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72BD" w14:textId="3A3975BE" w:rsidR="00007700" w:rsidRDefault="00007700" w:rsidP="00007700">
      <w:pPr>
        <w:spacing w:after="0" w:line="240" w:lineRule="auto"/>
        <w:rPr>
          <w:rFonts w:ascii="Arial" w:eastAsia="Times New Roman" w:hAnsi="Arial" w:cs="Arial"/>
          <w:color w:val="000000"/>
        </w:rPr>
      </w:pPr>
      <w:r>
        <w:rPr>
          <w:rFonts w:ascii="Arial" w:eastAsia="Times New Roman" w:hAnsi="Arial" w:cs="Arial"/>
          <w:color w:val="000000"/>
        </w:rPr>
        <w:t xml:space="preserve">Super sorry for submitting this late, did not realize the text had to be in the </w:t>
      </w:r>
      <w:proofErr w:type="spellStart"/>
      <w:r>
        <w:rPr>
          <w:rFonts w:ascii="Arial" w:eastAsia="Times New Roman" w:hAnsi="Arial" w:cs="Arial"/>
          <w:color w:val="000000"/>
        </w:rPr>
        <w:t>github</w:t>
      </w:r>
      <w:proofErr w:type="spellEnd"/>
      <w:r>
        <w:rPr>
          <w:rFonts w:ascii="Arial" w:eastAsia="Times New Roman" w:hAnsi="Arial" w:cs="Arial"/>
          <w:color w:val="000000"/>
        </w:rPr>
        <w:t>.</w:t>
      </w:r>
    </w:p>
    <w:p w14:paraId="68F89D9E" w14:textId="6DF34C1A" w:rsidR="00007700" w:rsidRDefault="00007700" w:rsidP="00007700">
      <w:pPr>
        <w:spacing w:after="0" w:line="240" w:lineRule="auto"/>
        <w:rPr>
          <w:rFonts w:ascii="Arial" w:eastAsia="Times New Roman" w:hAnsi="Arial" w:cs="Arial"/>
          <w:color w:val="000000"/>
        </w:rPr>
      </w:pPr>
      <w:r>
        <w:rPr>
          <w:rFonts w:ascii="Arial" w:eastAsia="Times New Roman" w:hAnsi="Arial" w:cs="Arial"/>
          <w:color w:val="000000"/>
        </w:rPr>
        <w:t>Level 1</w:t>
      </w:r>
    </w:p>
    <w:p w14:paraId="24C3B73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Note: This isn’t in chronological order. Here is the map that plots the story out:</w:t>
      </w:r>
    </w:p>
    <w:p w14:paraId="03580296" w14:textId="77777777" w:rsidR="00007700" w:rsidRPr="00007700" w:rsidRDefault="00007700" w:rsidP="00007700">
      <w:pPr>
        <w:spacing w:after="0" w:line="240" w:lineRule="auto"/>
        <w:rPr>
          <w:rFonts w:ascii="Times New Roman" w:eastAsia="Times New Roman" w:hAnsi="Times New Roman" w:cs="Times New Roman"/>
          <w:sz w:val="24"/>
          <w:szCs w:val="24"/>
        </w:rPr>
      </w:pPr>
      <w:hyperlink r:id="rId4" w:history="1">
        <w:r w:rsidRPr="00007700">
          <w:rPr>
            <w:rFonts w:ascii="Arial" w:eastAsia="Times New Roman" w:hAnsi="Arial" w:cs="Arial"/>
            <w:color w:val="1155CC"/>
            <w:u w:val="single"/>
          </w:rPr>
          <w:t>https://atlas.mindmup.com/pandamonii/level_1/index.html</w:t>
        </w:r>
      </w:hyperlink>
    </w:p>
    <w:p w14:paraId="6267ECE9"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7F89E3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Bathroom Text:</w:t>
      </w:r>
    </w:p>
    <w:p w14:paraId="27DB136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wake up in the bathroom. I started to sleep here ever since my coworker, Greg, was reassigned. Management said a new employee isn’t in the departmental budget, so now I’m doing twice the work for the same pay. Which is complete BS, considering the CEO got a cool million for a bonus last quarter. I honestly don’t know why I still work here. I hate this job, especially since there are so many rumors about how shady the company is. I walk out of the bathroom, yawn, and an epiphany hits me. I hate this job and I hate this company, why don’t I just quit?</w:t>
      </w:r>
    </w:p>
    <w:p w14:paraId="1A8330D4"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5F4FE8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should make the company pay for the past month of sleep deprivation and stress. Maybe I can dig up some dirt on them!</w:t>
      </w:r>
    </w:p>
    <w:p w14:paraId="12D5156D"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13A3B9A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Alright, I’m going to walk straight out the front door, what’s the worst that could happen?</w:t>
      </w:r>
    </w:p>
    <w:p w14:paraId="0B1651AE"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248260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Door Text:</w:t>
      </w:r>
    </w:p>
    <w:p w14:paraId="54E8902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Well, the door appears to be locked. I don’t know why I thought a multibillion-dollar company wouldn’t lock their doors over the weekend. Maybe I can find a key if I search around the building?</w:t>
      </w:r>
    </w:p>
    <w:p w14:paraId="78EEC9F5"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BC6B92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keys unlock the door and I walk outside to freedom. Hopefully, there are no problems with my retirement, it’s not like a Travel Agency has some spec ops team to hunt down workers who quit without warning.</w:t>
      </w:r>
    </w:p>
    <w:p w14:paraId="11B93462"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091B3DC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&gt;</w:t>
      </w:r>
      <w:proofErr w:type="gramStart"/>
      <w:r w:rsidRPr="00007700">
        <w:rPr>
          <w:rFonts w:ascii="Arial" w:eastAsia="Times New Roman" w:hAnsi="Arial" w:cs="Arial"/>
          <w:color w:val="000000"/>
        </w:rPr>
        <w:t>Actually, that’s</w:t>
      </w:r>
      <w:proofErr w:type="gramEnd"/>
      <w:r w:rsidRPr="00007700">
        <w:rPr>
          <w:rFonts w:ascii="Arial" w:eastAsia="Times New Roman" w:hAnsi="Arial" w:cs="Arial"/>
          <w:color w:val="000000"/>
        </w:rPr>
        <w:t xml:space="preserve"> exactly what they have. I wake up to a gun pointing at me and hear a man’s voice, “It’s time for your reassignment.” *BANG* Game Over!</w:t>
      </w:r>
    </w:p>
    <w:p w14:paraId="751E2BF9"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189D52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Manager’s Office Text:</w:t>
      </w:r>
    </w:p>
    <w:p w14:paraId="3FC265E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On my manager’s desk, I notice a bunch of open files. It’s just </w:t>
      </w:r>
      <w:proofErr w:type="gramStart"/>
      <w:r w:rsidRPr="00007700">
        <w:rPr>
          <w:rFonts w:ascii="Arial" w:eastAsia="Times New Roman" w:hAnsi="Arial" w:cs="Arial"/>
          <w:color w:val="000000"/>
        </w:rPr>
        <w:t>like</w:t>
      </w:r>
      <w:proofErr w:type="gramEnd"/>
      <w:r w:rsidRPr="00007700">
        <w:rPr>
          <w:rFonts w:ascii="Arial" w:eastAsia="Times New Roman" w:hAnsi="Arial" w:cs="Arial"/>
          <w:color w:val="000000"/>
        </w:rPr>
        <w:t xml:space="preserve"> that idiot to forget important files on his desk and leave them for his secretary to deal with.</w:t>
      </w:r>
    </w:p>
    <w:p w14:paraId="1FCCF02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1: Reassignment procedure financials: When an employee is due for reassignment, be sure to have at least double their reassignment value available in a ratio of 30-70 clean to unclean cashflow. Note, this doesn’t apply to employees that have been reassigned due to emergency information leaks. In those cases, their family is reassigned along with the employee. Any further questions about reassignment can be answered in the Archives.</w:t>
      </w:r>
    </w:p>
    <w:p w14:paraId="1425740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*How can the company reassign the families of employees. Speaking of, I don’t think I’ve seen Greg’s wife in a while. Maybe the company really is involved with the mob, what’s that stuff about “unclean” </w:t>
      </w:r>
      <w:proofErr w:type="gramStart"/>
      <w:r w:rsidRPr="00007700">
        <w:rPr>
          <w:rFonts w:ascii="Arial" w:eastAsia="Times New Roman" w:hAnsi="Arial" w:cs="Arial"/>
          <w:color w:val="000000"/>
        </w:rPr>
        <w:t>money?*</w:t>
      </w:r>
      <w:proofErr w:type="gramEnd"/>
    </w:p>
    <w:p w14:paraId="7BE0763F"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6D2542F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Greg’s Case File: Emergency Reassignment due to information leak about Acquisitions. Greg was found to have mission-critical information related to Acquisitions. Unfortunately for Greg, he is not eligible for promotion. Reassignment is the only option left, our recommendation is to provide a vacation to Greg and his family to a rural location where there will be fewer witnesses.</w:t>
      </w:r>
    </w:p>
    <w:p w14:paraId="49864C0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*Witnesses to what? Greg never mentioned anything about a </w:t>
      </w:r>
      <w:proofErr w:type="gramStart"/>
      <w:r w:rsidRPr="00007700">
        <w:rPr>
          <w:rFonts w:ascii="Arial" w:eastAsia="Times New Roman" w:hAnsi="Arial" w:cs="Arial"/>
          <w:color w:val="000000"/>
        </w:rPr>
        <w:t>vacation.*</w:t>
      </w:r>
      <w:proofErr w:type="gramEnd"/>
    </w:p>
    <w:p w14:paraId="40207E97" w14:textId="77777777" w:rsidR="00007700" w:rsidRPr="00007700" w:rsidRDefault="00007700" w:rsidP="00007700">
      <w:pPr>
        <w:spacing w:after="240" w:line="240" w:lineRule="auto"/>
        <w:rPr>
          <w:rFonts w:ascii="Times New Roman" w:eastAsia="Times New Roman" w:hAnsi="Times New Roman" w:cs="Times New Roman"/>
          <w:sz w:val="24"/>
          <w:szCs w:val="24"/>
        </w:rPr>
      </w:pPr>
      <w:r w:rsidRPr="00007700">
        <w:rPr>
          <w:rFonts w:ascii="Times New Roman" w:eastAsia="Times New Roman" w:hAnsi="Times New Roman" w:cs="Times New Roman"/>
          <w:sz w:val="24"/>
          <w:szCs w:val="24"/>
        </w:rPr>
        <w:lastRenderedPageBreak/>
        <w:br/>
      </w:r>
      <w:r w:rsidRPr="00007700">
        <w:rPr>
          <w:rFonts w:ascii="Times New Roman" w:eastAsia="Times New Roman" w:hAnsi="Times New Roman" w:cs="Times New Roman"/>
          <w:sz w:val="24"/>
          <w:szCs w:val="24"/>
        </w:rPr>
        <w:br/>
      </w:r>
    </w:p>
    <w:p w14:paraId="39A547F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CEO’s Office Text:</w:t>
      </w:r>
    </w:p>
    <w:p w14:paraId="14C691C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(If no key): The door is locked. Maybe I can find a key somewhere?</w:t>
      </w:r>
    </w:p>
    <w:p w14:paraId="20D3E20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(If key but hasn’t been to archives yet): I searched the office but there wasn’t really anything out of place except a key-card on the CEO desk. I wonder what it opens.</w:t>
      </w:r>
    </w:p>
    <w:p w14:paraId="7B92F2B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After opening the CEO’s desk safe, I found a file related to the “Acquisitions Division,” whatever that is, and a key card with executive access.</w:t>
      </w:r>
    </w:p>
    <w:p w14:paraId="4F7758C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1: Acquisitions Head memo to Travel CEO - We would appreciate a decrease in 17% of reassignment costs. If you can’t achieve these results within *1* fiscal year, reassignment will be our only recourse for you. Good luck employee :)!</w:t>
      </w:r>
    </w:p>
    <w:p w14:paraId="3096EBB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*Scrawled onto the memo is a note from the CEO with a door </w:t>
      </w:r>
      <w:proofErr w:type="gramStart"/>
      <w:r w:rsidRPr="00007700">
        <w:rPr>
          <w:rFonts w:ascii="Arial" w:eastAsia="Times New Roman" w:hAnsi="Arial" w:cs="Arial"/>
          <w:color w:val="000000"/>
        </w:rPr>
        <w:t>number.*</w:t>
      </w:r>
      <w:proofErr w:type="gramEnd"/>
    </w:p>
    <w:p w14:paraId="28DDC89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*What is the Acquisitions Division, and why does their head </w:t>
      </w:r>
      <w:proofErr w:type="gramStart"/>
      <w:r w:rsidRPr="00007700">
        <w:rPr>
          <w:rFonts w:ascii="Arial" w:eastAsia="Times New Roman" w:hAnsi="Arial" w:cs="Arial"/>
          <w:color w:val="000000"/>
        </w:rPr>
        <w:t>have the ability to</w:t>
      </w:r>
      <w:proofErr w:type="gramEnd"/>
      <w:r w:rsidRPr="00007700">
        <w:rPr>
          <w:rFonts w:ascii="Arial" w:eastAsia="Times New Roman" w:hAnsi="Arial" w:cs="Arial"/>
          <w:color w:val="000000"/>
        </w:rPr>
        <w:t xml:space="preserve"> boss around the CEO. The CEO is an idiot, but he doesn’t seem like the type to bow to </w:t>
      </w:r>
      <w:proofErr w:type="gramStart"/>
      <w:r w:rsidRPr="00007700">
        <w:rPr>
          <w:rFonts w:ascii="Arial" w:eastAsia="Times New Roman" w:hAnsi="Arial" w:cs="Arial"/>
          <w:color w:val="000000"/>
        </w:rPr>
        <w:t>anybody.*</w:t>
      </w:r>
      <w:proofErr w:type="gramEnd"/>
    </w:p>
    <w:p w14:paraId="5F65EF8C" w14:textId="77777777" w:rsidR="00007700" w:rsidRPr="00007700" w:rsidRDefault="00007700" w:rsidP="00007700">
      <w:pPr>
        <w:spacing w:after="240" w:line="240" w:lineRule="auto"/>
        <w:rPr>
          <w:rFonts w:ascii="Times New Roman" w:eastAsia="Times New Roman" w:hAnsi="Times New Roman" w:cs="Times New Roman"/>
          <w:sz w:val="24"/>
          <w:szCs w:val="24"/>
        </w:rPr>
      </w:pPr>
    </w:p>
    <w:p w14:paraId="64A3B6C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Employee Workspace Text:</w:t>
      </w:r>
    </w:p>
    <w:p w14:paraId="77A715B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enter the cubicle area I've spent the past 5 years working in. I doubt there’s going to be anything particularly secret in this area. If there </w:t>
      </w:r>
      <w:proofErr w:type="gramStart"/>
      <w:r w:rsidRPr="00007700">
        <w:rPr>
          <w:rFonts w:ascii="Arial" w:eastAsia="Times New Roman" w:hAnsi="Arial" w:cs="Arial"/>
          <w:color w:val="000000"/>
        </w:rPr>
        <w:t>was</w:t>
      </w:r>
      <w:proofErr w:type="gramEnd"/>
      <w:r w:rsidRPr="00007700">
        <w:rPr>
          <w:rFonts w:ascii="Arial" w:eastAsia="Times New Roman" w:hAnsi="Arial" w:cs="Arial"/>
          <w:color w:val="000000"/>
        </w:rPr>
        <w:t xml:space="preserve"> I would have noticed it a long time ago.</w:t>
      </w:r>
    </w:p>
    <w:p w14:paraId="5FF8837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Brochure: Welcome to Travel Inc. Here, we make your wildest dreams into reality. We specialize in creating experiences that you will remember for the rest of your life. Want to go kayaking in the Nile? No problem. Want to go skydiving with your favorite rapper? We got you! The sky's the limit when you travel with us, or maybe not with our new </w:t>
      </w:r>
      <w:r w:rsidRPr="00007700">
        <w:rPr>
          <w:rFonts w:ascii="Arial" w:eastAsia="Times New Roman" w:hAnsi="Arial" w:cs="Arial"/>
          <w:i/>
          <w:iCs/>
          <w:color w:val="000000"/>
        </w:rPr>
        <w:t>To The Moon</w:t>
      </w:r>
      <w:r w:rsidRPr="00007700">
        <w:rPr>
          <w:rFonts w:ascii="Arial" w:eastAsia="Times New Roman" w:hAnsi="Arial" w:cs="Arial"/>
          <w:color w:val="000000"/>
        </w:rPr>
        <w:t xml:space="preserve"> </w:t>
      </w:r>
      <w:proofErr w:type="gramStart"/>
      <w:r w:rsidRPr="00007700">
        <w:rPr>
          <w:rFonts w:ascii="Arial" w:eastAsia="Times New Roman" w:hAnsi="Arial" w:cs="Arial"/>
          <w:color w:val="000000"/>
        </w:rPr>
        <w:t>program.*</w:t>
      </w:r>
      <w:proofErr w:type="gramEnd"/>
      <w:r w:rsidRPr="00007700">
        <w:rPr>
          <w:rFonts w:ascii="Arial" w:eastAsia="Times New Roman" w:hAnsi="Arial" w:cs="Arial"/>
          <w:color w:val="000000"/>
        </w:rPr>
        <w:t xml:space="preserve"> </w:t>
      </w:r>
    </w:p>
    <w:p w14:paraId="5BD7530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*Coming back is extra</w:t>
      </w:r>
    </w:p>
    <w:p w14:paraId="6E9815B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*This is such a crappy brochure. I can’t believe people book our services when this is how we </w:t>
      </w:r>
      <w:proofErr w:type="gramStart"/>
      <w:r w:rsidRPr="00007700">
        <w:rPr>
          <w:rFonts w:ascii="Arial" w:eastAsia="Times New Roman" w:hAnsi="Arial" w:cs="Arial"/>
          <w:color w:val="000000"/>
        </w:rPr>
        <w:t>advertise.*</w:t>
      </w:r>
      <w:proofErr w:type="gramEnd"/>
    </w:p>
    <w:p w14:paraId="5B8705B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File 1: *This is just a file related to my work, I’m working on a plan for a millionaires vacation </w:t>
      </w:r>
      <w:proofErr w:type="gramStart"/>
      <w:r w:rsidRPr="00007700">
        <w:rPr>
          <w:rFonts w:ascii="Arial" w:eastAsia="Times New Roman" w:hAnsi="Arial" w:cs="Arial"/>
          <w:color w:val="000000"/>
        </w:rPr>
        <w:t>to  Madagascar</w:t>
      </w:r>
      <w:proofErr w:type="gramEnd"/>
      <w:r w:rsidRPr="00007700">
        <w:rPr>
          <w:rFonts w:ascii="Arial" w:eastAsia="Times New Roman" w:hAnsi="Arial" w:cs="Arial"/>
          <w:color w:val="000000"/>
        </w:rPr>
        <w:t xml:space="preserve">. The only weird thing is his flight demands. He insisted on a </w:t>
      </w:r>
      <w:proofErr w:type="gramStart"/>
      <w:r w:rsidRPr="00007700">
        <w:rPr>
          <w:rFonts w:ascii="Arial" w:eastAsia="Times New Roman" w:hAnsi="Arial" w:cs="Arial"/>
          <w:color w:val="000000"/>
        </w:rPr>
        <w:t>first class</w:t>
      </w:r>
      <w:proofErr w:type="gramEnd"/>
      <w:r w:rsidRPr="00007700">
        <w:rPr>
          <w:rFonts w:ascii="Arial" w:eastAsia="Times New Roman" w:hAnsi="Arial" w:cs="Arial"/>
          <w:color w:val="000000"/>
        </w:rPr>
        <w:t xml:space="preserve"> flight there but didn’t care when we could only get business class for the way back. Maybe he just decided he had made my day hard </w:t>
      </w:r>
      <w:proofErr w:type="gramStart"/>
      <w:r w:rsidRPr="00007700">
        <w:rPr>
          <w:rFonts w:ascii="Arial" w:eastAsia="Times New Roman" w:hAnsi="Arial" w:cs="Arial"/>
          <w:color w:val="000000"/>
        </w:rPr>
        <w:t>enough.*</w:t>
      </w:r>
      <w:proofErr w:type="gramEnd"/>
    </w:p>
    <w:p w14:paraId="65F2584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1: Reminder, due to Greg’s reassignment please contact Mr. M. A. Lee (that’s me!) with any inquiries related to Greg’s clients and projects.</w:t>
      </w:r>
    </w:p>
    <w:p w14:paraId="1D30803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*Great. Another reason to </w:t>
      </w:r>
      <w:proofErr w:type="gramStart"/>
      <w:r w:rsidRPr="00007700">
        <w:rPr>
          <w:rFonts w:ascii="Arial" w:eastAsia="Times New Roman" w:hAnsi="Arial" w:cs="Arial"/>
          <w:color w:val="000000"/>
        </w:rPr>
        <w:t>quit.*</w:t>
      </w:r>
      <w:proofErr w:type="gramEnd"/>
    </w:p>
    <w:p w14:paraId="68B4A11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2: Just a friendly reminder, any jokes about our companies supposed connections with less than savory clients will result in a disciplinary hearing and possible reassignment. We want you all to think of the company as a big, happy family, and a family doesn’t tease one another :).</w:t>
      </w:r>
    </w:p>
    <w:p w14:paraId="7493DB2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*Man they are really ramping up on their “politeness </w:t>
      </w:r>
      <w:proofErr w:type="gramStart"/>
      <w:r w:rsidRPr="00007700">
        <w:rPr>
          <w:rFonts w:ascii="Arial" w:eastAsia="Times New Roman" w:hAnsi="Arial" w:cs="Arial"/>
          <w:color w:val="000000"/>
        </w:rPr>
        <w:t>protocols”*</w:t>
      </w:r>
      <w:proofErr w:type="gramEnd"/>
    </w:p>
    <w:p w14:paraId="674B0FB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Politeness Protocols:</w:t>
      </w:r>
    </w:p>
    <w:p w14:paraId="45A6509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1: Do not reference anything illicit while on company property or while using company electronics.</w:t>
      </w:r>
    </w:p>
    <w:p w14:paraId="186DC54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2: Do not talk to any law enforcement agents without a member of our legal staff present.</w:t>
      </w:r>
    </w:p>
    <w:p w14:paraId="4635551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3: Smile!</w:t>
      </w:r>
    </w:p>
    <w:p w14:paraId="070EEEBD"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62E97AC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Security/Reception Text:</w:t>
      </w:r>
    </w:p>
    <w:p w14:paraId="32185EB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While searching through the receptionist’s computer I found some interesting files.</w:t>
      </w:r>
    </w:p>
    <w:p w14:paraId="6BF6695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File 1: Reassignment </w:t>
      </w:r>
      <w:proofErr w:type="gramStart"/>
      <w:r w:rsidRPr="00007700">
        <w:rPr>
          <w:rFonts w:ascii="Arial" w:eastAsia="Times New Roman" w:hAnsi="Arial" w:cs="Arial"/>
          <w:color w:val="000000"/>
        </w:rPr>
        <w:t>Protocols  -</w:t>
      </w:r>
      <w:proofErr w:type="gramEnd"/>
      <w:r w:rsidRPr="00007700">
        <w:rPr>
          <w:rFonts w:ascii="Arial" w:eastAsia="Times New Roman" w:hAnsi="Arial" w:cs="Arial"/>
          <w:color w:val="000000"/>
        </w:rPr>
        <w:t xml:space="preserve"> Remember, the process of reassignment can be quite stressful for some employees. Many employees go through the five stages of grief, here are some helpful tips on how to deal with it!</w:t>
      </w:r>
    </w:p>
    <w:p w14:paraId="67335CA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1: Denial - remind the employee of the reason for their reassignment, try to do so in a non-accusatory fashion. For example, if the employee was reassigned for failing to complete their assignments, say “The company noticed you were having a bit of trouble completing a couple assignments, we just want to help :)!”</w:t>
      </w:r>
    </w:p>
    <w:p w14:paraId="387597C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2: Anger - try to be supportive, tell the employee you understand their anger. If the employee becomes violent or remains in this stage (or any stage) for longer than 5 minutes, contact security immediately.</w:t>
      </w:r>
    </w:p>
    <w:p w14:paraId="124CA0D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3: Bargaining - show the employee the contract they signed that says any reassignment is mandatory, they can’t really bargain with a binding contract now can they!</w:t>
      </w:r>
    </w:p>
    <w:p w14:paraId="20C2E8A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4: Depression - </w:t>
      </w:r>
      <w:proofErr w:type="spellStart"/>
      <w:r w:rsidRPr="00007700">
        <w:rPr>
          <w:rFonts w:ascii="Arial" w:eastAsia="Times New Roman" w:hAnsi="Arial" w:cs="Arial"/>
          <w:color w:val="000000"/>
        </w:rPr>
        <w:t>kleenex</w:t>
      </w:r>
      <w:proofErr w:type="spellEnd"/>
      <w:r w:rsidRPr="00007700">
        <w:rPr>
          <w:rFonts w:ascii="Arial" w:eastAsia="Times New Roman" w:hAnsi="Arial" w:cs="Arial"/>
          <w:color w:val="000000"/>
        </w:rPr>
        <w:t xml:space="preserve"> and soothing music will be provided for this stage.</w:t>
      </w:r>
    </w:p>
    <w:p w14:paraId="7064A11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5: Acceptance - upon this stage the worker is ready for their new assignment. Wish them luck and send them to </w:t>
      </w:r>
      <w:proofErr w:type="gramStart"/>
      <w:r w:rsidRPr="00007700">
        <w:rPr>
          <w:rFonts w:ascii="Arial" w:eastAsia="Times New Roman" w:hAnsi="Arial" w:cs="Arial"/>
          <w:color w:val="000000"/>
        </w:rPr>
        <w:t>processing</w:t>
      </w:r>
      <w:proofErr w:type="gramEnd"/>
      <w:r w:rsidRPr="00007700">
        <w:rPr>
          <w:rFonts w:ascii="Arial" w:eastAsia="Times New Roman" w:hAnsi="Arial" w:cs="Arial"/>
          <w:color w:val="000000"/>
        </w:rPr>
        <w:t>!</w:t>
      </w:r>
    </w:p>
    <w:p w14:paraId="5F83E4D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*This doesn’t sound anything like a normal reassignment procedure. For that matter, it doesn't say where the employees are reassigned to. I don’t even remember where Dave said he was </w:t>
      </w:r>
      <w:proofErr w:type="gramStart"/>
      <w:r w:rsidRPr="00007700">
        <w:rPr>
          <w:rFonts w:ascii="Arial" w:eastAsia="Times New Roman" w:hAnsi="Arial" w:cs="Arial"/>
          <w:color w:val="000000"/>
        </w:rPr>
        <w:t>going.*</w:t>
      </w:r>
      <w:proofErr w:type="gramEnd"/>
    </w:p>
    <w:p w14:paraId="61EDDF18"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D948C4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2: Dealing with the family of Reassigned Employees - The main method of dealing with the families of those who have been reassigned is through “retirement bonuses” and mandatory NDAs. If a family attempts to negotiate an increase in their retirement bonuses of over 200%, immediately contact public relations and they will take over from there.</w:t>
      </w:r>
    </w:p>
    <w:p w14:paraId="46D5B96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didn’t know we had a PR department. And why the hell do reassigned employees have a retirement bonus? Something is going on here*</w:t>
      </w:r>
    </w:p>
    <w:p w14:paraId="1037C21A"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61E0CB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3: Memo from Management to the local police department- “We do not know what happened to Greg or his family on his corporate retreat to the Congo. Perhaps you should contact the local authorities there?”</w:t>
      </w:r>
    </w:p>
    <w:p w14:paraId="09DA242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I guess this explains why Dave didn’t reply to my funny cat </w:t>
      </w:r>
      <w:proofErr w:type="gramStart"/>
      <w:r w:rsidRPr="00007700">
        <w:rPr>
          <w:rFonts w:ascii="Arial" w:eastAsia="Times New Roman" w:hAnsi="Arial" w:cs="Arial"/>
          <w:color w:val="000000"/>
        </w:rPr>
        <w:t>email.*</w:t>
      </w:r>
      <w:proofErr w:type="gramEnd"/>
    </w:p>
    <w:p w14:paraId="10A94F40"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A51F96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While searching through the security section of the desk, I found a key-chain. These keys will probably open every door in the office, including the CEO’s office.</w:t>
      </w:r>
    </w:p>
    <w:p w14:paraId="45D8E1BE" w14:textId="77777777" w:rsidR="00007700" w:rsidRPr="00007700" w:rsidRDefault="00007700" w:rsidP="00007700">
      <w:pPr>
        <w:spacing w:after="240" w:line="240" w:lineRule="auto"/>
        <w:rPr>
          <w:rFonts w:ascii="Times New Roman" w:eastAsia="Times New Roman" w:hAnsi="Times New Roman" w:cs="Times New Roman"/>
          <w:sz w:val="24"/>
          <w:szCs w:val="24"/>
        </w:rPr>
      </w:pPr>
      <w:r w:rsidRPr="00007700">
        <w:rPr>
          <w:rFonts w:ascii="Times New Roman" w:eastAsia="Times New Roman" w:hAnsi="Times New Roman" w:cs="Times New Roman"/>
          <w:sz w:val="24"/>
          <w:szCs w:val="24"/>
        </w:rPr>
        <w:br/>
      </w:r>
      <w:r w:rsidRPr="00007700">
        <w:rPr>
          <w:rFonts w:ascii="Times New Roman" w:eastAsia="Times New Roman" w:hAnsi="Times New Roman" w:cs="Times New Roman"/>
          <w:sz w:val="24"/>
          <w:szCs w:val="24"/>
        </w:rPr>
        <w:br/>
      </w:r>
    </w:p>
    <w:p w14:paraId="2C59184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Archives Text:</w:t>
      </w:r>
    </w:p>
    <w:p w14:paraId="7104547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When I get into the archives, I notice immediately that </w:t>
      </w:r>
      <w:proofErr w:type="gramStart"/>
      <w:r w:rsidRPr="00007700">
        <w:rPr>
          <w:rFonts w:ascii="Arial" w:eastAsia="Times New Roman" w:hAnsi="Arial" w:cs="Arial"/>
          <w:color w:val="000000"/>
        </w:rPr>
        <w:t>the vast majority of</w:t>
      </w:r>
      <w:proofErr w:type="gramEnd"/>
      <w:r w:rsidRPr="00007700">
        <w:rPr>
          <w:rFonts w:ascii="Arial" w:eastAsia="Times New Roman" w:hAnsi="Arial" w:cs="Arial"/>
          <w:color w:val="000000"/>
        </w:rPr>
        <w:t xml:space="preserve"> cabinets are locked with heavy duty locks. In fact, there are only a couple of files lying outside.</w:t>
      </w:r>
    </w:p>
    <w:p w14:paraId="4E297E2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1: Confidentiality Memo - Remember employees, the only places for files related to *redacted* should be in the CEO’s desk safe. Any violation of this policy will result in immediate reassignment. Have a nice day!</w:t>
      </w:r>
    </w:p>
    <w:p w14:paraId="28D949B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didn’t know the CEO had a desk safe, maybe I can find something juicy in </w:t>
      </w:r>
      <w:proofErr w:type="gramStart"/>
      <w:r w:rsidRPr="00007700">
        <w:rPr>
          <w:rFonts w:ascii="Arial" w:eastAsia="Times New Roman" w:hAnsi="Arial" w:cs="Arial"/>
          <w:color w:val="000000"/>
        </w:rPr>
        <w:t>there.*</w:t>
      </w:r>
      <w:proofErr w:type="gramEnd"/>
    </w:p>
    <w:p w14:paraId="32ED465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File 2: Disciplinary Memo - Due to problems related to Dave’s reassignment we recommend retraining for all employees above the rank of manager, </w:t>
      </w:r>
      <w:proofErr w:type="gramStart"/>
      <w:r w:rsidRPr="00007700">
        <w:rPr>
          <w:rFonts w:ascii="Arial" w:eastAsia="Times New Roman" w:hAnsi="Arial" w:cs="Arial"/>
          <w:color w:val="000000"/>
        </w:rPr>
        <w:t>particular the</w:t>
      </w:r>
      <w:proofErr w:type="gramEnd"/>
      <w:r w:rsidRPr="00007700">
        <w:rPr>
          <w:rFonts w:ascii="Arial" w:eastAsia="Times New Roman" w:hAnsi="Arial" w:cs="Arial"/>
          <w:color w:val="000000"/>
        </w:rPr>
        <w:t xml:space="preserve"> CEO. If similar problems occur again, reassignment for the CEO might be necessary.</w:t>
      </w:r>
    </w:p>
    <w:p w14:paraId="53AFA00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*How can they reassign the CEO? He is a major shareholder isn't he…*</w:t>
      </w:r>
    </w:p>
    <w:p w14:paraId="139A8655" w14:textId="77777777" w:rsidR="00007700" w:rsidRPr="00007700" w:rsidRDefault="00007700" w:rsidP="00007700">
      <w:pPr>
        <w:spacing w:after="240" w:line="240" w:lineRule="auto"/>
        <w:rPr>
          <w:rFonts w:ascii="Times New Roman" w:eastAsia="Times New Roman" w:hAnsi="Times New Roman" w:cs="Times New Roman"/>
          <w:sz w:val="24"/>
          <w:szCs w:val="24"/>
        </w:rPr>
      </w:pPr>
      <w:r w:rsidRPr="00007700">
        <w:rPr>
          <w:rFonts w:ascii="Times New Roman" w:eastAsia="Times New Roman" w:hAnsi="Times New Roman" w:cs="Times New Roman"/>
          <w:sz w:val="24"/>
          <w:szCs w:val="24"/>
        </w:rPr>
        <w:br/>
      </w:r>
    </w:p>
    <w:p w14:paraId="2A202C4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Transition Text:</w:t>
      </w:r>
    </w:p>
    <w:p w14:paraId="2F5002A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After finding documents mentioning reassignment procedures, I decided to check out my manager's desk to see if he has more information, particularly anything about Dave.</w:t>
      </w:r>
    </w:p>
    <w:p w14:paraId="2B8380FD" w14:textId="77777777" w:rsidR="00007700" w:rsidRPr="00007700" w:rsidRDefault="00007700" w:rsidP="00007700">
      <w:pPr>
        <w:spacing w:after="240" w:line="240" w:lineRule="auto"/>
        <w:rPr>
          <w:rFonts w:ascii="Times New Roman" w:eastAsia="Times New Roman" w:hAnsi="Times New Roman" w:cs="Times New Roman"/>
          <w:sz w:val="24"/>
          <w:szCs w:val="24"/>
        </w:rPr>
      </w:pPr>
      <w:r w:rsidRPr="00007700">
        <w:rPr>
          <w:rFonts w:ascii="Times New Roman" w:eastAsia="Times New Roman" w:hAnsi="Times New Roman" w:cs="Times New Roman"/>
          <w:sz w:val="24"/>
          <w:szCs w:val="24"/>
        </w:rPr>
        <w:br/>
      </w:r>
    </w:p>
    <w:p w14:paraId="6EF8311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files about reassignment in my manager’s desk mention something about more information relating to reassignment can be found in the archives.</w:t>
      </w:r>
    </w:p>
    <w:p w14:paraId="42802EA0"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A897FE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Now that I know that the CEO has a hidden safe in his room, perhaps I can find some illegal information about this company in it.</w:t>
      </w:r>
    </w:p>
    <w:p w14:paraId="17FD6BBC"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01ACD7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Exit:</w:t>
      </w:r>
    </w:p>
    <w:p w14:paraId="4F48EA4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open the door leading to the elevator and swipe my passcode. The elevator doors </w:t>
      </w:r>
      <w:proofErr w:type="gramStart"/>
      <w:r w:rsidRPr="00007700">
        <w:rPr>
          <w:rFonts w:ascii="Arial" w:eastAsia="Times New Roman" w:hAnsi="Arial" w:cs="Arial"/>
          <w:color w:val="000000"/>
        </w:rPr>
        <w:t>open</w:t>
      </w:r>
      <w:proofErr w:type="gramEnd"/>
      <w:r w:rsidRPr="00007700">
        <w:rPr>
          <w:rFonts w:ascii="Arial" w:eastAsia="Times New Roman" w:hAnsi="Arial" w:cs="Arial"/>
          <w:color w:val="000000"/>
        </w:rPr>
        <w:t xml:space="preserve"> and I walk inside. There are only two buttons “Acquisitions” on the bottom and “Travel” on the top. I press the Acquisitions button and the doors close. The elevator drops down, and I hear a ding and the doors start to open.</w:t>
      </w:r>
    </w:p>
    <w:p w14:paraId="3B4F970E" w14:textId="4966C3FA" w:rsidR="00017EC9" w:rsidRDefault="00007700"/>
    <w:p w14:paraId="06793261" w14:textId="049F14B2" w:rsidR="00007700" w:rsidRDefault="00007700">
      <w:r>
        <w:t>Level 2</w:t>
      </w:r>
    </w:p>
    <w:p w14:paraId="0646C42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Note: This isn’t in chronological order. Here is the map that plots the story out:</w:t>
      </w:r>
    </w:p>
    <w:p w14:paraId="63E0E2BD" w14:textId="77777777" w:rsidR="00007700" w:rsidRPr="00007700" w:rsidRDefault="00007700" w:rsidP="00007700">
      <w:pPr>
        <w:spacing w:after="0" w:line="240" w:lineRule="auto"/>
        <w:rPr>
          <w:rFonts w:ascii="Times New Roman" w:eastAsia="Times New Roman" w:hAnsi="Times New Roman" w:cs="Times New Roman"/>
          <w:sz w:val="24"/>
          <w:szCs w:val="24"/>
        </w:rPr>
      </w:pPr>
      <w:hyperlink r:id="rId5" w:history="1">
        <w:r w:rsidRPr="00007700">
          <w:rPr>
            <w:rFonts w:ascii="Arial" w:eastAsia="Times New Roman" w:hAnsi="Arial" w:cs="Arial"/>
            <w:color w:val="1155CC"/>
            <w:u w:val="single"/>
          </w:rPr>
          <w:t>https://atlas.mindmup.com/pandamonii/level_2/index.html</w:t>
        </w:r>
      </w:hyperlink>
    </w:p>
    <w:p w14:paraId="4567582F"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8AECFA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Entrance:</w:t>
      </w:r>
    </w:p>
    <w:p w14:paraId="5561059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doors open, and I look out onto a small lobby room. I can see a small floor map next to the reception desk, as well as one door on each side of the room.</w:t>
      </w:r>
    </w:p>
    <w:p w14:paraId="061F8BF5"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0348E84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As I walk up to the reception </w:t>
      </w:r>
      <w:proofErr w:type="gramStart"/>
      <w:r w:rsidRPr="00007700">
        <w:rPr>
          <w:rFonts w:ascii="Arial" w:eastAsia="Times New Roman" w:hAnsi="Arial" w:cs="Arial"/>
          <w:color w:val="000000"/>
        </w:rPr>
        <w:t>area</w:t>
      </w:r>
      <w:proofErr w:type="gramEnd"/>
      <w:r w:rsidRPr="00007700">
        <w:rPr>
          <w:rFonts w:ascii="Arial" w:eastAsia="Times New Roman" w:hAnsi="Arial" w:cs="Arial"/>
          <w:color w:val="000000"/>
        </w:rPr>
        <w:t xml:space="preserve"> I don’t really notice any files or information left around and the computers are password locked. The floor map labels the general areas as “Employee Workspace,” “Archives,” and “Executive Offices.”</w:t>
      </w:r>
    </w:p>
    <w:p w14:paraId="1F03E76D"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3D20F3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Cubicle Text:</w:t>
      </w:r>
    </w:p>
    <w:p w14:paraId="5C9DF6C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enter the employee workspace, it is filled with basic desks with very little privacy for the employees. The desks are covered with files, and while most of the computers do have passwords, many of the passwords are written on post-it notes taped to the desks. There </w:t>
      </w:r>
      <w:proofErr w:type="gramStart"/>
      <w:r w:rsidRPr="00007700">
        <w:rPr>
          <w:rFonts w:ascii="Arial" w:eastAsia="Times New Roman" w:hAnsi="Arial" w:cs="Arial"/>
          <w:color w:val="000000"/>
        </w:rPr>
        <w:t>has to</w:t>
      </w:r>
      <w:proofErr w:type="gramEnd"/>
      <w:r w:rsidRPr="00007700">
        <w:rPr>
          <w:rFonts w:ascii="Arial" w:eastAsia="Times New Roman" w:hAnsi="Arial" w:cs="Arial"/>
          <w:color w:val="000000"/>
        </w:rPr>
        <w:t xml:space="preserve"> be some valuable information in here somewhere, even if it’ll take a while to find it.</w:t>
      </w:r>
    </w:p>
    <w:p w14:paraId="33106B96"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17FC1DA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1:</w:t>
      </w:r>
    </w:p>
    <w:p w14:paraId="3E0B5AE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post-it note on the monitor allows me to unlock it. There are a couple of files on the desk, as well as some open files on the computer.</w:t>
      </w:r>
    </w:p>
    <w:p w14:paraId="54AC113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1: Request to upgrade the bathroom facilities. Seriously, guys, you can’t expect us to use this 1-ply garbage, we’re basically pledging the rest of our lives to the Company, </w:t>
      </w:r>
      <w:proofErr w:type="gramStart"/>
      <w:r w:rsidRPr="00007700">
        <w:rPr>
          <w:rFonts w:ascii="Arial" w:eastAsia="Times New Roman" w:hAnsi="Arial" w:cs="Arial"/>
          <w:color w:val="000000"/>
        </w:rPr>
        <w:t>surely</w:t>
      </w:r>
      <w:proofErr w:type="gramEnd"/>
      <w:r w:rsidRPr="00007700">
        <w:rPr>
          <w:rFonts w:ascii="Arial" w:eastAsia="Times New Roman" w:hAnsi="Arial" w:cs="Arial"/>
          <w:color w:val="000000"/>
        </w:rPr>
        <w:t xml:space="preserve"> we deserve 2-ply at least.</w:t>
      </w:r>
    </w:p>
    <w:p w14:paraId="681D19A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*Attached to the memo there is a petition with a few signatures. I’m tempted to sign it, but that wouldn’t be very stealthy. I wonder what he meant by “pledging the rest of their lives.” Sounds like some kind of multi-level marketing scheme, if I’m being </w:t>
      </w:r>
      <w:proofErr w:type="gramStart"/>
      <w:r w:rsidRPr="00007700">
        <w:rPr>
          <w:rFonts w:ascii="Arial" w:eastAsia="Times New Roman" w:hAnsi="Arial" w:cs="Arial"/>
          <w:color w:val="000000"/>
        </w:rPr>
        <w:t>honest.*</w:t>
      </w:r>
      <w:proofErr w:type="gramEnd"/>
    </w:p>
    <w:p w14:paraId="3F6E487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1: This is a generic file about financial matters. The only interesting bit is about the yakuza: “Increase the amount of liquid cash we move through the Yakuza from 7.6% to 8.3%. Our returns from them have been 1.2% higher than expected. Hopefully, they can keep those numbers even with an increase.”</w:t>
      </w:r>
    </w:p>
    <w:p w14:paraId="04DE5EB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 xml:space="preserve">*Well now don’t I feel silly for thinking we have mob connections. Clearly, we are actually affiliated with the </w:t>
      </w:r>
      <w:proofErr w:type="gramStart"/>
      <w:r w:rsidRPr="00007700">
        <w:rPr>
          <w:rFonts w:ascii="Arial" w:eastAsia="Times New Roman" w:hAnsi="Arial" w:cs="Arial"/>
          <w:color w:val="000000"/>
        </w:rPr>
        <w:t>Yakuza.*</w:t>
      </w:r>
      <w:proofErr w:type="gramEnd"/>
    </w:p>
    <w:p w14:paraId="61E52EE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Computer -</w:t>
      </w:r>
    </w:p>
    <w:p w14:paraId="3045679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Doc 1: The document starts out as a letter of resignation, but it is unfinished. Perhaps the writer was interrupted?</w:t>
      </w:r>
    </w:p>
    <w:p w14:paraId="71A4594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Report 1: Our automated mental health systems have detected that you are performing less than adequately. Meeting with the company psychiatric office is mandatory. Please report to them at 9:00 on Monday.</w:t>
      </w:r>
    </w:p>
    <w:p w14:paraId="490307C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t>
      </w:r>
      <w:proofErr w:type="gramStart"/>
      <w:r w:rsidRPr="00007700">
        <w:rPr>
          <w:rFonts w:ascii="Arial" w:eastAsia="Times New Roman" w:hAnsi="Arial" w:cs="Arial"/>
          <w:color w:val="000000"/>
        </w:rPr>
        <w:t>Somehow</w:t>
      </w:r>
      <w:proofErr w:type="gramEnd"/>
      <w:r w:rsidRPr="00007700">
        <w:rPr>
          <w:rFonts w:ascii="Arial" w:eastAsia="Times New Roman" w:hAnsi="Arial" w:cs="Arial"/>
          <w:color w:val="000000"/>
        </w:rPr>
        <w:t xml:space="preserve"> I don’t think this document and this report are a coincidence.</w:t>
      </w:r>
    </w:p>
    <w:p w14:paraId="144E8D01"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48410D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2:</w:t>
      </w:r>
    </w:p>
    <w:p w14:paraId="7985F74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There is no post-it </w:t>
      </w:r>
      <w:proofErr w:type="gramStart"/>
      <w:r w:rsidRPr="00007700">
        <w:rPr>
          <w:rFonts w:ascii="Arial" w:eastAsia="Times New Roman" w:hAnsi="Arial" w:cs="Arial"/>
          <w:color w:val="000000"/>
        </w:rPr>
        <w:t>note</w:t>
      </w:r>
      <w:proofErr w:type="gramEnd"/>
      <w:r w:rsidRPr="00007700">
        <w:rPr>
          <w:rFonts w:ascii="Arial" w:eastAsia="Times New Roman" w:hAnsi="Arial" w:cs="Arial"/>
          <w:color w:val="000000"/>
        </w:rPr>
        <w:t xml:space="preserve"> on this computer so if I want to access I’ll have to look elsewhere.</w:t>
      </w:r>
    </w:p>
    <w:p w14:paraId="236BE7A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2: Reminder to all personnel, if you need to send something down a floor to the Extractions Division contact the security chief. He is the only person in our division with the authority to move between Divisions without permission.</w:t>
      </w:r>
    </w:p>
    <w:p w14:paraId="7DA21C7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*Just what I was looking for. I think his office would be in the executive office area, assuming the layout to this division is similar to where I </w:t>
      </w:r>
      <w:proofErr w:type="gramStart"/>
      <w:r w:rsidRPr="00007700">
        <w:rPr>
          <w:rFonts w:ascii="Arial" w:eastAsia="Times New Roman" w:hAnsi="Arial" w:cs="Arial"/>
          <w:color w:val="000000"/>
        </w:rPr>
        <w:t>work.*</w:t>
      </w:r>
      <w:proofErr w:type="gramEnd"/>
    </w:p>
    <w:p w14:paraId="4F2B3A0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3: Addendum to the previous memo: Please do not bother the security chief with pranks or other needless requests, if he gets </w:t>
      </w:r>
      <w:proofErr w:type="gramStart"/>
      <w:r w:rsidRPr="00007700">
        <w:rPr>
          <w:rFonts w:ascii="Arial" w:eastAsia="Times New Roman" w:hAnsi="Arial" w:cs="Arial"/>
          <w:color w:val="000000"/>
        </w:rPr>
        <w:t>angry</w:t>
      </w:r>
      <w:proofErr w:type="gramEnd"/>
      <w:r w:rsidRPr="00007700">
        <w:rPr>
          <w:rFonts w:ascii="Arial" w:eastAsia="Times New Roman" w:hAnsi="Arial" w:cs="Arial"/>
          <w:color w:val="000000"/>
        </w:rPr>
        <w:t xml:space="preserve"> he will almost certainly reassign you with extreme prejudice.</w:t>
      </w:r>
    </w:p>
    <w:p w14:paraId="485D0F81" w14:textId="77777777" w:rsidR="00007700" w:rsidRPr="00007700" w:rsidRDefault="00007700" w:rsidP="00007700">
      <w:pPr>
        <w:spacing w:after="0" w:line="240" w:lineRule="auto"/>
        <w:rPr>
          <w:rFonts w:ascii="Times New Roman" w:eastAsia="Times New Roman" w:hAnsi="Times New Roman" w:cs="Times New Roman"/>
          <w:sz w:val="24"/>
          <w:szCs w:val="24"/>
        </w:rPr>
      </w:pPr>
      <w:proofErr w:type="gramStart"/>
      <w:r w:rsidRPr="00007700">
        <w:rPr>
          <w:rFonts w:ascii="Arial" w:eastAsia="Times New Roman" w:hAnsi="Arial" w:cs="Arial"/>
          <w:color w:val="000000"/>
        </w:rPr>
        <w:t>*”Reassign</w:t>
      </w:r>
      <w:proofErr w:type="gramEnd"/>
      <w:r w:rsidRPr="00007700">
        <w:rPr>
          <w:rFonts w:ascii="Arial" w:eastAsia="Times New Roman" w:hAnsi="Arial" w:cs="Arial"/>
          <w:color w:val="000000"/>
        </w:rPr>
        <w:t xml:space="preserve"> with extreme prejudice.” Does that mean what I think it </w:t>
      </w:r>
      <w:proofErr w:type="gramStart"/>
      <w:r w:rsidRPr="00007700">
        <w:rPr>
          <w:rFonts w:ascii="Arial" w:eastAsia="Times New Roman" w:hAnsi="Arial" w:cs="Arial"/>
          <w:color w:val="000000"/>
        </w:rPr>
        <w:t>does?*</w:t>
      </w:r>
      <w:proofErr w:type="gramEnd"/>
    </w:p>
    <w:p w14:paraId="3528AB3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2: *This file is mostly about security procedures, although there are a few references to something called the AEGIS system. None of the references explain what exactly it is*</w:t>
      </w:r>
    </w:p>
    <w:p w14:paraId="743D57A3"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057EF5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3:</w:t>
      </w:r>
    </w:p>
    <w:p w14:paraId="7884CDD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post-it note on the computer allows me to unlock it. The desk is clear of any files, but there is quite a bit open on the computer.</w:t>
      </w:r>
    </w:p>
    <w:p w14:paraId="19DA969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Computer -</w:t>
      </w:r>
    </w:p>
    <w:p w14:paraId="71CFE9B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Doc 3: *This document appears to contain records of transactions with various corporations. Most of the corporations appear to be obscure and random, such as “Travel Gorilla”, and it’s quite likely that they are shell corporations for criminal </w:t>
      </w:r>
      <w:proofErr w:type="gramStart"/>
      <w:r w:rsidRPr="00007700">
        <w:rPr>
          <w:rFonts w:ascii="Arial" w:eastAsia="Times New Roman" w:hAnsi="Arial" w:cs="Arial"/>
          <w:color w:val="000000"/>
        </w:rPr>
        <w:t>organizations.*</w:t>
      </w:r>
      <w:proofErr w:type="gramEnd"/>
    </w:p>
    <w:p w14:paraId="5045B03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Doc 4: *This document contains the total earnings of the company for this quarter, which are a total of 35 billion dollars, with a note about this being one of the worst quarters in the company’s </w:t>
      </w:r>
      <w:proofErr w:type="gramStart"/>
      <w:r w:rsidRPr="00007700">
        <w:rPr>
          <w:rFonts w:ascii="Arial" w:eastAsia="Times New Roman" w:hAnsi="Arial" w:cs="Arial"/>
          <w:color w:val="000000"/>
        </w:rPr>
        <w:t>history.*</w:t>
      </w:r>
      <w:proofErr w:type="gramEnd"/>
    </w:p>
    <w:p w14:paraId="1C8580A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can’t believe Jim actually refused to give me a raise for the 3rd time this </w:t>
      </w:r>
      <w:proofErr w:type="gramStart"/>
      <w:r w:rsidRPr="00007700">
        <w:rPr>
          <w:rFonts w:ascii="Arial" w:eastAsia="Times New Roman" w:hAnsi="Arial" w:cs="Arial"/>
          <w:color w:val="000000"/>
        </w:rPr>
        <w:t>year.*</w:t>
      </w:r>
      <w:proofErr w:type="gramEnd"/>
    </w:p>
    <w:p w14:paraId="48A53E4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Report 2: Reminder, when doing research in the Archives be sure not to submit the incorrect code more than three times since that will result in a lockout. The correct code is 53672.</w:t>
      </w:r>
    </w:p>
    <w:p w14:paraId="0652880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guess the Archives aren't super important. I can probably still find something useful </w:t>
      </w:r>
      <w:proofErr w:type="gramStart"/>
      <w:r w:rsidRPr="00007700">
        <w:rPr>
          <w:rFonts w:ascii="Arial" w:eastAsia="Times New Roman" w:hAnsi="Arial" w:cs="Arial"/>
          <w:color w:val="000000"/>
        </w:rPr>
        <w:t>there.*</w:t>
      </w:r>
      <w:proofErr w:type="gramEnd"/>
    </w:p>
    <w:p w14:paraId="273844EA"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4B8817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4:</w:t>
      </w:r>
    </w:p>
    <w:p w14:paraId="254BEF3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post-it note on the computer allows me to unlock it. The desk is mostly clear of any files, but there is quite a bit open on the computer.</w:t>
      </w:r>
    </w:p>
    <w:p w14:paraId="6D24551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3: *This is just a list of promotion requirements for the Extractions Division. Most of the list is pretty normal, except for the last item: “Kill count of 10 necessary to be considered an active agent in Extractions</w:t>
      </w:r>
      <w:proofErr w:type="gramStart"/>
      <w:r w:rsidRPr="00007700">
        <w:rPr>
          <w:rFonts w:ascii="Arial" w:eastAsia="Times New Roman" w:hAnsi="Arial" w:cs="Arial"/>
          <w:color w:val="000000"/>
        </w:rPr>
        <w:t>.”*</w:t>
      </w:r>
      <w:proofErr w:type="gramEnd"/>
    </w:p>
    <w:p w14:paraId="25E20E5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guess that’s why I always felt such a weird vibe from those guys in black suits I sometimes see when I’m working late.</w:t>
      </w:r>
    </w:p>
    <w:p w14:paraId="6C4D843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Computer -</w:t>
      </w:r>
    </w:p>
    <w:p w14:paraId="74D5EC9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Report 3: Security Risk: I think Joe has been thinking about quitting. I noticed him typing up a retirement. I assume he plans to use the information he’s gathered over the years to blackmail the company. I recommend escalating this.</w:t>
      </w:r>
    </w:p>
    <w:p w14:paraId="4DE19F0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Report 4: RE: Security Risk: Thank you for this information. Joe will be taken care of. You’re looking on track for a promotion to extractions.</w:t>
      </w:r>
    </w:p>
    <w:p w14:paraId="639F222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Report 5: RE: RE: Security Risk: Thank you, sir. Just doing my bit to help the family.</w:t>
      </w:r>
    </w:p>
    <w:p w14:paraId="6AEE95C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this certainly takes office politics to the next </w:t>
      </w:r>
      <w:proofErr w:type="gramStart"/>
      <w:r w:rsidRPr="00007700">
        <w:rPr>
          <w:rFonts w:ascii="Arial" w:eastAsia="Times New Roman" w:hAnsi="Arial" w:cs="Arial"/>
          <w:color w:val="000000"/>
        </w:rPr>
        <w:t>level.*</w:t>
      </w:r>
      <w:proofErr w:type="gramEnd"/>
    </w:p>
    <w:p w14:paraId="5DF5AC91"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4EA217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5:</w:t>
      </w:r>
    </w:p>
    <w:p w14:paraId="15120C6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post-it note on the computer allows me to unlock it. There are a couple of files on the desk, as well as some open files on the computer.</w:t>
      </w:r>
    </w:p>
    <w:p w14:paraId="707273C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4: Due to the leakage of the executive office code, it will be changed from 24652 on Monday morning. Friendly reminder not to try the old code, as that will result in activation of the AEGIS system.</w:t>
      </w:r>
    </w:p>
    <w:p w14:paraId="71D17C0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*Another reference to the AEGIS system, I’m guessing it’s not a simple alarm system. Luckily for me, it's </w:t>
      </w:r>
      <w:proofErr w:type="gramStart"/>
      <w:r w:rsidRPr="00007700">
        <w:rPr>
          <w:rFonts w:ascii="Arial" w:eastAsia="Times New Roman" w:hAnsi="Arial" w:cs="Arial"/>
          <w:color w:val="000000"/>
        </w:rPr>
        <w:t>Saturday.*</w:t>
      </w:r>
      <w:proofErr w:type="gramEnd"/>
    </w:p>
    <w:p w14:paraId="0C8F080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File 4: Disciplinary Report: *Most of this report is smudged with what appear to be tear stains. The few phrases I can make out are “breach of NDA,” “reassignment with family,” and “to be carried out immediately by *indecipherable* Delta Victor Whiskey.”</w:t>
      </w:r>
    </w:p>
    <w:p w14:paraId="6632FFE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*Wow that really doesn’t sound good*</w:t>
      </w:r>
    </w:p>
    <w:p w14:paraId="4D8F3BB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Computer -</w:t>
      </w:r>
    </w:p>
    <w:p w14:paraId="0AF1F72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Doc 4: *This appears to be a will. Most of it seems completely seriously, except for the very end where it simply says “</w:t>
      </w:r>
      <w:proofErr w:type="spellStart"/>
      <w:r w:rsidRPr="00007700">
        <w:rPr>
          <w:rFonts w:ascii="Arial" w:eastAsia="Times New Roman" w:hAnsi="Arial" w:cs="Arial"/>
          <w:color w:val="000000"/>
        </w:rPr>
        <w:t>haha</w:t>
      </w:r>
      <w:proofErr w:type="spellEnd"/>
      <w:r w:rsidRPr="00007700">
        <w:rPr>
          <w:rFonts w:ascii="Arial" w:eastAsia="Times New Roman" w:hAnsi="Arial" w:cs="Arial"/>
          <w:color w:val="000000"/>
        </w:rPr>
        <w:t xml:space="preserve"> just joking get pranked.”</w:t>
      </w:r>
    </w:p>
    <w:p w14:paraId="7FA364B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*What a weird prank…*</w:t>
      </w:r>
    </w:p>
    <w:p w14:paraId="3A5AA5C1"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295B3A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Desk 6:</w:t>
      </w:r>
    </w:p>
    <w:p w14:paraId="041A060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There is no post-it </w:t>
      </w:r>
      <w:proofErr w:type="gramStart"/>
      <w:r w:rsidRPr="00007700">
        <w:rPr>
          <w:rFonts w:ascii="Arial" w:eastAsia="Times New Roman" w:hAnsi="Arial" w:cs="Arial"/>
          <w:color w:val="000000"/>
        </w:rPr>
        <w:t>note</w:t>
      </w:r>
      <w:proofErr w:type="gramEnd"/>
      <w:r w:rsidRPr="00007700">
        <w:rPr>
          <w:rFonts w:ascii="Arial" w:eastAsia="Times New Roman" w:hAnsi="Arial" w:cs="Arial"/>
          <w:color w:val="000000"/>
        </w:rPr>
        <w:t xml:space="preserve"> on this computer so if I want to access I’ll have to look elsewhere.</w:t>
      </w:r>
    </w:p>
    <w:p w14:paraId="7565234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There is nothing on this desk.</w:t>
      </w:r>
    </w:p>
    <w:p w14:paraId="4406A57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Inside the desk, there is a piece of paper with scribbles on it. It looks like a love poem that the author gave up on. How sad.</w:t>
      </w:r>
    </w:p>
    <w:p w14:paraId="4E05D3AA" w14:textId="77777777" w:rsidR="00007700" w:rsidRPr="00007700" w:rsidRDefault="00007700" w:rsidP="00007700">
      <w:pPr>
        <w:spacing w:after="240" w:line="240" w:lineRule="auto"/>
        <w:rPr>
          <w:rFonts w:ascii="Times New Roman" w:eastAsia="Times New Roman" w:hAnsi="Times New Roman" w:cs="Times New Roman"/>
          <w:sz w:val="24"/>
          <w:szCs w:val="24"/>
        </w:rPr>
      </w:pPr>
    </w:p>
    <w:p w14:paraId="5096050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Archives Text:</w:t>
      </w:r>
    </w:p>
    <w:p w14:paraId="264B1F4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door is keycode protected*</w:t>
      </w:r>
    </w:p>
    <w:p w14:paraId="2AFBC2C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enter the archives, and I realize just how huge they are. There are thousands of files, it would take me hours of searching to find any relevant information. Perhaps if I look around in other </w:t>
      </w:r>
      <w:proofErr w:type="gramStart"/>
      <w:r w:rsidRPr="00007700">
        <w:rPr>
          <w:rFonts w:ascii="Arial" w:eastAsia="Times New Roman" w:hAnsi="Arial" w:cs="Arial"/>
          <w:color w:val="000000"/>
        </w:rPr>
        <w:t>areas</w:t>
      </w:r>
      <w:proofErr w:type="gramEnd"/>
      <w:r w:rsidRPr="00007700">
        <w:rPr>
          <w:rFonts w:ascii="Arial" w:eastAsia="Times New Roman" w:hAnsi="Arial" w:cs="Arial"/>
          <w:color w:val="000000"/>
        </w:rPr>
        <w:t xml:space="preserve"> I can figure out what type of files I am looking for.</w:t>
      </w:r>
    </w:p>
    <w:p w14:paraId="176D34C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head toward the area detailing camera files. I need to learn more about this AEGIS system.</w:t>
      </w:r>
    </w:p>
    <w:p w14:paraId="538E64E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1: Remember employees, the cameras in the Extraction Divisions are for your protection and safety. Always be sure to have your key card on you and make sure not to go into unauthorized areas. If you don't, the cameras will activate the AEGIS system and the janitorial staff will have extra work :)!</w:t>
      </w:r>
    </w:p>
    <w:p w14:paraId="18C1A4A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I certainly don’t want to give the janitors extra work, that would be quite crass of </w:t>
      </w:r>
      <w:proofErr w:type="gramStart"/>
      <w:r w:rsidRPr="00007700">
        <w:rPr>
          <w:rFonts w:ascii="Arial" w:eastAsia="Times New Roman" w:hAnsi="Arial" w:cs="Arial"/>
          <w:color w:val="000000"/>
        </w:rPr>
        <w:t>me.*</w:t>
      </w:r>
      <w:proofErr w:type="gramEnd"/>
    </w:p>
    <w:p w14:paraId="57D626A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2: Approved personnel for all sections of the Extractions Division: All security chiefs, senior management of Acquisitions and Extractions, and our wonderful janitorial staff.</w:t>
      </w:r>
    </w:p>
    <w:p w14:paraId="4D95D74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I guess I should grab one of their key cards unless I want a first-hand experience of whatever the AEGIS system </w:t>
      </w:r>
      <w:proofErr w:type="gramStart"/>
      <w:r w:rsidRPr="00007700">
        <w:rPr>
          <w:rFonts w:ascii="Arial" w:eastAsia="Times New Roman" w:hAnsi="Arial" w:cs="Arial"/>
          <w:color w:val="000000"/>
        </w:rPr>
        <w:t>is.*</w:t>
      </w:r>
      <w:proofErr w:type="gramEnd"/>
    </w:p>
    <w:p w14:paraId="08703C8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3: Reminder: Activating the AEGIS system for “pranks” will result in a warning, and repeat offenders may face reassignment. Posting any of these “pranks” on </w:t>
      </w:r>
      <w:proofErr w:type="spellStart"/>
      <w:r w:rsidRPr="00007700">
        <w:rPr>
          <w:rFonts w:ascii="Arial" w:eastAsia="Times New Roman" w:hAnsi="Arial" w:cs="Arial"/>
          <w:color w:val="000000"/>
        </w:rPr>
        <w:t>youtube</w:t>
      </w:r>
      <w:proofErr w:type="spellEnd"/>
      <w:r w:rsidRPr="00007700">
        <w:rPr>
          <w:rFonts w:ascii="Arial" w:eastAsia="Times New Roman" w:hAnsi="Arial" w:cs="Arial"/>
          <w:color w:val="000000"/>
        </w:rPr>
        <w:t xml:space="preserve"> will be treated as a violation of your NDA and will result in your immediate reassignment at the hands of Extractions team Delta Echo Foxtrot.</w:t>
      </w:r>
    </w:p>
    <w:p w14:paraId="54CF8F7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 xml:space="preserve">*Delta Echo Foxtrot? That sounds like </w:t>
      </w:r>
      <w:proofErr w:type="gramStart"/>
      <w:r w:rsidRPr="00007700">
        <w:rPr>
          <w:rFonts w:ascii="Arial" w:eastAsia="Times New Roman" w:hAnsi="Arial" w:cs="Arial"/>
          <w:color w:val="000000"/>
        </w:rPr>
        <w:t>some kind of special</w:t>
      </w:r>
      <w:proofErr w:type="gramEnd"/>
      <w:r w:rsidRPr="00007700">
        <w:rPr>
          <w:rFonts w:ascii="Arial" w:eastAsia="Times New Roman" w:hAnsi="Arial" w:cs="Arial"/>
          <w:color w:val="000000"/>
        </w:rPr>
        <w:t xml:space="preserve"> forces unit. Is that what the Extractions Division does, are they some kind of merciless corporate special forces </w:t>
      </w:r>
      <w:proofErr w:type="gramStart"/>
      <w:r w:rsidRPr="00007700">
        <w:rPr>
          <w:rFonts w:ascii="Arial" w:eastAsia="Times New Roman" w:hAnsi="Arial" w:cs="Arial"/>
          <w:color w:val="000000"/>
        </w:rPr>
        <w:t>unit?*</w:t>
      </w:r>
      <w:proofErr w:type="gramEnd"/>
    </w:p>
    <w:p w14:paraId="39BFA27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Addendum: Any member of management found to be encouraging junior employees to break these rules will be required to meet with the Founder in a face to face meeting. He wants all of you to know that while we are a big, happy family, sometimes there needs to be discipline in families :(.</w:t>
      </w:r>
    </w:p>
    <w:p w14:paraId="07C7BD9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*It’s </w:t>
      </w:r>
      <w:proofErr w:type="gramStart"/>
      <w:r w:rsidRPr="00007700">
        <w:rPr>
          <w:rFonts w:ascii="Arial" w:eastAsia="Times New Roman" w:hAnsi="Arial" w:cs="Arial"/>
          <w:color w:val="000000"/>
        </w:rPr>
        <w:t>really never</w:t>
      </w:r>
      <w:proofErr w:type="gramEnd"/>
      <w:r w:rsidRPr="00007700">
        <w:rPr>
          <w:rFonts w:ascii="Arial" w:eastAsia="Times New Roman" w:hAnsi="Arial" w:cs="Arial"/>
          <w:color w:val="000000"/>
        </w:rPr>
        <w:t xml:space="preserve"> a good sign when someone is referred to by title instead of name. Seems like a very super villainy thing to </w:t>
      </w:r>
      <w:proofErr w:type="gramStart"/>
      <w:r w:rsidRPr="00007700">
        <w:rPr>
          <w:rFonts w:ascii="Arial" w:eastAsia="Times New Roman" w:hAnsi="Arial" w:cs="Arial"/>
          <w:color w:val="000000"/>
        </w:rPr>
        <w:t>do.*</w:t>
      </w:r>
      <w:proofErr w:type="gramEnd"/>
    </w:p>
    <w:p w14:paraId="14C02877"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ADD06F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Office Text:</w:t>
      </w:r>
    </w:p>
    <w:p w14:paraId="7C61123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door is keycode protected*</w:t>
      </w:r>
    </w:p>
    <w:p w14:paraId="3305863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(w/out </w:t>
      </w:r>
      <w:proofErr w:type="gramStart"/>
      <w:r w:rsidRPr="00007700">
        <w:rPr>
          <w:rFonts w:ascii="Arial" w:eastAsia="Times New Roman" w:hAnsi="Arial" w:cs="Arial"/>
          <w:color w:val="000000"/>
        </w:rPr>
        <w:t>info)I</w:t>
      </w:r>
      <w:proofErr w:type="gramEnd"/>
      <w:r w:rsidRPr="00007700">
        <w:rPr>
          <w:rFonts w:ascii="Arial" w:eastAsia="Times New Roman" w:hAnsi="Arial" w:cs="Arial"/>
          <w:color w:val="000000"/>
        </w:rPr>
        <w:t xml:space="preserve"> can see four office doors, the Security Chief's office, the Division Head’s office, and some management offices. I can also see an elevator door (presumably it leads to the next level) that is key card protected. I doubt there will be anything in the managers’ offices, but maybe they will be laxer due to their lower position and security clearance.</w:t>
      </w:r>
    </w:p>
    <w:p w14:paraId="75FA3CD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 info) I can see four office doors, the Security Chief's office, the Division Head’s office, and some management offices. The key I need is in the Security Chief’s office, maybe there is useful info in the other offices.</w:t>
      </w:r>
    </w:p>
    <w:p w14:paraId="1BFD475F"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5EA7C8C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Security Chiefs Office:</w:t>
      </w:r>
    </w:p>
    <w:p w14:paraId="65CE35C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security chief’s office is sparse with very little information on it.</w:t>
      </w:r>
    </w:p>
    <w:p w14:paraId="32F2426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found the keycard I need on the desk, although his personal key card isn’t here so I still have to worry about the AEGIS system.</w:t>
      </w:r>
    </w:p>
    <w:p w14:paraId="12EA2FDB"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D3A8E2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Manager Office 1:</w:t>
      </w:r>
    </w:p>
    <w:p w14:paraId="0A6BF40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door is locked.</w:t>
      </w:r>
    </w:p>
    <w:p w14:paraId="6A7CF75F"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572AE10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Manager Office 2:</w:t>
      </w:r>
    </w:p>
    <w:p w14:paraId="2307005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office is empty, aside from a hastily scrawled note on a post-it attached to the computer’s monitor reading “God, why is Jim so hard to work with.”</w:t>
      </w:r>
    </w:p>
    <w:p w14:paraId="5EA4D1A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guess office politics really are the same </w:t>
      </w:r>
      <w:proofErr w:type="gramStart"/>
      <w:r w:rsidRPr="00007700">
        <w:rPr>
          <w:rFonts w:ascii="Arial" w:eastAsia="Times New Roman" w:hAnsi="Arial" w:cs="Arial"/>
          <w:color w:val="000000"/>
        </w:rPr>
        <w:t>everywhere.*</w:t>
      </w:r>
      <w:proofErr w:type="gramEnd"/>
    </w:p>
    <w:p w14:paraId="740D1CBC"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614434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Division Head’s Office:</w:t>
      </w:r>
    </w:p>
    <w:p w14:paraId="42667CC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There is a memo sitting on the Division Head’s desk. Besides that, the desk is completely clear.</w:t>
      </w:r>
    </w:p>
    <w:p w14:paraId="70CD7A5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Complaint Report: Submitted by Jim. Subject: Bill’s Work Habits. Body: I have noticed that in the past quarterly period Bill has been between 3 and 5 minutes late 6 times. He has also been over 5 minutes late twice and has been under 3 minutes late an astounding 12 times. I think this kind of behavior is clearly unacceptable and it sets a terrible example for the employees. I would recommend his immediate reassignment. I think my personal security detail, Alpha Delta Foxtrot, would be perfectly suited for this mission.</w:t>
      </w:r>
    </w:p>
    <w:p w14:paraId="15DA4CB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I can see why Bill thinks Jim is hard to work with. That’s what I call a hostile work </w:t>
      </w:r>
      <w:proofErr w:type="gramStart"/>
      <w:r w:rsidRPr="00007700">
        <w:rPr>
          <w:rFonts w:ascii="Arial" w:eastAsia="Times New Roman" w:hAnsi="Arial" w:cs="Arial"/>
          <w:color w:val="000000"/>
        </w:rPr>
        <w:t>environment.*</w:t>
      </w:r>
      <w:proofErr w:type="gramEnd"/>
    </w:p>
    <w:p w14:paraId="72BDF9D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In the Division Head’s </w:t>
      </w:r>
      <w:proofErr w:type="gramStart"/>
      <w:r w:rsidRPr="00007700">
        <w:rPr>
          <w:rFonts w:ascii="Arial" w:eastAsia="Times New Roman" w:hAnsi="Arial" w:cs="Arial"/>
          <w:color w:val="000000"/>
        </w:rPr>
        <w:t>desk</w:t>
      </w:r>
      <w:proofErr w:type="gramEnd"/>
      <w:r w:rsidRPr="00007700">
        <w:rPr>
          <w:rFonts w:ascii="Arial" w:eastAsia="Times New Roman" w:hAnsi="Arial" w:cs="Arial"/>
          <w:color w:val="000000"/>
        </w:rPr>
        <w:t xml:space="preserve"> I found his key card. I should be able to use this to bypass the AEGIS system.</w:t>
      </w:r>
    </w:p>
    <w:p w14:paraId="7D26CCD9" w14:textId="77777777" w:rsidR="00007700" w:rsidRPr="00007700" w:rsidRDefault="00007700" w:rsidP="00007700">
      <w:pPr>
        <w:spacing w:after="240" w:line="240" w:lineRule="auto"/>
        <w:rPr>
          <w:rFonts w:ascii="Times New Roman" w:eastAsia="Times New Roman" w:hAnsi="Times New Roman" w:cs="Times New Roman"/>
          <w:sz w:val="24"/>
          <w:szCs w:val="24"/>
        </w:rPr>
      </w:pPr>
    </w:p>
    <w:p w14:paraId="548DAAE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Exit: I head to the elevator and swipe my key card. As I get on the elevator, I notice a camera and a synthesized voice </w:t>
      </w:r>
      <w:proofErr w:type="gramStart"/>
      <w:r w:rsidRPr="00007700">
        <w:rPr>
          <w:rFonts w:ascii="Arial" w:eastAsia="Times New Roman" w:hAnsi="Arial" w:cs="Arial"/>
          <w:color w:val="000000"/>
        </w:rPr>
        <w:t>says</w:t>
      </w:r>
      <w:proofErr w:type="gramEnd"/>
      <w:r w:rsidRPr="00007700">
        <w:rPr>
          <w:rFonts w:ascii="Arial" w:eastAsia="Times New Roman" w:hAnsi="Arial" w:cs="Arial"/>
          <w:color w:val="000000"/>
        </w:rPr>
        <w:t xml:space="preserve"> “Hello Mr. Bentley.”</w:t>
      </w:r>
    </w:p>
    <w:p w14:paraId="59E316F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*That’s not my name? Unless this is an example of the AEGIS system. I check the key card, and the Division Head’s name is indeed Chris Bentley.</w:t>
      </w:r>
    </w:p>
    <w:p w14:paraId="18BDA989" w14:textId="77777777" w:rsidR="00007700" w:rsidRDefault="00007700" w:rsidP="00007700">
      <w:pPr>
        <w:pStyle w:val="NormalWeb"/>
        <w:spacing w:before="0" w:beforeAutospacing="0" w:after="0" w:afterAutospacing="0"/>
      </w:pPr>
      <w:r>
        <w:lastRenderedPageBreak/>
        <w:t>Level 3</w:t>
      </w:r>
    </w:p>
    <w:p w14:paraId="799F0FD8" w14:textId="226506AC" w:rsidR="00007700" w:rsidRPr="00007700" w:rsidRDefault="00007700" w:rsidP="00007700">
      <w:pPr>
        <w:pStyle w:val="NormalWeb"/>
        <w:spacing w:before="0" w:beforeAutospacing="0" w:after="0" w:afterAutospacing="0"/>
      </w:pPr>
      <w:r w:rsidRPr="00007700">
        <w:rPr>
          <w:rFonts w:ascii="Arial" w:hAnsi="Arial" w:cs="Arial"/>
          <w:color w:val="000000"/>
          <w:sz w:val="22"/>
          <w:szCs w:val="22"/>
        </w:rPr>
        <w:t>Note: This isn’t in chronological order. Here is the map that plots the story out:</w:t>
      </w:r>
    </w:p>
    <w:p w14:paraId="662FC229" w14:textId="77777777" w:rsidR="00007700" w:rsidRPr="00007700" w:rsidRDefault="00007700" w:rsidP="00007700">
      <w:pPr>
        <w:spacing w:after="0" w:line="240" w:lineRule="auto"/>
        <w:rPr>
          <w:rFonts w:ascii="Times New Roman" w:eastAsia="Times New Roman" w:hAnsi="Times New Roman" w:cs="Times New Roman"/>
          <w:sz w:val="24"/>
          <w:szCs w:val="24"/>
        </w:rPr>
      </w:pPr>
      <w:hyperlink r:id="rId6" w:history="1">
        <w:r w:rsidRPr="00007700">
          <w:rPr>
            <w:rFonts w:ascii="Arial" w:eastAsia="Times New Roman" w:hAnsi="Arial" w:cs="Arial"/>
            <w:color w:val="1155CC"/>
            <w:u w:val="single"/>
          </w:rPr>
          <w:t>https://atlas.mindmup.com/pandamonii/level_3/index.html</w:t>
        </w:r>
      </w:hyperlink>
    </w:p>
    <w:p w14:paraId="51387FED"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7F90898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Entrance: I walk out of the elevator into a lobby. I see two corridors on either side of me, as well as what appears to be a closet to the left of me and a huge set of blast doors directly in front of me. The blast doors are passcode protected. There is a large reception area in front of me, although there doesn’t appear to be a lot of info there.</w:t>
      </w:r>
    </w:p>
    <w:p w14:paraId="66F9D9FC"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1A2C8AD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Reception Area:</w:t>
      </w:r>
    </w:p>
    <w:p w14:paraId="39D6277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 reception area is mostly clear, there are a few memos and files on the </w:t>
      </w:r>
      <w:proofErr w:type="gramStart"/>
      <w:r w:rsidRPr="00007700">
        <w:rPr>
          <w:rFonts w:ascii="Arial" w:eastAsia="Times New Roman" w:hAnsi="Arial" w:cs="Arial"/>
          <w:color w:val="000000"/>
        </w:rPr>
        <w:t>desk</w:t>
      </w:r>
      <w:proofErr w:type="gramEnd"/>
      <w:r w:rsidRPr="00007700">
        <w:rPr>
          <w:rFonts w:ascii="Arial" w:eastAsia="Times New Roman" w:hAnsi="Arial" w:cs="Arial"/>
          <w:color w:val="000000"/>
        </w:rPr>
        <w:t xml:space="preserve"> but I doubt it’s anything particularly interesting.</w:t>
      </w:r>
    </w:p>
    <w:p w14:paraId="67B54BF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1: Reminder to all extraction teams: When on call, please refrain from using the receptionists’ snack bar. We really can’t afford to keep restocking them after every </w:t>
      </w:r>
      <w:proofErr w:type="gramStart"/>
      <w:r w:rsidRPr="00007700">
        <w:rPr>
          <w:rFonts w:ascii="Arial" w:eastAsia="Times New Roman" w:hAnsi="Arial" w:cs="Arial"/>
          <w:color w:val="000000"/>
        </w:rPr>
        <w:t>night..</w:t>
      </w:r>
      <w:proofErr w:type="gramEnd"/>
    </w:p>
    <w:p w14:paraId="312FF1A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2: From Extraction team Delta Echo Foxtrot to receptionists: No.</w:t>
      </w:r>
    </w:p>
    <w:p w14:paraId="1755C8D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*Well, that sucks. Who would have thought psycho corporate special forces operatives wouldn’t be team </w:t>
      </w:r>
      <w:proofErr w:type="gramStart"/>
      <w:r w:rsidRPr="00007700">
        <w:rPr>
          <w:rFonts w:ascii="Arial" w:eastAsia="Times New Roman" w:hAnsi="Arial" w:cs="Arial"/>
          <w:color w:val="000000"/>
        </w:rPr>
        <w:t>players.</w:t>
      </w:r>
      <w:proofErr w:type="gramEnd"/>
      <w:r w:rsidRPr="00007700">
        <w:rPr>
          <w:rFonts w:ascii="Arial" w:eastAsia="Times New Roman" w:hAnsi="Arial" w:cs="Arial"/>
          <w:color w:val="000000"/>
        </w:rPr>
        <w:t>*</w:t>
      </w:r>
    </w:p>
    <w:p w14:paraId="5105C22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3: Addendum to Extraction Procedure: Remember to never bring targets in during normal business hours, either bring them in on the weekends or after hours on weekdays.</w:t>
      </w:r>
    </w:p>
    <w:p w14:paraId="64F6564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File 1: Due to lobbying by the extraction teams to the Founder, he has decided to grant them one weekend off from on-call duty every </w:t>
      </w:r>
      <w:proofErr w:type="gramStart"/>
      <w:r w:rsidRPr="00007700">
        <w:rPr>
          <w:rFonts w:ascii="Arial" w:eastAsia="Times New Roman" w:hAnsi="Arial" w:cs="Arial"/>
          <w:color w:val="000000"/>
        </w:rPr>
        <w:t>year</w:t>
      </w:r>
      <w:proofErr w:type="gramEnd"/>
      <w:r w:rsidRPr="00007700">
        <w:rPr>
          <w:rFonts w:ascii="Arial" w:eastAsia="Times New Roman" w:hAnsi="Arial" w:cs="Arial"/>
          <w:color w:val="000000"/>
        </w:rPr>
        <w:t xml:space="preserve"> so they can attend a “team-building” exercise in Afghanistan. Reminder to extraction personnel to keep civilian casualties to a minimum when targeting terrorist cells. Also, a friendly reminder to all our operatives to not leave any advanced equipment in the field...again. We’re looking at you, Specialist MacDonald.</w:t>
      </w:r>
    </w:p>
    <w:p w14:paraId="5958517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guess that weekend off must be this weekend. Explains why the building feels so </w:t>
      </w:r>
      <w:proofErr w:type="gramStart"/>
      <w:r w:rsidRPr="00007700">
        <w:rPr>
          <w:rFonts w:ascii="Arial" w:eastAsia="Times New Roman" w:hAnsi="Arial" w:cs="Arial"/>
          <w:color w:val="000000"/>
        </w:rPr>
        <w:t>empty.*</w:t>
      </w:r>
      <w:proofErr w:type="gramEnd"/>
    </w:p>
    <w:p w14:paraId="2C39DEC8"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3245A0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Janitor’s Closet:</w:t>
      </w:r>
    </w:p>
    <w:p w14:paraId="649D867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notice a floor plan in the locker showing the general location of most of the rooms in the facility. There are some rooms that are surprising, such as a locker room, a dormitory, and an armory. Clearly, this isn’t just another office sector. There is a large keychain hanging next to the floor plan. I assume it doesn’t open anything too important, I’ll take it anyway since it will probably come in handy.</w:t>
      </w:r>
    </w:p>
    <w:p w14:paraId="0A3B9218"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A604B8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Inside the closet, there is a keychain, including the locker room key. There is also a floor plan showing the location of the locker room, as well as the armory and the dormitory. I’m not </w:t>
      </w:r>
      <w:proofErr w:type="gramStart"/>
      <w:r w:rsidRPr="00007700">
        <w:rPr>
          <w:rFonts w:ascii="Arial" w:eastAsia="Times New Roman" w:hAnsi="Arial" w:cs="Arial"/>
          <w:color w:val="000000"/>
        </w:rPr>
        <w:t>really sure</w:t>
      </w:r>
      <w:proofErr w:type="gramEnd"/>
      <w:r w:rsidRPr="00007700">
        <w:rPr>
          <w:rFonts w:ascii="Arial" w:eastAsia="Times New Roman" w:hAnsi="Arial" w:cs="Arial"/>
          <w:color w:val="000000"/>
        </w:rPr>
        <w:t xml:space="preserve"> why an office has those things, but whatever.</w:t>
      </w:r>
    </w:p>
    <w:p w14:paraId="4B3F6033"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595A67A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Cubicle Area:</w:t>
      </w:r>
    </w:p>
    <w:p w14:paraId="7C477DC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cubicle area seems relatively normal. Besides everything being black and fancier than usual, I feel like this could be found in any office building.</w:t>
      </w:r>
    </w:p>
    <w:p w14:paraId="5DB1551F"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Note 1: Hey Jim, let's prank those dumbass extraction team guys. We should spray paint their lockers or something. Where are the locker keys?</w:t>
      </w:r>
    </w:p>
    <w:p w14:paraId="771B5CA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Note 2: Bill, you are possibly the dumbest coworker I have ever met. If you piss them off, management won’t care if they make you disappear. Anyway, the locker keys are in the janitor’s closet in reception. Maybe my new coworker will be more competent.</w:t>
      </w:r>
    </w:p>
    <w:p w14:paraId="6FBE5D1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t>
      </w:r>
      <w:proofErr w:type="spellStart"/>
      <w:r w:rsidRPr="00007700">
        <w:rPr>
          <w:rFonts w:ascii="Arial" w:eastAsia="Times New Roman" w:hAnsi="Arial" w:cs="Arial"/>
          <w:color w:val="000000"/>
        </w:rPr>
        <w:t>Kinda</w:t>
      </w:r>
      <w:proofErr w:type="spellEnd"/>
      <w:r w:rsidRPr="00007700">
        <w:rPr>
          <w:rFonts w:ascii="Arial" w:eastAsia="Times New Roman" w:hAnsi="Arial" w:cs="Arial"/>
          <w:color w:val="000000"/>
        </w:rPr>
        <w:t xml:space="preserve"> </w:t>
      </w:r>
      <w:proofErr w:type="gramStart"/>
      <w:r w:rsidRPr="00007700">
        <w:rPr>
          <w:rFonts w:ascii="Arial" w:eastAsia="Times New Roman" w:hAnsi="Arial" w:cs="Arial"/>
          <w:color w:val="000000"/>
        </w:rPr>
        <w:t>harsh.*</w:t>
      </w:r>
      <w:proofErr w:type="gramEnd"/>
    </w:p>
    <w:p w14:paraId="75052C51" w14:textId="77777777" w:rsidR="00007700" w:rsidRPr="00007700" w:rsidRDefault="00007700" w:rsidP="00007700">
      <w:pPr>
        <w:spacing w:after="240" w:line="240" w:lineRule="auto"/>
        <w:rPr>
          <w:rFonts w:ascii="Times New Roman" w:eastAsia="Times New Roman" w:hAnsi="Times New Roman" w:cs="Times New Roman"/>
          <w:sz w:val="24"/>
          <w:szCs w:val="24"/>
        </w:rPr>
      </w:pPr>
      <w:r w:rsidRPr="00007700">
        <w:rPr>
          <w:rFonts w:ascii="Times New Roman" w:eastAsia="Times New Roman" w:hAnsi="Times New Roman" w:cs="Times New Roman"/>
          <w:sz w:val="24"/>
          <w:szCs w:val="24"/>
        </w:rPr>
        <w:br/>
      </w:r>
    </w:p>
    <w:p w14:paraId="628202D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Management Area:</w:t>
      </w:r>
    </w:p>
    <w:p w14:paraId="30B466E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lastRenderedPageBreak/>
        <w:t xml:space="preserve">I enter the Management area, </w:t>
      </w:r>
      <w:proofErr w:type="gramStart"/>
      <w:r w:rsidRPr="00007700">
        <w:rPr>
          <w:rFonts w:ascii="Arial" w:eastAsia="Times New Roman" w:hAnsi="Arial" w:cs="Arial"/>
          <w:color w:val="000000"/>
        </w:rPr>
        <w:t>all of</w:t>
      </w:r>
      <w:proofErr w:type="gramEnd"/>
      <w:r w:rsidRPr="00007700">
        <w:rPr>
          <w:rFonts w:ascii="Arial" w:eastAsia="Times New Roman" w:hAnsi="Arial" w:cs="Arial"/>
          <w:color w:val="000000"/>
        </w:rPr>
        <w:t xml:space="preserve"> the doors except one appear to be accessible only by specific managers key cards. I guess the higher-ups in secret organizations are not a very trusting bunch. The only exceptions are the </w:t>
      </w:r>
      <w:proofErr w:type="spellStart"/>
      <w:proofErr w:type="gramStart"/>
      <w:r w:rsidRPr="00007700">
        <w:rPr>
          <w:rFonts w:ascii="Arial" w:eastAsia="Times New Roman" w:hAnsi="Arial" w:cs="Arial"/>
          <w:color w:val="000000"/>
        </w:rPr>
        <w:t>secretaries</w:t>
      </w:r>
      <w:proofErr w:type="spellEnd"/>
      <w:proofErr w:type="gramEnd"/>
      <w:r w:rsidRPr="00007700">
        <w:rPr>
          <w:rFonts w:ascii="Arial" w:eastAsia="Times New Roman" w:hAnsi="Arial" w:cs="Arial"/>
          <w:color w:val="000000"/>
        </w:rPr>
        <w:t xml:space="preserve"> office (why does a secretary have an office. I don’t have an office…) and the Security Chief’s office.</w:t>
      </w:r>
    </w:p>
    <w:p w14:paraId="13DC4925"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04EEBDC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walk into the secretary’s office and notice that their desk is covered in memos. Their computer is locked, and unfortunately for me, they have a higher level of security than the finance department: There is no post-it </w:t>
      </w:r>
      <w:proofErr w:type="gramStart"/>
      <w:r w:rsidRPr="00007700">
        <w:rPr>
          <w:rFonts w:ascii="Arial" w:eastAsia="Times New Roman" w:hAnsi="Arial" w:cs="Arial"/>
          <w:color w:val="000000"/>
        </w:rPr>
        <w:t>note</w:t>
      </w:r>
      <w:proofErr w:type="gramEnd"/>
      <w:r w:rsidRPr="00007700">
        <w:rPr>
          <w:rFonts w:ascii="Arial" w:eastAsia="Times New Roman" w:hAnsi="Arial" w:cs="Arial"/>
          <w:color w:val="000000"/>
        </w:rPr>
        <w:t xml:space="preserve"> with the password.</w:t>
      </w:r>
    </w:p>
    <w:p w14:paraId="55F32AA6"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6CB7F45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1: Reminder to prep all Travel personnel above security clearance 2 on how to interview in case of more in-depth investigation by intelligence agencies.</w:t>
      </w:r>
    </w:p>
    <w:p w14:paraId="6825F69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didn’t even know we had security clearance. I guess that means my clearance is </w:t>
      </w:r>
      <w:proofErr w:type="gramStart"/>
      <w:r w:rsidRPr="00007700">
        <w:rPr>
          <w:rFonts w:ascii="Arial" w:eastAsia="Times New Roman" w:hAnsi="Arial" w:cs="Arial"/>
          <w:color w:val="000000"/>
        </w:rPr>
        <w:t>1.*</w:t>
      </w:r>
      <w:proofErr w:type="gramEnd"/>
    </w:p>
    <w:p w14:paraId="1370D27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2: Evaluation Report for Specialist Second Class Greggs: Passable performance on extraction missions. Unacceptable security risks demonstrated by writing the Mission Control passcode combination in his locker because he keeps “forgetting it.” This is the fourth time he has received discipline for it, and demotion to Specialist Third Class is recommended. </w:t>
      </w:r>
    </w:p>
    <w:p w14:paraId="6A463AF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Note: If I get bothered with this idiocy </w:t>
      </w:r>
      <w:proofErr w:type="gramStart"/>
      <w:r w:rsidRPr="00007700">
        <w:rPr>
          <w:rFonts w:ascii="Arial" w:eastAsia="Times New Roman" w:hAnsi="Arial" w:cs="Arial"/>
          <w:color w:val="000000"/>
        </w:rPr>
        <w:t>again</w:t>
      </w:r>
      <w:proofErr w:type="gramEnd"/>
      <w:r w:rsidRPr="00007700">
        <w:rPr>
          <w:rFonts w:ascii="Arial" w:eastAsia="Times New Roman" w:hAnsi="Arial" w:cs="Arial"/>
          <w:color w:val="000000"/>
        </w:rPr>
        <w:t xml:space="preserve"> he is going to be reassigned so fast his head will spin straight off.</w:t>
      </w:r>
    </w:p>
    <w:p w14:paraId="2351615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*Poor Greggs. Well, his loss is my </w:t>
      </w:r>
      <w:proofErr w:type="gramStart"/>
      <w:r w:rsidRPr="00007700">
        <w:rPr>
          <w:rFonts w:ascii="Arial" w:eastAsia="Times New Roman" w:hAnsi="Arial" w:cs="Arial"/>
          <w:color w:val="000000"/>
        </w:rPr>
        <w:t>gain.*</w:t>
      </w:r>
      <w:proofErr w:type="gramEnd"/>
    </w:p>
    <w:p w14:paraId="040F016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3: Promotion Recommendation: Specialist Terry performed exceptionally well on his last extraction mission. He successfully took out ten (10) of the client’s hired security forces on his own after his team was incapacitated by a well-placed claymore mine. Most of his team is going to have to be transferred to desk duty, and since his Sergeant was pronounced KIA there is a need for a new squad leader.</w:t>
      </w:r>
    </w:p>
    <w:p w14:paraId="4EB5568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 more I read about the extractions operatives, the more I don’t want anything to do with </w:t>
      </w:r>
      <w:proofErr w:type="gramStart"/>
      <w:r w:rsidRPr="00007700">
        <w:rPr>
          <w:rFonts w:ascii="Arial" w:eastAsia="Times New Roman" w:hAnsi="Arial" w:cs="Arial"/>
          <w:color w:val="000000"/>
        </w:rPr>
        <w:t>them.*</w:t>
      </w:r>
      <w:proofErr w:type="gramEnd"/>
    </w:p>
    <w:p w14:paraId="1DC58D4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4: From Division Head to Security Chief: What are your thoughts on lifting the ban on North Korean extractions. They are almost certainly willing to pay our prices, some would probably pay double or even triple for a chance at escape. Their defenses have grown slack since our last operation in ‘97, and we haven’t become as successful as we have by not taking chances.</w:t>
      </w:r>
    </w:p>
    <w:p w14:paraId="3EC8B50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5: From Division Head (Extractions) to Division Head (Research)</w:t>
      </w:r>
    </w:p>
    <w:tbl>
      <w:tblPr>
        <w:tblW w:w="0" w:type="auto"/>
        <w:tblCellMar>
          <w:top w:w="15" w:type="dxa"/>
          <w:left w:w="15" w:type="dxa"/>
          <w:bottom w:w="15" w:type="dxa"/>
          <w:right w:w="15" w:type="dxa"/>
        </w:tblCellMar>
        <w:tblLook w:val="04A0" w:firstRow="1" w:lastRow="0" w:firstColumn="1" w:lastColumn="0" w:noHBand="0" w:noVBand="1"/>
      </w:tblPr>
      <w:tblGrid>
        <w:gridCol w:w="4802"/>
      </w:tblGrid>
      <w:tr w:rsidR="00007700" w:rsidRPr="00007700" w14:paraId="054677F9" w14:textId="77777777" w:rsidTr="00007700">
        <w:trPr>
          <w:trHeight w:val="380"/>
        </w:trPr>
        <w:tc>
          <w:tcPr>
            <w:tcW w:w="0" w:type="auto"/>
            <w:shd w:val="clear" w:color="auto" w:fill="F0F0FF"/>
            <w:tcMar>
              <w:top w:w="60" w:type="dxa"/>
              <w:left w:w="60" w:type="dxa"/>
              <w:bottom w:w="60" w:type="dxa"/>
              <w:right w:w="60" w:type="dxa"/>
            </w:tcMar>
            <w:hideMark/>
          </w:tcPr>
          <w:p w14:paraId="34D5B326" w14:textId="77777777" w:rsidR="00007700" w:rsidRPr="00007700" w:rsidRDefault="00007700" w:rsidP="00007700">
            <w:pPr>
              <w:spacing w:after="0" w:line="240" w:lineRule="auto"/>
              <w:rPr>
                <w:rFonts w:ascii="Times New Roman" w:eastAsia="Times New Roman" w:hAnsi="Times New Roman" w:cs="Times New Roman"/>
                <w:sz w:val="24"/>
                <w:szCs w:val="24"/>
              </w:rPr>
            </w:pPr>
            <w:proofErr w:type="spellStart"/>
            <w:r w:rsidRPr="00007700">
              <w:rPr>
                <w:rFonts w:ascii="Arial" w:eastAsia="Times New Roman" w:hAnsi="Arial" w:cs="Arial"/>
                <w:color w:val="000000"/>
              </w:rPr>
              <w:t>fwbxpmxxlmfrtmxjxostmcfjfmrthujfjcxpoqztmhuH</w:t>
            </w:r>
            <w:proofErr w:type="spellEnd"/>
          </w:p>
        </w:tc>
      </w:tr>
    </w:tbl>
    <w:p w14:paraId="7B7543A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 *this message appears to be in a </w:t>
      </w:r>
      <w:proofErr w:type="gramStart"/>
      <w:r w:rsidRPr="00007700">
        <w:rPr>
          <w:rFonts w:ascii="Arial" w:eastAsia="Times New Roman" w:hAnsi="Arial" w:cs="Arial"/>
          <w:color w:val="000000"/>
        </w:rPr>
        <w:t>cipher.*</w:t>
      </w:r>
      <w:proofErr w:type="gramEnd"/>
    </w:p>
    <w:p w14:paraId="5CB14059" w14:textId="77777777" w:rsidR="00007700" w:rsidRPr="00007700" w:rsidRDefault="00007700" w:rsidP="00007700">
      <w:pPr>
        <w:spacing w:after="240" w:line="240" w:lineRule="auto"/>
        <w:rPr>
          <w:rFonts w:ascii="Times New Roman" w:eastAsia="Times New Roman" w:hAnsi="Times New Roman" w:cs="Times New Roman"/>
          <w:sz w:val="24"/>
          <w:szCs w:val="24"/>
        </w:rPr>
      </w:pPr>
    </w:p>
    <w:p w14:paraId="16FE78B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Locker Room:</w:t>
      </w:r>
    </w:p>
    <w:p w14:paraId="3B69CAE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enter the locker room and look around.</w:t>
      </w:r>
    </w:p>
    <w:p w14:paraId="649A42F4"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0D078394"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open the locker and check the code, it is 76892.</w:t>
      </w:r>
    </w:p>
    <w:p w14:paraId="744F7EAF"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8BBE91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Security Chief’s Office:</w:t>
      </w:r>
    </w:p>
    <w:p w14:paraId="4BE94E2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Security Chief’s office doesn’t have much in it. His coat is lying on his chair, and there is an open file on his desk.</w:t>
      </w:r>
    </w:p>
    <w:p w14:paraId="5067F64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found the key to the Research lab in his coat, </w:t>
      </w:r>
      <w:proofErr w:type="gramStart"/>
      <w:r w:rsidRPr="00007700">
        <w:rPr>
          <w:rFonts w:ascii="Arial" w:eastAsia="Times New Roman" w:hAnsi="Arial" w:cs="Arial"/>
          <w:color w:val="000000"/>
        </w:rPr>
        <w:t>surely</w:t>
      </w:r>
      <w:proofErr w:type="gramEnd"/>
      <w:r w:rsidRPr="00007700">
        <w:rPr>
          <w:rFonts w:ascii="Arial" w:eastAsia="Times New Roman" w:hAnsi="Arial" w:cs="Arial"/>
          <w:color w:val="000000"/>
        </w:rPr>
        <w:t xml:space="preserve"> I can find more answers in there.</w:t>
      </w:r>
    </w:p>
    <w:p w14:paraId="3F5EC50D"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31BA485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Memo: To All Extraction Teams: We are currently in a code Magenta situation. The CIA investigators have begun to collaborate with Interpol and if they pool their </w:t>
      </w:r>
      <w:proofErr w:type="gramStart"/>
      <w:r w:rsidRPr="00007700">
        <w:rPr>
          <w:rFonts w:ascii="Arial" w:eastAsia="Times New Roman" w:hAnsi="Arial" w:cs="Arial"/>
          <w:color w:val="000000"/>
        </w:rPr>
        <w:t>data</w:t>
      </w:r>
      <w:proofErr w:type="gramEnd"/>
      <w:r w:rsidRPr="00007700">
        <w:rPr>
          <w:rFonts w:ascii="Arial" w:eastAsia="Times New Roman" w:hAnsi="Arial" w:cs="Arial"/>
          <w:color w:val="000000"/>
        </w:rPr>
        <w:t xml:space="preserve"> they may begin to get suspicious about the Extractions Division. Both organizations already have bits of data </w:t>
      </w:r>
      <w:r w:rsidRPr="00007700">
        <w:rPr>
          <w:rFonts w:ascii="Arial" w:eastAsia="Times New Roman" w:hAnsi="Arial" w:cs="Arial"/>
          <w:color w:val="000000"/>
        </w:rPr>
        <w:lastRenderedPageBreak/>
        <w:t>about the Acquisitions Division, so it isn’t particularly farfetched for them to realize we have a military branch to match our economic branch. We have hired some infiltration specialists to attempt to alleviate suspicion and waste their time, but if worst comes to worst be prepared for a strike against them to get at the data the hard way.</w:t>
      </w:r>
    </w:p>
    <w:p w14:paraId="5276B39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*I’m beginning to think this investigating is only going to lead to an early burial for </w:t>
      </w:r>
      <w:proofErr w:type="gramStart"/>
      <w:r w:rsidRPr="00007700">
        <w:rPr>
          <w:rFonts w:ascii="Arial" w:eastAsia="Times New Roman" w:hAnsi="Arial" w:cs="Arial"/>
          <w:color w:val="000000"/>
        </w:rPr>
        <w:t>me.*</w:t>
      </w:r>
      <w:proofErr w:type="gramEnd"/>
    </w:p>
    <w:p w14:paraId="2ED443E1"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*Maybe I should just leave, if I run with enough of a </w:t>
      </w:r>
      <w:proofErr w:type="spellStart"/>
      <w:r w:rsidRPr="00007700">
        <w:rPr>
          <w:rFonts w:ascii="Arial" w:eastAsia="Times New Roman" w:hAnsi="Arial" w:cs="Arial"/>
          <w:color w:val="000000"/>
        </w:rPr>
        <w:t>headstart</w:t>
      </w:r>
      <w:proofErr w:type="spellEnd"/>
      <w:r w:rsidRPr="00007700">
        <w:rPr>
          <w:rFonts w:ascii="Arial" w:eastAsia="Times New Roman" w:hAnsi="Arial" w:cs="Arial"/>
          <w:color w:val="000000"/>
        </w:rPr>
        <w:t xml:space="preserve"> they probably can’t catch </w:t>
      </w:r>
      <w:proofErr w:type="gramStart"/>
      <w:r w:rsidRPr="00007700">
        <w:rPr>
          <w:rFonts w:ascii="Arial" w:eastAsia="Times New Roman" w:hAnsi="Arial" w:cs="Arial"/>
          <w:color w:val="000000"/>
        </w:rPr>
        <w:t>me.*</w:t>
      </w:r>
      <w:proofErr w:type="gramEnd"/>
    </w:p>
    <w:p w14:paraId="203CE608"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5B518BD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Mission Control:</w:t>
      </w:r>
    </w:p>
    <w:p w14:paraId="626E5CC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I use the passcode on the blast doors and get in. On the wall in front of me, I can see a huge TV screen with targets marked down on it. There are a series of desks spread around the room, as well as a large conference table in the center. There are a few memos on the desks.</w:t>
      </w:r>
    </w:p>
    <w:p w14:paraId="3EEABF99"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1: Please don’t shave in the showers, the drains can’t handle it.</w:t>
      </w:r>
    </w:p>
    <w:p w14:paraId="4EC520F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guess locker rooms are the same </w:t>
      </w:r>
      <w:proofErr w:type="gramStart"/>
      <w:r w:rsidRPr="00007700">
        <w:rPr>
          <w:rFonts w:ascii="Arial" w:eastAsia="Times New Roman" w:hAnsi="Arial" w:cs="Arial"/>
          <w:color w:val="000000"/>
        </w:rPr>
        <w:t>everywhere.*</w:t>
      </w:r>
      <w:proofErr w:type="gramEnd"/>
    </w:p>
    <w:p w14:paraId="7B8F133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2: Remember, proper extraction procedure is to take the targets to door 106 and then hand them off to the guards on duty. The security chief must give approval for door 106 to be opened as he is the only one with key card access to it.</w:t>
      </w:r>
    </w:p>
    <w:p w14:paraId="3AE0797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*I guess that’s either a mass grave or the entrance to the next division. I hope it’s the second one, I get sick </w:t>
      </w:r>
      <w:proofErr w:type="gramStart"/>
      <w:r w:rsidRPr="00007700">
        <w:rPr>
          <w:rFonts w:ascii="Arial" w:eastAsia="Times New Roman" w:hAnsi="Arial" w:cs="Arial"/>
          <w:color w:val="000000"/>
        </w:rPr>
        <w:t>easily.*</w:t>
      </w:r>
      <w:proofErr w:type="gramEnd"/>
    </w:p>
    <w:p w14:paraId="509FF63C"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Memo 3: Reminder to all members of extraction teams: Just because it is fun doesn’t mean you can use division issued ammunition to take pot shots at civilians while on helicopters. Remember, the only approved non-target adversaries are terrorists and anyone with a KOS order on them. Please use personal ammunition if you wish to do so.</w:t>
      </w:r>
    </w:p>
    <w:p w14:paraId="23B6444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t>
      </w:r>
      <w:proofErr w:type="gramStart"/>
      <w:r w:rsidRPr="00007700">
        <w:rPr>
          <w:rFonts w:ascii="Arial" w:eastAsia="Times New Roman" w:hAnsi="Arial" w:cs="Arial"/>
          <w:color w:val="000000"/>
        </w:rPr>
        <w:t>Yikes.*</w:t>
      </w:r>
      <w:proofErr w:type="gramEnd"/>
    </w:p>
    <w:p w14:paraId="65E99261" w14:textId="3F1DB753" w:rsidR="00007700" w:rsidRDefault="00007700"/>
    <w:p w14:paraId="720EBAB9" w14:textId="50F449F9" w:rsidR="00007700" w:rsidRDefault="00007700">
      <w:r>
        <w:t>Level 4</w:t>
      </w:r>
    </w:p>
    <w:p w14:paraId="4BBE0FF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Note: This isn’t in chronological order. Here is the map that plots the story out:</w:t>
      </w:r>
    </w:p>
    <w:p w14:paraId="55773F69" w14:textId="77777777" w:rsidR="00007700" w:rsidRPr="00007700" w:rsidRDefault="00007700" w:rsidP="00007700">
      <w:pPr>
        <w:spacing w:after="0" w:line="240" w:lineRule="auto"/>
        <w:rPr>
          <w:rFonts w:ascii="Times New Roman" w:eastAsia="Times New Roman" w:hAnsi="Times New Roman" w:cs="Times New Roman"/>
          <w:sz w:val="24"/>
          <w:szCs w:val="24"/>
        </w:rPr>
      </w:pPr>
      <w:hyperlink r:id="rId7" w:history="1">
        <w:r w:rsidRPr="00007700">
          <w:rPr>
            <w:rFonts w:ascii="Arial" w:eastAsia="Times New Roman" w:hAnsi="Arial" w:cs="Arial"/>
            <w:color w:val="1155CC"/>
            <w:u w:val="single"/>
          </w:rPr>
          <w:t>https://atlas.mindmup.com/pandamonii/level_4/index.html</w:t>
        </w:r>
      </w:hyperlink>
    </w:p>
    <w:p w14:paraId="5AC88053"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58EFE08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Capsules:</w:t>
      </w:r>
    </w:p>
    <w:p w14:paraId="0586200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 capsule looks incredibly high tech. I wonder what it’s used </w:t>
      </w:r>
      <w:proofErr w:type="gramStart"/>
      <w:r w:rsidRPr="00007700">
        <w:rPr>
          <w:rFonts w:ascii="Arial" w:eastAsia="Times New Roman" w:hAnsi="Arial" w:cs="Arial"/>
          <w:color w:val="000000"/>
        </w:rPr>
        <w:t>for.*</w:t>
      </w:r>
      <w:proofErr w:type="gramEnd"/>
    </w:p>
    <w:p w14:paraId="05872C66"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2DBEEA9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Control Center:</w:t>
      </w:r>
    </w:p>
    <w:p w14:paraId="103AA323"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There appears to be a brochure style document sitting on one of the control panels.</w:t>
      </w:r>
    </w:p>
    <w:p w14:paraId="349127F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Hello potential customer, I bet you have some questions about the LOSTT system.</w:t>
      </w:r>
    </w:p>
    <w:p w14:paraId="3FB8108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What is it? The Lightspeed Oscillator for Shifting Through Time is the scientific breakthrough of the century. It is a working time machine capable of time travel to any location in the future. This allows you to arrive hundreds of years in the future while your body thinks it’s been a few minutes. </w:t>
      </w:r>
    </w:p>
    <w:p w14:paraId="135F7319"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4FCF4E5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How does it work? Simple: The LOSTT accelerates users to near light speed (99.999999%), causing massive time dilation and making it seem like time is passing by at a snail’s pace for them while Earth continues at a regular pace. The Quantum Null State Accelerator Fields surrounding the capsule allow them to remain in the same place while simultaneously going at massive speeds. The QNSAFs propel the capsule to insane speeds while simultaneously slowing them down to a snail’s pace. This results in an objective year passing for each subjective second the user spends in the capsule, not counting the 30-second start and stop sequences. The power costs for this are </w:t>
      </w:r>
      <w:proofErr w:type="gramStart"/>
      <w:r w:rsidRPr="00007700">
        <w:rPr>
          <w:rFonts w:ascii="Arial" w:eastAsia="Times New Roman" w:hAnsi="Arial" w:cs="Arial"/>
          <w:color w:val="000000"/>
        </w:rPr>
        <w:t>actually quite</w:t>
      </w:r>
      <w:proofErr w:type="gramEnd"/>
      <w:r w:rsidRPr="00007700">
        <w:rPr>
          <w:rFonts w:ascii="Arial" w:eastAsia="Times New Roman" w:hAnsi="Arial" w:cs="Arial"/>
          <w:color w:val="000000"/>
        </w:rPr>
        <w:t xml:space="preserve"> low as both dampers and accelerators operate on a loop-based system, and the only significant power costs occur when starting and </w:t>
      </w:r>
      <w:r w:rsidRPr="00007700">
        <w:rPr>
          <w:rFonts w:ascii="Arial" w:eastAsia="Times New Roman" w:hAnsi="Arial" w:cs="Arial"/>
          <w:color w:val="000000"/>
        </w:rPr>
        <w:lastRenderedPageBreak/>
        <w:t>stopping the machine. This makes short trips not particularly worthwhile, considering each trip costs a minimum of 20 million dollars, plus another million per hundred years.</w:t>
      </w:r>
    </w:p>
    <w:p w14:paraId="5EFC30CC"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0BE8E4DE"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Office:</w:t>
      </w:r>
    </w:p>
    <w:p w14:paraId="00A0DB90"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office area is sleek and lacks any loose files except for one which is sitting on one of the desks.</w:t>
      </w:r>
    </w:p>
    <w:p w14:paraId="3613DEA8"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Debriefing for new Clearance 5 (max) Employees:</w:t>
      </w:r>
    </w:p>
    <w:p w14:paraId="3351A77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What is the service we provide? </w:t>
      </w:r>
    </w:p>
    <w:p w14:paraId="5E92CD75"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Our main function is providing an easy escape for criminals who are in deep trouble with the law as well as providing an amazing retirement opportunity for the fabulously wealthy. Our prices are exorbitant, each trip costs at least 50 million, with discounts if the client is willing to provide useful services. Many of our </w:t>
      </w:r>
      <w:proofErr w:type="gramStart"/>
      <w:r w:rsidRPr="00007700">
        <w:rPr>
          <w:rFonts w:ascii="Arial" w:eastAsia="Times New Roman" w:hAnsi="Arial" w:cs="Arial"/>
          <w:color w:val="000000"/>
        </w:rPr>
        <w:t>extractions</w:t>
      </w:r>
      <w:proofErr w:type="gramEnd"/>
      <w:r w:rsidRPr="00007700">
        <w:rPr>
          <w:rFonts w:ascii="Arial" w:eastAsia="Times New Roman" w:hAnsi="Arial" w:cs="Arial"/>
          <w:color w:val="000000"/>
        </w:rPr>
        <w:t xml:space="preserve"> personnel are criminals from the past who are paying off their trip with service (If the extractions security chief thinks they will be useful, their fee can be waived in exchange for 20-30 years of indentured servitude). Our advertising is strictly word of mouth only, and anyone who learns of our secrets without the proper clearance is swiftly dealt with.</w:t>
      </w:r>
    </w:p>
    <w:p w14:paraId="40E0EF0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What is the purpose of each division?</w:t>
      </w:r>
    </w:p>
    <w:p w14:paraId="103F8EA2"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Travel Division’s only purpose is as a front for our main operation. The profits they make our minuscule compared to the amount of money our main service provides. In fact, in most quarters they lose money.</w:t>
      </w:r>
    </w:p>
    <w:p w14:paraId="714F863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 Acquisitions Division takes </w:t>
      </w:r>
      <w:proofErr w:type="gramStart"/>
      <w:r w:rsidRPr="00007700">
        <w:rPr>
          <w:rFonts w:ascii="Arial" w:eastAsia="Times New Roman" w:hAnsi="Arial" w:cs="Arial"/>
          <w:color w:val="000000"/>
        </w:rPr>
        <w:t>all of</w:t>
      </w:r>
      <w:proofErr w:type="gramEnd"/>
      <w:r w:rsidRPr="00007700">
        <w:rPr>
          <w:rFonts w:ascii="Arial" w:eastAsia="Times New Roman" w:hAnsi="Arial" w:cs="Arial"/>
          <w:color w:val="000000"/>
        </w:rPr>
        <w:t xml:space="preserve"> the dirty money we get from criminals and the unreportable money we get from our wealthy clients and launders it. They also deal with the investment firms we entrust with our funds. </w:t>
      </w:r>
    </w:p>
    <w:p w14:paraId="12DCA9A6"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The Extractions Division has two major functions. They act as our personal security force and ensure secrets are kept. Their main purpose, however, is to quietly abduct our targets and make them disappear without a trace. They also have a small support staff that, in the case of </w:t>
      </w:r>
      <w:proofErr w:type="gramStart"/>
      <w:r w:rsidRPr="00007700">
        <w:rPr>
          <w:rFonts w:ascii="Arial" w:eastAsia="Times New Roman" w:hAnsi="Arial" w:cs="Arial"/>
          <w:color w:val="000000"/>
        </w:rPr>
        <w:t>high profile</w:t>
      </w:r>
      <w:proofErr w:type="gramEnd"/>
      <w:r w:rsidRPr="00007700">
        <w:rPr>
          <w:rFonts w:ascii="Arial" w:eastAsia="Times New Roman" w:hAnsi="Arial" w:cs="Arial"/>
          <w:color w:val="000000"/>
        </w:rPr>
        <w:t xml:space="preserve"> targets, makes it appear like the target is still active in the present for up to a month after their extraction. This keeps suspicions </w:t>
      </w:r>
      <w:proofErr w:type="gramStart"/>
      <w:r w:rsidRPr="00007700">
        <w:rPr>
          <w:rFonts w:ascii="Arial" w:eastAsia="Times New Roman" w:hAnsi="Arial" w:cs="Arial"/>
          <w:color w:val="000000"/>
        </w:rPr>
        <w:t>off of</w:t>
      </w:r>
      <w:proofErr w:type="gramEnd"/>
      <w:r w:rsidRPr="00007700">
        <w:rPr>
          <w:rFonts w:ascii="Arial" w:eastAsia="Times New Roman" w:hAnsi="Arial" w:cs="Arial"/>
          <w:color w:val="000000"/>
        </w:rPr>
        <w:t xml:space="preserve"> us.</w:t>
      </w:r>
    </w:p>
    <w:p w14:paraId="36650BA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The Research Division is self-explanatory. They maintain and improve our LOSTT technology as well as our armory of advanced weaponry, such as the AEGIS system.</w:t>
      </w:r>
    </w:p>
    <w:p w14:paraId="5D7D41BD"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How do we keep this a secret?</w:t>
      </w:r>
    </w:p>
    <w:p w14:paraId="294FC65B"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Obviously, it would be impossible to keep our criminal roots completely hidden. That’s why we do our best to seem like a company that is very good at making criminals disappear without letting anyone know how we do it. Simply helping criminals escape justice doesn’t really raise enough red flags in any intelligence agencies. With that, we avoid most of the scrutiny we would face. Liberal use of a combination of bribery, threats, and connections removes the rest of the suspicions against us. Extraction teams can also act as a last resort in certain cases. We also implant all lower clearance employees with tracking devices, making it impossible for them to evade capture if they go rogue. Higher clearance employees (above clearance 4) are injected with a kill switch that can be activated remotely in the case of rogue operations. We also have an extremely aggressive retirement program.</w:t>
      </w:r>
    </w:p>
    <w:p w14:paraId="74794A9A" w14:textId="77777777" w:rsidR="00007700" w:rsidRPr="00007700" w:rsidRDefault="00007700" w:rsidP="00007700">
      <w:pPr>
        <w:spacing w:after="0" w:line="240" w:lineRule="auto"/>
        <w:rPr>
          <w:rFonts w:ascii="Times New Roman" w:eastAsia="Times New Roman" w:hAnsi="Times New Roman" w:cs="Times New Roman"/>
          <w:sz w:val="24"/>
          <w:szCs w:val="24"/>
        </w:rPr>
      </w:pPr>
    </w:p>
    <w:p w14:paraId="6C2FE2F7"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End: </w:t>
      </w:r>
    </w:p>
    <w:p w14:paraId="042302AA" w14:textId="77777777" w:rsidR="00007700" w:rsidRPr="00007700" w:rsidRDefault="00007700" w:rsidP="00007700">
      <w:pPr>
        <w:spacing w:after="0" w:line="240" w:lineRule="auto"/>
        <w:rPr>
          <w:rFonts w:ascii="Times New Roman" w:eastAsia="Times New Roman" w:hAnsi="Times New Roman" w:cs="Times New Roman"/>
          <w:sz w:val="24"/>
          <w:szCs w:val="24"/>
        </w:rPr>
      </w:pPr>
      <w:r w:rsidRPr="00007700">
        <w:rPr>
          <w:rFonts w:ascii="Arial" w:eastAsia="Times New Roman" w:hAnsi="Arial" w:cs="Arial"/>
          <w:color w:val="000000"/>
        </w:rPr>
        <w:t xml:space="preserve">Congratulations, you have successfully found out all the dirty secrets of Hersch, Goldstein, and Wells Travel Agency. As you walk out of the doors in the lobby, you feel free for the first time since you started working at the company. You send in the information you’ve gathered to every major newspaper, magazine, and blog you can think of. Within 24 hours, three different governments declare war on HGW Travel Agency. Within a week, the company is </w:t>
      </w:r>
      <w:proofErr w:type="gramStart"/>
      <w:r w:rsidRPr="00007700">
        <w:rPr>
          <w:rFonts w:ascii="Arial" w:eastAsia="Times New Roman" w:hAnsi="Arial" w:cs="Arial"/>
          <w:color w:val="000000"/>
        </w:rPr>
        <w:t>dismantled</w:t>
      </w:r>
      <w:proofErr w:type="gramEnd"/>
      <w:r w:rsidRPr="00007700">
        <w:rPr>
          <w:rFonts w:ascii="Arial" w:eastAsia="Times New Roman" w:hAnsi="Arial" w:cs="Arial"/>
          <w:color w:val="000000"/>
        </w:rPr>
        <w:t xml:space="preserve"> and the secrets of time travel are available for the general public. You’ve made the world a better place, and you are proud of your actions. Two weeks later, you hear a knock at the door...</w:t>
      </w:r>
    </w:p>
    <w:p w14:paraId="46C6B18B" w14:textId="4E29DAA5" w:rsidR="00007700" w:rsidRDefault="00007700"/>
    <w:p w14:paraId="36B5D032" w14:textId="77777777" w:rsidR="00007700" w:rsidRDefault="00007700">
      <w:bookmarkStart w:id="0" w:name="_GoBack"/>
      <w:bookmarkEnd w:id="0"/>
    </w:p>
    <w:sectPr w:rsidR="0000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00"/>
    <w:rsid w:val="00007700"/>
    <w:rsid w:val="0039207E"/>
    <w:rsid w:val="0051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5B0F"/>
  <w15:chartTrackingRefBased/>
  <w15:docId w15:val="{D99C6C94-DAD1-424B-A74A-C90287CC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7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8363">
      <w:bodyDiv w:val="1"/>
      <w:marLeft w:val="0"/>
      <w:marRight w:val="0"/>
      <w:marTop w:val="0"/>
      <w:marBottom w:val="0"/>
      <w:divBdr>
        <w:top w:val="none" w:sz="0" w:space="0" w:color="auto"/>
        <w:left w:val="none" w:sz="0" w:space="0" w:color="auto"/>
        <w:bottom w:val="none" w:sz="0" w:space="0" w:color="auto"/>
        <w:right w:val="none" w:sz="0" w:space="0" w:color="auto"/>
      </w:divBdr>
    </w:div>
    <w:div w:id="1207838903">
      <w:bodyDiv w:val="1"/>
      <w:marLeft w:val="0"/>
      <w:marRight w:val="0"/>
      <w:marTop w:val="0"/>
      <w:marBottom w:val="0"/>
      <w:divBdr>
        <w:top w:val="none" w:sz="0" w:space="0" w:color="auto"/>
        <w:left w:val="none" w:sz="0" w:space="0" w:color="auto"/>
        <w:bottom w:val="none" w:sz="0" w:space="0" w:color="auto"/>
        <w:right w:val="none" w:sz="0" w:space="0" w:color="auto"/>
      </w:divBdr>
    </w:div>
    <w:div w:id="1603686250">
      <w:bodyDiv w:val="1"/>
      <w:marLeft w:val="0"/>
      <w:marRight w:val="0"/>
      <w:marTop w:val="0"/>
      <w:marBottom w:val="0"/>
      <w:divBdr>
        <w:top w:val="none" w:sz="0" w:space="0" w:color="auto"/>
        <w:left w:val="none" w:sz="0" w:space="0" w:color="auto"/>
        <w:bottom w:val="none" w:sz="0" w:space="0" w:color="auto"/>
        <w:right w:val="none" w:sz="0" w:space="0" w:color="auto"/>
      </w:divBdr>
    </w:div>
    <w:div w:id="1740399183">
      <w:bodyDiv w:val="1"/>
      <w:marLeft w:val="0"/>
      <w:marRight w:val="0"/>
      <w:marTop w:val="0"/>
      <w:marBottom w:val="0"/>
      <w:divBdr>
        <w:top w:val="none" w:sz="0" w:space="0" w:color="auto"/>
        <w:left w:val="none" w:sz="0" w:space="0" w:color="auto"/>
        <w:bottom w:val="none" w:sz="0" w:space="0" w:color="auto"/>
        <w:right w:val="none" w:sz="0" w:space="0" w:color="auto"/>
      </w:divBdr>
      <w:divsChild>
        <w:div w:id="146160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tlas.mindmup.com/pandamonii/level_4/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las.mindmup.com/pandamonii/level_3/index.html" TargetMode="External"/><Relationship Id="rId5" Type="http://schemas.openxmlformats.org/officeDocument/2006/relationships/hyperlink" Target="https://atlas.mindmup.com/pandamonii/level_2/index.html" TargetMode="External"/><Relationship Id="rId4" Type="http://schemas.openxmlformats.org/officeDocument/2006/relationships/hyperlink" Target="https://atlas.mindmup.com/pandamonii/level_1/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5010</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Skutsch, Griffin</dc:creator>
  <cp:keywords/>
  <dc:description/>
  <cp:lastModifiedBy>Skutsch, Griffin</cp:lastModifiedBy>
  <cp:revision>1</cp:revision>
  <dcterms:created xsi:type="dcterms:W3CDTF">2018-11-09T21:56:00Z</dcterms:created>
  <dcterms:modified xsi:type="dcterms:W3CDTF">2018-11-09T21:59:00Z</dcterms:modified>
</cp:coreProperties>
</file>