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944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pl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l"/>
        </w:rPr>
        <w:t>Raport</w:t>
      </w:r>
      <w:r>
        <w:rPr>
          <w:rFonts w:ascii="Calibri" w:hAnsi="Calibri" w:cs="Calibri"/>
          <w:b/>
          <w:bCs/>
          <w:kern w:val="0"/>
          <w:sz w:val="28"/>
          <w:szCs w:val="28"/>
        </w:rPr>
        <w:t xml:space="preserve"> z</w:t>
      </w:r>
      <w:r>
        <w:rPr>
          <w:rFonts w:ascii="Calibri" w:hAnsi="Calibri" w:cs="Calibri"/>
          <w:b/>
          <w:bCs/>
          <w:kern w:val="0"/>
          <w:sz w:val="28"/>
          <w:szCs w:val="28"/>
          <w:lang w:val="pl"/>
        </w:rPr>
        <w:t xml:space="preserve"> aplikacji konsolowej do zarządzania treningami personalnymi</w:t>
      </w:r>
    </w:p>
    <w:p w14:paraId="570E28E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l"/>
        </w:rPr>
      </w:pPr>
    </w:p>
    <w:p w14:paraId="5544DD0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pl"/>
        </w:rPr>
        <w:t>Aplikacja konsolowa została stworzona w języku C# z użyciem programowania obiektowego. Umożliwia użytkownikom zapisywanie się na treningi personalne, zarządzanie rezerwacjami oraz administrowanie bazą trener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przez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menedżera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4DDFE94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22040D5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Struktura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aplikacji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:</w:t>
      </w:r>
    </w:p>
    <w:p w14:paraId="107FF12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Klasy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</w:p>
    <w:p w14:paraId="17537AB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Reprezentuje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systemu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przechowując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informacje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takie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jak ID,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nazwa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użytkownika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imię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nazwisko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hasło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7897FA5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Trener: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Reprezentuje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przechowując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informacje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takie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jak ID,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imię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nazwisko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796B2A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Reprezentuje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przechowując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informacje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takie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jak ID, ID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ID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data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godzina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czas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trwania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oraz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pełne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imię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nazwisko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1F42B86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BazaDanych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Przechowuje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listy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oraz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zawiera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metody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dodawania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usuwania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obiektów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z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list.</w:t>
      </w:r>
    </w:p>
    <w:p w14:paraId="5DA8CE3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2FFCC1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Funkcjonalności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aplikacji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</w:p>
    <w:p w14:paraId="0EA914D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Logowanie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jako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menedżer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Menedżer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może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dodawać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usuwać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anulować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oraz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wyświetlać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listy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079151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Rejestracja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Użytkownicy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mogą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zarejestrować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się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systemie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podając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unikalną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nazwę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użytkownika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imię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nazwisko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hasło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6CE5DEB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Logowanie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jako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Klienci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mogą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logować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się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systemu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zapisywać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się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odwoływać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je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oraz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przeglądać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swoje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rezerwacje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499EA2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Zapisywanie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odwoływanie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Klienci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mogą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przeglądać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listę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dostępnych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a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następnie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rezerwować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określoną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datę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godzinę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lub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odwoływać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swoje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istniejące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rezerwacje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65D73CB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Zarządzanie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danymi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plikach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Aplikacja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wczytuje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zapisuje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dane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z/do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plików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tekstowych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(klienci.txt, trenerzy.txt, treningi.txt).</w:t>
      </w:r>
    </w:p>
    <w:p w14:paraId="0D4096C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01E49A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Najważniejsze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fragmenty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kodu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</w:p>
    <w:p w14:paraId="3A10638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lastRenderedPageBreak/>
        <w:t>Metoda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Main: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Punkt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wejścia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aplikacji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obsługujący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główne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menu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wybór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trybu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logowanie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jako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menedżer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rejestracja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logowanie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jako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).</w:t>
      </w:r>
    </w:p>
    <w:p w14:paraId="21C808D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Logowanie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panele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zarządzania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: Metody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LogowanieMenedzera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PanelMenedzera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LogowanieKlienta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PanelKlienta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obsługujące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odpowiednie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funkcjonalności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zależności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od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roli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użytkownika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1208112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Operacje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danych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: Metody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dodawania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usuwania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wyświetlania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oraz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zarówno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dla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menedżera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jak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5A87A27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2071AFF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Podsumowanie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:</w:t>
      </w:r>
    </w:p>
    <w:p w14:paraId="44794C2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Aplikacja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spełnia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swoje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założenia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umożliwiając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klientom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zapisywanie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się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oraz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zarządzanie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nimi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Menedżer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ma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możliwość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administrowania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bazą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danych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oraz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. Dane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są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przechowywane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plikach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tekstowych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co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umożliwia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trwałe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zachowywanie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informacji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między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uruchomieniami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programu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7C6C87A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6A9D170A" w14:textId="1EE5692C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Ko</w:t>
      </w:r>
      <w:r w:rsidR="00123A3F"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ń</w:t>
      </w:r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cowe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wnioski</w:t>
      </w:r>
      <w:proofErr w:type="spellEnd"/>
      <w:r>
        <w:rPr>
          <w:rFonts w:ascii="Calibri" w:hAnsi="Calibri" w:cs="Calibri"/>
          <w:b/>
          <w:bCs/>
          <w:kern w:val="0"/>
          <w:sz w:val="28"/>
          <w:szCs w:val="28"/>
          <w:lang w:val="en-US"/>
        </w:rPr>
        <w:t>:</w:t>
      </w:r>
    </w:p>
    <w:p w14:paraId="2789C0C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Zalety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</w:p>
    <w:p w14:paraId="6AB4C26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Prosta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intuicyjna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obsługa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poprzez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interfejs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konsolowy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33936A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Zastosowanie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programowania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obiektowego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umożliwia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łatwą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rozbudowę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modyfikację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aplikacji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397AAB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Trwałe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przechowywanie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danych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plikach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tekstowych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32074D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5D21C1A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Wady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możliwe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ulepszenia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:</w:t>
      </w:r>
    </w:p>
    <w:p w14:paraId="7310116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r>
        <w:rPr>
          <w:rFonts w:ascii="Calibri" w:hAnsi="Calibri" w:cs="Calibri"/>
          <w:kern w:val="0"/>
          <w:sz w:val="22"/>
          <w:szCs w:val="22"/>
          <w:lang w:val="en-US"/>
        </w:rPr>
        <w:t xml:space="preserve">Brak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bardziej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zaawansowanych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funkcji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zarządzania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(np.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edytowania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danych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trenerów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treningów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).</w:t>
      </w:r>
    </w:p>
    <w:p w14:paraId="4A7819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Możliwość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rozbudowy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interfejs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graficzny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dla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lepszej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użyteczności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p w14:paraId="7C7F93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454549BA" w14:textId="77777777" w:rsidR="00830841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l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Aplikacja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spełnia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podstawowe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wymagania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ale ma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potencjał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dalszego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rozwoju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który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może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obejmować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zarówno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funkcjonalności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, jak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ulepszenia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zakresie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interfejsu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-US"/>
        </w:rPr>
        <w:t>użytkownika</w:t>
      </w:r>
      <w:proofErr w:type="spellEnd"/>
      <w:r>
        <w:rPr>
          <w:rFonts w:ascii="Calibri" w:hAnsi="Calibri" w:cs="Calibri"/>
          <w:kern w:val="0"/>
          <w:sz w:val="22"/>
          <w:szCs w:val="22"/>
          <w:lang w:val="en-US"/>
        </w:rPr>
        <w:t>.</w:t>
      </w:r>
    </w:p>
    <w:sectPr w:rsidR="0083084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3F"/>
    <w:rsid w:val="00123A3F"/>
    <w:rsid w:val="00276D4A"/>
    <w:rsid w:val="0083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DF66E"/>
  <w14:defaultImageDpi w14:val="0"/>
  <w15:docId w15:val="{9EF83FF7-6E8E-43A8-91AE-ECDF400B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2568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147555</dc:creator>
  <cp:keywords/>
  <dc:description/>
  <cp:lastModifiedBy>Wojciech 147555</cp:lastModifiedBy>
  <cp:revision>2</cp:revision>
  <dcterms:created xsi:type="dcterms:W3CDTF">2024-06-22T10:11:00Z</dcterms:created>
  <dcterms:modified xsi:type="dcterms:W3CDTF">2024-06-22T10:11:00Z</dcterms:modified>
</cp:coreProperties>
</file>