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944B8" w14:textId="3D738519" w:rsidR="009F63FD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pl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l"/>
        </w:rPr>
        <w:t>Raport</w:t>
      </w:r>
      <w:r>
        <w:rPr>
          <w:rFonts w:ascii="Calibri" w:hAnsi="Calibri" w:cs="Calibri"/>
          <w:b/>
          <w:bCs/>
          <w:kern w:val="0"/>
          <w:sz w:val="28"/>
          <w:szCs w:val="28"/>
        </w:rPr>
        <w:t xml:space="preserve"> z</w:t>
      </w:r>
      <w:r>
        <w:rPr>
          <w:rFonts w:ascii="Calibri" w:hAnsi="Calibri" w:cs="Calibri"/>
          <w:b/>
          <w:bCs/>
          <w:kern w:val="0"/>
          <w:sz w:val="28"/>
          <w:szCs w:val="28"/>
          <w:lang w:val="pl"/>
        </w:rPr>
        <w:t xml:space="preserve"> aplikacji do zarządzania treningami personalnymi</w:t>
      </w:r>
    </w:p>
    <w:p w14:paraId="570E28EC" w14:textId="77777777" w:rsidR="009F63FD" w:rsidRDefault="009F6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l"/>
        </w:rPr>
      </w:pPr>
    </w:p>
    <w:p w14:paraId="5478B530" w14:textId="77777777" w:rsidR="0079271A" w:rsidRP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Opis Implementacji</w:t>
      </w:r>
    </w:p>
    <w:p w14:paraId="35CBDD70" w14:textId="3B014EDE" w:rsidR="0079271A" w:rsidRP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 xml:space="preserve">Program "Treningi Personalne" to aplikacja desktopowa napisana w języku C#, która umożliwia zarządzanie treningami personalnymi, trenerami oraz klientami. Aplikacja wykorzystuje </w:t>
      </w:r>
      <w:proofErr w:type="spellStart"/>
      <w:r w:rsidRPr="0079271A">
        <w:rPr>
          <w:rFonts w:ascii="Calibri" w:hAnsi="Calibri" w:cs="Calibri"/>
          <w:kern w:val="0"/>
          <w:sz w:val="22"/>
          <w:szCs w:val="22"/>
        </w:rPr>
        <w:t>framework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 xml:space="preserve"> WPF do tworzenia interfejsu użytkownika. Poniżej znajduje się szczegółowy opis głównych komponentów programu.</w:t>
      </w:r>
    </w:p>
    <w:p w14:paraId="68FAD3D9" w14:textId="77777777" w:rsidR="0079271A" w:rsidRP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Struktura Programu</w:t>
      </w:r>
    </w:p>
    <w:p w14:paraId="799E1494" w14:textId="77777777" w:rsidR="0079271A" w:rsidRPr="0079271A" w:rsidRDefault="0079271A" w:rsidP="007927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MainWindow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Główne okno aplikacji zawiera menu z przyciskami umożliwiającymi logowanie menedżera, rejestrację klienta, logowanie klienta oraz zamknięcie aplikacji. W konstruktorze inicjalizowana jest baza danych oraz wczytywane są dane z plików tekstowych.</w:t>
      </w:r>
    </w:p>
    <w:p w14:paraId="40886F6C" w14:textId="3875460C" w:rsidR="0079271A" w:rsidRPr="0079271A" w:rsidRDefault="0079271A" w:rsidP="007927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BazaDanych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Klasa odpowiedzialna za przechowywanie list klientów, trenerów</w:t>
      </w:r>
      <w:r>
        <w:rPr>
          <w:rFonts w:ascii="Calibri" w:hAnsi="Calibri" w:cs="Calibri"/>
          <w:kern w:val="0"/>
          <w:sz w:val="22"/>
          <w:szCs w:val="22"/>
        </w:rPr>
        <w:t xml:space="preserve"> oraz</w:t>
      </w:r>
      <w:r w:rsidRPr="0079271A">
        <w:rPr>
          <w:rFonts w:ascii="Calibri" w:hAnsi="Calibri" w:cs="Calibri"/>
          <w:kern w:val="0"/>
          <w:sz w:val="22"/>
          <w:szCs w:val="22"/>
        </w:rPr>
        <w:t xml:space="preserve"> treningów. Posiada metody do dodawania i usuwania obiektów z tych list oraz do zarządzania danymi.</w:t>
      </w:r>
    </w:p>
    <w:p w14:paraId="4D274D3D" w14:textId="77777777" w:rsidR="0079271A" w:rsidRPr="0079271A" w:rsidRDefault="0079271A" w:rsidP="007927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Globals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Klasa statyczna, która przechowuje globalne zmienne i metody do operacji na bazie danych, takie jak wczytywanie danych z plików, aktualizowanie baz danych oraz znajdowanie najwyższych identyfikatorów obiektów.</w:t>
      </w:r>
    </w:p>
    <w:p w14:paraId="77CAF02D" w14:textId="77777777" w:rsidR="0079271A" w:rsidRPr="0079271A" w:rsidRDefault="0079271A" w:rsidP="007927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Klient</w:t>
      </w:r>
      <w:r w:rsidRPr="0079271A">
        <w:rPr>
          <w:rFonts w:ascii="Calibri" w:hAnsi="Calibri" w:cs="Calibri"/>
          <w:kern w:val="0"/>
          <w:sz w:val="22"/>
          <w:szCs w:val="22"/>
        </w:rPr>
        <w:t xml:space="preserve">, </w:t>
      </w: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Trener</w:t>
      </w:r>
      <w:r w:rsidRPr="0079271A">
        <w:rPr>
          <w:rFonts w:ascii="Calibri" w:hAnsi="Calibri" w:cs="Calibri"/>
          <w:kern w:val="0"/>
          <w:sz w:val="22"/>
          <w:szCs w:val="22"/>
        </w:rPr>
        <w:t xml:space="preserve">, </w:t>
      </w: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Manager</w:t>
      </w:r>
      <w:r w:rsidRPr="0079271A">
        <w:rPr>
          <w:rFonts w:ascii="Calibri" w:hAnsi="Calibri" w:cs="Calibri"/>
          <w:kern w:val="0"/>
          <w:sz w:val="22"/>
          <w:szCs w:val="22"/>
        </w:rPr>
        <w:t xml:space="preserve">: Klasy dziedziczące po klasie bazowej </w:t>
      </w:r>
      <w:proofErr w:type="spellStart"/>
      <w:r w:rsidRPr="0079271A">
        <w:rPr>
          <w:rFonts w:ascii="Calibri" w:hAnsi="Calibri" w:cs="Calibri"/>
          <w:kern w:val="0"/>
          <w:sz w:val="22"/>
          <w:szCs w:val="22"/>
        </w:rPr>
        <w:t>Uzytkownik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, reprezentujące odpowiednio klienta, trenera oraz menedżera.</w:t>
      </w:r>
    </w:p>
    <w:p w14:paraId="3F6CF871" w14:textId="71F12032" w:rsidR="0079271A" w:rsidRPr="0079271A" w:rsidRDefault="0079271A" w:rsidP="007927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Trening</w:t>
      </w:r>
      <w:r w:rsidRPr="0079271A">
        <w:rPr>
          <w:rFonts w:ascii="Calibri" w:hAnsi="Calibri" w:cs="Calibri"/>
          <w:kern w:val="0"/>
          <w:sz w:val="22"/>
          <w:szCs w:val="22"/>
        </w:rPr>
        <w:t>: Klas</w:t>
      </w:r>
      <w:r>
        <w:rPr>
          <w:rFonts w:ascii="Calibri" w:hAnsi="Calibri" w:cs="Calibri"/>
          <w:kern w:val="0"/>
          <w:sz w:val="22"/>
          <w:szCs w:val="22"/>
        </w:rPr>
        <w:t>a</w:t>
      </w:r>
      <w:r w:rsidRPr="0079271A">
        <w:rPr>
          <w:rFonts w:ascii="Calibri" w:hAnsi="Calibri" w:cs="Calibri"/>
          <w:kern w:val="0"/>
          <w:sz w:val="22"/>
          <w:szCs w:val="22"/>
        </w:rPr>
        <w:t xml:space="preserve"> dziedzicząc</w:t>
      </w:r>
      <w:r>
        <w:rPr>
          <w:rFonts w:ascii="Calibri" w:hAnsi="Calibri" w:cs="Calibri"/>
          <w:kern w:val="0"/>
          <w:sz w:val="22"/>
          <w:szCs w:val="22"/>
        </w:rPr>
        <w:t>a</w:t>
      </w:r>
      <w:r w:rsidRPr="0079271A">
        <w:rPr>
          <w:rFonts w:ascii="Calibri" w:hAnsi="Calibri" w:cs="Calibri"/>
          <w:kern w:val="0"/>
          <w:sz w:val="22"/>
          <w:szCs w:val="22"/>
        </w:rPr>
        <w:t xml:space="preserve"> po klasie </w:t>
      </w:r>
      <w:proofErr w:type="spellStart"/>
      <w:r w:rsidRPr="0079271A">
        <w:rPr>
          <w:rFonts w:ascii="Calibri" w:hAnsi="Calibri" w:cs="Calibri"/>
          <w:kern w:val="0"/>
          <w:sz w:val="22"/>
          <w:szCs w:val="22"/>
        </w:rPr>
        <w:t>DataICzas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, reprezentując</w:t>
      </w:r>
      <w:r>
        <w:rPr>
          <w:rFonts w:ascii="Calibri" w:hAnsi="Calibri" w:cs="Calibri"/>
          <w:kern w:val="0"/>
          <w:sz w:val="22"/>
          <w:szCs w:val="22"/>
        </w:rPr>
        <w:t>a</w:t>
      </w:r>
      <w:r w:rsidRPr="0079271A">
        <w:rPr>
          <w:rFonts w:ascii="Calibri" w:hAnsi="Calibri" w:cs="Calibri"/>
          <w:kern w:val="0"/>
          <w:sz w:val="22"/>
          <w:szCs w:val="22"/>
        </w:rPr>
        <w:t xml:space="preserve"> trening personalny.</w:t>
      </w:r>
    </w:p>
    <w:p w14:paraId="5283D7E6" w14:textId="77777777" w:rsidR="0079271A" w:rsidRPr="0079271A" w:rsidRDefault="0079271A" w:rsidP="007927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Okna WPF</w:t>
      </w:r>
      <w:r w:rsidRPr="0079271A">
        <w:rPr>
          <w:rFonts w:ascii="Calibri" w:hAnsi="Calibri" w:cs="Calibri"/>
          <w:kern w:val="0"/>
          <w:sz w:val="22"/>
          <w:szCs w:val="22"/>
        </w:rPr>
        <w:t>: Program zawiera kilka okien WPF, takich jak:</w:t>
      </w:r>
    </w:p>
    <w:p w14:paraId="26FE6C05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ManagerLoginWindow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Okno logowania menedżera.</w:t>
      </w:r>
    </w:p>
    <w:p w14:paraId="0982D103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ClientRegistrationForm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Okno rejestracji klienta.</w:t>
      </w:r>
    </w:p>
    <w:p w14:paraId="7A9927B8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ClientLoginWindow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Okno logowania klienta.</w:t>
      </w:r>
    </w:p>
    <w:p w14:paraId="6095B08F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ClientMenu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Menu główne klienta po zalogowaniu.</w:t>
      </w:r>
    </w:p>
    <w:p w14:paraId="69A33B62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ManagerMenu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Menu główne menedżera po zalogowaniu.</w:t>
      </w:r>
    </w:p>
    <w:p w14:paraId="362A0BD9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AddTrainer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Okno dodawania nowego trenera.</w:t>
      </w:r>
    </w:p>
    <w:p w14:paraId="0615573B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DeleteTrainer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 xml:space="preserve">, </w:t>
      </w: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DeleteTraining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Okna do usuwania trenerów i treningów.</w:t>
      </w:r>
    </w:p>
    <w:p w14:paraId="7BC02C46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ShowTrainings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Okno wyświetlające listę treningów.</w:t>
      </w:r>
    </w:p>
    <w:p w14:paraId="166F8254" w14:textId="77777777" w:rsidR="0079271A" w:rsidRPr="0079271A" w:rsidRDefault="0079271A" w:rsidP="0079271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RegisterTraining</w:t>
      </w:r>
      <w:proofErr w:type="spellEnd"/>
      <w:r w:rsidRPr="0079271A">
        <w:rPr>
          <w:rFonts w:ascii="Calibri" w:hAnsi="Calibri" w:cs="Calibri"/>
          <w:kern w:val="0"/>
          <w:sz w:val="22"/>
          <w:szCs w:val="22"/>
        </w:rPr>
        <w:t>: Okno rejestracji nowego treningu.</w:t>
      </w:r>
    </w:p>
    <w:p w14:paraId="4EE77E99" w14:textId="77777777" w:rsidR="0079271A" w:rsidRP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lastRenderedPageBreak/>
        <w:t>Kluczowe Funkcje</w:t>
      </w:r>
    </w:p>
    <w:p w14:paraId="21F08242" w14:textId="77777777" w:rsidR="0079271A" w:rsidRPr="0079271A" w:rsidRDefault="0079271A" w:rsidP="00792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Logowanie i Rejestracja</w:t>
      </w:r>
      <w:r w:rsidRPr="0079271A">
        <w:rPr>
          <w:rFonts w:ascii="Calibri" w:hAnsi="Calibri" w:cs="Calibri"/>
          <w:kern w:val="0"/>
          <w:sz w:val="22"/>
          <w:szCs w:val="22"/>
        </w:rPr>
        <w:t>:</w:t>
      </w:r>
    </w:p>
    <w:p w14:paraId="22C1ED2E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Logowanie menedżera z weryfikacją hasła.</w:t>
      </w:r>
    </w:p>
    <w:p w14:paraId="04B4B0F7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Rejestracja nowych klientów z unikalnymi nazwami użytkowników.</w:t>
      </w:r>
    </w:p>
    <w:p w14:paraId="22F5B080" w14:textId="77777777" w:rsidR="0079271A" w:rsidRPr="0079271A" w:rsidRDefault="0079271A" w:rsidP="00792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Zarządzanie Trenerami</w:t>
      </w:r>
      <w:r w:rsidRPr="0079271A">
        <w:rPr>
          <w:rFonts w:ascii="Calibri" w:hAnsi="Calibri" w:cs="Calibri"/>
          <w:kern w:val="0"/>
          <w:sz w:val="22"/>
          <w:szCs w:val="22"/>
        </w:rPr>
        <w:t>:</w:t>
      </w:r>
    </w:p>
    <w:p w14:paraId="4680DDE4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Dodawanie nowych trenerów i zapisywanie ich do pliku.</w:t>
      </w:r>
    </w:p>
    <w:p w14:paraId="58CD40EE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Usuwanie trenerów i aktualizowanie pliku z trenerami.</w:t>
      </w:r>
    </w:p>
    <w:p w14:paraId="5540C0C7" w14:textId="77777777" w:rsidR="0079271A" w:rsidRPr="0079271A" w:rsidRDefault="0079271A" w:rsidP="00792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Zarządzanie Treningami</w:t>
      </w:r>
      <w:r w:rsidRPr="0079271A">
        <w:rPr>
          <w:rFonts w:ascii="Calibri" w:hAnsi="Calibri" w:cs="Calibri"/>
          <w:kern w:val="0"/>
          <w:sz w:val="22"/>
          <w:szCs w:val="22"/>
        </w:rPr>
        <w:t>:</w:t>
      </w:r>
    </w:p>
    <w:p w14:paraId="303075B9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Rejestracja nowych treningów i zapisywanie ich do pliku.</w:t>
      </w:r>
    </w:p>
    <w:p w14:paraId="4E211578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Usuwanie treningów i aktualizowanie pliku z treningami.</w:t>
      </w:r>
    </w:p>
    <w:p w14:paraId="66417F92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Wyświetlanie listy treningów dla menedżera i klienta.</w:t>
      </w:r>
    </w:p>
    <w:p w14:paraId="79C80237" w14:textId="77777777" w:rsidR="0079271A" w:rsidRPr="0079271A" w:rsidRDefault="0079271A" w:rsidP="00792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Zarządzanie Danymi</w:t>
      </w:r>
      <w:r w:rsidRPr="0079271A">
        <w:rPr>
          <w:rFonts w:ascii="Calibri" w:hAnsi="Calibri" w:cs="Calibri"/>
          <w:kern w:val="0"/>
          <w:sz w:val="22"/>
          <w:szCs w:val="22"/>
        </w:rPr>
        <w:t>:</w:t>
      </w:r>
    </w:p>
    <w:p w14:paraId="0909F3B1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Wczytywanie danych klientów, trenerów i treningów z plików tekstowych przy starcie aplikacji.</w:t>
      </w:r>
    </w:p>
    <w:p w14:paraId="5DD67C94" w14:textId="77777777" w:rsidR="0079271A" w:rsidRPr="0079271A" w:rsidRDefault="0079271A" w:rsidP="007927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Aktualizowanie plików tekstowych po każdej operacji dodawania lub usuwania obiektów.</w:t>
      </w:r>
    </w:p>
    <w:p w14:paraId="08762B36" w14:textId="77777777" w:rsidR="0079271A" w:rsidRP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Podsumowanie i Wnioski</w:t>
      </w:r>
    </w:p>
    <w:p w14:paraId="38646A3E" w14:textId="77777777" w:rsidR="0079271A" w:rsidRP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Aplikacja "Treningi Personalne" została zaprojektowana jako prosty system do zarządzania treningami personalnymi, oferując funkcje takie jak rejestracja, logowanie, dodawanie i usuwanie trenerów oraz treningów. Program korzysta z plików tekstowych do przechowywania danych, co jest prostym, aczkolwiek mniej skalowalnym rozwiązaniem w porównaniu do baz danych.</w:t>
      </w:r>
    </w:p>
    <w:p w14:paraId="7F4CAC21" w14:textId="77777777" w:rsidR="0079271A" w:rsidRP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Wnioski</w:t>
      </w:r>
    </w:p>
    <w:p w14:paraId="3B746580" w14:textId="77777777" w:rsidR="0079271A" w:rsidRPr="0079271A" w:rsidRDefault="0079271A" w:rsidP="0079271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Modularność i Rozszerzalność</w:t>
      </w:r>
      <w:r w:rsidRPr="0079271A">
        <w:rPr>
          <w:rFonts w:ascii="Calibri" w:hAnsi="Calibri" w:cs="Calibri"/>
          <w:kern w:val="0"/>
          <w:sz w:val="22"/>
          <w:szCs w:val="22"/>
        </w:rPr>
        <w:t>:</w:t>
      </w:r>
    </w:p>
    <w:p w14:paraId="7B66AE8C" w14:textId="77777777" w:rsidR="0079271A" w:rsidRPr="0079271A" w:rsidRDefault="0079271A" w:rsidP="0079271A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Kod jest modularny, z oddzielnymi klasami dla różnych typów użytkowników i operacji, co ułatwia jego rozszerzanie i utrzymanie.</w:t>
      </w:r>
    </w:p>
    <w:p w14:paraId="039EBD15" w14:textId="77777777" w:rsidR="0079271A" w:rsidRPr="0079271A" w:rsidRDefault="0079271A" w:rsidP="0079271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Przechowywanie Danych</w:t>
      </w:r>
      <w:r w:rsidRPr="0079271A">
        <w:rPr>
          <w:rFonts w:ascii="Calibri" w:hAnsi="Calibri" w:cs="Calibri"/>
          <w:kern w:val="0"/>
          <w:sz w:val="22"/>
          <w:szCs w:val="22"/>
        </w:rPr>
        <w:t>:</w:t>
      </w:r>
    </w:p>
    <w:p w14:paraId="7BC874D7" w14:textId="6EDE2739" w:rsidR="0079271A" w:rsidRPr="0079271A" w:rsidRDefault="0079271A" w:rsidP="0079271A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Użycie plików tekstowych jest wystarczające dla małej skali aplikacji</w:t>
      </w:r>
      <w:r>
        <w:rPr>
          <w:rFonts w:ascii="Calibri" w:hAnsi="Calibri" w:cs="Calibri"/>
          <w:kern w:val="0"/>
          <w:sz w:val="22"/>
          <w:szCs w:val="22"/>
        </w:rPr>
        <w:t>.</w:t>
      </w:r>
    </w:p>
    <w:p w14:paraId="1F3D4A1C" w14:textId="77777777" w:rsidR="0079271A" w:rsidRPr="0079271A" w:rsidRDefault="0079271A" w:rsidP="0079271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b/>
          <w:bCs/>
          <w:kern w:val="0"/>
          <w:sz w:val="22"/>
          <w:szCs w:val="22"/>
        </w:rPr>
        <w:t>Interfejs Użytkownika</w:t>
      </w:r>
      <w:r w:rsidRPr="0079271A">
        <w:rPr>
          <w:rFonts w:ascii="Calibri" w:hAnsi="Calibri" w:cs="Calibri"/>
          <w:kern w:val="0"/>
          <w:sz w:val="22"/>
          <w:szCs w:val="22"/>
        </w:rPr>
        <w:t>:</w:t>
      </w:r>
    </w:p>
    <w:p w14:paraId="6638C668" w14:textId="77777777" w:rsidR="0079271A" w:rsidRDefault="0079271A" w:rsidP="000C029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lastRenderedPageBreak/>
        <w:t xml:space="preserve">Interfejs WPF zapewnia elastyczność i możliwość tworzenia przyjaznych dla użytkownika interfejsów. </w:t>
      </w:r>
    </w:p>
    <w:p w14:paraId="1546DC55" w14:textId="77777777" w:rsid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737A49C3" w14:textId="2B20681D" w:rsidR="0079271A" w:rsidRPr="0079271A" w:rsidRDefault="0079271A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79271A">
        <w:rPr>
          <w:rFonts w:ascii="Calibri" w:hAnsi="Calibri" w:cs="Calibri"/>
          <w:kern w:val="0"/>
          <w:sz w:val="22"/>
          <w:szCs w:val="22"/>
        </w:rPr>
        <w:t>Podsumowując, aplikacja "Treningi Personalne" spełnia podstawowe funkcje zarządzania treningami personalnymi, jednak wymaga kilku ulepszeń w zakresie przechowywania danych oraz użyteczności, aby mogła być wykorzystywana na większą skalę i z większym poziomem bezpieczeństwa.</w:t>
      </w:r>
    </w:p>
    <w:p w14:paraId="454549BA" w14:textId="222DDCB4" w:rsidR="00830841" w:rsidRDefault="00830841" w:rsidP="007927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l"/>
        </w:rPr>
      </w:pPr>
    </w:p>
    <w:sectPr w:rsidR="0083084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B7ED1"/>
    <w:multiLevelType w:val="multilevel"/>
    <w:tmpl w:val="FE1C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A35A1"/>
    <w:multiLevelType w:val="multilevel"/>
    <w:tmpl w:val="4080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92F6B"/>
    <w:multiLevelType w:val="multilevel"/>
    <w:tmpl w:val="C3C4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366171">
    <w:abstractNumId w:val="0"/>
  </w:num>
  <w:num w:numId="2" w16cid:durableId="1701709832">
    <w:abstractNumId w:val="2"/>
  </w:num>
  <w:num w:numId="3" w16cid:durableId="194348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3F"/>
    <w:rsid w:val="00123A3F"/>
    <w:rsid w:val="00276D4A"/>
    <w:rsid w:val="006976E6"/>
    <w:rsid w:val="0079271A"/>
    <w:rsid w:val="00830841"/>
    <w:rsid w:val="009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DF66E"/>
  <w14:defaultImageDpi w14:val="0"/>
  <w15:docId w15:val="{9EF83FF7-6E8E-43A8-91AE-ECDF400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498</Words>
  <Characters>2990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147555</dc:creator>
  <cp:keywords/>
  <dc:description/>
  <cp:lastModifiedBy>Wojciech 147555</cp:lastModifiedBy>
  <cp:revision>3</cp:revision>
  <dcterms:created xsi:type="dcterms:W3CDTF">2024-06-22T10:11:00Z</dcterms:created>
  <dcterms:modified xsi:type="dcterms:W3CDTF">2024-06-29T11:28:00Z</dcterms:modified>
</cp:coreProperties>
</file>