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644525</wp:posOffset>
                </wp:positionH>
                <wp:positionV relativeFrom="paragraph">
                  <wp:posOffset>4777105</wp:posOffset>
                </wp:positionV>
                <wp:extent cx="433070" cy="699135"/>
                <wp:effectExtent l="3810" t="2540" r="21590" b="3810"/>
                <wp:wrapNone/>
                <wp:docPr id="1" name="直接连接符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1640" cy="698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.45pt,374.7pt" to="69.4pt,429.65pt" ID="直接连接符 30" stroked="t" style="position:absolute;flip:x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1000760</wp:posOffset>
                </wp:positionH>
                <wp:positionV relativeFrom="paragraph">
                  <wp:posOffset>4896485</wp:posOffset>
                </wp:positionV>
                <wp:extent cx="553720" cy="643255"/>
                <wp:effectExtent l="3810" t="3175" r="13970" b="20955"/>
                <wp:wrapNone/>
                <wp:docPr id="2" name="直接连接符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680" cy="642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2pt,377.85pt" to="110.75pt,428.4pt" ID="直接连接符 31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column">
                  <wp:posOffset>2860040</wp:posOffset>
                </wp:positionH>
                <wp:positionV relativeFrom="paragraph">
                  <wp:posOffset>1512570</wp:posOffset>
                </wp:positionV>
                <wp:extent cx="1664335" cy="513080"/>
                <wp:effectExtent l="1270" t="4445" r="11430" b="16510"/>
                <wp:wrapNone/>
                <wp:docPr id="3" name="直接连接符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63560" cy="512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2pt,100.75pt" to="353.15pt,141.05pt" ID="直接连接符 8" stroked="t" style="position:absolute;flip:y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column">
                  <wp:posOffset>3060065</wp:posOffset>
                </wp:positionH>
                <wp:positionV relativeFrom="paragraph">
                  <wp:posOffset>-106045</wp:posOffset>
                </wp:positionV>
                <wp:extent cx="1392555" cy="546100"/>
                <wp:effectExtent l="6350" t="6350" r="11430" b="19685"/>
                <wp:wrapNone/>
                <wp:docPr id="4" name="椭圆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760" cy="5454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u w:val="single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u w:val="single"/>
                                <w:lang w:val="en-US"/>
                              </w:rPr>
                              <w:t>tranum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椭圆 10" fillcolor="white" stroked="t" style="position:absolute;margin-left:240.95pt;margin-top:-8.35pt;width:109.55pt;height:42.9pt">
                <w10:wrap type="square"/>
                <v:fill o:detectmouseclick="t" type="solid" color2="black"/>
                <v:stroke color="#a5a5a5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u w:val="single"/>
                          <w:lang w:val="en-US" w:eastAsia="zh-CN"/>
                        </w:rPr>
                        <w:t>s</w:t>
                      </w:r>
                      <w:r>
                        <w:rPr>
                          <w:color w:val="000000"/>
                          <w:u w:val="single"/>
                          <w:lang w:val="en-US"/>
                        </w:rPr>
                        <w:t>tranum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column">
                  <wp:posOffset>3803015</wp:posOffset>
                </wp:positionH>
                <wp:positionV relativeFrom="paragraph">
                  <wp:posOffset>592455</wp:posOffset>
                </wp:positionV>
                <wp:extent cx="768985" cy="393700"/>
                <wp:effectExtent l="1905" t="4445" r="10795" b="22225"/>
                <wp:wrapNone/>
                <wp:docPr id="6" name="直接连接符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240" cy="392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5.75pt,34.6pt" to="356.2pt,65.45pt" ID="直接连接符 15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column">
                  <wp:posOffset>1889760</wp:posOffset>
                </wp:positionH>
                <wp:positionV relativeFrom="paragraph">
                  <wp:posOffset>5416550</wp:posOffset>
                </wp:positionV>
                <wp:extent cx="1392555" cy="546100"/>
                <wp:effectExtent l="6350" t="6350" r="11430" b="19685"/>
                <wp:wrapNone/>
                <wp:docPr id="7" name="椭圆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760" cy="5454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u w:val="single"/>
                                <w:lang w:val="en-US" w:eastAsia="zh-CN"/>
                              </w:rPr>
                              <w:t>ab</w:t>
                            </w:r>
                            <w:r>
                              <w:rPr>
                                <w:color w:val="000000"/>
                                <w:u w:val="single"/>
                                <w:lang w:val="en-US"/>
                              </w:rPr>
                              <w:t>tranum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椭圆 16" fillcolor="white" stroked="t" style="position:absolute;margin-left:148.8pt;margin-top:426.5pt;width:109.55pt;height:42.9pt">
                <w10:wrap type="square"/>
                <v:fill o:detectmouseclick="t" type="solid" color2="black"/>
                <v:stroke color="#a5a5a5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u w:val="single"/>
                          <w:lang w:val="en-US" w:eastAsia="zh-CN"/>
                        </w:rPr>
                        <w:t>ab</w:t>
                      </w:r>
                      <w:r>
                        <w:rPr>
                          <w:color w:val="000000"/>
                          <w:u w:val="single"/>
                          <w:lang w:val="en-US"/>
                        </w:rPr>
                        <w:t>tranum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column">
                  <wp:posOffset>1096645</wp:posOffset>
                </wp:positionH>
                <wp:positionV relativeFrom="paragraph">
                  <wp:posOffset>5050155</wp:posOffset>
                </wp:positionV>
                <wp:extent cx="1552575" cy="637540"/>
                <wp:effectExtent l="1905" t="4445" r="8255" b="6350"/>
                <wp:wrapNone/>
                <wp:docPr id="9" name="直接连接符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60" cy="6368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376.35pt" to="203.55pt,426.45pt" ID="直接连接符 18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2707005</wp:posOffset>
                </wp:positionH>
                <wp:positionV relativeFrom="paragraph">
                  <wp:posOffset>3321685</wp:posOffset>
                </wp:positionV>
                <wp:extent cx="159385" cy="261620"/>
                <wp:effectExtent l="3810" t="2540" r="8890" b="3810"/>
                <wp:wrapNone/>
                <wp:docPr id="10" name="直接连接符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760" cy="260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7.4pt,261.15pt" to="219.85pt,281.6pt" ID="直接连接符 29" stroked="t" style="position:absolute;flip:x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3367405</wp:posOffset>
                </wp:positionH>
                <wp:positionV relativeFrom="paragraph">
                  <wp:posOffset>1057275</wp:posOffset>
                </wp:positionV>
                <wp:extent cx="678180" cy="12065"/>
                <wp:effectExtent l="0" t="43815" r="8255" b="59055"/>
                <wp:wrapNone/>
                <wp:docPr id="11" name="直接连接符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7520" cy="11520"/>
                        </a:xfrm>
                        <a:prstGeom prst="line">
                          <a:avLst/>
                        </a:prstGeom>
                        <a:ln>
                          <a:headEnd len="med" type="triangle" w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5.15pt,82.85pt" to="318.45pt,83.7pt" ID="直接连接符 14" stroked="t" style="position:absolute;flip:y">
                <v:stroke color="black" weight="19080" startarrow="block" startarrowwidth="medium" startarrowlength="medium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2125345</wp:posOffset>
                </wp:positionH>
                <wp:positionV relativeFrom="paragraph">
                  <wp:posOffset>576580</wp:posOffset>
                </wp:positionV>
                <wp:extent cx="1242695" cy="974090"/>
                <wp:effectExtent l="10160" t="8255" r="24130" b="8890"/>
                <wp:wrapNone/>
                <wp:docPr id="12" name="菱形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00" cy="97344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write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菱形 2" fillcolor="white" stroked="t" style="position:absolute;margin-left:167.35pt;margin-top:45.4pt;width:97.75pt;height:76.6pt" type="shapetype_4">
                <w10:wrap type="square"/>
                <v:fill o:detectmouseclick="t" type="solid" color2="black"/>
                <v:stroke color="#a5a5a5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write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4">
                <wp:simplePos x="0" y="0"/>
                <wp:positionH relativeFrom="column">
                  <wp:posOffset>4044950</wp:posOffset>
                </wp:positionH>
                <wp:positionV relativeFrom="paragraph">
                  <wp:posOffset>824865</wp:posOffset>
                </wp:positionV>
                <wp:extent cx="1421765" cy="455295"/>
                <wp:effectExtent l="6350" t="6350" r="20320" b="15240"/>
                <wp:wrapNone/>
                <wp:docPr id="14" name="矩形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280" cy="454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song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3" fillcolor="white" stroked="t" style="position:absolute;margin-left:318.5pt;margin-top:64.95pt;width:111.85pt;height:35.75pt">
                <w10:wrap type="square"/>
                <v:fill o:detectmouseclick="t" type="solid" color2="black"/>
                <v:stroke color="#a5a5a5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song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-6985</wp:posOffset>
                </wp:positionH>
                <wp:positionV relativeFrom="paragraph">
                  <wp:posOffset>2402840</wp:posOffset>
                </wp:positionV>
                <wp:extent cx="1529080" cy="939165"/>
                <wp:effectExtent l="12065" t="7620" r="21590" b="25400"/>
                <wp:wrapNone/>
                <wp:docPr id="16" name="菱形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560" cy="93852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release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菱形 4" fillcolor="white" stroked="t" style="position:absolute;margin-left:-0.55pt;margin-top:189.2pt;width:120.3pt;height:73.85pt" type="shapetype_4">
                <w10:wrap type="square"/>
                <v:fill o:detectmouseclick="t" type="solid" color2="black"/>
                <v:stroke color="#a5a5a5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release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99695</wp:posOffset>
                </wp:positionH>
                <wp:positionV relativeFrom="paragraph">
                  <wp:posOffset>4182745</wp:posOffset>
                </wp:positionV>
                <wp:extent cx="1564640" cy="576580"/>
                <wp:effectExtent l="6350" t="6350" r="10795" b="8255"/>
                <wp:wrapNone/>
                <wp:docPr id="18" name="矩形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840" cy="57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album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5" fillcolor="white" stroked="t" style="position:absolute;margin-left:7.85pt;margin-top:329.35pt;width:123.1pt;height:45.3pt">
                <w10:wrap type="square"/>
                <v:fill o:detectmouseclick="t" type="solid" color2="black"/>
                <v:stroke color="#a5a5a5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album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3916680</wp:posOffset>
                </wp:positionH>
                <wp:positionV relativeFrom="paragraph">
                  <wp:posOffset>2355215</wp:posOffset>
                </wp:positionV>
                <wp:extent cx="1678305" cy="917575"/>
                <wp:effectExtent l="13335" t="6985" r="23495" b="9525"/>
                <wp:wrapNone/>
                <wp:docPr id="20" name="菱形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00" cy="91692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omposed_of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菱形 6" fillcolor="white" stroked="t" style="position:absolute;margin-left:308.4pt;margin-top:185.45pt;width:132.05pt;height:72.15pt" type="shapetype_4">
                <w10:wrap type="square"/>
                <v:fill o:detectmouseclick="t" type="solid" color2="black"/>
                <v:stroke color="#a5a5a5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c</w:t>
                      </w:r>
                      <w:r>
                        <w:rPr>
                          <w:color w:val="000000"/>
                          <w:lang w:val="en-US"/>
                        </w:rPr>
                        <w:t>omposed_of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1982470</wp:posOffset>
                </wp:positionH>
                <wp:positionV relativeFrom="paragraph">
                  <wp:posOffset>2811780</wp:posOffset>
                </wp:positionV>
                <wp:extent cx="1621155" cy="505460"/>
                <wp:effectExtent l="6350" t="6350" r="11430" b="22225"/>
                <wp:wrapNone/>
                <wp:docPr id="22" name="矩形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360" cy="504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eatured_artist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7" fillcolor="white" stroked="t" style="position:absolute;margin-left:156.1pt;margin-top:221.4pt;width:127.55pt;height:39.7pt">
                <w10:wrap type="square"/>
                <v:fill o:detectmouseclick="t" type="solid" color2="black"/>
                <v:stroke color="#a5a5a5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f</w:t>
                      </w:r>
                      <w:r>
                        <w:rPr>
                          <w:color w:val="000000"/>
                          <w:lang w:val="en-US"/>
                        </w:rPr>
                        <w:t>eatured_artist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2210435</wp:posOffset>
                </wp:positionH>
                <wp:positionV relativeFrom="paragraph">
                  <wp:posOffset>1791970</wp:posOffset>
                </wp:positionV>
                <wp:extent cx="1223010" cy="547370"/>
                <wp:effectExtent l="15240" t="6985" r="19685" b="17780"/>
                <wp:wrapNone/>
                <wp:docPr id="24" name="菱形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200" cy="54684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feature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菱形 9" fillcolor="white" stroked="t" style="position:absolute;margin-left:174.05pt;margin-top:141.1pt;width:96.2pt;height:43pt" type="shapetype_4">
                <w10:wrap type="square"/>
                <v:fill o:detectmouseclick="t" type="solid" color2="black"/>
                <v:stroke color="#a5a5a5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feature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1296035</wp:posOffset>
                </wp:positionH>
                <wp:positionV relativeFrom="paragraph">
                  <wp:posOffset>753745</wp:posOffset>
                </wp:positionV>
                <wp:extent cx="50800" cy="1135380"/>
                <wp:effectExtent l="4445" t="0" r="21590" b="11430"/>
                <wp:wrapNone/>
                <wp:docPr id="26" name="直接连接符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960" cy="1131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.35pt,100.1pt" to="63.85pt,189.15pt" ID="直接连接符 11" stroked="t" style="position:absolute;flip:x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1242695</wp:posOffset>
                </wp:positionH>
                <wp:positionV relativeFrom="paragraph">
                  <wp:posOffset>2855595</wp:posOffset>
                </wp:positionV>
                <wp:extent cx="3810" cy="948690"/>
                <wp:effectExtent l="53340" t="0" r="57785" b="16510"/>
                <wp:wrapNone/>
                <wp:docPr id="27" name="直接连接符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859680"/>
                        </a:xfrm>
                        <a:prstGeom prst="line">
                          <a:avLst/>
                        </a:prstGeom>
                        <a:ln>
                          <a:headEnd len="med" type="triangle" w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261.95pt" to="61.05pt,329.6pt" ID="直接连接符 12" stroked="t" style="position:absolute">
                <v:stroke color="black" weight="19080" startarrow="block" startarrowwidth="medium" startarrowlength="medium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1550670</wp:posOffset>
                </wp:positionH>
                <wp:positionV relativeFrom="paragraph">
                  <wp:posOffset>1056640</wp:posOffset>
                </wp:positionV>
                <wp:extent cx="575310" cy="13335"/>
                <wp:effectExtent l="0" t="0" r="0" b="0"/>
                <wp:wrapNone/>
                <wp:docPr id="28" name="直接连接符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60" cy="12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1pt,82.75pt" to="167.3pt,83.7pt" ID="直接连接符 13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64770</wp:posOffset>
                </wp:positionH>
                <wp:positionV relativeFrom="paragraph">
                  <wp:posOffset>830580</wp:posOffset>
                </wp:positionV>
                <wp:extent cx="1486535" cy="441325"/>
                <wp:effectExtent l="6350" t="6350" r="12700" b="10160"/>
                <wp:wrapNone/>
                <wp:docPr id="29" name="矩形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440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artist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" fillcolor="white" stroked="t" style="position:absolute;margin-left:5.1pt;margin-top:65.4pt;width:116.95pt;height:34.65pt">
                <w10:wrap type="square"/>
                <v:fill o:detectmouseclick="t" type="solid" color2="black"/>
                <v:stroke color="#a5a5a5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artist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3015615</wp:posOffset>
                </wp:positionH>
                <wp:positionV relativeFrom="paragraph">
                  <wp:posOffset>2130425</wp:posOffset>
                </wp:positionV>
                <wp:extent cx="29845" cy="474345"/>
                <wp:effectExtent l="4445" t="0" r="23495" b="3175"/>
                <wp:wrapNone/>
                <wp:docPr id="31" name="直接连接符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080" cy="473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9.95pt,184.15pt" to="222.1pt,221.35pt" ID="直接连接符 17" stroked="t" style="position:absolute;flip:x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3665" distR="113665" simplePos="0" locked="0" layoutInCell="1" allowOverlap="1" relativeHeight="15">
                <wp:simplePos x="0" y="0"/>
                <wp:positionH relativeFrom="column">
                  <wp:posOffset>4755515</wp:posOffset>
                </wp:positionH>
                <wp:positionV relativeFrom="paragraph">
                  <wp:posOffset>1279525</wp:posOffset>
                </wp:positionV>
                <wp:extent cx="1270" cy="1076325"/>
                <wp:effectExtent l="9525" t="0" r="9525" b="10160"/>
                <wp:wrapNone/>
                <wp:docPr id="32" name="直接箭头连接符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075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直接箭头连接符 19" stroked="t" style="position:absolute;margin-left:374.45pt;margin-top:100.75pt;width:0pt;height:84.65pt" type="shapetype_32">
                <w10:wrap type="none"/>
                <v:fill o:detectmouseclick="t" on="false"/>
                <v:stroke color="black" weight="190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1775460</wp:posOffset>
                </wp:positionH>
                <wp:positionV relativeFrom="paragraph">
                  <wp:posOffset>3790315</wp:posOffset>
                </wp:positionV>
                <wp:extent cx="3092450" cy="1199515"/>
                <wp:effectExtent l="1905" t="4445" r="11430" b="15875"/>
                <wp:wrapNone/>
                <wp:docPr id="33" name="直接连接符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91680" cy="1198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1pt,257.65pt" to="374.4pt,352pt" ID="直接连接符 20" stroked="t" style="position:absolute;flip:x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113665</wp:posOffset>
                </wp:positionH>
                <wp:positionV relativeFrom="paragraph">
                  <wp:posOffset>19685</wp:posOffset>
                </wp:positionV>
                <wp:extent cx="902970" cy="405765"/>
                <wp:effectExtent l="6350" t="6350" r="24765" b="7620"/>
                <wp:wrapNone/>
                <wp:docPr id="34" name="椭圆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160" cy="405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u w:val="single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u w:val="single"/>
                                <w:lang w:val="en-US"/>
                              </w:rPr>
                              <w:t>nam</w:t>
                            </w:r>
                            <w:r>
                              <w:rPr>
                                <w:color w:val="000000"/>
                                <w:u w:val="single"/>
                                <w:lang w:val="en-US" w:eastAsia="zh-CN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me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椭圆 22" fillcolor="white" stroked="t" style="position:absolute;margin-left:8.95pt;margin-top:1.55pt;width:71pt;height:31.85pt">
                <w10:wrap type="square"/>
                <v:fill o:detectmouseclick="t" type="solid" color2="black"/>
                <v:stroke color="#a5a5a5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u w:val="single"/>
                          <w:lang w:val="en-US" w:eastAsia="zh-CN"/>
                        </w:rPr>
                        <w:t>a</w:t>
                      </w:r>
                      <w:r>
                        <w:rPr>
                          <w:color w:val="000000"/>
                          <w:u w:val="single"/>
                          <w:lang w:val="en-US"/>
                        </w:rPr>
                        <w:t>nam</w:t>
                      </w:r>
                      <w:r>
                        <w:rPr>
                          <w:color w:val="000000"/>
                          <w:u w:val="single"/>
                          <w:lang w:val="en-US" w:eastAsia="zh-CN"/>
                        </w:rPr>
                        <w:t>e</w:t>
                      </w:r>
                      <w:r>
                        <w:rPr>
                          <w:color w:val="000000"/>
                          <w:lang w:val="en-US"/>
                        </w:rPr>
                        <w:t>me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4544695</wp:posOffset>
                </wp:positionH>
                <wp:positionV relativeFrom="paragraph">
                  <wp:posOffset>-48260</wp:posOffset>
                </wp:positionV>
                <wp:extent cx="796290" cy="405765"/>
                <wp:effectExtent l="6350" t="6350" r="17145" b="7620"/>
                <wp:wrapNone/>
                <wp:docPr id="36" name="椭圆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00" cy="405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nameme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椭圆 23" fillcolor="white" stroked="t" style="position:absolute;margin-left:357.85pt;margin-top:-3.8pt;width:62.6pt;height:31.85pt">
                <w10:wrap type="square"/>
                <v:fill o:detectmouseclick="t" type="solid" color2="black"/>
                <v:stroke color="#a5a5a5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 w:eastAsia="zh-CN"/>
                        </w:rPr>
                        <w:t>s</w:t>
                      </w:r>
                      <w:r>
                        <w:rPr>
                          <w:color w:val="000000"/>
                          <w:lang w:val="en-US"/>
                        </w:rPr>
                        <w:t>nameme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2235835</wp:posOffset>
                </wp:positionH>
                <wp:positionV relativeFrom="paragraph">
                  <wp:posOffset>3576955</wp:posOffset>
                </wp:positionV>
                <wp:extent cx="796290" cy="405765"/>
                <wp:effectExtent l="6350" t="6350" r="17145" b="7620"/>
                <wp:wrapNone/>
                <wp:docPr id="38" name="椭圆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00" cy="405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u w:val="single"/>
                                <w:lang w:val="en-US" w:eastAsia="zh-CN"/>
                              </w:rPr>
                              <w:t>fa</w:t>
                            </w:r>
                            <w:r>
                              <w:rPr>
                                <w:color w:val="000000"/>
                                <w:u w:val="single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me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椭圆 24" fillcolor="white" stroked="t" style="position:absolute;margin-left:176.05pt;margin-top:281.65pt;width:62.6pt;height:31.85pt">
                <w10:wrap type="square"/>
                <v:fill o:detectmouseclick="t" type="solid" color2="black"/>
                <v:stroke color="#a5a5a5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u w:val="single"/>
                          <w:lang w:val="en-US" w:eastAsia="zh-CN"/>
                        </w:rPr>
                        <w:t>fa</w:t>
                      </w:r>
                      <w:r>
                        <w:rPr>
                          <w:color w:val="000000"/>
                          <w:u w:val="single"/>
                          <w:lang w:val="en-US"/>
                        </w:rPr>
                        <w:t>name</w:t>
                      </w:r>
                      <w:r>
                        <w:rPr>
                          <w:color w:val="000000"/>
                          <w:lang w:val="en-US"/>
                        </w:rPr>
                        <w:t>me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-21590</wp:posOffset>
                </wp:positionH>
                <wp:positionV relativeFrom="paragraph">
                  <wp:posOffset>5457190</wp:posOffset>
                </wp:positionV>
                <wp:extent cx="944245" cy="405765"/>
                <wp:effectExtent l="6350" t="6350" r="21590" b="7620"/>
                <wp:wrapNone/>
                <wp:docPr id="40" name="椭圆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60" cy="405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 w:eastAsia="zh-CN"/>
                              </w:rPr>
                              <w:t>ab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nameme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椭圆 25" fillcolor="white" stroked="t" style="position:absolute;margin-left:-1.7pt;margin-top:429.7pt;width:74.25pt;height:31.85pt">
                <w10:wrap type="square"/>
                <v:fill o:detectmouseclick="t" type="solid" color2="black"/>
                <v:stroke color="#a5a5a5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 w:eastAsia="zh-CN"/>
                        </w:rPr>
                        <w:t>ab</w:t>
                      </w:r>
                      <w:r>
                        <w:rPr>
                          <w:color w:val="000000"/>
                          <w:lang w:val="en-US"/>
                        </w:rPr>
                        <w:t>nameme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1009015</wp:posOffset>
                </wp:positionH>
                <wp:positionV relativeFrom="paragraph">
                  <wp:posOffset>5441315</wp:posOffset>
                </wp:positionV>
                <wp:extent cx="796290" cy="384810"/>
                <wp:effectExtent l="6350" t="6350" r="17145" b="9525"/>
                <wp:wrapNone/>
                <wp:docPr id="42" name="椭圆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00" cy="3841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椭圆 26" fillcolor="white" stroked="t" style="position:absolute;margin-left:79.45pt;margin-top:428.45pt;width:62.6pt;height:30.2pt">
                <w10:wrap type="square"/>
                <v:fill o:detectmouseclick="t" type="solid" color2="black"/>
                <v:stroke color="#a5a5a5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22">
                <wp:simplePos x="0" y="0"/>
                <wp:positionH relativeFrom="column">
                  <wp:posOffset>680085</wp:posOffset>
                </wp:positionH>
                <wp:positionV relativeFrom="paragraph">
                  <wp:posOffset>429895</wp:posOffset>
                </wp:positionV>
                <wp:extent cx="243205" cy="407035"/>
                <wp:effectExtent l="3810" t="2540" r="20320" b="10795"/>
                <wp:wrapNone/>
                <wp:docPr id="44" name="直接连接符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40" cy="405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.5pt,33.45pt" to="63.55pt,65.35pt" ID="直接连接符 27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23">
                <wp:simplePos x="0" y="0"/>
                <wp:positionH relativeFrom="column">
                  <wp:posOffset>4912995</wp:posOffset>
                </wp:positionH>
                <wp:positionV relativeFrom="paragraph">
                  <wp:posOffset>296545</wp:posOffset>
                </wp:positionV>
                <wp:extent cx="187960" cy="468630"/>
                <wp:effectExtent l="4445" t="1905" r="17780" b="6350"/>
                <wp:wrapNone/>
                <wp:docPr id="45" name="直接连接符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640" cy="468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4.4pt,28.1pt" to="389.2pt,64.9pt" ID="直接连接符 28" stroked="t" style="position:absolute;flip:x">
                <v:stroke color="#5b9bd5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</w:r>
    </w:p>
    <w:p>
      <w:pPr>
        <w:pStyle w:val="Normal"/>
        <w:tabs>
          <w:tab w:val="left" w:pos="1998" w:leader="none"/>
        </w:tabs>
        <w:jc w:val="left"/>
        <w:rPr/>
      </w:pPr>
      <w:r>
        <w:rPr>
          <w:rFonts w:cs="" w:cstheme="minorBidi"/>
          <w:kern w:val="2"/>
          <w:sz w:val="21"/>
          <w:szCs w:val="24"/>
          <w:lang w:val="en-US" w:eastAsia="zh-CN" w:bidi="ar-SA"/>
        </w:rPr>
        <w:tab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4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LibreOffice/6.0.3.2$Linux_X86_64 LibreOffice_project/00m0$Build-2</Application>
  <Pages>1</Pages>
  <Words>15</Words>
  <Characters>109</Characters>
  <CharactersWithSpaces>110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2018-03-08T17:05:00Z</dcterms:created>
  <dc:creator>Zhu</dc:creator>
  <dc:description/>
  <dc:language>en-US</dc:language>
  <cp:lastModifiedBy/>
  <dcterms:modified xsi:type="dcterms:W3CDTF">2018-04-18T19:10:21Z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2052-10.1.0.7224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