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E90" w:rsidRDefault="006E6E90" w:rsidP="006E6E90">
      <w:r>
        <w:t>/* Find the name of artist that released the album “From A Room: Volume 1”. */</w:t>
      </w:r>
    </w:p>
    <w:p w:rsidR="006E6E90" w:rsidRDefault="006E6E90" w:rsidP="006E6E90">
      <w:r>
        <w:t>SELECT R.aname</w:t>
      </w:r>
    </w:p>
    <w:p w:rsidR="006E6E90" w:rsidRDefault="006E6E90" w:rsidP="006E6E90">
      <w:r>
        <w:t>FROM releases R</w:t>
      </w:r>
    </w:p>
    <w:p w:rsidR="006E6E90" w:rsidRDefault="006E6E90" w:rsidP="006E6E90">
      <w:r>
        <w:t>WHERE R.abtranum IN (SELECT A.abtranum</w:t>
      </w:r>
    </w:p>
    <w:p w:rsidR="006E6E90" w:rsidRDefault="006E6E90" w:rsidP="006E6E90">
      <w:r>
        <w:t xml:space="preserve">                 FROM album A</w:t>
      </w:r>
    </w:p>
    <w:p w:rsidR="006E6E90" w:rsidRDefault="006E6E90" w:rsidP="006E6E90">
      <w:r>
        <w:t xml:space="preserve">                 WHERE A.abname= 'From A Room: Volume 1');</w:t>
      </w:r>
    </w:p>
    <w:p w:rsidR="006E6E90" w:rsidRDefault="006E6E90" w:rsidP="006E6E90"/>
    <w:p w:rsidR="006E6E90" w:rsidRDefault="006E6E90" w:rsidP="006E6E90">
      <w:r>
        <w:t>/* Find how many albums were released on 2018-04-13 */</w:t>
      </w:r>
    </w:p>
    <w:p w:rsidR="006E6E90" w:rsidRDefault="006E6E90" w:rsidP="006E6E90">
      <w:r>
        <w:t>SELECT A.date, COUNT(*)</w:t>
      </w:r>
    </w:p>
    <w:p w:rsidR="006E6E90" w:rsidRDefault="006E6E90" w:rsidP="006E6E90">
      <w:r>
        <w:t>FROM album A</w:t>
      </w:r>
    </w:p>
    <w:p w:rsidR="006E6E90" w:rsidRDefault="006E6E90" w:rsidP="006E6E90">
      <w:r>
        <w:t>GROUP BY A.date</w:t>
      </w:r>
    </w:p>
    <w:p w:rsidR="006E6E90" w:rsidRDefault="006E6E90" w:rsidP="006E6E90">
      <w:r>
        <w:t>HAVING A.date= '2018-04-13';</w:t>
      </w:r>
    </w:p>
    <w:p w:rsidR="006E6E90" w:rsidRDefault="006E6E90" w:rsidP="006E6E90"/>
    <w:p w:rsidR="006E6E90" w:rsidRDefault="006E6E90" w:rsidP="006E6E90">
      <w:r>
        <w:t>/* Find albums that have more than ten songs */</w:t>
      </w:r>
    </w:p>
    <w:p w:rsidR="006E6E90" w:rsidRDefault="006E6E90" w:rsidP="006E6E90">
      <w:r>
        <w:t>SELECT A.abname</w:t>
      </w:r>
    </w:p>
    <w:p w:rsidR="006E6E90" w:rsidRDefault="006E6E90" w:rsidP="006E6E90">
      <w:r>
        <w:t>FROM album A, song S, composed_of C</w:t>
      </w:r>
    </w:p>
    <w:p w:rsidR="006E6E90" w:rsidRDefault="006E6E90" w:rsidP="006E6E90">
      <w:r>
        <w:t>WHERE A.abtranum = C.abtranum AND</w:t>
      </w:r>
    </w:p>
    <w:p w:rsidR="006E6E90" w:rsidRDefault="006E6E90" w:rsidP="006E6E90">
      <w:r>
        <w:tab/>
        <w:t xml:space="preserve">      C.stranum = S.stranum</w:t>
      </w:r>
    </w:p>
    <w:p w:rsidR="006E6E90" w:rsidRDefault="006E6E90" w:rsidP="006E6E90">
      <w:r>
        <w:t>GROUP BY S.aname</w:t>
      </w:r>
    </w:p>
    <w:p w:rsidR="006E6E90" w:rsidRDefault="006E6E90" w:rsidP="006E6E90">
      <w:r>
        <w:t>HAVING COUNT(*)&gt;10;</w:t>
      </w:r>
    </w:p>
    <w:p w:rsidR="006E6E90" w:rsidRDefault="006E6E90" w:rsidP="006E6E90"/>
    <w:p w:rsidR="006E6E90" w:rsidRDefault="006E6E90" w:rsidP="006E6E90">
      <w:r>
        <w:t>/* Find the names of all songs that were written by the artist “Pentatonix” */</w:t>
      </w:r>
    </w:p>
    <w:p w:rsidR="006E6E90" w:rsidRDefault="006E6E90" w:rsidP="006E6E90">
      <w:r>
        <w:t>SELECT S.sname</w:t>
      </w:r>
    </w:p>
    <w:p w:rsidR="006E6E90" w:rsidRDefault="006E6E90" w:rsidP="006E6E90">
      <w:r>
        <w:t>FROM song S</w:t>
      </w:r>
    </w:p>
    <w:p w:rsidR="006E6E90" w:rsidRDefault="006E6E90" w:rsidP="006E6E90">
      <w:r>
        <w:t>WHERE S.aname IN (SELECT A.aname</w:t>
      </w:r>
    </w:p>
    <w:p w:rsidR="006E6E90" w:rsidRDefault="006E6E90" w:rsidP="006E6E90">
      <w:r>
        <w:t xml:space="preserve">                 FROM artist A</w:t>
      </w:r>
    </w:p>
    <w:p w:rsidR="006E6E90" w:rsidRDefault="006E6E90" w:rsidP="006E6E90">
      <w:r>
        <w:t xml:space="preserve">                 WHERE A.aname= 'Pentatonix');</w:t>
      </w:r>
    </w:p>
    <w:p w:rsidR="006E6E90" w:rsidRDefault="006E6E90" w:rsidP="006E6E90"/>
    <w:p w:rsidR="006E6E90" w:rsidRDefault="006E6E90" w:rsidP="006E6E90">
      <w:r>
        <w:lastRenderedPageBreak/>
        <w:t>/* Find the total number of songs that are featured by the featured artist ''Miranda Lambert' NOT WORKING*/</w:t>
      </w:r>
    </w:p>
    <w:p w:rsidR="006E6E90" w:rsidRDefault="006E6E90" w:rsidP="006E6E90">
      <w:r>
        <w:t>SELECT COUNT(DISTINCT S.stranum)</w:t>
      </w:r>
    </w:p>
    <w:p w:rsidR="006E6E90" w:rsidRDefault="006E6E90" w:rsidP="006E6E90">
      <w:r>
        <w:t>FROM song S</w:t>
      </w:r>
    </w:p>
    <w:p w:rsidR="006E6E90" w:rsidRDefault="006E6E90" w:rsidP="006E6E90">
      <w:r>
        <w:t>WHERE EXISTS (SELECT *</w:t>
      </w:r>
    </w:p>
    <w:p w:rsidR="006E6E90" w:rsidRDefault="006E6E90" w:rsidP="006E6E90">
      <w:r>
        <w:t xml:space="preserve">             FROM feature F</w:t>
      </w:r>
    </w:p>
    <w:p w:rsidR="006E6E90" w:rsidRDefault="006E6E90" w:rsidP="006E6E90">
      <w:r>
        <w:t xml:space="preserve">             WHERE S.stranum=F.stranum AND F.faname= 'Miranda Lambert');</w:t>
      </w:r>
    </w:p>
    <w:p w:rsidR="006E6E90" w:rsidRDefault="006E6E90" w:rsidP="006E6E90"/>
    <w:p w:rsidR="006E6E90" w:rsidRDefault="006E6E90" w:rsidP="006E6E90"/>
    <w:p w:rsidR="006E6E90" w:rsidRDefault="006E6E90" w:rsidP="006E6E90">
      <w:r>
        <w:t>/* Find the total number of songs that are composed of the album ''From A Room: Volume 1' */</w:t>
      </w:r>
    </w:p>
    <w:p w:rsidR="006E6E90" w:rsidRDefault="006E6E90" w:rsidP="006E6E90">
      <w:r>
        <w:t>SELECT COUNT(DISTINCT C.stranum)</w:t>
      </w:r>
    </w:p>
    <w:p w:rsidR="006E6E90" w:rsidRDefault="006E6E90" w:rsidP="006E6E90">
      <w:r>
        <w:t>FROM composed_of C</w:t>
      </w:r>
    </w:p>
    <w:p w:rsidR="006E6E90" w:rsidRDefault="006E6E90" w:rsidP="006E6E90">
      <w:r>
        <w:t>WHERE EXISTS (SELECT *</w:t>
      </w:r>
    </w:p>
    <w:p w:rsidR="006E6E90" w:rsidRDefault="006E6E90" w:rsidP="006E6E90">
      <w:r>
        <w:t xml:space="preserve">             FROM song S</w:t>
      </w:r>
    </w:p>
    <w:p w:rsidR="006E6E90" w:rsidRDefault="006E6E90" w:rsidP="006E6E90">
      <w:r>
        <w:t xml:space="preserve">             WHERE C.stranum=S.stranum AND S.abname= 'From A Room: Volume 1');</w:t>
      </w:r>
    </w:p>
    <w:p w:rsidR="006E6E90" w:rsidRDefault="006E6E90" w:rsidP="006E6E90"/>
    <w:p w:rsidR="006E6E90" w:rsidRDefault="006E6E90" w:rsidP="006E6E90">
      <w:r>
        <w:t>/* Find name of artist with the maximum songs */</w:t>
      </w:r>
    </w:p>
    <w:p w:rsidR="006E6E90" w:rsidRDefault="006E6E90" w:rsidP="006E6E90">
      <w:r>
        <w:t>SELECT S.aname, COUNT(S.aname)</w:t>
      </w:r>
    </w:p>
    <w:p w:rsidR="006E6E90" w:rsidRDefault="006E6E90" w:rsidP="006E6E90">
      <w:r>
        <w:t>FROM song S</w:t>
      </w:r>
    </w:p>
    <w:p w:rsidR="006E6E90" w:rsidRDefault="006E6E90" w:rsidP="006E6E90">
      <w:r>
        <w:t>GROUP BY S.aname</w:t>
      </w:r>
    </w:p>
    <w:p w:rsidR="006E6E90" w:rsidRDefault="006E6E90" w:rsidP="006E6E90">
      <w:r>
        <w:t>ORDER BY COUNT(S.aname) DESC;</w:t>
      </w:r>
    </w:p>
    <w:p w:rsidR="006E6E90" w:rsidRDefault="006E6E90" w:rsidP="006E6E90"/>
    <w:p w:rsidR="006E6E90" w:rsidRDefault="006E6E90" w:rsidP="006E6E90">
      <w:r>
        <w:t>/* Find name of featured artist with the maximum songs NOT WORKING*/</w:t>
      </w:r>
    </w:p>
    <w:p w:rsidR="006E6E90" w:rsidRDefault="006E6E90" w:rsidP="006E6E90">
      <w:r>
        <w:t>SELECT F.faname</w:t>
      </w:r>
    </w:p>
    <w:p w:rsidR="006E6E90" w:rsidRDefault="006E6E90" w:rsidP="006E6E90">
      <w:r>
        <w:t>FROM feature F</w:t>
      </w:r>
    </w:p>
    <w:p w:rsidR="006E6E90" w:rsidRDefault="006E6E90" w:rsidP="006E6E90">
      <w:r>
        <w:t>WHERE F.stranum &gt;= ALL (SELECT F2.stranum</w:t>
      </w:r>
    </w:p>
    <w:p w:rsidR="006E6E90" w:rsidRDefault="006E6E90" w:rsidP="006E6E90">
      <w:r>
        <w:t xml:space="preserve">                     FROM feature F2);</w:t>
      </w:r>
    </w:p>
    <w:p w:rsidR="006E6E90" w:rsidRDefault="006E6E90" w:rsidP="006E6E90"/>
    <w:p w:rsidR="006E6E90" w:rsidRDefault="006E6E90" w:rsidP="006E6E90">
      <w:r>
        <w:lastRenderedPageBreak/>
        <w:t>/* Find artists who have more songs than one artist called “Chris Stapleton”. */</w:t>
      </w:r>
    </w:p>
    <w:p w:rsidR="006E6E90" w:rsidRDefault="006E6E90" w:rsidP="006E6E90">
      <w:r>
        <w:t>SELECT S.aname, COUNT(S.aname)</w:t>
      </w:r>
    </w:p>
    <w:p w:rsidR="006E6E90" w:rsidRDefault="006E6E90" w:rsidP="006E6E90">
      <w:r>
        <w:t>FROM song S</w:t>
      </w:r>
    </w:p>
    <w:p w:rsidR="006E6E90" w:rsidRDefault="006E6E90" w:rsidP="006E6E90">
      <w:r>
        <w:t>GROUP BY S.aname</w:t>
      </w:r>
    </w:p>
    <w:p w:rsidR="006E6E90" w:rsidRDefault="006E6E90" w:rsidP="006E6E90">
      <w:r>
        <w:t>HAVING COUNT(S.aname) &gt; (SELECT COUNT(S2.aname)</w:t>
      </w:r>
    </w:p>
    <w:p w:rsidR="006E6E90" w:rsidRDefault="006E6E90" w:rsidP="006E6E90">
      <w:r>
        <w:tab/>
      </w:r>
      <w:r>
        <w:tab/>
      </w:r>
      <w:r>
        <w:tab/>
      </w:r>
      <w:r>
        <w:tab/>
      </w:r>
      <w:r>
        <w:tab/>
      </w:r>
      <w:r>
        <w:tab/>
        <w:t xml:space="preserve"> FROM song S2</w:t>
      </w:r>
    </w:p>
    <w:p w:rsidR="006E6E90" w:rsidRDefault="006E6E90" w:rsidP="006E6E90">
      <w:r>
        <w:t xml:space="preserve">                         WHERE S2.aname = 'Chris Stapleton')</w:t>
      </w:r>
    </w:p>
    <w:p w:rsidR="006E6E90" w:rsidRDefault="006E6E90" w:rsidP="006E6E90">
      <w:r>
        <w:t>ORDER BY COUNT(S.aname) DESC;</w:t>
      </w:r>
    </w:p>
    <w:p w:rsidR="006E6E90" w:rsidRDefault="006E6E90" w:rsidP="006E6E90"/>
    <w:p w:rsidR="006E6E90" w:rsidRDefault="006E6E90" w:rsidP="006E6E90"/>
    <w:p w:rsidR="006E6E90" w:rsidRDefault="006E6E90" w:rsidP="006E6E90"/>
    <w:p w:rsidR="006E6E90" w:rsidRDefault="006E6E90" w:rsidP="006E6E90">
      <w:r>
        <w:t xml:space="preserve">/* Find featured artists whose songs are greater than that of one featured artist called “'Miranda Lambert”. </w:t>
      </w:r>
      <w:r w:rsidR="00D517CF">
        <w:t>NOT WOKRING</w:t>
      </w:r>
      <w:bookmarkStart w:id="0" w:name="_GoBack"/>
      <w:bookmarkEnd w:id="0"/>
      <w:r>
        <w:t>*/</w:t>
      </w:r>
    </w:p>
    <w:p w:rsidR="006E6E90" w:rsidRDefault="006E6E90" w:rsidP="006E6E90">
      <w:r>
        <w:t>SELECT *</w:t>
      </w:r>
    </w:p>
    <w:p w:rsidR="006E6E90" w:rsidRDefault="006E6E90" w:rsidP="006E6E90">
      <w:r>
        <w:t>FROM feature F</w:t>
      </w:r>
    </w:p>
    <w:p w:rsidR="006E6E90" w:rsidRDefault="006E6E90" w:rsidP="006E6E90">
      <w:r>
        <w:t>WHERE F.stranum &gt; ANY (SELECT F2.stranum</w:t>
      </w:r>
    </w:p>
    <w:p w:rsidR="006E6E90" w:rsidRDefault="006E6E90" w:rsidP="006E6E90">
      <w:r>
        <w:t xml:space="preserve">                     FROM feature F2</w:t>
      </w:r>
    </w:p>
    <w:p w:rsidR="005A11CB" w:rsidRPr="006E6E90" w:rsidRDefault="006E6E90" w:rsidP="006E6E90">
      <w:r>
        <w:t xml:space="preserve">                     F2.faname='Miranda Lambert');</w:t>
      </w:r>
    </w:p>
    <w:sectPr w:rsidR="005A11CB" w:rsidRPr="006E6E90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Devanagari">
    <w:altName w:val="Segoe Print"/>
    <w:charset w:val="00"/>
    <w:family w:val="auto"/>
    <w:pitch w:val="default"/>
  </w:font>
  <w:font w:name="Noto Sans">
    <w:altName w:val="Segoe Print"/>
    <w:charset w:val="01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1CB"/>
    <w:rsid w:val="005A11CB"/>
    <w:rsid w:val="006E6E90"/>
    <w:rsid w:val="00D517CF"/>
    <w:rsid w:val="6760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FCD1"/>
  <w15:docId w15:val="{925941ED-99A3-4B62-B3C2-F3D983F0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color w:val="00000A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List">
    <w:name w:val="List"/>
    <w:basedOn w:val="BodyText"/>
    <w:qFormat/>
    <w:rPr>
      <w:rFonts w:cs="Noto Sans Devanagar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Noto Sans" w:eastAsia="Noto Sans" w:hAnsi="Noto Sans" w:cs="Noto Sans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</dc:creator>
  <cp:lastModifiedBy>Jeffrey Lee</cp:lastModifiedBy>
  <cp:revision>7</cp:revision>
  <dcterms:created xsi:type="dcterms:W3CDTF">2018-04-20T02:09:00Z</dcterms:created>
  <dcterms:modified xsi:type="dcterms:W3CDTF">2018-04-24T02:31:00Z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2052-10.1.0.7311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