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create database music_app */</w:t>
      </w:r>
    </w:p>
    <w:p>
      <w:pPr>
        <w:pStyle w:val="Normal"/>
        <w:rPr>
          <w:lang w:val="en-US" w:eastAsia="zh-CN"/>
        </w:rPr>
      </w:pPr>
      <w:r>
        <w:rPr>
          <w:i w:val="false"/>
          <w:iCs w:val="false"/>
          <w:color w:val="0066B3"/>
        </w:rPr>
      </w:r>
    </w:p>
    <w:p>
      <w:pPr>
        <w:pStyle w:val="Normal"/>
        <w:rPr/>
      </w:pPr>
      <w:r>
        <w:rPr>
          <w:lang w:val="en-US" w:eastAsia="zh-CN"/>
        </w:rPr>
        <w:t>CREATE DATABASE music_app;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use database music_app */</w:t>
      </w:r>
    </w:p>
    <w:p>
      <w:pPr>
        <w:pStyle w:val="Normal"/>
        <w:rPr>
          <w:lang w:val="en-US" w:eastAsia="zh-CN"/>
        </w:rPr>
      </w:pPr>
      <w:r>
        <w:rPr>
          <w:i w:val="false"/>
          <w:iCs w:val="false"/>
          <w:color w:val="0066B3"/>
        </w:rPr>
      </w:r>
    </w:p>
    <w:p>
      <w:pPr>
        <w:pStyle w:val="Normal"/>
        <w:rPr/>
      </w:pPr>
      <w:r>
        <w:rPr>
          <w:lang w:val="en-US" w:eastAsia="zh-CN"/>
        </w:rPr>
        <w:t>USE music_app;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entity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/>
      </w:r>
    </w:p>
    <w:p>
      <w:pPr>
        <w:pStyle w:val="Normal"/>
        <w:rPr/>
      </w:pPr>
      <w:r>
        <w:rPr>
          <w:lang w:val="en-US" w:eastAsia="zh-CN"/>
        </w:rPr>
        <w:t>CREATE TABLE artist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KEY(aname))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/>
      </w:pPr>
      <w:r>
        <w:rPr>
          <w:lang w:val="en-US" w:eastAsia="zh-CN"/>
        </w:rPr>
        <w:t>CREATE TABLE album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(abtranum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abname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date DATE,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(aname, abtranum),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FOREGIN KEY (aname)</w:t>
      </w:r>
    </w:p>
    <w:p>
      <w:pPr>
        <w:pStyle w:val="Normal"/>
        <w:rPr/>
      </w:pPr>
      <w:r>
        <w:rPr>
          <w:lang w:val="en-US" w:eastAsia="zh-CN"/>
        </w:rPr>
        <w:t xml:space="preserve">           </w:t>
      </w:r>
      <w:r>
        <w:rPr>
          <w:lang w:val="en-US" w:eastAsia="zh-CN"/>
        </w:rPr>
        <w:t>REFERENCES artist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song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(stranum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sname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(aname, stranum),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FOREGIN KEY (aname)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FEFERENCES artist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featured_artist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(faname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(faname))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relation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composed_of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(abtranum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stranum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(abtranum, stranum),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(abtranum)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REFERENCES album,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(stranum)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REFERENCES song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feature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(faname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stranum INTEGER,</w:t>
      </w:r>
    </w:p>
    <w:p>
      <w:pPr>
        <w:pStyle w:val="Normal"/>
        <w:rPr/>
      </w:pPr>
      <w:r>
        <w:rPr>
          <w:lang w:val="en-US" w:eastAsia="zh-CN"/>
        </w:rPr>
        <w:tab/>
      </w:r>
      <w:r>
        <w:rPr>
          <w:lang w:val="en-US" w:eastAsia="zh-CN"/>
        </w:rPr>
        <w:t>ab</w:t>
      </w:r>
      <w:r>
        <w:rPr>
          <w:lang w:val="en-US" w:eastAsia="zh-CN"/>
        </w:rPr>
        <w:t>tranum</w:t>
      </w:r>
      <w:r>
        <w:rPr>
          <w:lang w:val="en-US" w:eastAsia="zh-CN"/>
        </w:rPr>
        <w:t xml:space="preserve">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 xml:space="preserve">PRIMARY KEY (faname, stranum, </w:t>
      </w:r>
      <w:r>
        <w:rPr>
          <w:lang w:val="en-US" w:eastAsia="zh-CN"/>
        </w:rPr>
        <w:t>abtranum</w:t>
      </w:r>
      <w:r>
        <w:rPr>
          <w:lang w:val="en-US" w:eastAsia="zh-CN"/>
        </w:rPr>
        <w:t>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(faname)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REFERENCES featured_artist,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(stranum)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</w:t>
      </w:r>
      <w:r>
        <w:rPr>
          <w:lang w:val="en-US" w:eastAsia="zh-CN"/>
        </w:rPr>
        <w:t>EFERENCES song,</w:t>
      </w:r>
    </w:p>
    <w:p>
      <w:pPr>
        <w:pStyle w:val="Normal"/>
        <w:rPr/>
      </w:pPr>
      <w:r>
        <w:rPr>
          <w:lang w:val="en-US" w:eastAsia="zh-CN"/>
        </w:rPr>
        <w:tab/>
      </w:r>
      <w:r>
        <w:rPr>
          <w:lang w:val="en-US" w:eastAsia="zh-CN"/>
        </w:rPr>
        <w:t>FOREIGN KEY (abtranum)</w:t>
      </w:r>
    </w:p>
    <w:p>
      <w:pPr>
        <w:pStyle w:val="Normal"/>
        <w:rPr/>
      </w:pPr>
      <w:r>
        <w:rPr>
          <w:lang w:val="en-US" w:eastAsia="zh-CN"/>
        </w:rPr>
        <w:tab/>
        <w:t xml:space="preserve">  REFERNCES album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insert data into artist table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artist VALUES (‘Jason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(‘Pentatonix’);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(‘Chris Stapleton’);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(‘John Prine’);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(‘LEDGER’);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(‘Midland’);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(‘Hillsong Worship’);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(‘Imagine Dragons’);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color w:val="0066B3"/>
          <w:lang w:val="en-US" w:eastAsia="zh-CN"/>
        </w:rPr>
      </w:pPr>
      <w:r>
        <w:rPr>
          <w:i w:val="false"/>
          <w:iCs w:val="false"/>
          <w:color w:val="0066B3"/>
          <w:lang w:val="en-US" w:eastAsia="zh-CN"/>
        </w:rPr>
        <w:t>/* insert data into album table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(‘Rearview Town’, ‘</w:t>
      </w:r>
      <w:r>
        <w:rPr>
          <w:i w:val="false"/>
          <w:iCs w:val="false"/>
          <w:lang w:val="en-US" w:eastAsia="zh-CN"/>
        </w:rPr>
        <w:t>0000001’, ‘2018-04-13’,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They Don’t Know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0000002’, ‘2016-09-9’,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PTX Presents: Top Pop, Vol. I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0000003’, ‘2018-04-13’, ‘Pentatonix’);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A Pentatonix Christmas Deluxe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0000004’, ‘2017-10-20’, ‘Pentatonix’);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From A Room: Volume 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0000005’, ‘2017-05-05’, ‘Chris Stapleton’);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From A Room: Volume 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0000006’, ‘2017-12-01’, ‘Chris Stapleton’);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The Tree of Frogiveness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0000007’, ‘2018-08-13’, ‘John Prine’);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0000008’, ‘2006-05-26’, ‘John Prine’);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</w:t>
      </w:r>
      <w:r>
        <w:rPr>
          <w:i w:val="false"/>
          <w:iCs w:val="false"/>
          <w:lang w:val="en-US" w:eastAsia="zh-CN"/>
        </w:rPr>
        <w:t xml:space="preserve">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Ledger - EP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0000009’, ‘2018-04-13’, ‘LEDGER’);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</w:t>
      </w:r>
      <w:r>
        <w:rPr>
          <w:i w:val="false"/>
          <w:iCs w:val="false"/>
          <w:lang w:val="en-US" w:eastAsia="zh-CN"/>
        </w:rPr>
        <w:t xml:space="preserve">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Lon the Rocks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0000010’, ‘2017-09-22’, ‘Midland’);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</w:t>
      </w:r>
      <w:r>
        <w:rPr>
          <w:i w:val="false"/>
          <w:iCs w:val="false"/>
          <w:lang w:val="en-US" w:eastAsia="zh-CN"/>
        </w:rPr>
        <w:t xml:space="preserve">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Che Magnifico Nome - Single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0000011’, ‘2018-04-06’, ‘Hillsong Worship’);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</w:t>
      </w:r>
      <w:r>
        <w:rPr>
          <w:i w:val="false"/>
          <w:iCs w:val="false"/>
          <w:lang w:val="en-US" w:eastAsia="zh-CN"/>
        </w:rPr>
        <w:t xml:space="preserve">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There Is More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0000012’, ‘2018-04-06’, ‘Hillsong Worship’);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</w:t>
      </w:r>
      <w:r>
        <w:rPr>
          <w:i w:val="false"/>
          <w:iCs w:val="false"/>
          <w:lang w:val="en-US" w:eastAsia="zh-CN"/>
        </w:rPr>
        <w:t xml:space="preserve">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Evolve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0000013’, ‘2017-06-23’, ‘Imagine Dragons’);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insert data into song table */</w:t>
      </w:r>
    </w:p>
    <w:p>
      <w:pPr>
        <w:pStyle w:val="Normal"/>
        <w:rPr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‘Dirt To Dust’,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(‘2’, ‘Set it Off’,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(‘3’, ‘Girl Like You’,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(‘4’, ‘You Make It Easy’,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(‘5’, ‘Gettin’ Warmed Up’,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(‘6’, ‘Blacktop Gone’,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(‘7’, ‘Drowns the Whiskey’,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(‘8’, ‘</w:t>
      </w:r>
      <w:r>
        <w:rPr>
          <w:i w:val="false"/>
          <w:iCs w:val="false"/>
          <w:lang w:val="en-US" w:eastAsia="zh-CN"/>
        </w:rPr>
        <w:t>Rearview Town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(‘9’, ‘</w:t>
      </w:r>
      <w:r>
        <w:rPr>
          <w:i w:val="false"/>
          <w:iCs w:val="false"/>
          <w:lang w:val="en-US" w:eastAsia="zh-CN"/>
        </w:rPr>
        <w:t>Love Me Or Don’t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(‘10’, ‘</w:t>
      </w:r>
      <w:r>
        <w:rPr>
          <w:i w:val="false"/>
          <w:iCs w:val="false"/>
          <w:lang w:val="en-US" w:eastAsia="zh-CN"/>
        </w:rPr>
        <w:t>Like You Were Mine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(‘11’, ‘</w:t>
      </w:r>
      <w:r>
        <w:rPr>
          <w:i w:val="false"/>
          <w:iCs w:val="false"/>
          <w:lang w:val="en-US" w:eastAsia="zh-CN"/>
        </w:rPr>
        <w:t>Better At Being Who I Am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(‘12’, ‘</w:t>
      </w:r>
      <w:r>
        <w:rPr>
          <w:i w:val="false"/>
          <w:iCs w:val="false"/>
          <w:lang w:val="en-US" w:eastAsia="zh-CN"/>
        </w:rPr>
        <w:t>I’ll Wait For You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(‘13’, ‘</w:t>
      </w:r>
      <w:r>
        <w:rPr>
          <w:i w:val="false"/>
          <w:iCs w:val="false"/>
          <w:lang w:val="en-US" w:eastAsia="zh-CN"/>
        </w:rPr>
        <w:t>Ride All Night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(‘14’, ‘</w:t>
      </w:r>
      <w:r>
        <w:rPr>
          <w:i w:val="false"/>
          <w:iCs w:val="false"/>
          <w:lang w:val="en-US" w:eastAsia="zh-CN"/>
        </w:rPr>
        <w:t>Up In Smoke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(‘15’, ‘</w:t>
      </w:r>
      <w:r>
        <w:rPr>
          <w:i w:val="false"/>
          <w:iCs w:val="false"/>
          <w:lang w:val="en-US" w:eastAsia="zh-CN"/>
        </w:rPr>
        <w:t>High Noon Neon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</w:t>
      </w:r>
      <w:r>
        <w:rPr>
          <w:i w:val="false"/>
          <w:iCs w:val="false"/>
          <w:lang w:val="en-US" w:eastAsia="zh-CN"/>
        </w:rPr>
        <w:t>Lights Come On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Little More Summertime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This Plane Don’t Go There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Comin’ In Hot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First Time Again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Bad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One Way Won’t Forget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Whiskey’d Up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In Case You Don’t Remember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All Out of Beer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Any Ol’ Barstool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Way a Night Should Feel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Reason to Love L.A.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When the Lights Go Out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</w:t>
      </w:r>
      <w:r>
        <w:rPr>
          <w:i w:val="false"/>
          <w:iCs w:val="false"/>
          <w:lang w:val="en-US" w:eastAsia="zh-CN"/>
        </w:rPr>
        <w:t>Attention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Finesse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New Rules x Are You That Somebody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Havana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Perfect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Stay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Feel It Still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Despacito x Shape Of You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Issues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Praying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Sorry Not Sorry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</w:t>
      </w:r>
      <w:r>
        <w:rPr>
          <w:i w:val="false"/>
          <w:iCs w:val="false"/>
          <w:lang w:val="en-US" w:eastAsia="zh-CN"/>
        </w:rPr>
        <w:t>O Come, All Ye Faithful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God Rest Ye Merry gentlemen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White Christmas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I’ll Be Home For Christmas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Up On the Housetop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Christmas Song-Along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Coventry Carol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Hallelujah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Coldest Winter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Good To Be Bad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Merry Christmas, Happy Holidays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Deck the Halls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How Great Thou Art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Away in a Manger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Let it Snow! Let It Snow! Let It Snow!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Hallelujah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</w:t>
      </w:r>
      <w:r>
        <w:rPr>
          <w:i w:val="false"/>
          <w:iCs w:val="false"/>
          <w:lang w:val="en-US" w:eastAsia="zh-CN"/>
        </w:rPr>
        <w:t>Broken Halos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Last Thing I Needed, First Thing This Morning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Second One to Know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Up to No Good Livin’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Either Way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 Was Wrong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Without Your Love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Them Stems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Death Row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</w:t>
      </w:r>
      <w:r>
        <w:rPr>
          <w:i w:val="false"/>
          <w:iCs w:val="false"/>
          <w:lang w:val="en-US" w:eastAsia="zh-CN"/>
        </w:rPr>
        <w:t>Millionaire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Hard Livin’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Scarecrow in the Garden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Nobody’s Lonely Tonight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Tryin’ to Untangle My Mind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Simple Song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Midnight Train to Memphis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Drunkard’s Prayer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Friendship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Knockin’ on Your Screen Door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 Have Mey My Love Today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Egg &amp; Daughter Nite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Summer’s End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Caravan of Fools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Lonesome Friends of Science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No Ordinary Blue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Boundless Love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God Only Knows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When I Get to Heaven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Glory of True Love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Crazy as a Loon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Long Monday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Taking a Walk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Some Humans Ain’t Human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My Darlin’ Hometown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Morning Train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Moon Is Down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Clay Pigeons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She Is My Everything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 Hate It When That Happens to Me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Bear Creek Blues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Other Side of Town (Live)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Safety Joe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Not Dead Yet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Ledger – EP’, ‘John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Warrior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Ledger – EP’, ‘John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Bold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Ledger – EP’, ‘John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Foreigner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Ledger – EP’, ‘John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Ruins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Ledger – EP’, ‘John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Iconic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Ledger – EP’, ‘John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Lonely for You Only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Make a Little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Drinkin’ Problem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At Least you Cried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Burn Out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Out of Sight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More Than a Fever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Check Cashin’ Country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Nothin’ New Under the Neon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This Old Heart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Attitude Adjustment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Electric Rodeo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Somewhere on the Wind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Che Magnifico Nome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Che Magnifico Nome - Single’,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who You Say I Am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You Are Life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Passion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God So Loved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Be Still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Remembrance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Valentine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Touch of Heaven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Lettered Love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Lord’s Prayer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New Wine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So Will I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Seasons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Who You Say I Am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Remembrance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Touch of Heaven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Passion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Next To Me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 Don’t Know Why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Whatever It Takes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Believer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Walking the Wire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Rise Up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I’ll Make It Up To You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Yesterday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Mouth of the River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Thunder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Start Over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Dancing in the Dark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insert data into featured_artist table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(‘Miranda Lambert’);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(‘Kelsea Ballerini’);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(‘The Manhattan Transfer’);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(‘Jennifer Hudson’);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(‘The String Mob’);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(‘John Cooper’);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insert data into composed_of table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insert data into feature table */</w:t>
      </w:r>
    </w:p>
    <w:p>
      <w:pPr>
        <w:pStyle w:val="Normal"/>
        <w:rPr>
          <w:lang w:val="en-US" w:eastAsia="zh-CN"/>
        </w:rPr>
      </w:pPr>
      <w:r>
        <w:rPr>
          <w:i w:val="false"/>
          <w:iCs w:val="false"/>
          <w:color w:val="CE181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(‘Miranda Lambert’, ‘7’, ‘0000001’);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(‘Kelsea Ballerini’, ‘5’, ‘0000002’);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(‘The Manhattan Transfer’, ‘3’, ‘0000004’);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(‘Jennifer Hudson’, ‘13’, ‘0000004’);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(‘The String Mob’, ‘16’, ‘0000004’);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(‘John Cooper’, ‘2’, ‘0000009);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637</TotalTime>
  <Application>LibreOffice/6.0.3.2$Linux_X86_64 LibreOffice_project/00m0$Build-2</Application>
  <Pages>11</Pages>
  <Words>2915</Words>
  <Characters>17701</Characters>
  <CharactersWithSpaces>20645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2018-04-12T06:06:00Z</dcterms:created>
  <dc:creator>Zhu</dc:creator>
  <dc:description/>
  <dc:language>en-US</dc:language>
  <cp:lastModifiedBy/>
  <dcterms:modified xsi:type="dcterms:W3CDTF">2018-04-19T06:51:21Z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2052-10.1.0.7224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