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FF7F" w14:textId="77777777" w:rsidR="001F4A12" w:rsidRPr="00677FE9" w:rsidRDefault="001F4A12" w:rsidP="001F4A12">
      <w:pPr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</w:pPr>
      <w:r w:rsidRPr="001F4A12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 xml:space="preserve">What is your design based on: is the design of your site based upon something that exists in the real world (films, poster design, product labels, other websites, etc.) or will you be creating a unique entity? </w:t>
      </w:r>
    </w:p>
    <w:p w14:paraId="27DF99CF" w14:textId="77777777" w:rsidR="001F4A12" w:rsidRDefault="001F4A12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</w:p>
    <w:p w14:paraId="481C588A" w14:textId="6300F825" w:rsidR="001F4A12" w:rsidRDefault="001F4A12" w:rsidP="00677FE9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>My design is based on the iconic Andy Warhol. It will simulate his style and incorporate portions of his work to create a pop gallery feel. I want to focus on stimulating graphics to add visual interest amongst the heavy text built into the HTML of the site.</w:t>
      </w:r>
      <w:r w:rsidR="00677FE9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 </w:t>
      </w:r>
      <w:r w:rsidR="00196FC7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I have also browsed many design firm websites to get ideas for what is current and emerging within the web design sphere. </w:t>
      </w:r>
      <w:bookmarkStart w:id="0" w:name="_GoBack"/>
      <w:bookmarkEnd w:id="0"/>
    </w:p>
    <w:p w14:paraId="027D84C5" w14:textId="77777777" w:rsidR="001F4A12" w:rsidRDefault="001F4A12" w:rsidP="001F4A12">
      <w:pPr>
        <w:ind w:left="720"/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 </w:t>
      </w:r>
    </w:p>
    <w:p w14:paraId="245B3CDB" w14:textId="77777777" w:rsidR="001F4A12" w:rsidRPr="00677FE9" w:rsidRDefault="001F4A12" w:rsidP="001F4A12">
      <w:pPr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</w:pPr>
      <w:r w:rsidRPr="001F4A12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 xml:space="preserve">What is your inspiration for this design, and what goals do you specifically have for this project? </w:t>
      </w:r>
    </w:p>
    <w:p w14:paraId="5B3A5562" w14:textId="77777777" w:rsidR="001F4A12" w:rsidRDefault="001F4A12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</w:p>
    <w:p w14:paraId="67EA6771" w14:textId="43553EC8" w:rsidR="001F4A12" w:rsidRDefault="001F4A12" w:rsidP="00677FE9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My main goal is to create a seamless, flowing site, that makes the reader interested visually and feel inclined to read the text as well. </w:t>
      </w:r>
      <w:r w:rsidR="00677FE9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I want to make sure I balance the visuals with the paragraphs, ensuring one doesn’t overpower the other. </w:t>
      </w:r>
      <w:r w:rsidR="00196FC7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Although Warhol’s style is very jumbled, I want to keep the webpage organized and easy on the eyes to ensure the content, especially the text, remains accessible. </w:t>
      </w:r>
    </w:p>
    <w:p w14:paraId="268F47E6" w14:textId="77777777" w:rsidR="001F4A12" w:rsidRDefault="001F4A12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</w:p>
    <w:p w14:paraId="61C600F8" w14:textId="77777777" w:rsidR="001F4A12" w:rsidRPr="00677FE9" w:rsidRDefault="001F4A12" w:rsidP="001F4A12">
      <w:pPr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</w:pPr>
      <w:r w:rsidRPr="001F4A12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 xml:space="preserve">What specific imagery will you use to achieve these goals? </w:t>
      </w:r>
    </w:p>
    <w:p w14:paraId="04200FB3" w14:textId="77777777" w:rsidR="001F4A12" w:rsidRDefault="001F4A12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</w:p>
    <w:p w14:paraId="5D070531" w14:textId="0890363E" w:rsidR="001F4A12" w:rsidRDefault="001F4A12" w:rsidP="00677FE9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I plan on using </w:t>
      </w:r>
      <w:r w:rsidR="00595E64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Warhol’s signature posturized imagery effect alongside some of his iconic symbols such as florals and portraits. I hope that these graphic visuals add visual interest and compel </w:t>
      </w:r>
      <w:r w:rsidR="00E95DF9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the </w:t>
      </w:r>
      <w:r w:rsidR="00595E64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>audience</w:t>
      </w:r>
      <w:r w:rsidR="00E95DF9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 to browse the site and written context. </w:t>
      </w:r>
      <w:r w:rsidR="00677FE9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>I am still debating whether I sho</w:t>
      </w:r>
      <w:r w:rsidR="001168A3"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uld use large, bold graphics, such as a large landing page, or if I should use more balanced and strategically placed bits of imagery.  </w:t>
      </w:r>
    </w:p>
    <w:p w14:paraId="715F075C" w14:textId="77777777" w:rsidR="001F4A12" w:rsidRDefault="001F4A12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</w:p>
    <w:p w14:paraId="65AA371A" w14:textId="77777777" w:rsidR="001F4A12" w:rsidRPr="00677FE9" w:rsidRDefault="001F4A12" w:rsidP="001F4A12">
      <w:pPr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</w:pPr>
      <w:r w:rsidRPr="001F4A12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>How will you utilize y</w:t>
      </w:r>
      <w:r w:rsidR="00595E64" w:rsidRPr="00677FE9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>our color scheme and typography</w:t>
      </w:r>
      <w:r w:rsidRPr="001F4A12">
        <w:rPr>
          <w:rFonts w:ascii="Helvetica Neue" w:eastAsia="Times New Roman" w:hAnsi="Helvetica Neue" w:cs="Times New Roman"/>
          <w:b/>
          <w:color w:val="2D3B45"/>
          <w:spacing w:val="8"/>
          <w:shd w:val="clear" w:color="auto" w:fill="FFFFFF"/>
          <w:lang w:eastAsia="ja-JP"/>
        </w:rPr>
        <w:t>?</w:t>
      </w:r>
    </w:p>
    <w:p w14:paraId="4E10C2D3" w14:textId="77777777" w:rsidR="00E95DF9" w:rsidRDefault="00E95DF9" w:rsidP="001F4A12">
      <w:pP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ab/>
      </w:r>
    </w:p>
    <w:p w14:paraId="740F0572" w14:textId="77777777" w:rsidR="00E95DF9" w:rsidRPr="001F4A12" w:rsidRDefault="00E95DF9" w:rsidP="00677FE9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Helvetica Neue" w:eastAsia="Times New Roman" w:hAnsi="Helvetica Neue" w:cs="Times New Roman"/>
          <w:color w:val="2D3B45"/>
          <w:spacing w:val="8"/>
          <w:shd w:val="clear" w:color="auto" w:fill="FFFFFF"/>
          <w:lang w:eastAsia="ja-JP"/>
        </w:rPr>
        <w:t xml:space="preserve">Warhol’s typical bright pops of color will establish a lively and compelling theme for the site. I plan on using bright primary shades as accents to emphasize important sections of the page. For typography, I will use a script font similar to Warhol’s signature to add a finishing touch to fully encapsulate his style. I will use this for headers, and keep the paragraph text rather minimal to ensure ease while reading block text. </w:t>
      </w:r>
    </w:p>
    <w:p w14:paraId="7F50DCB9" w14:textId="77777777" w:rsidR="00333D34" w:rsidRDefault="00333D34"/>
    <w:p w14:paraId="5C309E37" w14:textId="77777777" w:rsidR="001F4A12" w:rsidRDefault="001F4A12"/>
    <w:sectPr w:rsidR="001F4A12" w:rsidSect="007C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2"/>
    <w:rsid w:val="001168A3"/>
    <w:rsid w:val="00196FC7"/>
    <w:rsid w:val="001F4A12"/>
    <w:rsid w:val="00333D34"/>
    <w:rsid w:val="00595E64"/>
    <w:rsid w:val="00630196"/>
    <w:rsid w:val="00677FE9"/>
    <w:rsid w:val="007C47CA"/>
    <w:rsid w:val="00D548F2"/>
    <w:rsid w:val="00E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2A3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1701</Characters>
  <Application>Microsoft Macintosh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Papineau</dc:creator>
  <cp:keywords/>
  <dc:description/>
  <cp:lastModifiedBy>Kira Papineau</cp:lastModifiedBy>
  <cp:revision>3</cp:revision>
  <dcterms:created xsi:type="dcterms:W3CDTF">2019-09-28T05:19:00Z</dcterms:created>
  <dcterms:modified xsi:type="dcterms:W3CDTF">2019-09-28T05:19:00Z</dcterms:modified>
</cp:coreProperties>
</file>