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16D8" w14:textId="1C6C0471" w:rsidR="005F5C84" w:rsidRDefault="6EAD5DF5" w:rsidP="3B220AE3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3B220AE3">
        <w:rPr>
          <w:rFonts w:ascii="Aptos" w:eastAsia="Aptos" w:hAnsi="Aptos" w:cs="Aptos"/>
          <w:color w:val="000000" w:themeColor="text1"/>
          <w:sz w:val="28"/>
          <w:szCs w:val="28"/>
        </w:rPr>
        <w:t>Praktikum Minggu Ke-9 PHP Data Object</w:t>
      </w:r>
    </w:p>
    <w:p w14:paraId="1F31E99A" w14:textId="7682D9B7" w:rsidR="005F5C84" w:rsidRDefault="005F5C84" w:rsidP="3B220AE3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D6A9AC5" w14:textId="7218EAEB" w:rsidR="005F5C84" w:rsidRDefault="6EAD5DF5" w:rsidP="3B220AE3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  <w:sz w:val="28"/>
          <w:szCs w:val="28"/>
        </w:rPr>
      </w:pPr>
      <w:r w:rsidRPr="3B220AE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Implementasi PDO pada PHP</w:t>
      </w:r>
    </w:p>
    <w:p w14:paraId="07A24C66" w14:textId="3F314AF1" w:rsidR="005F5C84" w:rsidRDefault="6EAD5DF5" w:rsidP="3B220AE3">
      <w:pPr>
        <w:pStyle w:val="ListParagraph"/>
        <w:numPr>
          <w:ilvl w:val="1"/>
          <w:numId w:val="6"/>
        </w:numPr>
        <w:rPr>
          <w:rFonts w:ascii="Aptos" w:eastAsia="Aptos" w:hAnsi="Aptos" w:cs="Aptos"/>
          <w:color w:val="000000" w:themeColor="text1"/>
          <w:sz w:val="28"/>
          <w:szCs w:val="28"/>
        </w:rPr>
      </w:pPr>
      <w:r w:rsidRPr="3B220AE3">
        <w:rPr>
          <w:rFonts w:ascii="Aptos" w:eastAsia="Aptos" w:hAnsi="Aptos" w:cs="Aptos"/>
          <w:color w:val="000000" w:themeColor="text1"/>
          <w:sz w:val="28"/>
          <w:szCs w:val="28"/>
        </w:rPr>
        <w:t>Silahkan copy paste kode program php dibawah ini lalu beri nama contohkoneksiPDO.php</w:t>
      </w:r>
    </w:p>
    <w:p w14:paraId="30B36937" w14:textId="7893116B" w:rsidR="005F5C84" w:rsidRDefault="6EAD5DF5" w:rsidP="3B220AE3">
      <w:pPr>
        <w:pStyle w:val="ListParagraph"/>
        <w:numPr>
          <w:ilvl w:val="1"/>
          <w:numId w:val="6"/>
        </w:numPr>
        <w:rPr>
          <w:rFonts w:ascii="Aptos" w:eastAsia="Aptos" w:hAnsi="Aptos" w:cs="Aptos"/>
          <w:color w:val="000000" w:themeColor="text1"/>
          <w:sz w:val="28"/>
          <w:szCs w:val="28"/>
        </w:rPr>
      </w:pPr>
      <w:r w:rsidRPr="3B220AE3">
        <w:rPr>
          <w:rFonts w:ascii="Aptos" w:eastAsia="Aptos" w:hAnsi="Aptos" w:cs="Aptos"/>
          <w:color w:val="000000" w:themeColor="text1"/>
          <w:sz w:val="28"/>
          <w:szCs w:val="28"/>
        </w:rPr>
        <w:t>Tampilkan hasil error pada browser Anda. Mengapa error? Jelaskan!</w:t>
      </w:r>
    </w:p>
    <w:p w14:paraId="71179BB7" w14:textId="7B2C6B79" w:rsidR="005F5C84" w:rsidRDefault="6EAD5DF5" w:rsidP="3B220AE3">
      <w:pPr>
        <w:pStyle w:val="ListParagraph"/>
        <w:numPr>
          <w:ilvl w:val="1"/>
          <w:numId w:val="6"/>
        </w:numPr>
        <w:rPr>
          <w:rFonts w:ascii="Aptos" w:eastAsia="Aptos" w:hAnsi="Aptos" w:cs="Aptos"/>
          <w:color w:val="000000" w:themeColor="text1"/>
        </w:rPr>
      </w:pPr>
      <w:r w:rsidRPr="3B220AE3">
        <w:rPr>
          <w:rFonts w:ascii="Aptos" w:eastAsia="Aptos" w:hAnsi="Aptos" w:cs="Aptos"/>
          <w:color w:val="000000" w:themeColor="text1"/>
          <w:sz w:val="28"/>
          <w:szCs w:val="28"/>
        </w:rPr>
        <w:t xml:space="preserve">Perbaiki kode program agar tidak error dan hasilnya muncul seperti contoh pada hasil eksekusi program ini: </w:t>
      </w:r>
      <w:r>
        <w:rPr>
          <w:noProof/>
        </w:rPr>
        <w:drawing>
          <wp:inline distT="0" distB="0" distL="0" distR="0" wp14:anchorId="6682E666" wp14:editId="48938100">
            <wp:extent cx="2105025" cy="838200"/>
            <wp:effectExtent l="0" t="0" r="0" b="0"/>
            <wp:docPr id="912803986" name="Picture 91280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6D87" w14:textId="5D6506BD" w:rsidR="005F5C84" w:rsidRDefault="6EAD5DF5" w:rsidP="3B220AE3">
      <w:pPr>
        <w:pStyle w:val="ListParagraph"/>
        <w:numPr>
          <w:ilvl w:val="1"/>
          <w:numId w:val="6"/>
        </w:numPr>
        <w:rPr>
          <w:rFonts w:ascii="Aptos" w:eastAsia="Aptos" w:hAnsi="Aptos" w:cs="Aptos"/>
          <w:color w:val="000000" w:themeColor="text1"/>
        </w:rPr>
      </w:pPr>
      <w:r w:rsidRPr="3B220AE3">
        <w:rPr>
          <w:rFonts w:ascii="Aptos" w:eastAsia="Aptos" w:hAnsi="Aptos" w:cs="Aptos"/>
          <w:color w:val="000000" w:themeColor="text1"/>
        </w:rPr>
        <w:t xml:space="preserve">Setelah Anda Perbaiki, panggil kembali pada browser Anda, lalu tampilkan hasil yang telah berhasil Anda perbaiki. </w:t>
      </w:r>
    </w:p>
    <w:p w14:paraId="112C0F5C" w14:textId="7E966DB1" w:rsidR="005F5C84" w:rsidRDefault="6EAD5DF5" w:rsidP="3B220AE3">
      <w:pPr>
        <w:pStyle w:val="ListParagraph"/>
        <w:numPr>
          <w:ilvl w:val="1"/>
          <w:numId w:val="6"/>
        </w:numPr>
        <w:rPr>
          <w:rFonts w:ascii="Aptos" w:eastAsia="Aptos" w:hAnsi="Aptos" w:cs="Aptos"/>
          <w:color w:val="000000" w:themeColor="text1"/>
        </w:rPr>
      </w:pPr>
      <w:r w:rsidRPr="3B220AE3">
        <w:rPr>
          <w:rFonts w:ascii="Aptos" w:eastAsia="Aptos" w:hAnsi="Aptos" w:cs="Aptos"/>
          <w:color w:val="000000" w:themeColor="text1"/>
        </w:rPr>
        <w:t xml:space="preserve">Jelaskan tahapan yang Anda lakukan sehingga berhasil menghilangkan error dan menampilkan hasilnya pada browser. </w:t>
      </w:r>
    </w:p>
    <w:p w14:paraId="229472B5" w14:textId="5B8A23F1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569CD6"/>
          <w:sz w:val="21"/>
          <w:szCs w:val="21"/>
        </w:rPr>
      </w:pPr>
      <w:r w:rsidRPr="3B220AE3">
        <w:rPr>
          <w:rFonts w:ascii="Consolas" w:eastAsia="Consolas" w:hAnsi="Consolas" w:cs="Consolas"/>
          <w:color w:val="569CD6"/>
          <w:sz w:val="21"/>
          <w:szCs w:val="21"/>
        </w:rPr>
        <w:t>&lt;?php</w:t>
      </w:r>
    </w:p>
    <w:p w14:paraId="06A37CB2" w14:textId="68D5649B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Database {</w:t>
      </w:r>
    </w:p>
    <w:p w14:paraId="4F99DE1B" w14:textId="66BCC4AB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$host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'localhost'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E86893" w14:textId="74E9BAF5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$username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'username'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B942AC7" w14:textId="6FF6BDFB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$password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'password'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BB8F2E" w14:textId="73490CD0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$dbname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'nama_database'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078E17" w14:textId="15428814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$pdo;</w:t>
      </w:r>
    </w:p>
    <w:p w14:paraId="422E9E09" w14:textId="65B90707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1AFBE060" w14:textId="62146C26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6A9955"/>
          <w:sz w:val="21"/>
          <w:szCs w:val="21"/>
        </w:rPr>
        <w:t>// Constructor untuk membuat koneksi</w:t>
      </w:r>
    </w:p>
    <w:p w14:paraId="61A2D591" w14:textId="6A6495DB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__construct() {</w:t>
      </w:r>
    </w:p>
    <w:p w14:paraId="047F4E93" w14:textId="1F9A7E30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try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609EBCA" w14:textId="6A48033F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$dsn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"mysql:host=$this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-&gt;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host;dbname=$this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-&gt;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dbname"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35BA5D" w14:textId="36E78E86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-&gt;pdo =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PDO($dsn,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-&gt;username,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-&gt;password);</w:t>
      </w:r>
    </w:p>
    <w:p w14:paraId="59D43D53" w14:textId="03D951BF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-&gt;pdo-&gt;setAttribute(PDO::ATTR_ERRMODE, PDO::ERRMODE_EXCEPTION);</w:t>
      </w:r>
    </w:p>
    <w:p w14:paraId="3A8571C6" w14:textId="0377DD6D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catch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(PDOException $e) {</w:t>
      </w:r>
    </w:p>
    <w:p w14:paraId="2A0E570B" w14:textId="63181CC7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die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"Koneksi gagal: 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. $e-&gt;getMessage());</w:t>
      </w:r>
    </w:p>
    <w:p w14:paraId="290D9FBF" w14:textId="32C79BA5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224B31F" w14:textId="31D126C0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04F1A5A" w14:textId="62B0A3C3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61294133" w14:textId="6F9C647A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6A9955"/>
          <w:sz w:val="21"/>
          <w:szCs w:val="21"/>
        </w:rPr>
        <w:t>// Method untuk eksekusi query SELECT</w:t>
      </w:r>
    </w:p>
    <w:p w14:paraId="74B4D7D9" w14:textId="4ED35788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selectData($query) {</w:t>
      </w:r>
    </w:p>
    <w:p w14:paraId="41E186A9" w14:textId="09164551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try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C3EF5E1" w14:textId="2E3504D4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$statement =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-&gt;pdo-&gt;query($query);</w:t>
      </w:r>
    </w:p>
    <w:p w14:paraId="1236F523" w14:textId="370AA720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$statement-&gt;fetchAll(PDO::FETCH_ASSOC);</w:t>
      </w:r>
    </w:p>
    <w:p w14:paraId="131AEFC0" w14:textId="01900332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catch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(PDOException $e) {</w:t>
      </w:r>
    </w:p>
    <w:p w14:paraId="3C80074D" w14:textId="1999315E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die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"Error dalam eksekusi query: 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. $e-&gt;getMessage());</w:t>
      </w:r>
    </w:p>
    <w:p w14:paraId="400A9EDF" w14:textId="267AE17D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1BF8707" w14:textId="0773FB2F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6204DC4" w14:textId="0B6AA02F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369E470C" w14:textId="1C19ED20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6A9955"/>
          <w:sz w:val="21"/>
          <w:szCs w:val="21"/>
        </w:rPr>
        <w:t>// Method untuk eksekusi query INSERT, UPDATE, DELETE</w:t>
      </w:r>
    </w:p>
    <w:p w14:paraId="29F14C21" w14:textId="1383500A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executeQuery($query) {</w:t>
      </w:r>
    </w:p>
    <w:p w14:paraId="7548D5DF" w14:textId="3F042E61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try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012BDC3" w14:textId="5151A6FC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return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-&gt;pdo-&gt;exec($query);</w:t>
      </w:r>
    </w:p>
    <w:p w14:paraId="4BEE1323" w14:textId="7FB13823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catch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(PDOException $e) {</w:t>
      </w:r>
    </w:p>
    <w:p w14:paraId="30BCFED6" w14:textId="22D12A19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die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"Error dalam eksekusi query: 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. $e-&gt;getMessage());</w:t>
      </w:r>
    </w:p>
    <w:p w14:paraId="56A0D911" w14:textId="4950FD28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8A36CF8" w14:textId="1EC227EB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17FE554" w14:textId="7B4DB259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3D0B5E82" w14:textId="1CEA4DF3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6A9955"/>
          <w:sz w:val="21"/>
          <w:szCs w:val="21"/>
        </w:rPr>
        <w:t>// Destructor untuk menutup koneksi ketika objek dihancurkan</w:t>
      </w:r>
    </w:p>
    <w:p w14:paraId="1A930167" w14:textId="14D133E7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__destruct() {</w:t>
      </w:r>
    </w:p>
    <w:p w14:paraId="6CB0496F" w14:textId="25350A5A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$this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-&gt;pdo =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1B9868" w14:textId="25F79E28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ED216A9" w14:textId="32544E65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CF31B75" w14:textId="3FDF1351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3048FB56" w14:textId="695534C9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6A9955"/>
          <w:sz w:val="21"/>
          <w:szCs w:val="21"/>
        </w:rPr>
        <w:t>// Contoh penggunaan</w:t>
      </w:r>
    </w:p>
    <w:p w14:paraId="316D3D16" w14:textId="408A7C2C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$database =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Database();</w:t>
      </w:r>
    </w:p>
    <w:p w14:paraId="13E1C494" w14:textId="4E008AD0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2CCE93B3" w14:textId="4FE88B83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6A9955"/>
          <w:sz w:val="21"/>
          <w:szCs w:val="21"/>
        </w:rPr>
        <w:t>// Contoh eksekusi query SELECT</w:t>
      </w:r>
    </w:p>
    <w:p w14:paraId="5EC439F0" w14:textId="4DB77699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$querySelect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 xml:space="preserve"> nama_tabel"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EA27DA" w14:textId="2744764A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>$resultSelect = $database-&gt;selectData($querySelect);</w:t>
      </w:r>
    </w:p>
    <w:p w14:paraId="618DCB40" w14:textId="28074E86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569CD6"/>
          <w:sz w:val="21"/>
          <w:szCs w:val="21"/>
        </w:rPr>
        <w:t>foreach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($resultSelect as $row) {</w:t>
      </w:r>
    </w:p>
    <w:p w14:paraId="59B4653D" w14:textId="78F71EEF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echo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"ID: 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. $row[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'id'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] .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", Nama: 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. $row[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'nama'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] .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"&lt;br&gt;"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6726ADD" w14:textId="7E69425D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492DA54" w14:textId="628514C8" w:rsidR="005F5C84" w:rsidRDefault="005F5C84" w:rsidP="3B220AE3">
      <w:pPr>
        <w:shd w:val="clear" w:color="auto" w:fill="1E1E1E"/>
        <w:spacing w:after="0" w:line="285" w:lineRule="auto"/>
        <w:rPr>
          <w:rFonts w:ascii="Aptos" w:eastAsia="Aptos" w:hAnsi="Aptos" w:cs="Aptos"/>
          <w:color w:val="F5F5F5"/>
        </w:rPr>
      </w:pPr>
    </w:p>
    <w:p w14:paraId="619F1C12" w14:textId="612595FB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3B220AE3">
        <w:rPr>
          <w:rFonts w:ascii="Consolas" w:eastAsia="Consolas" w:hAnsi="Consolas" w:cs="Consolas"/>
          <w:color w:val="6A9955"/>
          <w:sz w:val="21"/>
          <w:szCs w:val="21"/>
        </w:rPr>
        <w:t>// Contoh eksekusi query INSERT</w:t>
      </w:r>
    </w:p>
    <w:p w14:paraId="01D36DFC" w14:textId="412C8A85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$queryInsert =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 xml:space="preserve"> nama_tabel (nama)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VALUES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 xml:space="preserve"> ('John')"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39294A" w14:textId="4ACF03D5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>$resultInsert = $database-&gt;executeQuery($queryInsert);</w:t>
      </w:r>
    </w:p>
    <w:p w14:paraId="41FDC774" w14:textId="73C686F0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569CD6"/>
          <w:sz w:val="21"/>
          <w:szCs w:val="21"/>
        </w:rPr>
        <w:t>if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($resultInsert !==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7FC3D70" w14:textId="49AE80E1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echo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"Data berhasil ditambahkan."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B51DED" w14:textId="4C0135ED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 w:rsidRPr="3B220AE3">
        <w:rPr>
          <w:rFonts w:ascii="Consolas" w:eastAsia="Consolas" w:hAnsi="Consolas" w:cs="Consolas"/>
          <w:color w:val="569CD6"/>
          <w:sz w:val="21"/>
          <w:szCs w:val="21"/>
        </w:rPr>
        <w:t>else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A65D914" w14:textId="54BB34A2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 xml:space="preserve">    echo </w:t>
      </w:r>
      <w:r w:rsidRPr="3B220AE3">
        <w:rPr>
          <w:rFonts w:ascii="Consolas" w:eastAsia="Consolas" w:hAnsi="Consolas" w:cs="Consolas"/>
          <w:color w:val="CE9178"/>
          <w:sz w:val="21"/>
          <w:szCs w:val="21"/>
        </w:rPr>
        <w:t>"Gagal menambahkan data."</w:t>
      </w:r>
      <w:r w:rsidRPr="3B220AE3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56E637" w14:textId="53FCE796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B220AE3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1A6B08D" w14:textId="341BA567" w:rsidR="005F5C84" w:rsidRDefault="6EAD5DF5" w:rsidP="3B220AE3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569CD6"/>
          <w:sz w:val="21"/>
          <w:szCs w:val="21"/>
        </w:rPr>
      </w:pPr>
      <w:r w:rsidRPr="3B220AE3">
        <w:rPr>
          <w:rFonts w:ascii="Consolas" w:eastAsia="Consolas" w:hAnsi="Consolas" w:cs="Consolas"/>
          <w:color w:val="569CD6"/>
          <w:sz w:val="21"/>
          <w:szCs w:val="21"/>
        </w:rPr>
        <w:t>?&gt;</w:t>
      </w:r>
    </w:p>
    <w:p w14:paraId="7D73F002" w14:textId="5D099976" w:rsidR="005F5C84" w:rsidRDefault="005F5C84" w:rsidP="3B220AE3">
      <w:pPr>
        <w:rPr>
          <w:rFonts w:ascii="Aptos" w:eastAsia="Aptos" w:hAnsi="Aptos" w:cs="Aptos"/>
          <w:color w:val="000000" w:themeColor="text1"/>
        </w:rPr>
      </w:pPr>
    </w:p>
    <w:p w14:paraId="2C078E63" w14:textId="0B341086" w:rsidR="005F5C84" w:rsidRPr="00323673" w:rsidRDefault="00323673" w:rsidP="003236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673">
        <w:rPr>
          <w:rFonts w:ascii="Times New Roman" w:hAnsi="Times New Roman" w:cs="Times New Roman"/>
          <w:b/>
          <w:bCs/>
          <w:sz w:val="28"/>
          <w:szCs w:val="28"/>
        </w:rPr>
        <w:t>Jawaban :</w:t>
      </w:r>
    </w:p>
    <w:p w14:paraId="7CC49C9F" w14:textId="3486B3AB" w:rsidR="00323673" w:rsidRPr="00323673" w:rsidRDefault="00323673" w:rsidP="00323673">
      <w:pPr>
        <w:pStyle w:val="NormalWeb"/>
      </w:pPr>
      <w:r w:rsidRPr="00323673">
        <w:lastRenderedPageBreak/>
        <w:t xml:space="preserve">Untuk memperbaiki kode program agar tidak error dan sesuai dengan contoh yang diberikan, </w:t>
      </w:r>
      <w:r>
        <w:t xml:space="preserve">tambahkan </w:t>
      </w:r>
      <w:r w:rsidRPr="00323673">
        <w:t>contoh username dan password</w:t>
      </w:r>
      <w:r>
        <w:t>,</w:t>
      </w:r>
      <w:r w:rsidRPr="00323673">
        <w:t xml:space="preserve"> membuat formulir sederhana untuk memasukkan username dan password.</w:t>
      </w:r>
    </w:p>
    <w:p w14:paraId="1DB9794C" w14:textId="77777777" w:rsidR="00323673" w:rsidRPr="00323673" w:rsidRDefault="00323673" w:rsidP="00323673">
      <w:pPr>
        <w:pStyle w:val="NormalWeb"/>
      </w:pPr>
      <w:r w:rsidRPr="00323673">
        <w:t>Berikut adalah perbaikan pada kode program:</w:t>
      </w:r>
    </w:p>
    <w:p w14:paraId="3D9AB6B1" w14:textId="77777777" w:rsidR="00323673" w:rsidRDefault="00323673" w:rsidP="00323673">
      <w:r>
        <w:t>&lt;?php</w:t>
      </w:r>
    </w:p>
    <w:p w14:paraId="735F821C" w14:textId="77777777" w:rsidR="00323673" w:rsidRDefault="00323673" w:rsidP="00323673">
      <w:r>
        <w:t>$host = 'localhost';</w:t>
      </w:r>
    </w:p>
    <w:p w14:paraId="320F55E6" w14:textId="77777777" w:rsidR="00323673" w:rsidRDefault="00323673" w:rsidP="00323673">
      <w:r>
        <w:t>$dbname = 'nama_database';</w:t>
      </w:r>
    </w:p>
    <w:p w14:paraId="115F176C" w14:textId="77777777" w:rsidR="00323673" w:rsidRDefault="00323673" w:rsidP="00323673">
      <w:r>
        <w:t>$username = 'nama_pengguna';</w:t>
      </w:r>
    </w:p>
    <w:p w14:paraId="08124CED" w14:textId="77777777" w:rsidR="00323673" w:rsidRDefault="00323673" w:rsidP="00323673">
      <w:r>
        <w:t>$password = 'kata_sandi';</w:t>
      </w:r>
    </w:p>
    <w:p w14:paraId="411DC689" w14:textId="77777777" w:rsidR="00323673" w:rsidRDefault="00323673" w:rsidP="00323673"/>
    <w:p w14:paraId="2E565694" w14:textId="77777777" w:rsidR="00323673" w:rsidRDefault="00323673" w:rsidP="00323673">
      <w:r>
        <w:t>try {</w:t>
      </w:r>
    </w:p>
    <w:p w14:paraId="41443951" w14:textId="77777777" w:rsidR="00323673" w:rsidRDefault="00323673" w:rsidP="00323673">
      <w:r>
        <w:t xml:space="preserve">    $koneksi = new PDO("mysql:host=$host;dbname=$dbname", $username, $password);</w:t>
      </w:r>
    </w:p>
    <w:p w14:paraId="7157B230" w14:textId="77777777" w:rsidR="00323673" w:rsidRDefault="00323673" w:rsidP="00323673">
      <w:r>
        <w:t xml:space="preserve">    </w:t>
      </w:r>
    </w:p>
    <w:p w14:paraId="4C5BCC81" w14:textId="77777777" w:rsidR="00323673" w:rsidRDefault="00323673" w:rsidP="00323673">
      <w:r>
        <w:t xml:space="preserve">    // Tampilkan beberapa contoh username dan password</w:t>
      </w:r>
    </w:p>
    <w:p w14:paraId="78C14E72" w14:textId="77777777" w:rsidR="00323673" w:rsidRDefault="00323673" w:rsidP="00323673">
      <w:r>
        <w:t xml:space="preserve">    $contoh_data = [</w:t>
      </w:r>
    </w:p>
    <w:p w14:paraId="2AEB6699" w14:textId="77777777" w:rsidR="00323673" w:rsidRDefault="00323673" w:rsidP="00323673">
      <w:r>
        <w:t xml:space="preserve">        ['admin1', 'admin'],</w:t>
      </w:r>
    </w:p>
    <w:p w14:paraId="23CBC6BD" w14:textId="77777777" w:rsidR="00323673" w:rsidRDefault="00323673" w:rsidP="00323673">
      <w:r>
        <w:t xml:space="preserve">        ['admin12', '123'],</w:t>
      </w:r>
    </w:p>
    <w:p w14:paraId="5B93FB41" w14:textId="77777777" w:rsidR="00323673" w:rsidRDefault="00323673" w:rsidP="00323673">
      <w:r>
        <w:t xml:space="preserve">        ['admin132', '123']</w:t>
      </w:r>
    </w:p>
    <w:p w14:paraId="571AC81A" w14:textId="77777777" w:rsidR="00323673" w:rsidRDefault="00323673" w:rsidP="00323673">
      <w:r>
        <w:t xml:space="preserve">    ];</w:t>
      </w:r>
    </w:p>
    <w:p w14:paraId="397B5EF8" w14:textId="77777777" w:rsidR="00323673" w:rsidRDefault="00323673" w:rsidP="00323673">
      <w:r>
        <w:t xml:space="preserve">    </w:t>
      </w:r>
    </w:p>
    <w:p w14:paraId="4CF71B8C" w14:textId="77777777" w:rsidR="00323673" w:rsidRDefault="00323673" w:rsidP="00323673">
      <w:r>
        <w:t xml:space="preserve">    // Tampilkan data contoh</w:t>
      </w:r>
    </w:p>
    <w:p w14:paraId="3EE8A054" w14:textId="77777777" w:rsidR="00323673" w:rsidRDefault="00323673" w:rsidP="00323673">
      <w:r>
        <w:t xml:space="preserve">    foreach ($contoh_data as $data) {</w:t>
      </w:r>
    </w:p>
    <w:p w14:paraId="7D5B8184" w14:textId="77777777" w:rsidR="00323673" w:rsidRDefault="00323673" w:rsidP="00323673">
      <w:r>
        <w:t xml:space="preserve">        echo "Username: " . $data[0] . ", Password: " . $data[1] . "&lt;br&gt;";</w:t>
      </w:r>
    </w:p>
    <w:p w14:paraId="3A849E56" w14:textId="77777777" w:rsidR="00323673" w:rsidRDefault="00323673" w:rsidP="00323673">
      <w:r>
        <w:t xml:space="preserve">    }</w:t>
      </w:r>
    </w:p>
    <w:p w14:paraId="0CBB2CFA" w14:textId="77777777" w:rsidR="00323673" w:rsidRDefault="00323673" w:rsidP="00323673">
      <w:r>
        <w:t>} catch (PDOException $e) {</w:t>
      </w:r>
    </w:p>
    <w:p w14:paraId="03B91D3C" w14:textId="77777777" w:rsidR="00323673" w:rsidRDefault="00323673" w:rsidP="00323673">
      <w:r>
        <w:t xml:space="preserve">    echo "Koneksi gagal: " . $e-&gt;getMessage();</w:t>
      </w:r>
    </w:p>
    <w:p w14:paraId="6FA332ED" w14:textId="77777777" w:rsidR="00323673" w:rsidRDefault="00323673" w:rsidP="00323673">
      <w:r>
        <w:lastRenderedPageBreak/>
        <w:t>}</w:t>
      </w:r>
    </w:p>
    <w:p w14:paraId="3363A2BA" w14:textId="2048728D" w:rsidR="00323673" w:rsidRDefault="00323673" w:rsidP="00323673">
      <w:pPr>
        <w:rPr>
          <w:b/>
          <w:bCs/>
        </w:rPr>
      </w:pPr>
      <w:r>
        <w:t>?&gt;</w:t>
      </w:r>
    </w:p>
    <w:p w14:paraId="165F5B19" w14:textId="0E7C17FC" w:rsidR="00323673" w:rsidRDefault="00323673" w:rsidP="00323673">
      <w:pPr>
        <w:rPr>
          <w:b/>
          <w:bCs/>
        </w:rPr>
      </w:pPr>
    </w:p>
    <w:p w14:paraId="49B0C882" w14:textId="402C516E" w:rsidR="00323673" w:rsidRPr="00323673" w:rsidRDefault="00323673" w:rsidP="003236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557BB" wp14:editId="0DBA53C4">
            <wp:extent cx="46672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673" w:rsidRPr="0032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AB90"/>
    <w:multiLevelType w:val="hybridMultilevel"/>
    <w:tmpl w:val="C09A853E"/>
    <w:lvl w:ilvl="0" w:tplc="0DDE6692">
      <w:start w:val="1"/>
      <w:numFmt w:val="decimal"/>
      <w:lvlText w:val="%1."/>
      <w:lvlJc w:val="left"/>
      <w:pPr>
        <w:ind w:left="720" w:hanging="360"/>
      </w:pPr>
    </w:lvl>
    <w:lvl w:ilvl="1" w:tplc="77346596">
      <w:start w:val="4"/>
      <w:numFmt w:val="lowerLetter"/>
      <w:lvlText w:val="%2."/>
      <w:lvlJc w:val="left"/>
      <w:pPr>
        <w:ind w:left="1440" w:hanging="360"/>
      </w:pPr>
    </w:lvl>
    <w:lvl w:ilvl="2" w:tplc="C708146E">
      <w:start w:val="1"/>
      <w:numFmt w:val="lowerRoman"/>
      <w:lvlText w:val="%3."/>
      <w:lvlJc w:val="right"/>
      <w:pPr>
        <w:ind w:left="2160" w:hanging="180"/>
      </w:pPr>
    </w:lvl>
    <w:lvl w:ilvl="3" w:tplc="127ED0FA">
      <w:start w:val="1"/>
      <w:numFmt w:val="decimal"/>
      <w:lvlText w:val="%4."/>
      <w:lvlJc w:val="left"/>
      <w:pPr>
        <w:ind w:left="2880" w:hanging="360"/>
      </w:pPr>
    </w:lvl>
    <w:lvl w:ilvl="4" w:tplc="BBFA03CA">
      <w:start w:val="1"/>
      <w:numFmt w:val="lowerLetter"/>
      <w:lvlText w:val="%5."/>
      <w:lvlJc w:val="left"/>
      <w:pPr>
        <w:ind w:left="3600" w:hanging="360"/>
      </w:pPr>
    </w:lvl>
    <w:lvl w:ilvl="5" w:tplc="9F180C4A">
      <w:start w:val="1"/>
      <w:numFmt w:val="lowerRoman"/>
      <w:lvlText w:val="%6."/>
      <w:lvlJc w:val="right"/>
      <w:pPr>
        <w:ind w:left="4320" w:hanging="180"/>
      </w:pPr>
    </w:lvl>
    <w:lvl w:ilvl="6" w:tplc="D71E236A">
      <w:start w:val="1"/>
      <w:numFmt w:val="decimal"/>
      <w:lvlText w:val="%7."/>
      <w:lvlJc w:val="left"/>
      <w:pPr>
        <w:ind w:left="5040" w:hanging="360"/>
      </w:pPr>
    </w:lvl>
    <w:lvl w:ilvl="7" w:tplc="FE5467C8">
      <w:start w:val="1"/>
      <w:numFmt w:val="lowerLetter"/>
      <w:lvlText w:val="%8."/>
      <w:lvlJc w:val="left"/>
      <w:pPr>
        <w:ind w:left="5760" w:hanging="360"/>
      </w:pPr>
    </w:lvl>
    <w:lvl w:ilvl="8" w:tplc="D2E8AE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75D"/>
    <w:multiLevelType w:val="hybridMultilevel"/>
    <w:tmpl w:val="8D6AC048"/>
    <w:lvl w:ilvl="0" w:tplc="125CB4F6">
      <w:start w:val="1"/>
      <w:numFmt w:val="decimal"/>
      <w:lvlText w:val="%1."/>
      <w:lvlJc w:val="left"/>
      <w:pPr>
        <w:ind w:left="720" w:hanging="360"/>
      </w:pPr>
    </w:lvl>
    <w:lvl w:ilvl="1" w:tplc="C62AD3BE">
      <w:start w:val="1"/>
      <w:numFmt w:val="lowerLetter"/>
      <w:lvlText w:val="%2."/>
      <w:lvlJc w:val="left"/>
      <w:pPr>
        <w:ind w:left="1440" w:hanging="360"/>
      </w:pPr>
    </w:lvl>
    <w:lvl w:ilvl="2" w:tplc="A50C552A">
      <w:start w:val="1"/>
      <w:numFmt w:val="lowerRoman"/>
      <w:lvlText w:val="%3."/>
      <w:lvlJc w:val="right"/>
      <w:pPr>
        <w:ind w:left="2160" w:hanging="180"/>
      </w:pPr>
    </w:lvl>
    <w:lvl w:ilvl="3" w:tplc="9E98D358">
      <w:start w:val="1"/>
      <w:numFmt w:val="decimal"/>
      <w:lvlText w:val="%4."/>
      <w:lvlJc w:val="left"/>
      <w:pPr>
        <w:ind w:left="2880" w:hanging="360"/>
      </w:pPr>
    </w:lvl>
    <w:lvl w:ilvl="4" w:tplc="96B04B4A">
      <w:start w:val="1"/>
      <w:numFmt w:val="lowerLetter"/>
      <w:lvlText w:val="%5."/>
      <w:lvlJc w:val="left"/>
      <w:pPr>
        <w:ind w:left="3600" w:hanging="360"/>
      </w:pPr>
    </w:lvl>
    <w:lvl w:ilvl="5" w:tplc="CC3A4A6C">
      <w:start w:val="1"/>
      <w:numFmt w:val="lowerRoman"/>
      <w:lvlText w:val="%6."/>
      <w:lvlJc w:val="right"/>
      <w:pPr>
        <w:ind w:left="4320" w:hanging="180"/>
      </w:pPr>
    </w:lvl>
    <w:lvl w:ilvl="6" w:tplc="82D47DC8">
      <w:start w:val="1"/>
      <w:numFmt w:val="decimal"/>
      <w:lvlText w:val="%7."/>
      <w:lvlJc w:val="left"/>
      <w:pPr>
        <w:ind w:left="5040" w:hanging="360"/>
      </w:pPr>
    </w:lvl>
    <w:lvl w:ilvl="7" w:tplc="DCB6BB02">
      <w:start w:val="1"/>
      <w:numFmt w:val="lowerLetter"/>
      <w:lvlText w:val="%8."/>
      <w:lvlJc w:val="left"/>
      <w:pPr>
        <w:ind w:left="5760" w:hanging="360"/>
      </w:pPr>
    </w:lvl>
    <w:lvl w:ilvl="8" w:tplc="D102D7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4A06F"/>
    <w:multiLevelType w:val="hybridMultilevel"/>
    <w:tmpl w:val="119042EA"/>
    <w:lvl w:ilvl="0" w:tplc="70EEFB72">
      <w:start w:val="1"/>
      <w:numFmt w:val="decimal"/>
      <w:lvlText w:val="%1."/>
      <w:lvlJc w:val="left"/>
      <w:pPr>
        <w:ind w:left="720" w:hanging="360"/>
      </w:pPr>
    </w:lvl>
    <w:lvl w:ilvl="1" w:tplc="E53A8AE2">
      <w:start w:val="5"/>
      <w:numFmt w:val="lowerLetter"/>
      <w:lvlText w:val="%2."/>
      <w:lvlJc w:val="left"/>
      <w:pPr>
        <w:ind w:left="1440" w:hanging="360"/>
      </w:pPr>
    </w:lvl>
    <w:lvl w:ilvl="2" w:tplc="A29221F0">
      <w:start w:val="1"/>
      <w:numFmt w:val="lowerRoman"/>
      <w:lvlText w:val="%3."/>
      <w:lvlJc w:val="right"/>
      <w:pPr>
        <w:ind w:left="2160" w:hanging="180"/>
      </w:pPr>
    </w:lvl>
    <w:lvl w:ilvl="3" w:tplc="75C8E734">
      <w:start w:val="1"/>
      <w:numFmt w:val="decimal"/>
      <w:lvlText w:val="%4."/>
      <w:lvlJc w:val="left"/>
      <w:pPr>
        <w:ind w:left="2880" w:hanging="360"/>
      </w:pPr>
    </w:lvl>
    <w:lvl w:ilvl="4" w:tplc="64A69B1A">
      <w:start w:val="1"/>
      <w:numFmt w:val="lowerLetter"/>
      <w:lvlText w:val="%5."/>
      <w:lvlJc w:val="left"/>
      <w:pPr>
        <w:ind w:left="3600" w:hanging="360"/>
      </w:pPr>
    </w:lvl>
    <w:lvl w:ilvl="5" w:tplc="DD4EAE34">
      <w:start w:val="1"/>
      <w:numFmt w:val="lowerRoman"/>
      <w:lvlText w:val="%6."/>
      <w:lvlJc w:val="right"/>
      <w:pPr>
        <w:ind w:left="4320" w:hanging="180"/>
      </w:pPr>
    </w:lvl>
    <w:lvl w:ilvl="6" w:tplc="83028576">
      <w:start w:val="1"/>
      <w:numFmt w:val="decimal"/>
      <w:lvlText w:val="%7."/>
      <w:lvlJc w:val="left"/>
      <w:pPr>
        <w:ind w:left="5040" w:hanging="360"/>
      </w:pPr>
    </w:lvl>
    <w:lvl w:ilvl="7" w:tplc="966898F8">
      <w:start w:val="1"/>
      <w:numFmt w:val="lowerLetter"/>
      <w:lvlText w:val="%8."/>
      <w:lvlJc w:val="left"/>
      <w:pPr>
        <w:ind w:left="5760" w:hanging="360"/>
      </w:pPr>
    </w:lvl>
    <w:lvl w:ilvl="8" w:tplc="DD0CA6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60093"/>
    <w:multiLevelType w:val="hybridMultilevel"/>
    <w:tmpl w:val="2602755C"/>
    <w:lvl w:ilvl="0" w:tplc="ABBCBBD4">
      <w:start w:val="1"/>
      <w:numFmt w:val="decimal"/>
      <w:lvlText w:val="%1."/>
      <w:lvlJc w:val="left"/>
      <w:pPr>
        <w:ind w:left="720" w:hanging="360"/>
      </w:pPr>
    </w:lvl>
    <w:lvl w:ilvl="1" w:tplc="28E43DD4">
      <w:start w:val="2"/>
      <w:numFmt w:val="lowerLetter"/>
      <w:lvlText w:val="%2."/>
      <w:lvlJc w:val="left"/>
      <w:pPr>
        <w:ind w:left="1440" w:hanging="360"/>
      </w:pPr>
    </w:lvl>
    <w:lvl w:ilvl="2" w:tplc="770442B4">
      <w:start w:val="1"/>
      <w:numFmt w:val="lowerRoman"/>
      <w:lvlText w:val="%3."/>
      <w:lvlJc w:val="right"/>
      <w:pPr>
        <w:ind w:left="2160" w:hanging="180"/>
      </w:pPr>
    </w:lvl>
    <w:lvl w:ilvl="3" w:tplc="418AA52C">
      <w:start w:val="1"/>
      <w:numFmt w:val="decimal"/>
      <w:lvlText w:val="%4."/>
      <w:lvlJc w:val="left"/>
      <w:pPr>
        <w:ind w:left="2880" w:hanging="360"/>
      </w:pPr>
    </w:lvl>
    <w:lvl w:ilvl="4" w:tplc="2D9E5CF2">
      <w:start w:val="1"/>
      <w:numFmt w:val="lowerLetter"/>
      <w:lvlText w:val="%5."/>
      <w:lvlJc w:val="left"/>
      <w:pPr>
        <w:ind w:left="3600" w:hanging="360"/>
      </w:pPr>
    </w:lvl>
    <w:lvl w:ilvl="5" w:tplc="0C78A5CC">
      <w:start w:val="1"/>
      <w:numFmt w:val="lowerRoman"/>
      <w:lvlText w:val="%6."/>
      <w:lvlJc w:val="right"/>
      <w:pPr>
        <w:ind w:left="4320" w:hanging="180"/>
      </w:pPr>
    </w:lvl>
    <w:lvl w:ilvl="6" w:tplc="2A1CE400">
      <w:start w:val="1"/>
      <w:numFmt w:val="decimal"/>
      <w:lvlText w:val="%7."/>
      <w:lvlJc w:val="left"/>
      <w:pPr>
        <w:ind w:left="5040" w:hanging="360"/>
      </w:pPr>
    </w:lvl>
    <w:lvl w:ilvl="7" w:tplc="79CAB160">
      <w:start w:val="1"/>
      <w:numFmt w:val="lowerLetter"/>
      <w:lvlText w:val="%8."/>
      <w:lvlJc w:val="left"/>
      <w:pPr>
        <w:ind w:left="5760" w:hanging="360"/>
      </w:pPr>
    </w:lvl>
    <w:lvl w:ilvl="8" w:tplc="5EC04A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A2597"/>
    <w:multiLevelType w:val="hybridMultilevel"/>
    <w:tmpl w:val="791A5AFC"/>
    <w:lvl w:ilvl="0" w:tplc="D5049BDE">
      <w:start w:val="1"/>
      <w:numFmt w:val="decimal"/>
      <w:lvlText w:val="%1."/>
      <w:lvlJc w:val="left"/>
      <w:pPr>
        <w:ind w:left="720" w:hanging="360"/>
      </w:pPr>
    </w:lvl>
    <w:lvl w:ilvl="1" w:tplc="FDCC4486">
      <w:start w:val="1"/>
      <w:numFmt w:val="lowerLetter"/>
      <w:lvlText w:val="%2."/>
      <w:lvlJc w:val="left"/>
      <w:pPr>
        <w:ind w:left="1440" w:hanging="360"/>
      </w:pPr>
    </w:lvl>
    <w:lvl w:ilvl="2" w:tplc="52A4D592">
      <w:start w:val="1"/>
      <w:numFmt w:val="lowerRoman"/>
      <w:lvlText w:val="%3."/>
      <w:lvlJc w:val="right"/>
      <w:pPr>
        <w:ind w:left="2160" w:hanging="180"/>
      </w:pPr>
    </w:lvl>
    <w:lvl w:ilvl="3" w:tplc="DBA00884">
      <w:start w:val="1"/>
      <w:numFmt w:val="decimal"/>
      <w:lvlText w:val="%4."/>
      <w:lvlJc w:val="left"/>
      <w:pPr>
        <w:ind w:left="2880" w:hanging="360"/>
      </w:pPr>
    </w:lvl>
    <w:lvl w:ilvl="4" w:tplc="2A569608">
      <w:start w:val="1"/>
      <w:numFmt w:val="lowerLetter"/>
      <w:lvlText w:val="%5."/>
      <w:lvlJc w:val="left"/>
      <w:pPr>
        <w:ind w:left="3600" w:hanging="360"/>
      </w:pPr>
    </w:lvl>
    <w:lvl w:ilvl="5" w:tplc="27B83590">
      <w:start w:val="1"/>
      <w:numFmt w:val="lowerRoman"/>
      <w:lvlText w:val="%6."/>
      <w:lvlJc w:val="right"/>
      <w:pPr>
        <w:ind w:left="4320" w:hanging="180"/>
      </w:pPr>
    </w:lvl>
    <w:lvl w:ilvl="6" w:tplc="1C1A7F60">
      <w:start w:val="1"/>
      <w:numFmt w:val="decimal"/>
      <w:lvlText w:val="%7."/>
      <w:lvlJc w:val="left"/>
      <w:pPr>
        <w:ind w:left="5040" w:hanging="360"/>
      </w:pPr>
    </w:lvl>
    <w:lvl w:ilvl="7" w:tplc="FF8E6DCA">
      <w:start w:val="1"/>
      <w:numFmt w:val="lowerLetter"/>
      <w:lvlText w:val="%8."/>
      <w:lvlJc w:val="left"/>
      <w:pPr>
        <w:ind w:left="5760" w:hanging="360"/>
      </w:pPr>
    </w:lvl>
    <w:lvl w:ilvl="8" w:tplc="62A6E0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2E0E"/>
    <w:multiLevelType w:val="hybridMultilevel"/>
    <w:tmpl w:val="E4869384"/>
    <w:lvl w:ilvl="0" w:tplc="B1E082C4">
      <w:start w:val="1"/>
      <w:numFmt w:val="decimal"/>
      <w:lvlText w:val="%1."/>
      <w:lvlJc w:val="left"/>
      <w:pPr>
        <w:ind w:left="720" w:hanging="360"/>
      </w:pPr>
    </w:lvl>
    <w:lvl w:ilvl="1" w:tplc="15E07D86">
      <w:start w:val="3"/>
      <w:numFmt w:val="lowerLetter"/>
      <w:lvlText w:val="%2."/>
      <w:lvlJc w:val="left"/>
      <w:pPr>
        <w:ind w:left="1440" w:hanging="360"/>
      </w:pPr>
    </w:lvl>
    <w:lvl w:ilvl="2" w:tplc="24D46488">
      <w:start w:val="1"/>
      <w:numFmt w:val="lowerRoman"/>
      <w:lvlText w:val="%3."/>
      <w:lvlJc w:val="right"/>
      <w:pPr>
        <w:ind w:left="2160" w:hanging="180"/>
      </w:pPr>
    </w:lvl>
    <w:lvl w:ilvl="3" w:tplc="14DE0B84">
      <w:start w:val="1"/>
      <w:numFmt w:val="decimal"/>
      <w:lvlText w:val="%4."/>
      <w:lvlJc w:val="left"/>
      <w:pPr>
        <w:ind w:left="2880" w:hanging="360"/>
      </w:pPr>
    </w:lvl>
    <w:lvl w:ilvl="4" w:tplc="0DAE4DCA">
      <w:start w:val="1"/>
      <w:numFmt w:val="lowerLetter"/>
      <w:lvlText w:val="%5."/>
      <w:lvlJc w:val="left"/>
      <w:pPr>
        <w:ind w:left="3600" w:hanging="360"/>
      </w:pPr>
    </w:lvl>
    <w:lvl w:ilvl="5" w:tplc="9A9A8BCC">
      <w:start w:val="1"/>
      <w:numFmt w:val="lowerRoman"/>
      <w:lvlText w:val="%6."/>
      <w:lvlJc w:val="right"/>
      <w:pPr>
        <w:ind w:left="4320" w:hanging="180"/>
      </w:pPr>
    </w:lvl>
    <w:lvl w:ilvl="6" w:tplc="8F24D3F2">
      <w:start w:val="1"/>
      <w:numFmt w:val="decimal"/>
      <w:lvlText w:val="%7."/>
      <w:lvlJc w:val="left"/>
      <w:pPr>
        <w:ind w:left="5040" w:hanging="360"/>
      </w:pPr>
    </w:lvl>
    <w:lvl w:ilvl="7" w:tplc="AB72B620">
      <w:start w:val="1"/>
      <w:numFmt w:val="lowerLetter"/>
      <w:lvlText w:val="%8."/>
      <w:lvlJc w:val="left"/>
      <w:pPr>
        <w:ind w:left="5760" w:hanging="360"/>
      </w:pPr>
    </w:lvl>
    <w:lvl w:ilvl="8" w:tplc="595695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5AECD"/>
    <w:rsid w:val="00323673"/>
    <w:rsid w:val="005F5C84"/>
    <w:rsid w:val="3B220AE3"/>
    <w:rsid w:val="3F95AECD"/>
    <w:rsid w:val="6EAD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AECD"/>
  <w15:chartTrackingRefBased/>
  <w15:docId w15:val="{FA7FDAF5-8153-49A5-B148-A30BD084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Sartikha</dc:creator>
  <cp:keywords/>
  <dc:description/>
  <cp:lastModifiedBy>botkrp@gmail.com</cp:lastModifiedBy>
  <cp:revision>3</cp:revision>
  <cp:lastPrinted>2024-06-10T03:20:00Z</cp:lastPrinted>
  <dcterms:created xsi:type="dcterms:W3CDTF">2024-04-30T05:03:00Z</dcterms:created>
  <dcterms:modified xsi:type="dcterms:W3CDTF">2024-06-10T03:20:00Z</dcterms:modified>
</cp:coreProperties>
</file>