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1A4" w:rsidRDefault="00FD4302">
      <w:pPr>
        <w:pStyle w:val="Standard"/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Date :</w:t>
      </w:r>
    </w:p>
    <w:p w:rsidR="006C41A4" w:rsidRDefault="00093970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PRACTICAL-11</w:t>
      </w:r>
    </w:p>
    <w:p w:rsidR="006C41A4" w:rsidRDefault="00FD4302">
      <w:pPr>
        <w:pStyle w:val="Standard"/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93970" w:rsidRPr="00093970">
        <w:rPr>
          <w:rFonts w:ascii="Times New Roman" w:hAnsi="Times New Roman" w:cs="Times New Roman"/>
          <w:sz w:val="24"/>
          <w:szCs w:val="24"/>
        </w:rPr>
        <w:t>write a program to implement rsa algorithm.</w:t>
      </w:r>
    </w:p>
    <w:p w:rsidR="00276E79" w:rsidRDefault="00FD4302" w:rsidP="00276E79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>#include &lt;stdio.h&gt;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>#include &lt;math.h&gt;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>int gcd(int a, int h)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>{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int temp;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while (1)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{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    temp = a % h;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    if (temp == 0)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        return h;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    a = h;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    h = temp;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}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>}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>int main()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>{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double p = 3;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double q = 7;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double n = p * q;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lastRenderedPageBreak/>
        <w:t xml:space="preserve">    double count;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double totient = (p - 1) * (q - 1);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double e = 2;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while (e &lt; totient)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{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    count = gcd(e, totient);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    if (count == 1)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        break;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    else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        e++;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}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double d;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double k = 2;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d = (1 + (k * totient)) / e;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double msg = 12;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double c = pow(msg, e);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double m = pow(c, d);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c = fmod(c, n);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m = fmod(m, n);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printf("Message data = %lf", msg);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lastRenderedPageBreak/>
        <w:t xml:space="preserve">    printf("\np = %lf", p);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printf("\nq = %lf", q);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printf("\nn = pq = %lf", n);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printf("\ntotient = %lf", totient);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printf("\ne = %lf", e);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printf("\nd = %lf", d);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printf("\nEncrypted data = %lf", c);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printf("\nOriginal Message Sent = %lf", m);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 xml:space="preserve">    return 0;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  <w:r w:rsidRPr="00093970">
        <w:rPr>
          <w:sz w:val="24"/>
          <w:szCs w:val="24"/>
        </w:rPr>
        <w:t>}</w:t>
      </w:r>
    </w:p>
    <w:p w:rsidR="00093970" w:rsidRPr="00093970" w:rsidRDefault="00093970" w:rsidP="00093970">
      <w:pPr>
        <w:pStyle w:val="Standard"/>
        <w:spacing w:line="240" w:lineRule="auto"/>
        <w:rPr>
          <w:sz w:val="24"/>
          <w:szCs w:val="24"/>
        </w:rPr>
      </w:pP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</w:p>
    <w:p w:rsidR="00885C3D" w:rsidRPr="00885C3D" w:rsidRDefault="00885C3D" w:rsidP="00885C3D">
      <w:pPr>
        <w:pStyle w:val="Standard"/>
        <w:spacing w:line="240" w:lineRule="auto"/>
        <w:rPr>
          <w:sz w:val="24"/>
          <w:szCs w:val="24"/>
        </w:rPr>
      </w:pPr>
    </w:p>
    <w:p w:rsidR="005B7D40" w:rsidRDefault="005B7D40">
      <w:pPr>
        <w:pStyle w:val="Standard"/>
        <w:spacing w:line="240" w:lineRule="auto"/>
        <w:rPr>
          <w:sz w:val="24"/>
          <w:szCs w:val="24"/>
        </w:rPr>
      </w:pPr>
    </w:p>
    <w:p w:rsidR="006C41A4" w:rsidRDefault="00FD4302">
      <w:pPr>
        <w:pStyle w:val="Standard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Output-</w:t>
      </w:r>
    </w:p>
    <w:p w:rsidR="006C41A4" w:rsidRDefault="006C41A4">
      <w:pPr>
        <w:pStyle w:val="Standard"/>
        <w:spacing w:line="240" w:lineRule="auto"/>
        <w:rPr>
          <w:rFonts w:ascii="Times New Roman" w:hAnsi="Times New Roman" w:cs="Times New Roman"/>
          <w:b/>
          <w:u w:val="single"/>
        </w:rPr>
      </w:pPr>
    </w:p>
    <w:p w:rsidR="006C41A4" w:rsidRDefault="00093970">
      <w:pPr>
        <w:pStyle w:val="Standard"/>
        <w:spacing w:line="240" w:lineRule="auto"/>
        <w:rPr>
          <w:rFonts w:ascii="Times New Roman" w:hAnsi="Times New Roman" w:cs="Times New Roman"/>
          <w:i/>
          <w:color w:val="FF0000"/>
        </w:rPr>
      </w:pPr>
      <w:bookmarkStart w:id="0" w:name="_GoBack"/>
      <w:r w:rsidRPr="001E2AE5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162425" cy="1504950"/>
            <wp:effectExtent l="0" t="0" r="9525" b="0"/>
            <wp:wrapTight wrapText="bothSides">
              <wp:wrapPolygon edited="0">
                <wp:start x="0" y="0"/>
                <wp:lineTo x="0" y="21327"/>
                <wp:lineTo x="21551" y="21327"/>
                <wp:lineTo x="21551" y="0"/>
                <wp:lineTo x="0" y="0"/>
              </wp:wrapPolygon>
            </wp:wrapTight>
            <wp:docPr id="1" name="Picture 1" descr="C:\Users\DITU\Desktop\r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TU\Desktop\rs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18"/>
                    <a:stretch/>
                  </pic:blipFill>
                  <pic:spPr bwMode="auto">
                    <a:xfrm>
                      <a:off x="0" y="0"/>
                      <a:ext cx="4162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:rsidR="006C41A4" w:rsidRDefault="006C41A4">
      <w:pPr>
        <w:pStyle w:val="Standard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6C41A4" w:rsidRDefault="006C41A4">
      <w:pPr>
        <w:pStyle w:val="Standard"/>
        <w:spacing w:line="240" w:lineRule="auto"/>
        <w:rPr>
          <w:rFonts w:ascii="Times New Roman" w:hAnsi="Times New Roman" w:cs="Times New Roman"/>
          <w:b/>
          <w:i/>
          <w:color w:val="FF0000"/>
          <w:u w:val="single"/>
        </w:rPr>
      </w:pPr>
    </w:p>
    <w:sectPr w:rsidR="006C41A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816" w:rsidRDefault="00B20816">
      <w:r>
        <w:separator/>
      </w:r>
    </w:p>
  </w:endnote>
  <w:endnote w:type="continuationSeparator" w:id="0">
    <w:p w:rsidR="00B20816" w:rsidRDefault="00B20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Arabic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Droid Sans Devanagari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816" w:rsidRDefault="00B20816">
      <w:r>
        <w:rPr>
          <w:color w:val="000000"/>
        </w:rPr>
        <w:separator/>
      </w:r>
    </w:p>
  </w:footnote>
  <w:footnote w:type="continuationSeparator" w:id="0">
    <w:p w:rsidR="00B20816" w:rsidRDefault="00B20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B2B7E"/>
    <w:multiLevelType w:val="multilevel"/>
    <w:tmpl w:val="588EA41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>
    <w:nsid w:val="5B337281"/>
    <w:multiLevelType w:val="multilevel"/>
    <w:tmpl w:val="1E02853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A4"/>
    <w:rsid w:val="00093970"/>
    <w:rsid w:val="00276E79"/>
    <w:rsid w:val="002E21FB"/>
    <w:rsid w:val="00517C77"/>
    <w:rsid w:val="005B7D40"/>
    <w:rsid w:val="005E7C5D"/>
    <w:rsid w:val="006C41A4"/>
    <w:rsid w:val="006E672B"/>
    <w:rsid w:val="00885C3D"/>
    <w:rsid w:val="008A034C"/>
    <w:rsid w:val="008E531B"/>
    <w:rsid w:val="00B20816"/>
    <w:rsid w:val="00CA3BCE"/>
    <w:rsid w:val="00FD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0E1B3-763C-421E-98A4-26699415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roid Sans Arabic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Droid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  <w:sz w:val="24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unhideWhenUsed/>
    <w:rsid w:val="00276E7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DITU</cp:lastModifiedBy>
  <cp:revision>2</cp:revision>
  <cp:lastPrinted>2019-11-11T06:16:00Z</cp:lastPrinted>
  <dcterms:created xsi:type="dcterms:W3CDTF">2019-11-11T06:24:00Z</dcterms:created>
  <dcterms:modified xsi:type="dcterms:W3CDTF">2019-11-11T06:24:00Z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