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1A4" w:rsidRDefault="00FD4302">
      <w:pPr>
        <w:pStyle w:val="Standard"/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Date :</w:t>
      </w:r>
    </w:p>
    <w:p w:rsidR="006C41A4" w:rsidRDefault="006E672B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PRACTICAL-12</w:t>
      </w:r>
      <w:bookmarkStart w:id="0" w:name="_GoBack"/>
      <w:bookmarkEnd w:id="0"/>
    </w:p>
    <w:p w:rsidR="006C41A4" w:rsidRDefault="00FD4302">
      <w:pPr>
        <w:pStyle w:val="Standard"/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6E672B" w:rsidRPr="006E672B">
        <w:rPr>
          <w:rFonts w:ascii="Times New Roman" w:hAnsi="Times New Roman" w:cs="Times New Roman"/>
          <w:sz w:val="24"/>
          <w:szCs w:val="24"/>
        </w:rPr>
        <w:t>WAP to implement Diffie Hellman Key Exchange.</w:t>
      </w:r>
      <w:r w:rsidR="00885C3D" w:rsidRPr="00885C3D">
        <w:rPr>
          <w:rFonts w:ascii="Times New Roman" w:hAnsi="Times New Roman" w:cs="Times New Roman"/>
          <w:sz w:val="24"/>
          <w:szCs w:val="24"/>
        </w:rPr>
        <w:t>.</w:t>
      </w:r>
    </w:p>
    <w:p w:rsidR="00276E79" w:rsidRDefault="00FD4302" w:rsidP="00276E79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>#include &lt;stdio.h&gt;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>long long int power(int a, int b, int mod)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>{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long long int t;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if (b == 1)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    return a;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t = power(a, b / 2, mod);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if (b % 2 == 0)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    return (t * t) % mod;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else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    return (((t * t) % mod) * a) % mod;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>}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>long long int calculateKey(int a, int x, int n)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>{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return power(a, x, n);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>}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>int main()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>{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int n, g, x, a, y, b;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// both the persons will be agreed upon the common n and g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printf("Enter the value of n and g : ");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scanf("%d%d", &amp;n, &amp;g);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// first person will choose the x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printf("Enter the value of x for the first person : ");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scanf("%d", &amp;x);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a = power(g, x, n);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// second person will choose the y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printf("Enter the value of y for the second person : ");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scanf("%d", &amp;y);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b = power(g, y, n);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printf("key for the first person is : %lld\n", power(b, x, n));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printf("key for the second person is : %lld\n", power(a, y, n));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 xml:space="preserve">    return 0;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  <w:r w:rsidRPr="006E672B">
        <w:rPr>
          <w:sz w:val="24"/>
          <w:szCs w:val="24"/>
        </w:rPr>
        <w:t>}</w:t>
      </w:r>
    </w:p>
    <w:p w:rsidR="006E672B" w:rsidRPr="006E672B" w:rsidRDefault="006E672B" w:rsidP="006E672B">
      <w:pPr>
        <w:pStyle w:val="Standard"/>
        <w:spacing w:line="240" w:lineRule="auto"/>
        <w:rPr>
          <w:sz w:val="24"/>
          <w:szCs w:val="24"/>
        </w:rPr>
      </w:pPr>
    </w:p>
    <w:p w:rsidR="00885C3D" w:rsidRPr="00885C3D" w:rsidRDefault="00885C3D" w:rsidP="00885C3D">
      <w:pPr>
        <w:pStyle w:val="Standard"/>
        <w:spacing w:line="240" w:lineRule="auto"/>
        <w:rPr>
          <w:sz w:val="24"/>
          <w:szCs w:val="24"/>
        </w:rPr>
      </w:pPr>
    </w:p>
    <w:p w:rsidR="005B7D40" w:rsidRDefault="005B7D40">
      <w:pPr>
        <w:pStyle w:val="Standard"/>
        <w:spacing w:line="240" w:lineRule="auto"/>
        <w:rPr>
          <w:sz w:val="24"/>
          <w:szCs w:val="24"/>
        </w:rPr>
      </w:pPr>
    </w:p>
    <w:p w:rsidR="006C41A4" w:rsidRDefault="00FD4302">
      <w:pPr>
        <w:pStyle w:val="Standard"/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Output-</w:t>
      </w: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b/>
          <w:u w:val="single"/>
        </w:rPr>
      </w:pPr>
    </w:p>
    <w:p w:rsidR="006C41A4" w:rsidRDefault="006E672B">
      <w:pPr>
        <w:pStyle w:val="Standard"/>
        <w:spacing w:line="240" w:lineRule="auto"/>
        <w:rPr>
          <w:rFonts w:ascii="Times New Roman" w:hAnsi="Times New Roman" w:cs="Times New Roman"/>
          <w:i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46FB67" wp14:editId="112780C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219575" cy="1190625"/>
            <wp:effectExtent l="0" t="0" r="9525" b="9525"/>
            <wp:wrapTight wrapText="bothSides">
              <wp:wrapPolygon edited="0">
                <wp:start x="0" y="0"/>
                <wp:lineTo x="0" y="21427"/>
                <wp:lineTo x="21551" y="21427"/>
                <wp:lineTo x="2155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i/>
          <w:color w:val="FF0000"/>
        </w:rPr>
      </w:pPr>
    </w:p>
    <w:p w:rsidR="006C41A4" w:rsidRDefault="006C41A4">
      <w:pPr>
        <w:pStyle w:val="Standard"/>
        <w:spacing w:line="240" w:lineRule="auto"/>
        <w:rPr>
          <w:rFonts w:ascii="Times New Roman" w:hAnsi="Times New Roman" w:cs="Times New Roman"/>
          <w:b/>
          <w:i/>
          <w:color w:val="FF0000"/>
          <w:u w:val="single"/>
        </w:rPr>
      </w:pPr>
    </w:p>
    <w:sectPr w:rsidR="006C41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31B" w:rsidRDefault="008E531B">
      <w:r>
        <w:separator/>
      </w:r>
    </w:p>
  </w:endnote>
  <w:endnote w:type="continuationSeparator" w:id="0">
    <w:p w:rsidR="008E531B" w:rsidRDefault="008E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Arabic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Droid Sans Fallback">
    <w:charset w:val="00"/>
    <w:family w:val="auto"/>
    <w:pitch w:val="variable"/>
  </w:font>
  <w:font w:name="Droid Sans Devanagari"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31B" w:rsidRDefault="008E531B">
      <w:r>
        <w:rPr>
          <w:color w:val="000000"/>
        </w:rPr>
        <w:separator/>
      </w:r>
    </w:p>
  </w:footnote>
  <w:footnote w:type="continuationSeparator" w:id="0">
    <w:p w:rsidR="008E531B" w:rsidRDefault="008E5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B2B7E"/>
    <w:multiLevelType w:val="multilevel"/>
    <w:tmpl w:val="588EA41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>
    <w:nsid w:val="5B337281"/>
    <w:multiLevelType w:val="multilevel"/>
    <w:tmpl w:val="1E02853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A4"/>
    <w:rsid w:val="00276E79"/>
    <w:rsid w:val="002E21FB"/>
    <w:rsid w:val="00517C77"/>
    <w:rsid w:val="005B7D40"/>
    <w:rsid w:val="005E7C5D"/>
    <w:rsid w:val="006C41A4"/>
    <w:rsid w:val="006E672B"/>
    <w:rsid w:val="00885C3D"/>
    <w:rsid w:val="008A034C"/>
    <w:rsid w:val="008E531B"/>
    <w:rsid w:val="00CA3BCE"/>
    <w:rsid w:val="00FD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00E1B3-763C-421E-98A4-26699415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roid Sans Arabic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Droid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Droid Sans Devanagari"/>
      <w:sz w:val="24"/>
    </w:rPr>
  </w:style>
  <w:style w:type="paragraph" w:styleId="ListParagraph">
    <w:name w:val="List Paragraph"/>
    <w:basedOn w:val="Standard"/>
    <w:pPr>
      <w:ind w:left="720"/>
    </w:pPr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276E7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DITU</cp:lastModifiedBy>
  <cp:revision>2</cp:revision>
  <cp:lastPrinted>2019-11-11T06:16:00Z</cp:lastPrinted>
  <dcterms:created xsi:type="dcterms:W3CDTF">2019-11-11T06:18:00Z</dcterms:created>
  <dcterms:modified xsi:type="dcterms:W3CDTF">2019-11-11T06:18:00Z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