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BA8CB" w14:textId="77777777" w:rsidR="00993EA6" w:rsidRPr="003761E7" w:rsidRDefault="003761E7">
      <w:pPr>
        <w:rPr>
          <w:b/>
        </w:rPr>
      </w:pPr>
      <w:r w:rsidRPr="003761E7">
        <w:rPr>
          <w:b/>
        </w:rPr>
        <w:t xml:space="preserve">                                      comprehensive project Report </w:t>
      </w:r>
    </w:p>
    <w:p w14:paraId="3A073648" w14:textId="77777777" w:rsidR="00821612" w:rsidRDefault="00821612"/>
    <w:p w14:paraId="41BA4D62" w14:textId="77777777" w:rsidR="00821612" w:rsidRDefault="00821612">
      <w:r>
        <w:t>1.we will load data in both R and python .Data has 7 variable ,out of which 6 are independent and 1 is dependent (</w:t>
      </w:r>
      <w:proofErr w:type="spellStart"/>
      <w:r w:rsidR="00E22022">
        <w:t>fare_amount</w:t>
      </w:r>
      <w:proofErr w:type="spellEnd"/>
      <w:r w:rsidR="00E22022">
        <w:t>)</w:t>
      </w:r>
    </w:p>
    <w:p w14:paraId="233791A7" w14:textId="77777777" w:rsidR="00E22022" w:rsidRDefault="00E22022"/>
    <w:p w14:paraId="25DB8079" w14:textId="77777777" w:rsidR="00E22022" w:rsidRDefault="00E22022">
      <w:pPr>
        <w:pBdr>
          <w:bottom w:val="double" w:sz="6" w:space="1" w:color="auto"/>
        </w:pBdr>
      </w:pPr>
      <w:r>
        <w:t>2.converting all data into  numeric :=</w:t>
      </w:r>
    </w:p>
    <w:p w14:paraId="70DC5C66" w14:textId="77777777" w:rsidR="006D22AA" w:rsidRDefault="00D447D7">
      <w:r>
        <w:t xml:space="preserve">a. </w:t>
      </w:r>
      <w:r w:rsidR="00E22022">
        <w:t>Converting  pickup datetime into</w:t>
      </w:r>
      <w:r w:rsidR="006D22AA">
        <w:t xml:space="preserve"> numeric as the  output is in numeric form.</w:t>
      </w:r>
    </w:p>
    <w:p w14:paraId="50D1A8F8" w14:textId="77777777" w:rsidR="007B3D42" w:rsidRDefault="006D22AA">
      <w:r>
        <w:t xml:space="preserve">Pre-processing done to impute </w:t>
      </w:r>
      <w:r w:rsidR="007B3D42">
        <w:t xml:space="preserve">NA values as </w:t>
      </w:r>
      <w:proofErr w:type="spellStart"/>
      <w:r w:rsidR="007B3D42">
        <w:t>totel</w:t>
      </w:r>
      <w:proofErr w:type="spellEnd"/>
      <w:r w:rsidR="007B3D42">
        <w:t xml:space="preserve"> NA values were less than 30 percent.</w:t>
      </w:r>
    </w:p>
    <w:p w14:paraId="164C0BF0" w14:textId="77777777" w:rsidR="007B3D42" w:rsidRDefault="007B3D42"/>
    <w:p w14:paraId="7E72A17E" w14:textId="1363FAA2" w:rsidR="007D0B67" w:rsidRDefault="007D0B67">
      <w:r>
        <w:t xml:space="preserve">3.checked multicollinearity  factor using </w:t>
      </w:r>
      <w:proofErr w:type="spellStart"/>
      <w:r>
        <w:t>vifcore</w:t>
      </w:r>
      <w:proofErr w:type="spellEnd"/>
      <w:r>
        <w:t xml:space="preserve"> and </w:t>
      </w:r>
      <w:r w:rsidR="008D3F87" w:rsidRPr="008D3F87">
        <w:t>dfs4.corr(method = ("</w:t>
      </w:r>
      <w:proofErr w:type="spellStart"/>
      <w:r w:rsidR="008D3F87" w:rsidRPr="008D3F87">
        <w:t>pearson</w:t>
      </w:r>
      <w:proofErr w:type="spellEnd"/>
      <w:r w:rsidR="008D3F87" w:rsidRPr="008D3F87">
        <w:t>"))</w:t>
      </w:r>
      <w:r w:rsidR="008D3F87"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1167"/>
        <w:gridCol w:w="1213"/>
        <w:gridCol w:w="1102"/>
        <w:gridCol w:w="1245"/>
        <w:gridCol w:w="1134"/>
        <w:gridCol w:w="1213"/>
        <w:gridCol w:w="946"/>
      </w:tblGrid>
      <w:tr w:rsidR="00AF3646" w:rsidRPr="00AF3646" w14:paraId="5073A682" w14:textId="77777777" w:rsidTr="00AF364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5A789" w14:textId="77777777" w:rsidR="00AF3646" w:rsidRPr="00AF3646" w:rsidRDefault="00AF3646" w:rsidP="00AF36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90C50" w14:textId="77777777" w:rsidR="00AF3646" w:rsidRPr="00AF3646" w:rsidRDefault="00AF3646" w:rsidP="00AF3646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AF36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pickup_datetime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A0EDD" w14:textId="77777777" w:rsidR="00AF3646" w:rsidRPr="00AF3646" w:rsidRDefault="00AF3646" w:rsidP="00AF3646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AF36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pickup_longitude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8F7CD" w14:textId="77777777" w:rsidR="00AF3646" w:rsidRPr="00AF3646" w:rsidRDefault="00AF3646" w:rsidP="00AF3646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AF36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pickup_latitude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719D6" w14:textId="77777777" w:rsidR="00AF3646" w:rsidRPr="00AF3646" w:rsidRDefault="00AF3646" w:rsidP="00AF3646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AF36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dropoff_longitude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70095" w14:textId="77777777" w:rsidR="00AF3646" w:rsidRPr="00AF3646" w:rsidRDefault="00AF3646" w:rsidP="00AF3646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AF36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dropoff_latitude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E25CD" w14:textId="77777777" w:rsidR="00AF3646" w:rsidRPr="00AF3646" w:rsidRDefault="00AF3646" w:rsidP="00AF3646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AF36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passenger_count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4D02DD" w14:textId="77777777" w:rsidR="00AF3646" w:rsidRPr="00AF3646" w:rsidRDefault="00AF3646" w:rsidP="00AF3646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AF36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fare_amount</w:t>
            </w:r>
            <w:proofErr w:type="spellEnd"/>
          </w:p>
        </w:tc>
      </w:tr>
      <w:tr w:rsidR="00AF3646" w:rsidRPr="00AF3646" w14:paraId="47D40112" w14:textId="77777777" w:rsidTr="00AF36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7BB57" w14:textId="77777777" w:rsidR="00AF3646" w:rsidRPr="00AF3646" w:rsidRDefault="00AF3646" w:rsidP="00AF3646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AF36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pickup_datetime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AEAF3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426F3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  <w:t>0.008686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6F45F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  <w:t>0.002000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9ADEB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  <w:t>0.002271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1B5D7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  <w:t>-0.002618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9A5AF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  <w:t>-0.023288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62DB3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  <w:t>-0.014127</w:t>
            </w:r>
          </w:p>
        </w:tc>
      </w:tr>
      <w:tr w:rsidR="00AF3646" w:rsidRPr="00AF3646" w14:paraId="4237E3A6" w14:textId="77777777" w:rsidTr="00AF36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9EF99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AF36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pickup_longitude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9952D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  <w:t>0.008686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CBBF5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39353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  <w:t>0.671789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7B184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  <w:t>0.366191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1F10B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  <w:t>0.305677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8EF89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  <w:t>-0.012355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A51FB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  <w:t>-0.011975</w:t>
            </w:r>
          </w:p>
        </w:tc>
      </w:tr>
      <w:tr w:rsidR="00AF3646" w:rsidRPr="00AF3646" w14:paraId="3384EBF8" w14:textId="77777777" w:rsidTr="00AF36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52C7F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AF36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pickup_latitude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8F222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  <w:t>0.002000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DCEB3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  <w:t>0.671789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FACC1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3282D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  <w:t>0.284715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92BCC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  <w:t>0.450692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22F10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  <w:t>0.000521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45F9D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  <w:t>-0.009892</w:t>
            </w:r>
          </w:p>
        </w:tc>
      </w:tr>
      <w:tr w:rsidR="00AF3646" w:rsidRPr="00AF3646" w14:paraId="5EF22628" w14:textId="77777777" w:rsidTr="00AF36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D4C15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AF36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dropoff_longitude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C83F1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  <w:t>0.002271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E84DF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  <w:t>0.366191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C546C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  <w:t>0.284715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FA546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459CC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  <w:t>0.573829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5F28E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  <w:t>-0.009709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6E66A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  <w:t>0.006309</w:t>
            </w:r>
          </w:p>
        </w:tc>
      </w:tr>
      <w:tr w:rsidR="00AF3646" w:rsidRPr="00AF3646" w14:paraId="07BE00B7" w14:textId="77777777" w:rsidTr="00AF36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EA879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AF36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dropoff_latitude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1D88F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  <w:t>-0.002618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DE567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  <w:t>0.305677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367921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  <w:t>0.450692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1E997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  <w:t>0.573829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B1069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15BB8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  <w:t>-0.001005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1877F0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  <w:t>0.001630</w:t>
            </w:r>
          </w:p>
        </w:tc>
      </w:tr>
      <w:tr w:rsidR="00AF3646" w:rsidRPr="00AF3646" w14:paraId="3EF5C04F" w14:textId="77777777" w:rsidTr="00AF36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E2DBF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AF36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passenger_count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DB3E1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  <w:t>-0.023288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AA11F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  <w:t>-0.012355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3E8B2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  <w:t>0.000521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2C49D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  <w:t>-0.009709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D8D9C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  <w:t>-0.001005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E5397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9B15B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  <w:t>-0.000372</w:t>
            </w:r>
          </w:p>
        </w:tc>
      </w:tr>
      <w:tr w:rsidR="00AF3646" w:rsidRPr="00AF3646" w14:paraId="3C057594" w14:textId="77777777" w:rsidTr="00AF36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F5EC7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AF36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fare_amount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43EE75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  <w:t>-0.014127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FC337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  <w:t>-0.011975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0DE1C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  <w:t>-0.009892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5BCCE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  <w:t>0.006309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8DC24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  <w:t>0.001630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2187D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  <w:t>-0.000372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241DD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Arial"/>
                <w:color w:val="000000"/>
                <w:sz w:val="18"/>
                <w:szCs w:val="18"/>
                <w:lang w:val="en-US"/>
              </w:rPr>
              <w:t>1.000000</w:t>
            </w:r>
          </w:p>
        </w:tc>
      </w:tr>
    </w:tbl>
    <w:p w14:paraId="7D92D35E" w14:textId="1DAE29EB" w:rsidR="00AF3646" w:rsidRDefault="00AF3646">
      <w:r>
        <w:t>Dropping the variables that are not contributing. Much.</w:t>
      </w:r>
    </w:p>
    <w:p w14:paraId="33B109F9" w14:textId="77777777" w:rsidR="00AF3646" w:rsidRPr="00AF3646" w:rsidRDefault="00AF3646" w:rsidP="00AF3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364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dfs4 = dfs4.drop(["pickup_latitude","dropoff_longitude","dropoff_latitude"</w:t>
      </w:r>
      <w:proofErr w:type="gramStart"/>
      <w:r w:rsidRPr="00AF364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] ,axis</w:t>
      </w:r>
      <w:proofErr w:type="gramEnd"/>
      <w:r w:rsidRPr="00AF364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 xml:space="preserve"> =1)</w:t>
      </w:r>
    </w:p>
    <w:p w14:paraId="3D8AE20E" w14:textId="77777777" w:rsidR="00AF3646" w:rsidRDefault="00AF3646"/>
    <w:p w14:paraId="1E631F08" w14:textId="77777777" w:rsidR="00AF3646" w:rsidRDefault="00AF3646"/>
    <w:p w14:paraId="70CB6070" w14:textId="77777777" w:rsidR="007D0B67" w:rsidRDefault="007D0B67">
      <w:r>
        <w:t>4.</w:t>
      </w:r>
      <w:r w:rsidR="007B3D42">
        <w:t>.Applying different regression  models  as output we have to do prediction  as output is continuous variable  ,starting with linear regression as</w:t>
      </w:r>
      <w:r>
        <w:t xml:space="preserve">  it’s the basic model.</w:t>
      </w:r>
    </w:p>
    <w:p w14:paraId="453F9C4D" w14:textId="77777777" w:rsidR="007D0B67" w:rsidRDefault="007D0B67">
      <w:r>
        <w:lastRenderedPageBreak/>
        <w:t>Output comes as :=</w:t>
      </w:r>
    </w:p>
    <w:p w14:paraId="345C1A4D" w14:textId="77777777" w:rsidR="00DE5D67" w:rsidRDefault="00DE5D67">
      <w:r>
        <w:t>For python :=</w:t>
      </w:r>
    </w:p>
    <w:p w14:paraId="4C69DE21" w14:textId="77777777" w:rsidR="00DE5D67" w:rsidRDefault="00DE5D67">
      <w:r>
        <w:t>=============================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1616"/>
        <w:gridCol w:w="1720"/>
        <w:gridCol w:w="1092"/>
      </w:tblGrid>
      <w:tr w:rsidR="00AF3646" w:rsidRPr="00AF3646" w14:paraId="5E7FE70C" w14:textId="77777777" w:rsidTr="00AF3646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B6FE2" w14:textId="77777777" w:rsidR="00AF3646" w:rsidRPr="00AF3646" w:rsidRDefault="00AF3646" w:rsidP="00AF3646">
            <w:pPr>
              <w:spacing w:after="0" w:line="240" w:lineRule="auto"/>
              <w:rPr>
                <w:rFonts w:ascii="Helvetica Neue" w:eastAsia="Times New Roman" w:hAnsi="Helvetica Neue" w:cs="Times New Roman"/>
                <w:color w:val="777777"/>
                <w:sz w:val="18"/>
                <w:szCs w:val="18"/>
                <w:lang w:val="en-US"/>
              </w:rPr>
            </w:pPr>
            <w:r w:rsidRPr="00AF3646">
              <w:rPr>
                <w:rFonts w:ascii="Helvetica Neue" w:eastAsia="Times New Roman" w:hAnsi="Helvetica Neue" w:cs="Times New Roman"/>
                <w:color w:val="777777"/>
                <w:sz w:val="18"/>
                <w:szCs w:val="18"/>
                <w:lang w:val="en-US"/>
              </w:rPr>
              <w:t>OLS Regression Results</w:t>
            </w:r>
          </w:p>
        </w:tc>
      </w:tr>
      <w:tr w:rsidR="00AF3646" w:rsidRPr="00AF3646" w14:paraId="67F2B5B6" w14:textId="77777777" w:rsidTr="00AF36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FAF2B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FEF79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AF3646"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  <w:t>fare_amount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2A955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  <w:t>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6FA71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  <w:t>0.849</w:t>
            </w:r>
          </w:p>
        </w:tc>
      </w:tr>
      <w:tr w:rsidR="00AF3646" w:rsidRPr="00AF3646" w14:paraId="2CAE5A97" w14:textId="77777777" w:rsidTr="00AF36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20033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E92BF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08AA4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  <w:t>Adj. 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3ACF1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  <w:t>0.849</w:t>
            </w:r>
          </w:p>
        </w:tc>
      </w:tr>
      <w:tr w:rsidR="00AF3646" w:rsidRPr="00AF3646" w14:paraId="0D59B68E" w14:textId="77777777" w:rsidTr="00AF36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61FCF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F1095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BE971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74834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  <w:t>7.242e+04</w:t>
            </w:r>
          </w:p>
        </w:tc>
      </w:tr>
      <w:tr w:rsidR="00AF3646" w:rsidRPr="00AF3646" w14:paraId="17B48CD3" w14:textId="77777777" w:rsidTr="00AF36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D19E3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6EB11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  <w:t>Tue, 11 Jun 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4973B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  <w:t>Prob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AAB24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  <w:t>0.00</w:t>
            </w:r>
          </w:p>
        </w:tc>
      </w:tr>
      <w:tr w:rsidR="00AF3646" w:rsidRPr="00AF3646" w14:paraId="55BCCE3C" w14:textId="77777777" w:rsidTr="00AF36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B412A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F98CF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  <w:t>21:44:02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63204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97DD2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  <w:t>-34894.</w:t>
            </w:r>
          </w:p>
        </w:tc>
      </w:tr>
      <w:tr w:rsidR="00AF3646" w:rsidRPr="00AF3646" w14:paraId="130DC270" w14:textId="77777777" w:rsidTr="00AF36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0B1D5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310A6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  <w:t>12853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262BB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28324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  <w:t>6.979e+04</w:t>
            </w:r>
          </w:p>
        </w:tc>
      </w:tr>
      <w:tr w:rsidR="00AF3646" w:rsidRPr="00AF3646" w14:paraId="33219FF7" w14:textId="77777777" w:rsidTr="00AF36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90BAC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  <w:t>Df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175D0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  <w:t>12852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18C78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6C49D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  <w:t>6.980e+04</w:t>
            </w:r>
          </w:p>
        </w:tc>
      </w:tr>
      <w:tr w:rsidR="00AF3646" w:rsidRPr="00AF3646" w14:paraId="4825F688" w14:textId="77777777" w:rsidTr="00AF36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293E8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  <w:t>Df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10890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281FC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17C2F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3646" w:rsidRPr="00AF3646" w14:paraId="64696F9E" w14:textId="77777777" w:rsidTr="00AF36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FA8FA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27C67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AF3646"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  <w:t>nonrobust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B3F60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B3C69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BEBFAAF" w14:textId="77777777" w:rsidR="00AF3646" w:rsidRPr="00AF3646" w:rsidRDefault="00AF3646" w:rsidP="00AF36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843"/>
        <w:gridCol w:w="804"/>
        <w:gridCol w:w="944"/>
        <w:gridCol w:w="692"/>
        <w:gridCol w:w="751"/>
        <w:gridCol w:w="751"/>
      </w:tblGrid>
      <w:tr w:rsidR="00AF3646" w:rsidRPr="00AF3646" w14:paraId="14D82B40" w14:textId="77777777" w:rsidTr="00AF36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CCFD5" w14:textId="77777777" w:rsidR="00AF3646" w:rsidRPr="00AF3646" w:rsidRDefault="00AF3646" w:rsidP="00AF36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E0A6E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AF364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2CE98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  <w:t>std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C4C46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66F5F7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6EB15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5631D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  <w:t>0.975]</w:t>
            </w:r>
          </w:p>
        </w:tc>
      </w:tr>
      <w:tr w:rsidR="00AF3646" w:rsidRPr="00AF3646" w14:paraId="505DFA7C" w14:textId="77777777" w:rsidTr="00AF36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FF650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AF364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  <w:t>pickup_longitude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94084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  <w:t>-0.1173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CDF8C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8BE4D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  <w:t>-269.102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94B8A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3D67B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  <w:t>-0.118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81583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  <w:t>-0.116</w:t>
            </w:r>
          </w:p>
        </w:tc>
      </w:tr>
    </w:tbl>
    <w:p w14:paraId="405F5438" w14:textId="77777777" w:rsidR="00AF3646" w:rsidRPr="00AF3646" w:rsidRDefault="00AF3646" w:rsidP="00AF36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995"/>
        <w:gridCol w:w="1744"/>
        <w:gridCol w:w="995"/>
      </w:tblGrid>
      <w:tr w:rsidR="00AF3646" w:rsidRPr="00AF3646" w14:paraId="1D8B2919" w14:textId="77777777" w:rsidTr="00AF36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EB4C6" w14:textId="77777777" w:rsidR="00AF3646" w:rsidRPr="00AF3646" w:rsidRDefault="00AF3646" w:rsidP="00AF3646">
            <w:pPr>
              <w:spacing w:before="240" w:after="0" w:line="240" w:lineRule="auto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  <w:t>Omnibus: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9CDE6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  <w:t>2800.280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CAC58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  <w:t>Durbin-Watson: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CAA3A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  <w:t>2.018</w:t>
            </w:r>
          </w:p>
        </w:tc>
      </w:tr>
      <w:tr w:rsidR="00AF3646" w:rsidRPr="00AF3646" w14:paraId="3280C153" w14:textId="77777777" w:rsidTr="00AF36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45621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gramStart"/>
            <w:r w:rsidRPr="00AF364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  <w:t>Prob(</w:t>
            </w:r>
            <w:proofErr w:type="gramEnd"/>
            <w:r w:rsidRPr="00AF364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  <w:t>Omnibus):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93D14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9034D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AF364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  <w:t>Jarque-Bera</w:t>
            </w:r>
            <w:proofErr w:type="spellEnd"/>
            <w:r w:rsidRPr="00AF364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09569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  <w:t>5491.001</w:t>
            </w:r>
          </w:p>
        </w:tc>
      </w:tr>
      <w:tr w:rsidR="00AF3646" w:rsidRPr="00AF3646" w14:paraId="074E7D65" w14:textId="77777777" w:rsidTr="00AF36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56160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559A5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  <w:t>1.323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CEA81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gramStart"/>
            <w:r w:rsidRPr="00AF364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  <w:t>Prob(</w:t>
            </w:r>
            <w:proofErr w:type="gramEnd"/>
            <w:r w:rsidRPr="00AF364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  <w:t>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D2F5B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  <w:t>0.00</w:t>
            </w:r>
          </w:p>
        </w:tc>
      </w:tr>
      <w:tr w:rsidR="00AF3646" w:rsidRPr="00AF3646" w14:paraId="2C6D870C" w14:textId="77777777" w:rsidTr="00AF36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D3C2B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A2B78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  <w:t>4.804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25903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val="en-US"/>
              </w:rPr>
              <w:t>Cond.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D8754" w14:textId="77777777" w:rsidR="00AF3646" w:rsidRPr="00AF3646" w:rsidRDefault="00AF3646" w:rsidP="00AF364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</w:pPr>
            <w:r w:rsidRPr="00AF3646"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  <w:t>1.00</w:t>
            </w:r>
          </w:p>
        </w:tc>
      </w:tr>
    </w:tbl>
    <w:p w14:paraId="00E28F8F" w14:textId="77777777" w:rsidR="00AF3646" w:rsidRPr="00AF3646" w:rsidRDefault="00AF3646" w:rsidP="00AF3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3646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br/>
      </w:r>
      <w:r w:rsidRPr="00AF3646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br/>
      </w:r>
      <w:r w:rsidRPr="00AF3646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>Warnings:</w:t>
      </w:r>
      <w:r w:rsidRPr="00AF3646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br/>
      </w:r>
      <w:r w:rsidRPr="00AF3646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>[1] Standard Errors assume that the covariance matrix of the errors is correctly specified.</w:t>
      </w:r>
    </w:p>
    <w:p w14:paraId="0EAA1D45" w14:textId="77777777" w:rsidR="00D02922" w:rsidRDefault="00D02922" w:rsidP="00DE5D67"/>
    <w:p w14:paraId="2F319C03" w14:textId="2DA96C8D" w:rsidR="00D02922" w:rsidRDefault="00D02922" w:rsidP="00DE5D67">
      <w:pPr>
        <w:rPr>
          <w:b/>
        </w:rPr>
      </w:pPr>
      <w:r w:rsidRPr="00D02922">
        <w:rPr>
          <w:b/>
        </w:rPr>
        <w:t xml:space="preserve">Note := Linear regression model not sufficient as both R-square and Adjusted r-square are </w:t>
      </w:r>
      <w:r w:rsidR="00AF3646">
        <w:rPr>
          <w:b/>
        </w:rPr>
        <w:t>more</w:t>
      </w:r>
      <w:r w:rsidR="00BA64F7">
        <w:rPr>
          <w:b/>
        </w:rPr>
        <w:t xml:space="preserve"> </w:t>
      </w:r>
      <w:bookmarkStart w:id="0" w:name="_GoBack"/>
      <w:bookmarkEnd w:id="0"/>
      <w:r w:rsidRPr="00D02922">
        <w:rPr>
          <w:b/>
        </w:rPr>
        <w:t xml:space="preserve">than 80 </w:t>
      </w:r>
      <w:proofErr w:type="spellStart"/>
      <w:r w:rsidRPr="00D02922">
        <w:rPr>
          <w:b/>
        </w:rPr>
        <w:t>pecent</w:t>
      </w:r>
      <w:proofErr w:type="spellEnd"/>
      <w:r w:rsidRPr="00D02922">
        <w:rPr>
          <w:b/>
        </w:rPr>
        <w:t xml:space="preserve"> ,</w:t>
      </w:r>
      <w:r>
        <w:rPr>
          <w:b/>
        </w:rPr>
        <w:t xml:space="preserve">,it indicates independent variables are  contributing much </w:t>
      </w:r>
      <w:r w:rsidR="009D3089">
        <w:rPr>
          <w:b/>
        </w:rPr>
        <w:t xml:space="preserve"> in model </w:t>
      </w:r>
      <w:r w:rsidRPr="00D02922">
        <w:rPr>
          <w:b/>
        </w:rPr>
        <w:t xml:space="preserve">so model will </w:t>
      </w:r>
      <w:r w:rsidR="00AF3646">
        <w:rPr>
          <w:b/>
        </w:rPr>
        <w:t>be</w:t>
      </w:r>
      <w:r w:rsidRPr="00D02922">
        <w:rPr>
          <w:b/>
        </w:rPr>
        <w:t xml:space="preserve"> practical.</w:t>
      </w:r>
      <w:r w:rsidR="0036437B">
        <w:rPr>
          <w:b/>
        </w:rPr>
        <w:t xml:space="preserve"> Error Rate </w:t>
      </w:r>
      <w:r w:rsidR="00AF3646">
        <w:rPr>
          <w:b/>
        </w:rPr>
        <w:t>2.48</w:t>
      </w:r>
    </w:p>
    <w:p w14:paraId="1D3AEA0F" w14:textId="77777777" w:rsidR="00D02922" w:rsidRDefault="00D02922" w:rsidP="00DE5D67">
      <w:pPr>
        <w:rPr>
          <w:b/>
        </w:rPr>
      </w:pPr>
    </w:p>
    <w:p w14:paraId="7831FDCD" w14:textId="77777777" w:rsidR="00D02922" w:rsidRDefault="00D02922" w:rsidP="00DE5D67">
      <w:pPr>
        <w:rPr>
          <w:b/>
        </w:rPr>
      </w:pPr>
      <w:r>
        <w:rPr>
          <w:b/>
        </w:rPr>
        <w:t>5.</w:t>
      </w:r>
      <w:r w:rsidR="0036437B">
        <w:rPr>
          <w:b/>
        </w:rPr>
        <w:t>Applying  Decision Tree Regressor :=</w:t>
      </w:r>
    </w:p>
    <w:p w14:paraId="30E29A72" w14:textId="175186B4" w:rsidR="0036437B" w:rsidRDefault="0036437B" w:rsidP="00DE5D67">
      <w:pPr>
        <w:rPr>
          <w:b/>
        </w:rPr>
      </w:pPr>
      <w:r>
        <w:rPr>
          <w:b/>
        </w:rPr>
        <w:t>Applying decision tree regressor model we get M</w:t>
      </w:r>
      <w:r w:rsidR="00AF3646">
        <w:rPr>
          <w:b/>
        </w:rPr>
        <w:t>AE</w:t>
      </w:r>
      <w:r>
        <w:rPr>
          <w:b/>
        </w:rPr>
        <w:t xml:space="preserve"> of  </w:t>
      </w:r>
      <w:r w:rsidR="00AF3646">
        <w:rPr>
          <w:b/>
        </w:rPr>
        <w:t>2.98</w:t>
      </w:r>
      <w:r>
        <w:rPr>
          <w:b/>
        </w:rPr>
        <w:t xml:space="preserve"> ,its </w:t>
      </w:r>
      <w:r w:rsidR="00AF3646">
        <w:rPr>
          <w:b/>
        </w:rPr>
        <w:t>less</w:t>
      </w:r>
      <w:r>
        <w:rPr>
          <w:b/>
        </w:rPr>
        <w:t xml:space="preserve"> than Linear Regression Model </w:t>
      </w:r>
    </w:p>
    <w:p w14:paraId="004BD81E" w14:textId="77777777" w:rsidR="0036437B" w:rsidRDefault="0036437B" w:rsidP="00DE5D67">
      <w:pPr>
        <w:rPr>
          <w:b/>
        </w:rPr>
      </w:pPr>
    </w:p>
    <w:p w14:paraId="78AE9C0F" w14:textId="77777777" w:rsidR="0036437B" w:rsidRDefault="0036437B" w:rsidP="00DE5D67">
      <w:pPr>
        <w:rPr>
          <w:b/>
        </w:rPr>
      </w:pPr>
    </w:p>
    <w:p w14:paraId="5DA5EF40" w14:textId="77777777" w:rsidR="007B467C" w:rsidRDefault="007B467C" w:rsidP="00DE5D67">
      <w:pPr>
        <w:rPr>
          <w:b/>
        </w:rPr>
      </w:pPr>
      <w:r>
        <w:rPr>
          <w:b/>
        </w:rPr>
        <w:t>6.Applying Random Forest :=</w:t>
      </w:r>
    </w:p>
    <w:p w14:paraId="41D83F98" w14:textId="455E8A38" w:rsidR="007B467C" w:rsidRDefault="007B467C" w:rsidP="00DE5D67">
      <w:pPr>
        <w:rPr>
          <w:b/>
        </w:rPr>
      </w:pPr>
      <w:r>
        <w:rPr>
          <w:b/>
        </w:rPr>
        <w:t xml:space="preserve">We applied random forest regressor model with 10 trees ,100 ,500, 1000, the best result we got with 1000 tree in python </w:t>
      </w:r>
      <w:proofErr w:type="spellStart"/>
      <w:r>
        <w:rPr>
          <w:b/>
        </w:rPr>
        <w:t>i.e</w:t>
      </w:r>
      <w:proofErr w:type="spellEnd"/>
      <w:r>
        <w:rPr>
          <w:b/>
        </w:rPr>
        <w:t xml:space="preserve"> </w:t>
      </w:r>
      <w:r w:rsidR="00AF3646">
        <w:rPr>
          <w:b/>
        </w:rPr>
        <w:t>MAE is 2.34</w:t>
      </w:r>
    </w:p>
    <w:p w14:paraId="200C7FCA" w14:textId="77777777" w:rsidR="0036437B" w:rsidRDefault="007B467C" w:rsidP="00DE5D67">
      <w:pPr>
        <w:rPr>
          <w:b/>
        </w:rPr>
      </w:pPr>
      <w:r>
        <w:rPr>
          <w:b/>
        </w:rPr>
        <w:t xml:space="preserve">So fix the random Forest regressor model  is the best model. </w:t>
      </w:r>
      <w:r w:rsidR="0036437B">
        <w:rPr>
          <w:b/>
        </w:rPr>
        <w:t xml:space="preserve"> </w:t>
      </w:r>
    </w:p>
    <w:p w14:paraId="1A8F2C7F" w14:textId="77777777" w:rsidR="0036437B" w:rsidRPr="00D02922" w:rsidRDefault="0036437B" w:rsidP="00DE5D67">
      <w:pPr>
        <w:rPr>
          <w:b/>
        </w:rPr>
      </w:pPr>
    </w:p>
    <w:sectPr w:rsidR="0036437B" w:rsidRPr="00D02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1612"/>
    <w:rsid w:val="0036437B"/>
    <w:rsid w:val="003761E7"/>
    <w:rsid w:val="006C1E7A"/>
    <w:rsid w:val="006D22AA"/>
    <w:rsid w:val="007B3D42"/>
    <w:rsid w:val="007B467C"/>
    <w:rsid w:val="007D0B67"/>
    <w:rsid w:val="00821612"/>
    <w:rsid w:val="008D3F87"/>
    <w:rsid w:val="00993EA6"/>
    <w:rsid w:val="009D3089"/>
    <w:rsid w:val="00AF3646"/>
    <w:rsid w:val="00BA64F7"/>
    <w:rsid w:val="00D02922"/>
    <w:rsid w:val="00D447D7"/>
    <w:rsid w:val="00DE5D67"/>
    <w:rsid w:val="00E2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ADA7"/>
  <w15:docId w15:val="{60D986F8-B9E5-FE4D-BDE7-D1EE36F8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 mohan</dc:creator>
  <cp:lastModifiedBy>Prashant Kumar</cp:lastModifiedBy>
  <cp:revision>4</cp:revision>
  <dcterms:created xsi:type="dcterms:W3CDTF">2019-04-28T13:42:00Z</dcterms:created>
  <dcterms:modified xsi:type="dcterms:W3CDTF">2019-06-16T14:28:00Z</dcterms:modified>
</cp:coreProperties>
</file>