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1B" w:rsidRDefault="00E73A83">
      <w:r>
        <w:t>1. While declaring  an  n-dimensional array along with initialization, how many dimensions have to be mentioned.</w:t>
      </w:r>
    </w:p>
    <w:p w:rsidR="005B141B" w:rsidRDefault="00E73A83">
      <w:r>
        <w:t>a) First n-1 dimensions</w:t>
      </w:r>
      <w:r>
        <w:tab/>
      </w:r>
      <w:r>
        <w:rPr>
          <w:b/>
          <w:bCs/>
        </w:rPr>
        <w:t>b)last n-1 dimensions</w:t>
      </w:r>
      <w:r>
        <w:rPr>
          <w:b/>
          <w:bCs/>
        </w:rPr>
        <w:tab/>
      </w:r>
      <w:r>
        <w:tab/>
        <w:t>c)No dimension required</w:t>
      </w:r>
    </w:p>
    <w:p w:rsidR="005B141B" w:rsidRDefault="005B141B"/>
    <w:p w:rsidR="005B141B" w:rsidRDefault="00E73A83">
      <w:r>
        <w:t xml:space="preserve">2. A programmar has declared a two dimensioanl array of integers as </w:t>
      </w:r>
      <w:r>
        <w:t>shown below.</w:t>
      </w:r>
    </w:p>
    <w:p w:rsidR="005B141B" w:rsidRDefault="00E73A83">
      <w:r>
        <w:tab/>
      </w:r>
      <w:r>
        <w:tab/>
      </w:r>
      <w:r>
        <w:tab/>
        <w:t xml:space="preserve">Int a[3][4] </w:t>
      </w:r>
    </w:p>
    <w:p w:rsidR="005B141B" w:rsidRDefault="00E73A83">
      <w:r>
        <w:t xml:space="preserve">    he declared a pointer and assigned the address of a to it. What could be the correct declaration of            </w:t>
      </w:r>
    </w:p>
    <w:p w:rsidR="005B141B" w:rsidRDefault="00E73A83">
      <w:r>
        <w:t xml:space="preserve">    that pointer.</w:t>
      </w:r>
    </w:p>
    <w:p w:rsidR="005B141B" w:rsidRDefault="005B141B"/>
    <w:p w:rsidR="005B141B" w:rsidRDefault="00E73A83">
      <w:r>
        <w:tab/>
        <w:t xml:space="preserve">a) int </w:t>
      </w:r>
      <w:r>
        <w:t>*p</w:t>
      </w:r>
      <w:r>
        <w:tab/>
      </w:r>
      <w:r>
        <w:tab/>
        <w:t>b) int *p[4]</w:t>
      </w:r>
      <w:r>
        <w:tab/>
      </w:r>
      <w:r>
        <w:tab/>
      </w:r>
      <w:r>
        <w:rPr>
          <w:b/>
          <w:bCs/>
        </w:rPr>
        <w:t>c)int (*p)[4]</w:t>
      </w:r>
      <w:r>
        <w:tab/>
      </w:r>
      <w:r>
        <w:tab/>
        <w:t>d)None</w:t>
      </w:r>
    </w:p>
    <w:p w:rsidR="005B141B" w:rsidRDefault="005B141B"/>
    <w:p w:rsidR="005B141B" w:rsidRDefault="00E73A83">
      <w:r>
        <w:t>3. C stores arrays by using _______ order.</w:t>
      </w:r>
    </w:p>
    <w:p w:rsidR="005B141B" w:rsidRDefault="00E73A83">
      <w:r>
        <w:tab/>
      </w:r>
      <w:r>
        <w:rPr>
          <w:b/>
          <w:bCs/>
        </w:rPr>
        <w:t>a) row major</w:t>
      </w:r>
      <w:r>
        <w:tab/>
      </w:r>
      <w:r>
        <w:tab/>
        <w:t>b) column major</w:t>
      </w:r>
      <w:r>
        <w:tab/>
      </w:r>
      <w:r>
        <w:tab/>
        <w:t>c)can’t say</w:t>
      </w:r>
    </w:p>
    <w:p w:rsidR="005B141B" w:rsidRDefault="005B141B"/>
    <w:p w:rsidR="005B141B" w:rsidRDefault="00E73A83">
      <w:r>
        <w:t>4. The pointer notation for a[x][y] is</w:t>
      </w:r>
    </w:p>
    <w:p w:rsidR="005B141B" w:rsidRDefault="00E73A83">
      <w:r>
        <w:tab/>
        <w:t>a)**(a+x+y)</w:t>
      </w:r>
      <w:r>
        <w:tab/>
      </w:r>
      <w:r>
        <w:tab/>
      </w:r>
      <w:r>
        <w:rPr>
          <w:b/>
          <w:bCs/>
        </w:rPr>
        <w:t>b) *(*(a+x)+j)</w:t>
      </w:r>
      <w:r>
        <w:tab/>
        <w:t>c)**a+x+j</w:t>
      </w:r>
      <w:r>
        <w:tab/>
        <w:t>d)None</w:t>
      </w:r>
    </w:p>
    <w:p w:rsidR="005B141B" w:rsidRDefault="005B141B"/>
    <w:p w:rsidR="005B141B" w:rsidRDefault="00E73A83">
      <w:r>
        <w:t>5. consider a machine on w</w:t>
      </w:r>
      <w:r>
        <w:t>hich float type occupies 12 bytes. What is the output of the following code.</w:t>
      </w:r>
    </w:p>
    <w:p w:rsidR="005B141B" w:rsidRDefault="00E73A83">
      <w:r>
        <w:tab/>
      </w:r>
      <w:r>
        <w:tab/>
        <w:t>Float a[10],*p,*q;</w:t>
      </w:r>
    </w:p>
    <w:p w:rsidR="005B141B" w:rsidRDefault="00E73A83">
      <w:r>
        <w:tab/>
      </w:r>
      <w:r>
        <w:tab/>
      </w:r>
      <w:r>
        <w:t>p=a;q=&amp;a[4];</w:t>
      </w:r>
    </w:p>
    <w:p w:rsidR="005B141B" w:rsidRDefault="00E73A83">
      <w:r>
        <w:tab/>
      </w:r>
      <w:r>
        <w:tab/>
        <w:t xml:space="preserve">printf(“%d”,p-q); </w:t>
      </w:r>
    </w:p>
    <w:p w:rsidR="005B141B" w:rsidRDefault="00E73A83">
      <w:r>
        <w:t>(assume that p is at 1000 and q is at 1048)</w:t>
      </w:r>
    </w:p>
    <w:p w:rsidR="005B141B" w:rsidRDefault="00E73A83">
      <w:r>
        <w:t>a) 48</w:t>
      </w:r>
      <w:r>
        <w:tab/>
        <w:t>b</w:t>
      </w:r>
      <w:r>
        <w:rPr>
          <w:b/>
          <w:bCs/>
        </w:rPr>
        <w:t>)4</w:t>
      </w:r>
      <w:r>
        <w:tab/>
      </w:r>
      <w:r>
        <w:tab/>
        <w:t>c)8</w:t>
      </w:r>
      <w:r>
        <w:tab/>
      </w:r>
      <w:r>
        <w:tab/>
        <w:t>d)none</w:t>
      </w:r>
    </w:p>
    <w:p w:rsidR="005B141B" w:rsidRDefault="005B141B"/>
    <w:p w:rsidR="005B141B" w:rsidRDefault="00E73A83">
      <w:r>
        <w:t>6. is the follwing code snippet valid.</w:t>
      </w:r>
    </w:p>
    <w:p w:rsidR="005B141B" w:rsidRDefault="005B141B"/>
    <w:p w:rsidR="005B141B" w:rsidRDefault="00E73A83">
      <w:r>
        <w:tab/>
      </w:r>
      <w:r>
        <w:tab/>
      </w:r>
      <w:r>
        <w:tab/>
        <w:t>Int a=10; if(a==10) break; else printf(“%d”,a);</w:t>
      </w:r>
    </w:p>
    <w:p w:rsidR="005B141B" w:rsidRDefault="00E73A83">
      <w:r>
        <w:t>a) True</w:t>
      </w:r>
      <w:r>
        <w:tab/>
      </w:r>
      <w:r>
        <w:tab/>
      </w:r>
      <w:r>
        <w:rPr>
          <w:b/>
          <w:bCs/>
        </w:rPr>
        <w:t>b)False</w:t>
      </w:r>
    </w:p>
    <w:p w:rsidR="005B141B" w:rsidRDefault="005B141B"/>
    <w:p w:rsidR="005B141B" w:rsidRDefault="00E73A83">
      <w:r>
        <w:t>7. what is the output of the following code s</w:t>
      </w:r>
      <w:r>
        <w:t>nippet.</w:t>
      </w:r>
    </w:p>
    <w:p w:rsidR="005B141B" w:rsidRDefault="00E73A83">
      <w:r>
        <w:tab/>
        <w:t>Char s[]=”aditya engg college”,*p=s;</w:t>
      </w:r>
    </w:p>
    <w:p w:rsidR="005B141B" w:rsidRDefault="00E73A83">
      <w:r>
        <w:tab/>
        <w:t>printf(“%s”, 4+p-3);</w:t>
      </w:r>
    </w:p>
    <w:p w:rsidR="005B141B" w:rsidRDefault="00E73A83">
      <w:r>
        <w:tab/>
        <w:t>a) error</w:t>
      </w:r>
      <w:r>
        <w:tab/>
      </w:r>
      <w:r>
        <w:tab/>
        <w:t>b) aditya engg college</w:t>
      </w:r>
      <w:r>
        <w:tab/>
      </w:r>
      <w:r>
        <w:rPr>
          <w:b/>
          <w:bCs/>
        </w:rPr>
        <w:t>c) ditya engg college</w:t>
      </w:r>
      <w:r>
        <w:tab/>
        <w:t>d) itya engg college</w:t>
      </w:r>
    </w:p>
    <w:p w:rsidR="005B141B" w:rsidRDefault="005B141B"/>
    <w:p w:rsidR="005B141B" w:rsidRDefault="00E73A83">
      <w:r>
        <w:t>8. Is the statement “ the size of a pointer depends on its base type” true or false.</w:t>
      </w:r>
    </w:p>
    <w:p w:rsidR="005B141B" w:rsidRDefault="00E73A83">
      <w:r>
        <w:tab/>
        <w:t>a)True</w:t>
      </w:r>
      <w:r>
        <w:tab/>
      </w:r>
      <w:r>
        <w:tab/>
      </w:r>
      <w:r>
        <w:rPr>
          <w:b/>
          <w:bCs/>
        </w:rPr>
        <w:t>b)False</w:t>
      </w:r>
    </w:p>
    <w:p w:rsidR="005B141B" w:rsidRDefault="005B141B"/>
    <w:p w:rsidR="005B141B" w:rsidRDefault="00E73A83">
      <w:r>
        <w:t xml:space="preserve">9. </w:t>
      </w:r>
      <w:r>
        <w:t>which of the following statement is wrong</w:t>
      </w:r>
    </w:p>
    <w:p w:rsidR="005B141B" w:rsidRDefault="00E73A83">
      <w:r>
        <w:tab/>
      </w:r>
      <w:r>
        <w:rPr>
          <w:b/>
          <w:bCs/>
        </w:rPr>
        <w:t>a) Two pointers can be added</w:t>
      </w:r>
      <w:r>
        <w:rPr>
          <w:b/>
          <w:bCs/>
        </w:rPr>
        <w:tab/>
      </w:r>
      <w:r>
        <w:tab/>
        <w:t>b) pointer can be incremented</w:t>
      </w:r>
    </w:p>
    <w:p w:rsidR="005B141B" w:rsidRDefault="00E73A83">
      <w:r>
        <w:t>c) pointer can be decremented</w:t>
      </w:r>
      <w:r>
        <w:tab/>
      </w:r>
      <w:r>
        <w:tab/>
        <w:t>d)None</w:t>
      </w:r>
    </w:p>
    <w:p w:rsidR="005B141B" w:rsidRDefault="005B141B"/>
    <w:p w:rsidR="005B141B" w:rsidRDefault="00E73A83">
      <w:r>
        <w:t>10. what is the output of the code snippet</w:t>
      </w:r>
    </w:p>
    <w:p w:rsidR="005B141B" w:rsidRDefault="00E73A83">
      <w:r>
        <w:tab/>
      </w:r>
      <w:r>
        <w:tab/>
        <w:t>int a=10;if(a=3) printf(“yes”); else printf(“no”);</w:t>
      </w:r>
    </w:p>
    <w:p w:rsidR="005B141B" w:rsidRDefault="00E73A83">
      <w:r>
        <w:tab/>
      </w:r>
      <w:r>
        <w:rPr>
          <w:b/>
          <w:bCs/>
        </w:rPr>
        <w:t>a) yes</w:t>
      </w:r>
      <w:r>
        <w:tab/>
      </w:r>
      <w:r>
        <w:tab/>
        <w:t>b)no</w:t>
      </w:r>
      <w:r>
        <w:tab/>
        <w:t>c)ye</w:t>
      </w:r>
      <w:r>
        <w:t>s no</w:t>
      </w:r>
      <w:r>
        <w:tab/>
      </w:r>
      <w:r>
        <w:tab/>
        <w:t>d)error</w:t>
      </w:r>
    </w:p>
    <w:p w:rsidR="005B141B" w:rsidRDefault="005B141B"/>
    <w:p w:rsidR="005B141B" w:rsidRDefault="00E73A83">
      <w:r>
        <w:t>11. the notation 2[a] is equivalent to</w:t>
      </w:r>
    </w:p>
    <w:p w:rsidR="005B141B" w:rsidRDefault="00E73A83">
      <w:r>
        <w:rPr>
          <w:b/>
          <w:bCs/>
        </w:rPr>
        <w:t xml:space="preserve">  a) *(a+2)</w:t>
      </w:r>
      <w:r>
        <w:tab/>
        <w:t>b)a+2</w:t>
      </w:r>
      <w:r>
        <w:tab/>
        <w:t>c)a</w:t>
      </w:r>
      <w:r>
        <w:tab/>
      </w:r>
      <w:r>
        <w:tab/>
        <w:t>d)error</w:t>
      </w:r>
    </w:p>
    <w:p w:rsidR="005B141B" w:rsidRDefault="005B141B"/>
    <w:p w:rsidR="005B141B" w:rsidRDefault="00E73A83">
      <w:r>
        <w:t>12. Is the statement “In C there is boundary checking on arrays” true or false.</w:t>
      </w:r>
    </w:p>
    <w:p w:rsidR="005B141B" w:rsidRDefault="00E73A83">
      <w:r>
        <w:tab/>
        <w:t>a)True</w:t>
      </w:r>
      <w:r>
        <w:tab/>
      </w:r>
      <w:r>
        <w:rPr>
          <w:b/>
          <w:bCs/>
        </w:rPr>
        <w:t>b)False</w:t>
      </w:r>
    </w:p>
    <w:p w:rsidR="005B141B" w:rsidRDefault="005B141B"/>
    <w:p w:rsidR="005B141B" w:rsidRDefault="00E73A83">
      <w:r>
        <w:lastRenderedPageBreak/>
        <w:t>13. In C strings ends with which of the folloing character</w:t>
      </w:r>
    </w:p>
    <w:p w:rsidR="005B141B" w:rsidRDefault="00E73A83">
      <w:r>
        <w:t>a)\n</w:t>
      </w:r>
      <w:r>
        <w:tab/>
      </w:r>
      <w:r>
        <w:tab/>
      </w:r>
      <w:r>
        <w:rPr>
          <w:b/>
          <w:bCs/>
        </w:rPr>
        <w:t>b)\0</w:t>
      </w:r>
      <w:r>
        <w:rPr>
          <w:b/>
          <w:bCs/>
        </w:rPr>
        <w:tab/>
      </w:r>
      <w:r>
        <w:tab/>
      </w:r>
      <w:r>
        <w:t>c)\b</w:t>
      </w:r>
      <w:r>
        <w:tab/>
      </w:r>
      <w:r>
        <w:tab/>
        <w:t>d)\a</w:t>
      </w:r>
    </w:p>
    <w:p w:rsidR="005B141B" w:rsidRDefault="005B141B"/>
    <w:p w:rsidR="005B141B" w:rsidRDefault="005B141B"/>
    <w:p w:rsidR="005B141B" w:rsidRDefault="005B141B"/>
    <w:p w:rsidR="005B141B" w:rsidRDefault="00E73A83">
      <w:r>
        <w:t>14. which of the following function is line buffered</w:t>
      </w:r>
    </w:p>
    <w:p w:rsidR="005B141B" w:rsidRDefault="00E73A83">
      <w:r>
        <w:t>a)getch</w:t>
      </w:r>
      <w:r>
        <w:tab/>
      </w:r>
      <w:r>
        <w:tab/>
      </w:r>
      <w:r>
        <w:rPr>
          <w:b/>
          <w:bCs/>
        </w:rPr>
        <w:t>b)getchar</w:t>
      </w:r>
      <w:r>
        <w:tab/>
        <w:t>c)getche</w:t>
      </w:r>
      <w:r>
        <w:tab/>
      </w:r>
      <w:r>
        <w:tab/>
        <w:t>d)None</w:t>
      </w:r>
    </w:p>
    <w:p w:rsidR="005B141B" w:rsidRDefault="005B141B"/>
    <w:p w:rsidR="005B141B" w:rsidRDefault="00E73A83">
      <w:r>
        <w:t>15. is the following statement valid in C</w:t>
      </w:r>
    </w:p>
    <w:p w:rsidR="005B141B" w:rsidRDefault="00E73A83">
      <w:r>
        <w:tab/>
        <w:t>scanf(“enter an integer value %d”,&amp;a);</w:t>
      </w:r>
    </w:p>
    <w:p w:rsidR="005B141B" w:rsidRDefault="00E73A83">
      <w:r>
        <w:rPr>
          <w:b/>
          <w:bCs/>
        </w:rPr>
        <w:t>a)valid</w:t>
      </w:r>
      <w:r>
        <w:tab/>
      </w:r>
      <w:r>
        <w:tab/>
        <w:t>b)not valid</w:t>
      </w:r>
    </w:p>
    <w:p w:rsidR="005B141B" w:rsidRDefault="005B141B"/>
    <w:p w:rsidR="005B141B" w:rsidRDefault="00E73A83">
      <w:r>
        <w:t>16. In the error L-value required L stands for</w:t>
      </w:r>
    </w:p>
    <w:p w:rsidR="005B141B" w:rsidRDefault="00E73A83">
      <w:r>
        <w:t>a)Left</w:t>
      </w:r>
      <w:r>
        <w:tab/>
      </w:r>
      <w:r>
        <w:rPr>
          <w:b/>
          <w:bCs/>
        </w:rPr>
        <w:t>b)Location</w:t>
      </w:r>
      <w:r>
        <w:tab/>
        <w:t>c)both a&amp;b</w:t>
      </w:r>
      <w:r>
        <w:tab/>
        <w:t>d)No meaning</w:t>
      </w:r>
    </w:p>
    <w:p w:rsidR="005B141B" w:rsidRDefault="005B141B"/>
    <w:p w:rsidR="005B141B" w:rsidRDefault="00E73A83">
      <w:r>
        <w:t>17. one programmer has declared two integers a, b and wants to find the result of a/b.</w:t>
      </w:r>
    </w:p>
    <w:p w:rsidR="005B141B" w:rsidRDefault="00E73A83">
      <w:r>
        <w:t xml:space="preserve">     He used the two expressions </w:t>
      </w:r>
    </w:p>
    <w:p w:rsidR="005B141B" w:rsidRDefault="00E73A83">
      <w:r>
        <w:tab/>
      </w:r>
      <w:r>
        <w:tab/>
        <w:t>(float)(a/b) and (float)a/b.</w:t>
      </w:r>
    </w:p>
    <w:p w:rsidR="005B141B" w:rsidRDefault="00E73A83">
      <w:r>
        <w:t xml:space="preserve">     Which of the following is correct.</w:t>
      </w:r>
    </w:p>
    <w:p w:rsidR="005B141B" w:rsidRDefault="00E73A83">
      <w:r>
        <w:t>a) both give the same</w:t>
      </w:r>
      <w:r>
        <w:t xml:space="preserve"> result</w:t>
      </w:r>
      <w:r>
        <w:tab/>
        <w:t>b</w:t>
      </w:r>
      <w:r>
        <w:rPr>
          <w:b/>
          <w:bCs/>
        </w:rPr>
        <w:t>)both give different result</w:t>
      </w:r>
    </w:p>
    <w:p w:rsidR="005B141B" w:rsidRDefault="005B141B"/>
    <w:p w:rsidR="005B141B" w:rsidRDefault="00E73A83">
      <w:r>
        <w:t>18. what the following code outputs( assume int type occupies 4 bytes)</w:t>
      </w:r>
    </w:p>
    <w:p w:rsidR="005B141B" w:rsidRDefault="00E73A83">
      <w:r>
        <w:tab/>
      </w:r>
      <w:r>
        <w:tab/>
        <w:t>int a[3][4] ; (assume a is stored at 1000)</w:t>
      </w:r>
    </w:p>
    <w:p w:rsidR="005B141B" w:rsidRDefault="00E73A83">
      <w:r>
        <w:tab/>
        <w:t>printf(“%u,%u,%u”,a,&amp;a[0][0],&amp;a[0]);</w:t>
      </w:r>
    </w:p>
    <w:p w:rsidR="005B141B" w:rsidRDefault="00E73A83">
      <w:r>
        <w:rPr>
          <w:b/>
          <w:bCs/>
        </w:rPr>
        <w:t>a)1000,1000,1000</w:t>
      </w:r>
      <w:r>
        <w:tab/>
        <w:t>b)1000,1004,1004</w:t>
      </w:r>
      <w:r>
        <w:tab/>
        <w:t>c)1000,1004,1000</w:t>
      </w:r>
      <w:r>
        <w:tab/>
        <w:t>d)None</w:t>
      </w:r>
    </w:p>
    <w:p w:rsidR="005B141B" w:rsidRDefault="005B141B"/>
    <w:p w:rsidR="005B141B" w:rsidRDefault="00E73A83">
      <w:r>
        <w:t>19.wh</w:t>
      </w:r>
      <w:r>
        <w:t>at the following code outputs( assume int type occupies 4 bytes)</w:t>
      </w:r>
    </w:p>
    <w:p w:rsidR="005B141B" w:rsidRDefault="00E73A83">
      <w:r>
        <w:tab/>
      </w:r>
      <w:r>
        <w:tab/>
        <w:t>int a[3][4] ; (assume a is stored at 1000)</w:t>
      </w:r>
    </w:p>
    <w:p w:rsidR="005B141B" w:rsidRDefault="00E73A83">
      <w:r>
        <w:tab/>
        <w:t>printf(“%u,%u,%u”,a+1,&amp;a[0][0]+1,&amp;a[0]+1);</w:t>
      </w:r>
    </w:p>
    <w:p w:rsidR="005B141B" w:rsidRDefault="00E73A83">
      <w:r>
        <w:t>a)1016,1016,1000</w:t>
      </w:r>
      <w:r>
        <w:tab/>
        <w:t>b)1000,1004,1004</w:t>
      </w:r>
      <w:r>
        <w:tab/>
      </w:r>
      <w:r>
        <w:rPr>
          <w:b/>
          <w:bCs/>
        </w:rPr>
        <w:t>c)1016,1004,1016</w:t>
      </w:r>
      <w:r>
        <w:tab/>
        <w:t>d)None</w:t>
      </w:r>
    </w:p>
    <w:p w:rsidR="005B141B" w:rsidRDefault="005B141B"/>
    <w:p w:rsidR="005B141B" w:rsidRDefault="00E73A83">
      <w:r>
        <w:t>20. which pointer is known as generic point</w:t>
      </w:r>
      <w:r>
        <w:t>er</w:t>
      </w:r>
    </w:p>
    <w:p w:rsidR="005B141B" w:rsidRDefault="00E73A83">
      <w:r>
        <w:t>a)int</w:t>
      </w:r>
      <w:r>
        <w:tab/>
      </w:r>
      <w:r>
        <w:rPr>
          <w:b/>
          <w:bCs/>
        </w:rPr>
        <w:t>b)void</w:t>
      </w:r>
      <w:r>
        <w:tab/>
        <w:t>c)float</w:t>
      </w:r>
      <w:r>
        <w:tab/>
        <w:t>d)No such thing exists</w:t>
      </w:r>
    </w:p>
    <w:sectPr w:rsidR="005B141B" w:rsidSect="005B141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characterSpacingControl w:val="doNotCompress"/>
  <w:compat/>
  <w:rsids>
    <w:rsidRoot w:val="005B141B"/>
    <w:rsid w:val="005B141B"/>
    <w:rsid w:val="00E73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B141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5B141B"/>
    <w:pPr>
      <w:spacing w:after="140" w:line="276" w:lineRule="auto"/>
    </w:pPr>
  </w:style>
  <w:style w:type="paragraph" w:styleId="List">
    <w:name w:val="List"/>
    <w:basedOn w:val="BodyText"/>
    <w:rsid w:val="005B141B"/>
  </w:style>
  <w:style w:type="paragraph" w:styleId="Caption">
    <w:name w:val="caption"/>
    <w:basedOn w:val="Normal"/>
    <w:qFormat/>
    <w:rsid w:val="005B141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B141B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16</cp:revision>
  <dcterms:created xsi:type="dcterms:W3CDTF">2019-01-29T21:07:00Z</dcterms:created>
  <dcterms:modified xsi:type="dcterms:W3CDTF">2019-01-30T00:34:00Z</dcterms:modified>
  <dc:language>en-IN</dc:language>
</cp:coreProperties>
</file>