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Capstone Project 2: Network Quality &amp; Revenue Optimization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Analyze telecom network performance and usage data to identify revenue leakage and network congestion zones, then recommend optimization strategies using analytics and ML.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Project Overview: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Telecom operators need to balance network quality, cost, and revenue.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 this project, you will simulate data from different regions and find: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between QoS (Quality of Service) and ARPU.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 areas with potential revenue decline or customer dissatisfaction.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Step-by-Step Tasks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1 - Data Setup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 the following sample datasets: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network_qos.csv - signal strength, latency, throughput, outages.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revenue.csv - ARPU, customer_count, region.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complaints.csv - network-related complaints, timestamps.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usage.csv - data_gb, call_minutes, dropped_calls.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Combine all datasets using Pandas ETL and store in MySQL as network_analytics.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Clean dataset with combined KPIs per region.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2 - Exploratory Data Analysis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 Python (Matplotlib, Seaborn) to visualize: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between network latency and ARPU.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Complaints trend by region.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 of high-usage, low-satisfaction zones.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Jupyter notebook Network_EDA.ipynb.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3 - Predictive Modeling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regression model to predict ARPU using network and usage metrics.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classification model to predict high-risk regions (low ARPU + high complaints).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Use: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Tree Regressor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 Classifier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Model performance comparison and best model export (network_model.pkl).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4 - Visualization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 Power BI, connect to MySQL and design: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ARPU vs Latency scatter chart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Complaints per region heat map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Prediction-based regional segmentation (low, medium, high ARPU)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NLQ for questions like: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“Which regions have the highest latency?”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“Show ARPU trend for last 6 months.”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Interactive dashboard titled “Network &amp; Revenue Insights”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center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MoP for your Capstone Project 2: Network Quality &amp; Revenue Optimization Analytics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u w:val="single"/>
          <w:rtl w:val="0"/>
        </w:rPr>
        <w:t xml:space="preserve">GOAL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Analyze telecom network performance and usage data to find: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Regions with low service quality and high complaints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Their impact on revenue and ARPU (Average Revenue Per User)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Create a visual dashboard showing correlation and insights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 Folder Setup and Tools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Folder layout – TELECOM_NETWORK_ANALYTICS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network_qos.csv, usage.csv, revenue.csv, complaints.csv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network_master.csv, model_metrics.json, predictions.csv, create_network_tables.sql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Jupyter Notebook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 capstone_network.ipynb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Required python Libraries - Install packages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pandas numpy matplotlib seaborn scikit-learn sqlalchemy pymysql jupyter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 Phase 1 – Data Setup &amp; Cleaning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2.1 Create Sample CSVs or use input folder files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network_qos.csv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region</w:t>
        <w:tab/>
        <w:t xml:space="preserve">signal_strength</w:t>
        <w:tab/>
        <w:t xml:space="preserve">latency_ms</w:t>
        <w:tab/>
        <w:t xml:space="preserve">throughput_mbps</w:t>
        <w:tab/>
        <w:t xml:space="preserve">outages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Delhi</w:t>
        <w:tab/>
        <w:t xml:space="preserve">-70</w:t>
        <w:tab/>
        <w:t xml:space="preserve">25</w:t>
        <w:tab/>
        <w:t xml:space="preserve">35</w:t>
        <w:tab/>
        <w:t xml:space="preserve">2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Mumbai</w:t>
        <w:tab/>
        <w:t xml:space="preserve">-65</w:t>
        <w:tab/>
        <w:t xml:space="preserve">20</w:t>
        <w:tab/>
        <w:t xml:space="preserve">42</w:t>
        <w:tab/>
        <w:t xml:space="preserve">1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Chennai</w:t>
        <w:tab/>
        <w:t xml:space="preserve">-75</w:t>
        <w:tab/>
        <w:t xml:space="preserve">28</w:t>
        <w:tab/>
        <w:t xml:space="preserve">32</w:t>
        <w:tab/>
        <w:t xml:space="preserve">3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Kolkata</w:t>
        <w:tab/>
        <w:t xml:space="preserve">-72</w:t>
        <w:tab/>
        <w:t xml:space="preserve">30</w:t>
        <w:tab/>
        <w:t xml:space="preserve">30</w:t>
        <w:tab/>
        <w:t xml:space="preserve">2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Hyderabad</w:t>
        <w:tab/>
        <w:t xml:space="preserve">-68</w:t>
        <w:tab/>
        <w:t xml:space="preserve">22</w:t>
        <w:tab/>
        <w:t xml:space="preserve">40</w:t>
        <w:tab/>
        <w:t xml:space="preserve">1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revenue.csv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region</w:t>
        <w:tab/>
        <w:t xml:space="preserve">ARPU</w:t>
        <w:tab/>
        <w:t xml:space="preserve">customer_count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Delhi</w:t>
        <w:tab/>
        <w:t xml:space="preserve">320</w:t>
        <w:tab/>
        <w:t xml:space="preserve">56000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Mumbai</w:t>
        <w:tab/>
        <w:t xml:space="preserve">400</w:t>
        <w:tab/>
        <w:t xml:space="preserve">64000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Chennai</w:t>
        <w:tab/>
        <w:t xml:space="preserve">280</w:t>
        <w:tab/>
        <w:t xml:space="preserve">49000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Kolkata</w:t>
        <w:tab/>
        <w:t xml:space="preserve">250</w:t>
        <w:tab/>
        <w:t xml:space="preserve">45000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Hyderabad</w:t>
        <w:tab/>
        <w:t xml:space="preserve">380</w:t>
        <w:tab/>
        <w:t xml:space="preserve">51000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usage.csv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region</w:t>
        <w:tab/>
        <w:t xml:space="preserve">data_gb</w:t>
        <w:tab/>
        <w:t xml:space="preserve">call_minutes</w:t>
        <w:tab/>
        <w:t xml:space="preserve">dropped_calls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Delhi</w:t>
        <w:tab/>
        <w:t xml:space="preserve">250</w:t>
        <w:tab/>
        <w:t xml:space="preserve">300000</w:t>
        <w:tab/>
        <w:t xml:space="preserve">100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Mumbai</w:t>
        <w:tab/>
        <w:t xml:space="preserve">270</w:t>
        <w:tab/>
        <w:t xml:space="preserve">290000</w:t>
        <w:tab/>
        <w:t xml:space="preserve">90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Chennai</w:t>
        <w:tab/>
        <w:t xml:space="preserve">220</w:t>
        <w:tab/>
        <w:t xml:space="preserve">270000</w:t>
        <w:tab/>
        <w:t xml:space="preserve">120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Kolkata</w:t>
        <w:tab/>
        <w:t xml:space="preserve">180</w:t>
        <w:tab/>
        <w:t xml:space="preserve">260000</w:t>
        <w:tab/>
        <w:t xml:space="preserve">130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Hyderabad</w:t>
        <w:tab/>
        <w:t xml:space="preserve">260</w:t>
        <w:tab/>
        <w:t xml:space="preserve">275000</w:t>
        <w:tab/>
        <w:t xml:space="preserve">110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complaints.csv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region</w:t>
        <w:tab/>
        <w:t xml:space="preserve">complaints</w:t>
        <w:tab/>
        <w:t xml:space="preserve">month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Delhi</w:t>
        <w:tab/>
        <w:t xml:space="preserve">110</w:t>
        <w:tab/>
        <w:t xml:space="preserve">Aug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Mumbai</w:t>
        <w:tab/>
        <w:t xml:space="preserve">95</w:t>
        <w:tab/>
        <w:t xml:space="preserve">Aug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Chennai</w:t>
        <w:tab/>
        <w:t xml:space="preserve">140</w:t>
        <w:tab/>
        <w:t xml:space="preserve">Aug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Kolkata</w:t>
        <w:tab/>
        <w:t xml:space="preserve">150</w:t>
        <w:tab/>
        <w:t xml:space="preserve">Aug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Hyderabad</w:t>
        <w:tab/>
        <w:t xml:space="preserve">100</w:t>
        <w:tab/>
        <w:t xml:space="preserve">Aug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2.2 Combine All Datasets (ETL in Python)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Notebook: capstone_network.ipynb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pathlib import Path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RAW = Path("../data_raw")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qos = pd.read_csv(RAW/"network_qos.csv")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usage = pd.read_csv(RAW/"usage.csv")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revenue = pd.read_csv(RAW/"revenue.csv")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 = pd.read_csv(RAW/"complaints.csv")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Merge all datasets by region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(qos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.merge(usage, on="region", how="left")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.merge(revenue, on="region", how="left")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.merge(complaints, on="region", how="left"))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Handle missing values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df.fillna({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"signal_strength": df["signal_strength"].mean(),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"latency_ms": df["latency_ms"].mean(),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"throughput_mbps": df["throughput_mbps"].mean(),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"complaints": 0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}, inplace=True)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Save the combined dataset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df.to_csv("../outputs/network_master.csv", index=False)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8687337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Clean dataset saved: network_master.csv")</w:t>
          </w:r>
        </w:sdtContent>
      </w:sdt>
    </w:p>
    <w:p w:rsidR="00000000" w:rsidDel="00000000" w:rsidP="00000000" w:rsidRDefault="00000000" w:rsidRPr="00000000" w14:paraId="000000B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df.head()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A clean file combining network, usage, complaints, and revenue data for all regions.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 Phase 2 – Exploratory Data Analysis (EDA)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Notebook: capstone_network.ipynb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3.1 Basic Statistics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3.2 Correlation Analysis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pd, matplotlib.pyplot as plt, seaborn as sns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pd.read_csv("../outputs/network_master.csv")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print(df.describe())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sns.heatmap(df.corr(numeric_only=True), annot=True, cmap="coolwarm")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plt.title("Correlation between Network KPIs and Revenue (ARPU)")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plt.show()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Interpretation: If latency or outages are negatively correlated with ARPU, poor network quality impacts revenue.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3.3 ARPU vs Latency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sns.scatterplot(x="latency_ms", y="ARPU", data=df, hue="region", s=120)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plt.title("ARPU vs Latency (Lower latency = Higher revenue)")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plt.show()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3.4 Complaints per Region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sns.barplot(x="region", y="complaints", data=df)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plt.title("Network Complaints by Region")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plt.show()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Insights into how poor QoS metrics lead to more complaints and lower revenue.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4. Phase 3 – Predictive Modeling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Notebook: capstone_network.ipynb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4.1 Imports &amp; Split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sklearn.metrics import r2_score, mean_absolute_error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pd.read_csv("../outputs/network_master.csv")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 = df[["latency_ms", "throughput_mbps", "complaints", "data_gb", "outages"]]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 = df["ARPU"]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X_train, X_test, y_train, y_test = train_test_split(X, y, test_size=0.3, random_state=42)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4.2 Linear Regression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lr = LinearRegression()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lr.fit(X_train, y_train)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y_pred_lr = lr.predict(X_test)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print("Linear Regression R²:", r2_score(y_test, y_pred_lr))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print("MAE:", mean_absolute_error(y_test, y_pred_lr))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4.3 Decision Tree Regressor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dt = DecisionTreeRegressor(max_depth=3, random_state=42)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dt.fit(X_train, y_train)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y_pred_dt = dt.predict(X_test)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print("Decision Tree R²:", r2_score(y_test, y_pred_dt))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print("MAE:", mean_absolute_error(y_test, y_pred_dt))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4.4 Compare Models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results = pd.DataFrame({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"Model": ["Linear Regression", "Decision Tree"],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"R2_Score": [r2_score(y_test, y_pred_lr), r2_score(y_test, y_pred_dt)],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"MAE": [mean_absolute_error(y_test, y_pred_lr), mean_absolute_error(y_test, y_pred_dt)]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})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print(results)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Model comparison to find the best ARPU predictor.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4.5 Predict “At Risk” Regions (Classification)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numpy as np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sklearn.metrics import accuracy_score, confusion_matrix, classification_report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Create binary label: 1 = low ARPU, 0 = normal/high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df["low_revenue_flag"] = np.where(df["ARPU"] &lt; df["ARPU"].median(), 1, 0)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 = df[["latency_ms","throughput_mbps","complaints","outages","data_gb"]]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 = df["low_revenue_flag"]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X_train, X_test, y_train, y_test = train_test_split(X, y, test_size=0.3, random_state=42)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clf = DecisionTreeClassifier(max_depth=3, random_state=42)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clf.fit(X_train, y_train)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y_pred = clf.predict(X_test)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print(confusion_matrix(y_test, y_pred))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Identifies which regions fall in the “revenue risk” category due to poor network performance.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 Phase 4 – Power BI Visualization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Steps in Power BI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Data -&gt; Text/CSV -&gt; Load network_master.csv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visuals: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Scatter Plot: ARPU vs Latency (Region as color)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Chart: Complaints per Region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Chart: Throughput vs ARPU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Heatmap: Complaints vs ARPU (conditional formatting)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Q&amp;A (Natural Language Query):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“Which region has the lowest throughput?”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“Show ARPU trend by latency”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“List top 3 regions with high complaints”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Dashboard titled “Network &amp; Revenue Insights”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6. Interpretation &amp; Business Recommendations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Regions with high latency (&gt;28ms) and low throughput (&lt;35Mbps) show ARPU drop &gt;20%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Complaints correlate strongly with revenue decline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network capacity upgrade or targeted offers for low-ARPU regions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7. Deliverables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capstone_network.ipynb : ETL and dataset merging, Correlation and visual analysis, ARPU regression + risk classification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network_master.csv : Clean dataset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PowerBI_Dashboard.pbix : Final visualization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Summary_Report.docx : slide deck short &amp; crisp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282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282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282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282E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282E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282E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282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282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282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282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282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282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9282E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09282E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282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282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282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282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282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282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282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TlizLlLAPQYb2GXbs90c9CLQSw==">CgMxLjAaMAoBMBIrCikIB0IlChFRdWF0dHJvY2VudG8gU2FucxIQQXJpYWwgVW5pY29kZSBNUzgAciExdW4zV0dhVnViLTJHd1lwS3I2NE5NNmlGX1BwUFJqbzA=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2025-10-16T17:12:00Z</dcterms:created>
  <dc:creator>Ishan Marwah</dc:creator>
</cp:coreProperties>
</file>