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MoP — Build Your First Automated ETL (CSV -&gt; Clean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u w:val="single"/>
          <w:rtl w:val="0"/>
        </w:rPr>
        <w:t xml:space="preserve">GOAL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What you will automate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1.</w:t>
        <w:tab/>
        <w:t xml:space="preserve">Extract: Read a raw CSV (e.g., telecom_raw.csv)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2.</w:t>
        <w:tab/>
        <w:t xml:space="preserve">Transform: Clean &amp; standardize (fill missing, parse dates, normalize text)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3.</w:t>
        <w:tab/>
        <w:t xml:space="preserve">Load: Save a cleaned file (e.g., telecom_cleaned.csv)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4.</w:t>
        <w:tab/>
        <w:t xml:space="preserve">Schedule: Run the job automatically at a time/interval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1) One-time setup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</w:rPr>
      </w:pPr>
      <w:bookmarkStart w:colFirst="0" w:colLast="0" w:name="_heading=h.fpu4m8rtc8ot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new folder: “training_auto_etl”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new notebook in jupyter browse in above folder: “auto_etl”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whi40qfo8f9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Required Packages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</w:rPr>
      </w:pPr>
      <w:bookmarkStart w:colFirst="0" w:colLast="0" w:name="_heading=h.qqokds38sc7l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Run in Anaconda Prompt or Terminal: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pip install pandas schedule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1.2 Starter raw data (create telecom_raw.csv)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Create the dataframe with your telecom data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data = {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"customer_id": [1001, 1002, 1003, 1004, 1005],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"data_used_gb": [5.2, None, 7.8, 15.6, 3.4],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"calls_made": [25, 40, 32, 55, 18],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"revenue_inr": [180, 280, 210, None, 120],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"region": ["delhi", "Mumbai", "chennai", "DELHI", "Kolkata"],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"date": ["2025/09/25", "2025-09-25", "25-09-2025", "2025-09-25", "2025-09-25"]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Create a DataFrame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telecom_df = pd.DataFrame(data)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Save to CSV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telecom_df.to_csv("telecom_raw.csv", index=False)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17444498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telecom_raw.csv saved successfully.")</w:t>
          </w:r>
        </w:sdtContent>
      </w:sdt>
    </w:p>
    <w:p w:rsidR="00000000" w:rsidDel="00000000" w:rsidP="00000000" w:rsidRDefault="00000000" w:rsidRPr="00000000" w14:paraId="0000002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2) Write the automated ETL script (auto_etl.py)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ROLE: This Python script automates the cleaning and updating of a telecom dataset.</w:t>
        <w:br w:type="textWrapping"/>
        <w:t xml:space="preserve">It reads a raw CSV file (telecom usage data), cleans it, and saves a cleaned version every few seconds automatically.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This process is called ETL: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Extract -&gt; Transform -&gt; Load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#Importing libraries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os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time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schedule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datetime import datetime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#Setting up file paths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RAW_PATH = "</w:t>
      </w: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telecom_raw.csv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"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OUT_DIR  = "output"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OUT_PATH = os.path.join(OUT_DIR, "telecom_cleaned.csv")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TMP_PATH = os.path.join(OUT_DIR, "telecom_cleaned.tmp.csv")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LOG_PATH = os.path.join(OUT_DIR, "etl_run.log")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#creates output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os.makedirs(OUT_DIR, exist_ok=True)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#Logs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def log(msg: str):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ts = datetime.now().strftime("%Y-%m-%d %H:%M:%S")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with open(LOG_PATH, "a", encoding="utf-8") as f: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f.write(f"[{ts}] {msg}\n")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print(f"[{ts}] {msg}")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#Data cleaning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def clean_frame(df: pd.DataFrame) -&gt; pd.DataFrame: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 1) Standardize text columns - Fix text formatting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if "region" in df.columns: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df["region"] = df["region"].astype(str).str.strip().str.title()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 2) Fill missing numeric values with robust medians – missing numbers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for col in ["data_used_gb", "calls_made", "revenue_inr"]: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if col in df.columns: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    if pd.api.types.is_numeric_dtype(df[col]) is False: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        df[col] = pd.to_numeric(df[col], errors="coerce")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    df[col] = df[col].fillna(df[col].median())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 3) Parse date; coerce + fill default - Fix date problems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if "date" in df.columns: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df["date"] = pd.to_datetime(df["date"], errors="coerce")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df["date"] = df["date"].fillna(pd.Timestamp("2025-09-25"))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   # 4) De-duplicate but keep first; log how many were removed - Remove duplicates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if {"customer_id", "date"}.issubset(df.columns):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before = len(df)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 = df.drop_duplicates(subset=["customer_id", "date"], keep="first")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log(f"Deduplicated: removed {before - len(df)} duplicate row(s).")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   # 5) Clip clearly invalid ranges (safety net) - Keep data realistic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if "data_used_gb" in df.columns: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df["data_used_gb"] = df["data_used_gb"].clip(lower=0, upper=100)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if "revenue_inr" in df.columns: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df["revenue_inr"] = df["revenue_inr"].clip(lower=0)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return df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 ETL JOB FUNCTION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def etl_job():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try: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log("Starting ETL...")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if not os.path.exists(RAW_PATH):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    log(f"Raw file not found: {RAW_PATH}")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    return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# EXTRACT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 = pd.read_csv(RAW_PATH)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# TRANSFORM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 = clean_frame(df)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# LOAD (atomic write: write tmp then rename -&gt; avoids half-written files)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df.to_csv(TMP_PATH, index=False)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os.replace(TMP_PATH, OUT_PATH)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log(f"ETL completed successfully. Rows written: {len(df)}.")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except Exception as e: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log(f"ETL failed: {e}")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#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 --- DEMO MODE (runs every 10 seconds so students see it working) ---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 schedule.every(10).seconds.do(etl_job)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 --- PRODUCTION MODE (uncomment one of these) ---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 schedule.every().day.at("09:00").do(etl_job)           # every day at 23 PM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 schedule.every().hour.at(":00").do(etl_job)            # top of every hour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 For continuity, keep every 10 seconds: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#schedule.every(10).seconds.do(etl_job)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#log("Scheduler started.")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#while True: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#schedule.run_pending()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#time.sleep(1)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For classroom demo, keep every 10 seconds for three times: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time, schedule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schedule.clear()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schedule.every(10).seconds.do(etl_job)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runs = 3  # run 3 times then stop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 _ in range(runs):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schedule.run_pending()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time.sleep(10)   # wait for the next tick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2744181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Done. Scheduler exited after", runs, "runs.")</w:t>
          </w:r>
        </w:sdtContent>
      </w:sdt>
    </w:p>
    <w:p w:rsidR="00000000" w:rsidDel="00000000" w:rsidP="00000000" w:rsidRDefault="00000000" w:rsidRPr="00000000" w14:paraId="000000A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3) Run the automation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the folder telecom_auto_etl/: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You’ll see log messages in the console and in output/etl_run.log.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 cleaned file appears at output/telecom_cleaned.csv.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Update telecom_raw.csv while the script runs—watch the cleaned file refresh automatically.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4) Verify the results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Open output/telecom_cleaned.csv — you should see: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11963357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•</w:t>
            <w:tab/>
            <w:t xml:space="preserve">region normalized (e.g., delhi, DELHI → Delhi)</w:t>
          </w:r>
        </w:sdtContent>
      </w:sdt>
    </w:p>
    <w:p w:rsidR="00000000" w:rsidDel="00000000" w:rsidP="00000000" w:rsidRDefault="00000000" w:rsidRPr="00000000" w14:paraId="000000B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Missing data_used_gb / revenue_inr filled with median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Dates standardized to YYYY-MM-DD (bad formats fixed)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Duplicates on (customer_id, date) removed (logged)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No rows silently discarded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9330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9330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9330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93302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93302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93302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9330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9330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9330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9330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9330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9330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93302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593302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9330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9330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9330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9330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9330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9330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9330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SI97iQm9OT7KabbbkRT4j87RQ==">CgMxLjAaMAoBMBIrCikIB0IlChFRdWF0dHJvY2VudG8gU2FucxIQQXJpYWwgVW5pY29kZSBNUxowCgExEisKKQgHQiUKEVF1YXR0cm9jZW50byBTYW5zEhBBcmlhbCBVbmljb2RlIE1TGjAKATISKwopCAdCJQoRUXVhdHRyb2NlbnRvIFNhbnMSEEFyaWFsIFVuaWNvZGUgTVMyDmguZnB1NG04cnRjOG90Mg5oLnB3aGk0MHFmbzhmOTIOaC5xcW9rZHMzOHNjN2w4AHIhMVoxS2FRQ1Y2M3lZenhKVEFGdWZTTlpXb3g1UkZfeC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2025-10-14T02:36:00Z</dcterms:created>
  <dc:creator>Ishan Marwah</dc:creator>
</cp:coreProperties>
</file>