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MOP for Exercise 2 – Python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Environment setup (once)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Install tools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-122988793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•</w:t>
            <w:tab/>
            <w:t xml:space="preserve">Windows/Mac: Install Anaconda (includes Python + Jupyter): google “Anaconda Individual Edition” → Download → Install (default options).</w:t>
          </w:r>
        </w:sdtContent>
      </w:sdt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Create a working folder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Make a folder on Desktop called training_p.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You’ll save all files (CSV, DB, notebooks) here.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v1mscmfosv4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Launch Jupyter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2583186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•</w:t>
            <w:tab/>
            <w:t xml:space="preserve">Open Anaconda Navigator → Jupyter</w:t>
          </w:r>
        </w:sdtContent>
      </w:sdt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In the browser tab, navigate into training_p/.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160931289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•</w:t>
            <w:tab/>
            <w:t xml:space="preserve">Click New → Python 3 (ipykernel) to create a notebook. Name it training.ipynb.</w:t>
          </w:r>
        </w:sdtContent>
      </w:sdt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Prepare the sample dataset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Create telecom_usage.csv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new notebook cell, paste and run: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 = """customer_id,data_used_gb,calls_made,revenue_inr,region,date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1001,5.2,25,180,Delhi,2025/09/25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1002,,40,280,Mumbai,2025-09-25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1003,7.8,32,210,chennai,25-09-2025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1004,15.6,55,,DELHI,2025-09-25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1005,3.4,18,120,Kolkata,2025-09-25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1005,3.4,18,120,Kolkata,2025-09-25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1006,8.7,52,150,Jabalpur,2025-09-25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1007,5.8,22,135,Bhopal,2025-09-25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1008,6.5,40,180,Gwailor,2025-09-25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1009,11.7,100,350,Indore,2025-09-25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1010,2.5,23,105,Chandigarh,2025-09-25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1011,9.5,50,190,Ambala,2025-09-25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1012,12.1,80,270,Bangalore,2025-09-25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1013,,37,205,Gurgaon,2025-09-25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1014,4.8,43,132,Hyderbad,2025-09-25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"""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open("telecom_usage.csv","w").write(raw)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pd.read_csv("telecom_usage.csv").head()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Exercise 2 — Python cleaning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Load the CSV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pd.read_csv("telecom_usage.csv")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print("Original shape:", df.shape)   # (rows, columns)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df.head()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Why: Confirms the file loaded and shows row/column count.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Handle missing values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If you only want to require data_used_in_GB and date to be present: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= len(df)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df.dropna()                      # removes rows with any blank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= len(df)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print(f"Removed {before - after} rows with missing values.")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df = df.dropna(subset=["data_used_in_GB","date"])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df.to_csv("missing_telecom_usage.csv", index=False)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print("Saved missing_telecom_usage.csv with", len(df), "rows.")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Standardise the date format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df["date"] = pd.to_datetime(df["date"], errors="coerce")  # coerce turns bad dates into NaT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bad_dates = df["date"].isna().sum()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print("Unparseable date rows:", bad_dates)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df.dropna(subset=["date"])  # simplest for class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see unparseable dates, decide: drop them or fix manually.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Remove duplicates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Why: Prevents double counting in metrics.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= len(df)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Keep the first occurrence of each duplicate and drop the rest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df.drop_duplicates(keep='first')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= len(df)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print(f"Removed {before - after} duplicate rows (kept the first occurrence of each).")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Save the cleaned dataset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df.to_csv("cleaned_telecom_usage.csv", index=False)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print("Saved cleaned_telecom_usage.csv with", len(df), "rows.")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 Verify the save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pd.set_option('display.max_rows', None)  # show all rows in output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cleaned_df = pd.read_csv("cleaned_telecom_usage.csv")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display(cleaned_df)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Checkpoint (students record in notes):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Original rows: ___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After missing-value removal: ___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After duplicate removal: ___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After date parsing/removal: ___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•</w:t>
        <w:tab/>
        <w:t xml:space="preserve">Final rows saved: ___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E3B0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E3B0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E3B0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E3B0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E3B0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E3B0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E3B0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E3B0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E3B0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E3B0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E3B0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E3B0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E3B0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E3B0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E3B0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E3B0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E3B0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E3B0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E3B0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3B0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E3B0F"/>
    <w:rPr>
      <w:b w:val="1"/>
      <w:bCs w:val="1"/>
      <w:smallCaps w:val="1"/>
      <w:color w:val="0f4761" w:themeColor="accent1" w:themeShade="0000BF"/>
      <w:spacing w:val="5"/>
    </w:rPr>
  </w:style>
  <w:style w:type="paragraph" w:styleId="p1" w:customStyle="1">
    <w:name w:val="p1"/>
    <w:basedOn w:val="Normal"/>
    <w:rsid w:val="00BE3B0F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1" w:customStyle="1">
    <w:name w:val="s1"/>
    <w:basedOn w:val="DefaultParagraphFont"/>
    <w:rsid w:val="00BE3B0F"/>
  </w:style>
  <w:style w:type="character" w:styleId="s2" w:customStyle="1">
    <w:name w:val="s2"/>
    <w:basedOn w:val="DefaultParagraphFont"/>
    <w:rsid w:val="00BE3B0F"/>
  </w:style>
  <w:style w:type="paragraph" w:styleId="p2" w:customStyle="1">
    <w:name w:val="p2"/>
    <w:basedOn w:val="Normal"/>
    <w:rsid w:val="00BE3B0F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paragraph" w:styleId="p3" w:customStyle="1">
    <w:name w:val="p3"/>
    <w:basedOn w:val="Normal"/>
    <w:rsid w:val="00BE3B0F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3" w:customStyle="1">
    <w:name w:val="s3"/>
    <w:basedOn w:val="DefaultParagraphFont"/>
    <w:rsid w:val="00BE3B0F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E3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E3B0F"/>
    <w:rPr>
      <w:rFonts w:ascii="Courier New" w:cs="Courier New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BE3B0F"/>
    <w:rPr>
      <w:rFonts w:ascii="Courier New" w:cs="Courier New" w:hAnsi="Courier New" w:eastAsiaTheme="minorEastAsia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JztOFDLSH5CRXkTeAgkuPtipw==">CgMxLjAaIwoBMBIeChwIB0IYCg9UaW1lcyBOZXcgUm9tYW4SBUNhcmRvGiMKATESHgocCAdCGAoPVGltZXMgTmV3IFJvbWFuEgVDYXJkbxojCgEyEh4KHAgHQhgKD1RpbWVzIE5ldyBSb21hbhIFQ2FyZG8yDmgudjFtc2NtZm9zdjRyOAByITFyMmFmaG1fQ05PcXQ4djYyeFQwdUdlU094azlpXy12eQ==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2025-10-12T06:01:00Z</dcterms:created>
  <dc:creator>Honey Charnalia</dc:creator>
</cp:coreProperties>
</file>