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MoP for Processing Big Datasets Efficiently (Chunk-Based Reading)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u w:val="single"/>
          <w:rtl w:val="0"/>
        </w:rPr>
        <w:t xml:space="preserve">GOAL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Students will learn how to: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a massive dataset (e.g., 5 million customer usage rows) without crashing memory.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chunk-based reading in pandas to handle big files in smaller batches.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Incrementally calculate results such as total usage and count of heavy data users.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1) Pre-Lab Setup - Software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Python 3 (Anaconda preferred)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Programming environment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Jupyter Notebook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To run the experiment interactively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Pandas library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: For chunk-based data processing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1.1 Install Required Packages: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Run in Anaconda Prompt or Jupyter notebook: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pip install pandas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2) Create a Large Sample Dataset (Simulated 5M rows)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new folder: “training_bigdata” 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new notebook in jupyter browse in above folder: “bigdata”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We will simulate a large telecom dataset so we don’t need a ~500 MB file. This step generates a CSV with random values.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numpy as np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Create a large dataset of 5 million telecom records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rows = 5_000_000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np.random.seed(42)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data = {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'customer_id': np.arange(1, rows + 1),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'data_used_gb': np.random.uniform(0.1, 100, size=rows).round(2),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'call_duration': np.random.randint(1, 500, size=rows),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'region': np.random.choice(['Delhi', 'Mumbai', 'Chennai', 'Kolkata', 'Bangalore'], size=rows)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pd.DataFrame(data)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df.to_csv('big_telecom_data.csv', index=False)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14714701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big_telecom_data.csv created successfully with 5 million rows.")</w:t>
          </w:r>
        </w:sdtContent>
      </w:sdt>
    </w:p>
    <w:p w:rsidR="00000000" w:rsidDel="00000000" w:rsidP="00000000" w:rsidRDefault="00000000" w:rsidRPr="00000000" w14:paraId="0000002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File created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big_telecom_data.csv (~300–400 MB, depending on hardware).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3) Process Large Dataset in Chunks (Main Experiment)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Step 1: Read file in chunks of 100,000 rows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chunks = pd.read_csv('big_telecom_data.csv', chunksize=100000)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Step 2: Initialize counters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total_usage = 0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heavy_users = 0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Step 3: Process each chunk separately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for chunk in chunks: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total_usage += chunk['data_used_gb'].sum()           # incremental sum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heavy_users += (chunk['data_used_gb'] &gt; 50).sum()    # count high-usage users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Step 4: Print results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19146075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print(f"✅ Total data usage: {total_usage:,.2f} GB")</w:t>
          </w:r>
        </w:sdtContent>
      </w:sdt>
    </w:p>
    <w:p w:rsidR="00000000" w:rsidDel="00000000" w:rsidP="00000000" w:rsidRDefault="00000000" w:rsidRPr="00000000" w14:paraId="00000042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7873608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print(f"✅ Heavy users (&gt;50GB): {heavy_users:,}")</w:t>
          </w:r>
        </w:sdtContent>
      </w:sdt>
    </w:p>
    <w:p w:rsidR="00000000" w:rsidDel="00000000" w:rsidP="00000000" w:rsidRDefault="00000000" w:rsidRPr="00000000" w14:paraId="0000004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u w:val="single"/>
          <w:rtl w:val="0"/>
        </w:rPr>
        <w:t xml:space="preserve">What’s Happening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chunksize=100000: Loads only 100k rows at a time (instead of all 5M).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chunk in chunks:</w:t>
        <w:tab/>
        <w:t xml:space="preserve">Iterates through each subset sequentially.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sum():</w:t>
        <w:tab/>
        <w:t xml:space="preserve">Adds each chunk’s total usage to the running total.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(data_used_gb &gt; 50).sum()</w:t>
        <w:tab/>
        <w:t xml:space="preserve">Counts users who used more than 50GB.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This incremental approach avoids memory overflow.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Quattrocento Sans" w:cs="Quattrocento Sans" w:eastAsia="Quattrocento Sans" w:hAnsi="Quattrocento Sans"/>
          <w:color w:val="00b05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rtl w:val="0"/>
        </w:rPr>
        <w:t xml:space="preserve">If you check your system task manager, memory usage stays stable (~200–300 MB).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4) Add a Progress Tracker - to visualize progress: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tqdm import tqdm   # pip install tqdm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chunks = pd.read_csv('big_telecom_data.csv', chunksize=100000)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total_usage = 0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heavy_users = 0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for chunk in tqdm(chunks, desc="Processing..."):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total_usage += chunk['data_used_gb'].sum()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heavy_users += (chunk['data_used_gb'] &gt; 50).sum()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160058988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print(f"\n✅ Total Data Usage: {total_usage:,.2f} GB")</w:t>
          </w:r>
        </w:sdtContent>
      </w:sdt>
    </w:p>
    <w:p w:rsidR="00000000" w:rsidDel="00000000" w:rsidP="00000000" w:rsidRDefault="00000000" w:rsidRPr="00000000" w14:paraId="0000005C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171442484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print(f"✅ Heavy Users (&gt;50GB): {heavy_users:,}")</w:t>
          </w:r>
        </w:sdtContent>
      </w:sdt>
    </w:p>
    <w:p w:rsidR="00000000" w:rsidDel="00000000" w:rsidP="00000000" w:rsidRDefault="00000000" w:rsidRPr="00000000" w14:paraId="0000005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5) Validate Results – let’s run sanity checks: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print("Average data used per user (approx.):", round(total_usage / 5_000_000, 2), "GB")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Expected output: around 50 GB average (since we generated random 0-100 values).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6) Discussion &amp; Real-World Connection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Processing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How PySpark or Hadoop MapReduce divides massive datasets across workers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Efficiency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Important for servers with limited RAM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Incremental Aggregation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Used in ETL pipelines, data lakes, and warehouse ingestion jobs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Benefit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100× faster and 90% less memory than trying to load everything into RAM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Benefits: Chunk-based processing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Reads partial data in memory -&gt; perfect for massive CSVs.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Reduces crash risk on limited-memory systems.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 for distributed big data tools like PySpark, Dask, or Hadoop.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Teaches real-world telecom data handling efficiency.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7B2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7B2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7B2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7B2D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7B2D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7B2D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7B2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7B2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7B2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7B2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7B2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7B2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F7B2D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3F7B2D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7B2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7B2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7B2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7B2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7B2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7B2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7B2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oLB7CesQKKVPchG0WuVt4mcU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MTlZuQkhoOVRlS0RDQjhPTE1rMjVmNTFMaEw5QW9s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2025-10-15T00:59:00Z</dcterms:created>
  <dc:creator>Ishan Marwah</dc:creator>
</cp:coreProperties>
</file>