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CF8" w:rsidRDefault="006E5CD4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>
                <wp:simplePos x="0" y="0"/>
                <wp:positionH relativeFrom="page">
                  <wp:posOffset>1127760</wp:posOffset>
                </wp:positionH>
                <wp:positionV relativeFrom="page">
                  <wp:posOffset>1350645</wp:posOffset>
                </wp:positionV>
                <wp:extent cx="5519420" cy="7830185"/>
                <wp:effectExtent l="0" t="0" r="0" b="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19420" cy="7830185"/>
                        </a:xfrm>
                        <a:custGeom>
                          <a:avLst/>
                          <a:gdLst>
                            <a:gd name="T0" fmla="+- 0 1859 1776"/>
                            <a:gd name="T1" fmla="*/ T0 w 8692"/>
                            <a:gd name="T2" fmla="+- 0 14401 2127"/>
                            <a:gd name="T3" fmla="*/ 14401 h 12331"/>
                            <a:gd name="T4" fmla="+- 0 1789 1776"/>
                            <a:gd name="T5" fmla="*/ T4 w 8692"/>
                            <a:gd name="T6" fmla="+- 0 14374 2127"/>
                            <a:gd name="T7" fmla="*/ 14374 h 12331"/>
                            <a:gd name="T8" fmla="+- 0 1776 1776"/>
                            <a:gd name="T9" fmla="*/ T8 w 8692"/>
                            <a:gd name="T10" fmla="+- 0 2213 2127"/>
                            <a:gd name="T11" fmla="*/ 2213 h 12331"/>
                            <a:gd name="T12" fmla="+- 0 1776 1776"/>
                            <a:gd name="T13" fmla="*/ T12 w 8692"/>
                            <a:gd name="T14" fmla="+- 0 14401 2127"/>
                            <a:gd name="T15" fmla="*/ 14401 h 12331"/>
                            <a:gd name="T16" fmla="+- 0 1789 1776"/>
                            <a:gd name="T17" fmla="*/ T16 w 8692"/>
                            <a:gd name="T18" fmla="+- 0 14458 2127"/>
                            <a:gd name="T19" fmla="*/ 14458 h 12331"/>
                            <a:gd name="T20" fmla="+- 0 10383 1776"/>
                            <a:gd name="T21" fmla="*/ T20 w 8692"/>
                            <a:gd name="T22" fmla="+- 0 14458 2127"/>
                            <a:gd name="T23" fmla="*/ 14458 h 12331"/>
                            <a:gd name="T24" fmla="+- 0 10383 1776"/>
                            <a:gd name="T25" fmla="*/ T24 w 8692"/>
                            <a:gd name="T26" fmla="+- 0 14374 2127"/>
                            <a:gd name="T27" fmla="*/ 14374 h 12331"/>
                            <a:gd name="T28" fmla="+- 0 1859 1776"/>
                            <a:gd name="T29" fmla="*/ T28 w 8692"/>
                            <a:gd name="T30" fmla="+- 0 2213 2127"/>
                            <a:gd name="T31" fmla="*/ 2213 h 12331"/>
                            <a:gd name="T32" fmla="+- 0 1803 1776"/>
                            <a:gd name="T33" fmla="*/ T32 w 8692"/>
                            <a:gd name="T34" fmla="+- 0 14374 2127"/>
                            <a:gd name="T35" fmla="*/ 14374 h 12331"/>
                            <a:gd name="T36" fmla="+- 0 1859 1776"/>
                            <a:gd name="T37" fmla="*/ T36 w 8692"/>
                            <a:gd name="T38" fmla="+- 0 14388 2127"/>
                            <a:gd name="T39" fmla="*/ 14388 h 12331"/>
                            <a:gd name="T40" fmla="+- 0 10383 1776"/>
                            <a:gd name="T41" fmla="*/ T40 w 8692"/>
                            <a:gd name="T42" fmla="+- 0 14374 2127"/>
                            <a:gd name="T43" fmla="*/ 14374 h 12331"/>
                            <a:gd name="T44" fmla="+- 0 1859 1776"/>
                            <a:gd name="T45" fmla="*/ T44 w 8692"/>
                            <a:gd name="T46" fmla="+- 0 2154 2127"/>
                            <a:gd name="T47" fmla="*/ 2154 h 12331"/>
                            <a:gd name="T48" fmla="+- 0 1803 1776"/>
                            <a:gd name="T49" fmla="*/ T48 w 8692"/>
                            <a:gd name="T50" fmla="+- 0 2154 2127"/>
                            <a:gd name="T51" fmla="*/ 2154 h 12331"/>
                            <a:gd name="T52" fmla="+- 0 1803 1776"/>
                            <a:gd name="T53" fmla="*/ T52 w 8692"/>
                            <a:gd name="T54" fmla="+- 0 2213 2127"/>
                            <a:gd name="T55" fmla="*/ 2213 h 12331"/>
                            <a:gd name="T56" fmla="+- 0 1859 1776"/>
                            <a:gd name="T57" fmla="*/ T56 w 8692"/>
                            <a:gd name="T58" fmla="+- 0 2211 2127"/>
                            <a:gd name="T59" fmla="*/ 2211 h 12331"/>
                            <a:gd name="T60" fmla="+- 0 10383 1776"/>
                            <a:gd name="T61" fmla="*/ T60 w 8692"/>
                            <a:gd name="T62" fmla="+- 0 2154 2127"/>
                            <a:gd name="T63" fmla="*/ 2154 h 12331"/>
                            <a:gd name="T64" fmla="+- 0 1859 1776"/>
                            <a:gd name="T65" fmla="*/ T64 w 8692"/>
                            <a:gd name="T66" fmla="+- 0 2127 2127"/>
                            <a:gd name="T67" fmla="*/ 2127 h 12331"/>
                            <a:gd name="T68" fmla="+- 0 1776 1776"/>
                            <a:gd name="T69" fmla="*/ T68 w 8692"/>
                            <a:gd name="T70" fmla="+- 0 2127 2127"/>
                            <a:gd name="T71" fmla="*/ 2127 h 12331"/>
                            <a:gd name="T72" fmla="+- 0 1776 1776"/>
                            <a:gd name="T73" fmla="*/ T72 w 8692"/>
                            <a:gd name="T74" fmla="+- 0 2213 2127"/>
                            <a:gd name="T75" fmla="*/ 2213 h 12331"/>
                            <a:gd name="T76" fmla="+- 0 1789 1776"/>
                            <a:gd name="T77" fmla="*/ T76 w 8692"/>
                            <a:gd name="T78" fmla="+- 0 2141 2127"/>
                            <a:gd name="T79" fmla="*/ 2141 h 12331"/>
                            <a:gd name="T80" fmla="+- 0 10383 1776"/>
                            <a:gd name="T81" fmla="*/ T80 w 8692"/>
                            <a:gd name="T82" fmla="+- 0 2141 2127"/>
                            <a:gd name="T83" fmla="*/ 2141 h 12331"/>
                            <a:gd name="T84" fmla="+- 0 10397 1776"/>
                            <a:gd name="T85" fmla="*/ T84 w 8692"/>
                            <a:gd name="T86" fmla="+- 0 2213 2127"/>
                            <a:gd name="T87" fmla="*/ 2213 h 12331"/>
                            <a:gd name="T88" fmla="+- 0 10383 1776"/>
                            <a:gd name="T89" fmla="*/ T88 w 8692"/>
                            <a:gd name="T90" fmla="+- 0 14374 2127"/>
                            <a:gd name="T91" fmla="*/ 14374 h 12331"/>
                            <a:gd name="T92" fmla="+- 0 10397 1776"/>
                            <a:gd name="T93" fmla="*/ T92 w 8692"/>
                            <a:gd name="T94" fmla="+- 0 14388 2127"/>
                            <a:gd name="T95" fmla="*/ 14388 h 12331"/>
                            <a:gd name="T96" fmla="+- 0 10397 1776"/>
                            <a:gd name="T97" fmla="*/ T96 w 8692"/>
                            <a:gd name="T98" fmla="+- 0 2213 2127"/>
                            <a:gd name="T99" fmla="*/ 2213 h 12331"/>
                            <a:gd name="T100" fmla="+- 0 10383 1776"/>
                            <a:gd name="T101" fmla="*/ T100 w 8692"/>
                            <a:gd name="T102" fmla="+- 0 2154 2127"/>
                            <a:gd name="T103" fmla="*/ 2154 h 12331"/>
                            <a:gd name="T104" fmla="+- 0 10383 1776"/>
                            <a:gd name="T105" fmla="*/ T104 w 8692"/>
                            <a:gd name="T106" fmla="+- 0 2211 2127"/>
                            <a:gd name="T107" fmla="*/ 2211 h 12331"/>
                            <a:gd name="T108" fmla="+- 0 10397 1776"/>
                            <a:gd name="T109" fmla="*/ T108 w 8692"/>
                            <a:gd name="T110" fmla="+- 0 2213 2127"/>
                            <a:gd name="T111" fmla="*/ 2213 h 12331"/>
                            <a:gd name="T112" fmla="+- 0 10397 1776"/>
                            <a:gd name="T113" fmla="*/ T112 w 8692"/>
                            <a:gd name="T114" fmla="+- 0 2154 2127"/>
                            <a:gd name="T115" fmla="*/ 2154 h 12331"/>
                            <a:gd name="T116" fmla="+- 0 10467 1776"/>
                            <a:gd name="T117" fmla="*/ T116 w 8692"/>
                            <a:gd name="T118" fmla="+- 0 2213 2127"/>
                            <a:gd name="T119" fmla="*/ 2213 h 12331"/>
                            <a:gd name="T120" fmla="+- 0 10410 1776"/>
                            <a:gd name="T121" fmla="*/ T120 w 8692"/>
                            <a:gd name="T122" fmla="+- 0 14374 2127"/>
                            <a:gd name="T123" fmla="*/ 14374 h 12331"/>
                            <a:gd name="T124" fmla="+- 0 10383 1776"/>
                            <a:gd name="T125" fmla="*/ T124 w 8692"/>
                            <a:gd name="T126" fmla="+- 0 14401 2127"/>
                            <a:gd name="T127" fmla="*/ 14401 h 12331"/>
                            <a:gd name="T128" fmla="+- 0 10410 1776"/>
                            <a:gd name="T129" fmla="*/ T128 w 8692"/>
                            <a:gd name="T130" fmla="+- 0 14458 2127"/>
                            <a:gd name="T131" fmla="*/ 14458 h 12331"/>
                            <a:gd name="T132" fmla="+- 0 10467 1776"/>
                            <a:gd name="T133" fmla="*/ T132 w 8692"/>
                            <a:gd name="T134" fmla="+- 0 14458 2127"/>
                            <a:gd name="T135" fmla="*/ 14458 h 12331"/>
                            <a:gd name="T136" fmla="+- 0 10467 1776"/>
                            <a:gd name="T137" fmla="*/ T136 w 8692"/>
                            <a:gd name="T138" fmla="+- 0 2213 2127"/>
                            <a:gd name="T139" fmla="*/ 2213 h 12331"/>
                            <a:gd name="T140" fmla="+- 0 10467 1776"/>
                            <a:gd name="T141" fmla="*/ T140 w 8692"/>
                            <a:gd name="T142" fmla="+- 0 2127 2127"/>
                            <a:gd name="T143" fmla="*/ 2127 h 12331"/>
                            <a:gd name="T144" fmla="+- 0 10383 1776"/>
                            <a:gd name="T145" fmla="*/ T144 w 8692"/>
                            <a:gd name="T146" fmla="+- 0 2127 2127"/>
                            <a:gd name="T147" fmla="*/ 2127 h 12331"/>
                            <a:gd name="T148" fmla="+- 0 10410 1776"/>
                            <a:gd name="T149" fmla="*/ T148 w 8692"/>
                            <a:gd name="T150" fmla="+- 0 2141 2127"/>
                            <a:gd name="T151" fmla="*/ 2141 h 12331"/>
                            <a:gd name="T152" fmla="+- 0 10467 1776"/>
                            <a:gd name="T153" fmla="*/ T152 w 8692"/>
                            <a:gd name="T154" fmla="+- 0 2213 2127"/>
                            <a:gd name="T155" fmla="*/ 2213 h 123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8692" h="12331">
                              <a:moveTo>
                                <a:pt x="8607" y="12274"/>
                              </a:moveTo>
                              <a:lnTo>
                                <a:pt x="83" y="12274"/>
                              </a:lnTo>
                              <a:lnTo>
                                <a:pt x="13" y="12274"/>
                              </a:lnTo>
                              <a:lnTo>
                                <a:pt x="13" y="12247"/>
                              </a:lnTo>
                              <a:lnTo>
                                <a:pt x="13" y="86"/>
                              </a:lnTo>
                              <a:lnTo>
                                <a:pt x="0" y="86"/>
                              </a:lnTo>
                              <a:lnTo>
                                <a:pt x="0" y="12247"/>
                              </a:lnTo>
                              <a:lnTo>
                                <a:pt x="0" y="12274"/>
                              </a:lnTo>
                              <a:lnTo>
                                <a:pt x="0" y="12331"/>
                              </a:lnTo>
                              <a:lnTo>
                                <a:pt x="13" y="12331"/>
                              </a:lnTo>
                              <a:lnTo>
                                <a:pt x="83" y="12331"/>
                              </a:lnTo>
                              <a:lnTo>
                                <a:pt x="8607" y="12331"/>
                              </a:lnTo>
                              <a:lnTo>
                                <a:pt x="8607" y="12274"/>
                              </a:lnTo>
                              <a:close/>
                              <a:moveTo>
                                <a:pt x="8607" y="12247"/>
                              </a:moveTo>
                              <a:lnTo>
                                <a:pt x="83" y="12247"/>
                              </a:lnTo>
                              <a:lnTo>
                                <a:pt x="83" y="86"/>
                              </a:lnTo>
                              <a:lnTo>
                                <a:pt x="27" y="86"/>
                              </a:lnTo>
                              <a:lnTo>
                                <a:pt x="27" y="12247"/>
                              </a:lnTo>
                              <a:lnTo>
                                <a:pt x="27" y="12261"/>
                              </a:lnTo>
                              <a:lnTo>
                                <a:pt x="83" y="12261"/>
                              </a:lnTo>
                              <a:lnTo>
                                <a:pt x="8607" y="12261"/>
                              </a:lnTo>
                              <a:lnTo>
                                <a:pt x="8607" y="12247"/>
                              </a:lnTo>
                              <a:close/>
                              <a:moveTo>
                                <a:pt x="8607" y="27"/>
                              </a:moveTo>
                              <a:lnTo>
                                <a:pt x="83" y="27"/>
                              </a:lnTo>
                              <a:lnTo>
                                <a:pt x="27" y="27"/>
                              </a:lnTo>
                              <a:lnTo>
                                <a:pt x="27" y="84"/>
                              </a:lnTo>
                              <a:lnTo>
                                <a:pt x="27" y="86"/>
                              </a:lnTo>
                              <a:lnTo>
                                <a:pt x="83" y="86"/>
                              </a:lnTo>
                              <a:lnTo>
                                <a:pt x="83" y="84"/>
                              </a:lnTo>
                              <a:lnTo>
                                <a:pt x="8607" y="84"/>
                              </a:lnTo>
                              <a:lnTo>
                                <a:pt x="8607" y="27"/>
                              </a:lnTo>
                              <a:close/>
                              <a:moveTo>
                                <a:pt x="8607" y="0"/>
                              </a:moveTo>
                              <a:lnTo>
                                <a:pt x="83" y="0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86"/>
                              </a:lnTo>
                              <a:lnTo>
                                <a:pt x="13" y="86"/>
                              </a:lnTo>
                              <a:lnTo>
                                <a:pt x="13" y="14"/>
                              </a:lnTo>
                              <a:lnTo>
                                <a:pt x="83" y="14"/>
                              </a:lnTo>
                              <a:lnTo>
                                <a:pt x="8607" y="14"/>
                              </a:lnTo>
                              <a:lnTo>
                                <a:pt x="8607" y="0"/>
                              </a:lnTo>
                              <a:close/>
                              <a:moveTo>
                                <a:pt x="8621" y="86"/>
                              </a:moveTo>
                              <a:lnTo>
                                <a:pt x="8607" y="86"/>
                              </a:lnTo>
                              <a:lnTo>
                                <a:pt x="8607" y="12247"/>
                              </a:lnTo>
                              <a:lnTo>
                                <a:pt x="8607" y="12261"/>
                              </a:lnTo>
                              <a:lnTo>
                                <a:pt x="8621" y="12261"/>
                              </a:lnTo>
                              <a:lnTo>
                                <a:pt x="8621" y="12247"/>
                              </a:lnTo>
                              <a:lnTo>
                                <a:pt x="8621" y="86"/>
                              </a:lnTo>
                              <a:close/>
                              <a:moveTo>
                                <a:pt x="8621" y="27"/>
                              </a:moveTo>
                              <a:lnTo>
                                <a:pt x="8607" y="27"/>
                              </a:lnTo>
                              <a:lnTo>
                                <a:pt x="8607" y="84"/>
                              </a:lnTo>
                              <a:lnTo>
                                <a:pt x="8607" y="86"/>
                              </a:lnTo>
                              <a:lnTo>
                                <a:pt x="8621" y="86"/>
                              </a:lnTo>
                              <a:lnTo>
                                <a:pt x="8621" y="84"/>
                              </a:lnTo>
                              <a:lnTo>
                                <a:pt x="8621" y="27"/>
                              </a:lnTo>
                              <a:close/>
                              <a:moveTo>
                                <a:pt x="8691" y="86"/>
                              </a:moveTo>
                              <a:lnTo>
                                <a:pt x="8634" y="86"/>
                              </a:lnTo>
                              <a:lnTo>
                                <a:pt x="8634" y="12247"/>
                              </a:lnTo>
                              <a:lnTo>
                                <a:pt x="8634" y="12274"/>
                              </a:lnTo>
                              <a:lnTo>
                                <a:pt x="8607" y="12274"/>
                              </a:lnTo>
                              <a:lnTo>
                                <a:pt x="8607" y="12331"/>
                              </a:lnTo>
                              <a:lnTo>
                                <a:pt x="8634" y="12331"/>
                              </a:lnTo>
                              <a:lnTo>
                                <a:pt x="8691" y="12331"/>
                              </a:lnTo>
                              <a:lnTo>
                                <a:pt x="8691" y="12247"/>
                              </a:lnTo>
                              <a:lnTo>
                                <a:pt x="8691" y="86"/>
                              </a:lnTo>
                              <a:close/>
                              <a:moveTo>
                                <a:pt x="8691" y="0"/>
                              </a:moveTo>
                              <a:lnTo>
                                <a:pt x="8691" y="0"/>
                              </a:lnTo>
                              <a:lnTo>
                                <a:pt x="8634" y="0"/>
                              </a:lnTo>
                              <a:lnTo>
                                <a:pt x="8607" y="0"/>
                              </a:lnTo>
                              <a:lnTo>
                                <a:pt x="8607" y="14"/>
                              </a:lnTo>
                              <a:lnTo>
                                <a:pt x="8634" y="14"/>
                              </a:lnTo>
                              <a:lnTo>
                                <a:pt x="8634" y="86"/>
                              </a:lnTo>
                              <a:lnTo>
                                <a:pt x="8691" y="86"/>
                              </a:lnTo>
                              <a:lnTo>
                                <a:pt x="8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46FFB" id="AutoShape 10" o:spid="_x0000_s1026" style="position:absolute;margin-left:88.8pt;margin-top:106.35pt;width:434.6pt;height:616.5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92,1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" path="m8607,12274r-8524,l13,12274r,-27l13,86,,86,,12247r,27l,12331r13,l83,12331r8524,l8607,12274xm8607,12247r-8524,l83,86r-56,l27,12247r,14l83,12261r8524,l8607,12247xm8607,27l83,27r-56,l27,84r,2l83,86r,-2l8607,84r,-57xm8607,l83,,13,,,,,14,,86r13,l13,14r70,l8607,14r,-14xm8621,86r-14,l8607,12247r,14l8621,12261r,-14l8621,86xm8621,27r-14,l8607,84r,2l8621,86r,-2l8621,27xm8691,86r-57,l8634,12247r,27l8607,12274r,57l8634,12331r57,l8691,12247,8691,86xm8691,r,l8634,r-27,l8607,14r27,l8634,86r57,l8691,xe" fillcolor="#231f20" stroked="f">
                <v:path arrowok="t" o:connecttype="custom" o:connectlocs="52705,9144635;8255,9127490;0,1405255;0,9144635;8255,9180830;5465445,9180830;5465445,9127490;52705,1405255;17145,9127490;52705,9136380;5465445,9127490;52705,1367790;17145,1367790;17145,1405255;52705,1403985;5465445,1367790;52705,1350645;0,1350645;0,1405255;8255,1359535;5465445,1359535;5474335,1405255;5465445,9127490;5474335,9136380;5474335,1405255;5465445,1367790;5465445,1403985;5474335,1405255;5474335,1367790;5518785,1405255;5482590,9127490;5465445,9144635;5482590,9180830;5518785,9180830;5518785,1405255;5518785,1350645;5465445,1350645;5482590,1359535;5518785,1405255" o:connectangles="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4B2CF8" w:rsidRDefault="004B2CF8">
      <w:pPr>
        <w:pStyle w:val="BodyText"/>
        <w:rPr>
          <w:rFonts w:ascii="Times New Roman"/>
          <w:sz w:val="20"/>
        </w:rPr>
      </w:pPr>
    </w:p>
    <w:p w:rsidR="004B2CF8" w:rsidRDefault="004B2CF8">
      <w:pPr>
        <w:pStyle w:val="BodyText"/>
        <w:spacing w:before="4"/>
        <w:rPr>
          <w:rFonts w:ascii="Times New Roman"/>
        </w:rPr>
      </w:pPr>
    </w:p>
    <w:p w:rsidR="004B2CF8" w:rsidRDefault="006E5CD4">
      <w:pPr>
        <w:pStyle w:val="Title"/>
        <w:spacing w:line="436" w:lineRule="auto"/>
      </w:pPr>
      <w:r>
        <w:rPr>
          <w:color w:val="231F20"/>
          <w:w w:val="105"/>
        </w:rPr>
        <w:t>Form No. SH-13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Nomination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Form</w:t>
      </w:r>
    </w:p>
    <w:p w:rsidR="004B2CF8" w:rsidRDefault="006E5CD4">
      <w:pPr>
        <w:spacing w:line="247" w:lineRule="auto"/>
        <w:ind w:left="403" w:right="510" w:firstLine="107"/>
        <w:jc w:val="center"/>
        <w:rPr>
          <w:b/>
          <w:i/>
        </w:rPr>
      </w:pPr>
      <w:r>
        <w:rPr>
          <w:b/>
          <w:i/>
          <w:color w:val="231F20"/>
          <w:w w:val="105"/>
        </w:rPr>
        <w:t>[Pursuant</w:t>
      </w:r>
      <w:r>
        <w:rPr>
          <w:b/>
          <w:i/>
          <w:color w:val="231F20"/>
          <w:spacing w:val="-18"/>
          <w:w w:val="105"/>
        </w:rPr>
        <w:t xml:space="preserve"> </w:t>
      </w:r>
      <w:r>
        <w:rPr>
          <w:b/>
          <w:i/>
          <w:color w:val="231F20"/>
          <w:w w:val="105"/>
        </w:rPr>
        <w:t>to</w:t>
      </w:r>
      <w:r>
        <w:rPr>
          <w:b/>
          <w:i/>
          <w:color w:val="231F20"/>
          <w:spacing w:val="-17"/>
          <w:w w:val="105"/>
        </w:rPr>
        <w:t xml:space="preserve"> </w:t>
      </w:r>
      <w:r>
        <w:rPr>
          <w:b/>
          <w:i/>
          <w:color w:val="231F20"/>
          <w:w w:val="105"/>
        </w:rPr>
        <w:t>section</w:t>
      </w:r>
      <w:r>
        <w:rPr>
          <w:b/>
          <w:i/>
          <w:color w:val="231F20"/>
          <w:spacing w:val="-19"/>
          <w:w w:val="105"/>
        </w:rPr>
        <w:t xml:space="preserve"> </w:t>
      </w:r>
      <w:r>
        <w:rPr>
          <w:b/>
          <w:i/>
          <w:color w:val="231F20"/>
          <w:w w:val="105"/>
        </w:rPr>
        <w:t>72</w:t>
      </w:r>
      <w:r>
        <w:rPr>
          <w:b/>
          <w:i/>
          <w:color w:val="231F20"/>
          <w:spacing w:val="44"/>
          <w:w w:val="105"/>
        </w:rPr>
        <w:t xml:space="preserve"> </w:t>
      </w:r>
      <w:r>
        <w:rPr>
          <w:b/>
          <w:i/>
          <w:color w:val="231F20"/>
          <w:w w:val="105"/>
        </w:rPr>
        <w:t>of</w:t>
      </w:r>
      <w:r>
        <w:rPr>
          <w:b/>
          <w:i/>
          <w:color w:val="231F20"/>
          <w:spacing w:val="-19"/>
          <w:w w:val="105"/>
        </w:rPr>
        <w:t xml:space="preserve"> </w:t>
      </w:r>
      <w:r>
        <w:rPr>
          <w:b/>
          <w:i/>
          <w:color w:val="231F20"/>
          <w:w w:val="105"/>
        </w:rPr>
        <w:t>the</w:t>
      </w:r>
      <w:r>
        <w:rPr>
          <w:b/>
          <w:i/>
          <w:color w:val="231F20"/>
          <w:spacing w:val="-18"/>
          <w:w w:val="105"/>
        </w:rPr>
        <w:t xml:space="preserve"> </w:t>
      </w:r>
      <w:r>
        <w:rPr>
          <w:b/>
          <w:i/>
          <w:color w:val="231F20"/>
          <w:w w:val="105"/>
        </w:rPr>
        <w:t>Companies</w:t>
      </w:r>
      <w:r>
        <w:rPr>
          <w:b/>
          <w:i/>
          <w:color w:val="231F20"/>
          <w:spacing w:val="-19"/>
          <w:w w:val="105"/>
        </w:rPr>
        <w:t xml:space="preserve"> </w:t>
      </w:r>
      <w:r>
        <w:rPr>
          <w:b/>
          <w:i/>
          <w:color w:val="231F20"/>
          <w:w w:val="105"/>
        </w:rPr>
        <w:t>Act,</w:t>
      </w:r>
      <w:r>
        <w:rPr>
          <w:b/>
          <w:i/>
          <w:color w:val="231F20"/>
          <w:spacing w:val="-18"/>
          <w:w w:val="105"/>
        </w:rPr>
        <w:t xml:space="preserve"> </w:t>
      </w:r>
      <w:r>
        <w:rPr>
          <w:b/>
          <w:i/>
          <w:color w:val="231F20"/>
          <w:w w:val="105"/>
        </w:rPr>
        <w:t>2013</w:t>
      </w:r>
      <w:r>
        <w:rPr>
          <w:b/>
          <w:i/>
          <w:color w:val="231F20"/>
          <w:spacing w:val="-17"/>
          <w:w w:val="105"/>
        </w:rPr>
        <w:t xml:space="preserve"> </w:t>
      </w:r>
      <w:r>
        <w:rPr>
          <w:b/>
          <w:i/>
          <w:color w:val="231F20"/>
          <w:w w:val="105"/>
        </w:rPr>
        <w:t>and</w:t>
      </w:r>
      <w:r>
        <w:rPr>
          <w:b/>
          <w:i/>
          <w:color w:val="231F20"/>
          <w:spacing w:val="-18"/>
          <w:w w:val="105"/>
        </w:rPr>
        <w:t xml:space="preserve"> </w:t>
      </w:r>
      <w:r>
        <w:rPr>
          <w:b/>
          <w:i/>
          <w:color w:val="231F20"/>
          <w:w w:val="105"/>
        </w:rPr>
        <w:t>rule</w:t>
      </w:r>
      <w:r>
        <w:rPr>
          <w:b/>
          <w:i/>
          <w:color w:val="231F20"/>
          <w:spacing w:val="-76"/>
          <w:w w:val="105"/>
        </w:rPr>
        <w:t xml:space="preserve"> </w:t>
      </w:r>
      <w:r>
        <w:rPr>
          <w:b/>
          <w:i/>
          <w:color w:val="231F20"/>
        </w:rPr>
        <w:t>19(1)</w:t>
      </w:r>
      <w:r>
        <w:rPr>
          <w:b/>
          <w:i/>
          <w:color w:val="231F20"/>
          <w:spacing w:val="20"/>
        </w:rPr>
        <w:t xml:space="preserve"> </w:t>
      </w:r>
      <w:r>
        <w:rPr>
          <w:b/>
          <w:i/>
          <w:color w:val="231F20"/>
        </w:rPr>
        <w:t>of</w:t>
      </w:r>
      <w:r>
        <w:rPr>
          <w:b/>
          <w:i/>
          <w:color w:val="231F20"/>
          <w:spacing w:val="20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21"/>
        </w:rPr>
        <w:t xml:space="preserve"> </w:t>
      </w:r>
      <w:r>
        <w:rPr>
          <w:b/>
          <w:color w:val="231F20"/>
        </w:rPr>
        <w:t>Companies</w:t>
      </w:r>
      <w:r>
        <w:rPr>
          <w:b/>
          <w:color w:val="231F20"/>
          <w:spacing w:val="19"/>
        </w:rPr>
        <w:t xml:space="preserve"> </w:t>
      </w:r>
      <w:r>
        <w:rPr>
          <w:b/>
          <w:color w:val="231F20"/>
        </w:rPr>
        <w:t>(Share</w:t>
      </w:r>
      <w:r>
        <w:rPr>
          <w:b/>
          <w:color w:val="231F20"/>
          <w:spacing w:val="20"/>
        </w:rPr>
        <w:t xml:space="preserve"> </w:t>
      </w:r>
      <w:r>
        <w:rPr>
          <w:b/>
          <w:color w:val="231F20"/>
        </w:rPr>
        <w:t>Capital</w:t>
      </w:r>
      <w:r>
        <w:rPr>
          <w:b/>
          <w:color w:val="231F20"/>
          <w:spacing w:val="21"/>
        </w:rPr>
        <w:t xml:space="preserve"> </w:t>
      </w:r>
      <w:r>
        <w:rPr>
          <w:b/>
          <w:color w:val="231F20"/>
        </w:rPr>
        <w:t>and</w:t>
      </w:r>
      <w:r>
        <w:rPr>
          <w:b/>
          <w:color w:val="231F20"/>
          <w:spacing w:val="20"/>
        </w:rPr>
        <w:t xml:space="preserve"> </w:t>
      </w:r>
      <w:r>
        <w:rPr>
          <w:b/>
          <w:color w:val="231F20"/>
        </w:rPr>
        <w:t>Debentures)</w:t>
      </w:r>
      <w:r>
        <w:rPr>
          <w:b/>
          <w:color w:val="231F20"/>
          <w:spacing w:val="18"/>
        </w:rPr>
        <w:t xml:space="preserve"> </w:t>
      </w:r>
      <w:r>
        <w:rPr>
          <w:b/>
          <w:color w:val="231F20"/>
        </w:rPr>
        <w:t>Rules</w:t>
      </w:r>
      <w:r>
        <w:rPr>
          <w:b/>
          <w:color w:val="231F20"/>
          <w:spacing w:val="-72"/>
        </w:rPr>
        <w:t xml:space="preserve"> </w:t>
      </w:r>
      <w:r>
        <w:rPr>
          <w:b/>
          <w:color w:val="231F20"/>
          <w:w w:val="105"/>
        </w:rPr>
        <w:t>2014</w:t>
      </w:r>
      <w:r>
        <w:rPr>
          <w:b/>
          <w:i/>
          <w:color w:val="231F20"/>
          <w:w w:val="105"/>
        </w:rPr>
        <w:t>]</w:t>
      </w:r>
    </w:p>
    <w:p w:rsidR="004B2CF8" w:rsidRDefault="006E5CD4">
      <w:pPr>
        <w:spacing w:line="266" w:lineRule="exact"/>
        <w:ind w:left="197"/>
        <w:rPr>
          <w:i/>
        </w:rPr>
      </w:pPr>
      <w:r>
        <w:rPr>
          <w:i/>
          <w:color w:val="231F20"/>
          <w:w w:val="105"/>
        </w:rPr>
        <w:t>To</w:t>
      </w:r>
    </w:p>
    <w:p w:rsidR="004B2CF8" w:rsidRDefault="006E5CD4">
      <w:pPr>
        <w:pStyle w:val="BodyText"/>
        <w:spacing w:before="218"/>
        <w:ind w:left="197"/>
      </w:pPr>
      <w:r>
        <w:rPr>
          <w:color w:val="231F20"/>
          <w:w w:val="105"/>
        </w:rPr>
        <w:t>Name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company:</w:t>
      </w:r>
    </w:p>
    <w:p w:rsidR="004B2CF8" w:rsidRDefault="006E5CD4">
      <w:pPr>
        <w:pStyle w:val="BodyText"/>
        <w:spacing w:before="220"/>
        <w:ind w:left="197"/>
      </w:pPr>
      <w:r>
        <w:rPr>
          <w:color w:val="231F20"/>
          <w:w w:val="105"/>
        </w:rPr>
        <w:t>Address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company:</w:t>
      </w:r>
    </w:p>
    <w:p w:rsidR="004B2CF8" w:rsidRDefault="006E5CD4">
      <w:pPr>
        <w:pStyle w:val="BodyText"/>
        <w:spacing w:before="221" w:line="369" w:lineRule="auto"/>
        <w:ind w:left="367" w:right="467"/>
        <w:jc w:val="both"/>
      </w:pPr>
      <w:r>
        <w:rPr>
          <w:color w:val="231F20"/>
          <w:w w:val="105"/>
        </w:rPr>
        <w:t>I/We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……………………………………..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holder(s)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securities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particulars of which are given hereunder wish to make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nomination and</w:t>
      </w:r>
      <w:r>
        <w:rPr>
          <w:color w:val="231F20"/>
          <w:spacing w:val="-75"/>
        </w:rPr>
        <w:t xml:space="preserve"> </w:t>
      </w:r>
      <w:r>
        <w:rPr>
          <w:color w:val="231F20"/>
          <w:w w:val="105"/>
        </w:rPr>
        <w:t>do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hereby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nominate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following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persons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whom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shall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vest,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9"/>
          <w:w w:val="105"/>
        </w:rPr>
        <w:t xml:space="preserve"> </w:t>
      </w:r>
      <w:r>
        <w:rPr>
          <w:color w:val="231F20"/>
          <w:w w:val="105"/>
        </w:rPr>
        <w:t>rights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respect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such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securities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event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my/our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death.</w:t>
      </w:r>
    </w:p>
    <w:p w:rsidR="004B2CF8" w:rsidRDefault="004B2CF8">
      <w:pPr>
        <w:pStyle w:val="BodyText"/>
        <w:rPr>
          <w:sz w:val="26"/>
        </w:rPr>
      </w:pPr>
    </w:p>
    <w:p w:rsidR="004B2CF8" w:rsidRDefault="004B2CF8">
      <w:pPr>
        <w:pStyle w:val="BodyText"/>
        <w:spacing w:before="2"/>
        <w:rPr>
          <w:sz w:val="20"/>
        </w:rPr>
      </w:pPr>
    </w:p>
    <w:p w:rsidR="004B2CF8" w:rsidRDefault="006E5CD4">
      <w:pPr>
        <w:pStyle w:val="ListParagraph"/>
        <w:numPr>
          <w:ilvl w:val="0"/>
          <w:numId w:val="3"/>
        </w:numPr>
        <w:tabs>
          <w:tab w:val="left" w:pos="1125"/>
          <w:tab w:val="left" w:pos="1126"/>
          <w:tab w:val="left" w:pos="2926"/>
          <w:tab w:val="left" w:pos="3438"/>
          <w:tab w:val="left" w:pos="4097"/>
          <w:tab w:val="left" w:pos="5704"/>
          <w:tab w:val="left" w:pos="6216"/>
          <w:tab w:val="left" w:pos="7254"/>
          <w:tab w:val="left" w:pos="7675"/>
        </w:tabs>
        <w:spacing w:line="369" w:lineRule="auto"/>
        <w:ind w:right="472" w:hanging="678"/>
      </w:pPr>
      <w:r>
        <w:tab/>
      </w:r>
      <w:r>
        <w:rPr>
          <w:color w:val="231F20"/>
          <w:w w:val="105"/>
        </w:rPr>
        <w:t>PARTICULARS</w:t>
      </w:r>
      <w:r>
        <w:rPr>
          <w:color w:val="231F20"/>
          <w:w w:val="105"/>
        </w:rPr>
        <w:tab/>
        <w:t>OF</w:t>
      </w:r>
      <w:r>
        <w:rPr>
          <w:color w:val="231F20"/>
          <w:w w:val="105"/>
        </w:rPr>
        <w:tab/>
        <w:t>THE</w:t>
      </w:r>
      <w:r>
        <w:rPr>
          <w:color w:val="231F20"/>
          <w:w w:val="105"/>
        </w:rPr>
        <w:tab/>
        <w:t>SECURITIES</w:t>
      </w:r>
      <w:r>
        <w:rPr>
          <w:color w:val="231F20"/>
          <w:w w:val="105"/>
        </w:rPr>
        <w:tab/>
        <w:t>(in</w:t>
      </w:r>
      <w:r>
        <w:rPr>
          <w:color w:val="231F20"/>
          <w:w w:val="105"/>
        </w:rPr>
        <w:tab/>
      </w:r>
      <w:r>
        <w:rPr>
          <w:color w:val="231F20"/>
          <w:w w:val="105"/>
        </w:rPr>
        <w:t>respect</w:t>
      </w:r>
      <w:r>
        <w:rPr>
          <w:color w:val="231F20"/>
          <w:w w:val="105"/>
        </w:rPr>
        <w:tab/>
        <w:t>of</w:t>
      </w:r>
      <w:r>
        <w:rPr>
          <w:color w:val="231F20"/>
          <w:w w:val="105"/>
        </w:rPr>
        <w:tab/>
      </w:r>
      <w:r>
        <w:rPr>
          <w:color w:val="231F20"/>
          <w:spacing w:val="-4"/>
          <w:w w:val="105"/>
        </w:rPr>
        <w:t>which</w:t>
      </w:r>
      <w:r>
        <w:rPr>
          <w:color w:val="231F20"/>
          <w:spacing w:val="-79"/>
          <w:w w:val="105"/>
        </w:rPr>
        <w:t xml:space="preserve"> </w:t>
      </w:r>
      <w:r>
        <w:rPr>
          <w:color w:val="231F20"/>
          <w:w w:val="105"/>
        </w:rPr>
        <w:t>nomination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being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made)</w:t>
      </w:r>
    </w:p>
    <w:p w:rsidR="004B2CF8" w:rsidRDefault="004B2CF8">
      <w:pPr>
        <w:pStyle w:val="BodyText"/>
        <w:rPr>
          <w:sz w:val="20"/>
        </w:rPr>
      </w:pPr>
    </w:p>
    <w:p w:rsidR="004B2CF8" w:rsidRDefault="004B2CF8">
      <w:pPr>
        <w:pStyle w:val="BodyText"/>
        <w:spacing w:before="9"/>
        <w:rPr>
          <w:sz w:val="25"/>
        </w:rPr>
      </w:pPr>
    </w:p>
    <w:tbl>
      <w:tblPr>
        <w:tblW w:w="0" w:type="auto"/>
        <w:tblInd w:w="88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3"/>
        <w:gridCol w:w="1354"/>
        <w:gridCol w:w="1524"/>
        <w:gridCol w:w="1354"/>
        <w:gridCol w:w="1616"/>
      </w:tblGrid>
      <w:tr w:rsidR="004B2CF8">
        <w:trPr>
          <w:trHeight w:val="897"/>
        </w:trPr>
        <w:tc>
          <w:tcPr>
            <w:tcW w:w="1863" w:type="dxa"/>
          </w:tcPr>
          <w:p w:rsidR="004B2CF8" w:rsidRDefault="006E5CD4">
            <w:pPr>
              <w:pStyle w:val="TableParagraph"/>
              <w:spacing w:before="4" w:line="372" w:lineRule="auto"/>
              <w:ind w:left="256" w:right="517" w:firstLine="6"/>
            </w:pPr>
            <w:r>
              <w:rPr>
                <w:color w:val="231F20"/>
                <w:spacing w:val="-2"/>
                <w:w w:val="105"/>
              </w:rPr>
              <w:t>Nature</w:t>
            </w:r>
            <w:r>
              <w:rPr>
                <w:color w:val="231F20"/>
                <w:spacing w:val="-18"/>
                <w:w w:val="105"/>
              </w:rPr>
              <w:t xml:space="preserve"> </w:t>
            </w:r>
            <w:r>
              <w:rPr>
                <w:color w:val="231F20"/>
                <w:spacing w:val="-2"/>
                <w:w w:val="105"/>
              </w:rPr>
              <w:t>of</w:t>
            </w:r>
            <w:r>
              <w:rPr>
                <w:color w:val="231F20"/>
                <w:spacing w:val="-78"/>
                <w:w w:val="105"/>
              </w:rPr>
              <w:t xml:space="preserve"> </w:t>
            </w:r>
            <w:r>
              <w:rPr>
                <w:color w:val="231F20"/>
              </w:rPr>
              <w:t>securities</w:t>
            </w:r>
          </w:p>
        </w:tc>
        <w:tc>
          <w:tcPr>
            <w:tcW w:w="1354" w:type="dxa"/>
          </w:tcPr>
          <w:p w:rsidR="004B2CF8" w:rsidRDefault="006E5CD4">
            <w:pPr>
              <w:pStyle w:val="TableParagraph"/>
              <w:spacing w:before="4"/>
              <w:ind w:left="178"/>
            </w:pPr>
            <w:r>
              <w:rPr>
                <w:color w:val="231F20"/>
                <w:w w:val="105"/>
              </w:rPr>
              <w:t>Folio</w:t>
            </w:r>
            <w:r>
              <w:rPr>
                <w:color w:val="231F20"/>
                <w:spacing w:val="-16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>No.</w:t>
            </w:r>
          </w:p>
        </w:tc>
        <w:tc>
          <w:tcPr>
            <w:tcW w:w="1524" w:type="dxa"/>
          </w:tcPr>
          <w:p w:rsidR="004B2CF8" w:rsidRDefault="006E5CD4">
            <w:pPr>
              <w:pStyle w:val="TableParagraph"/>
              <w:spacing w:before="4" w:line="372" w:lineRule="auto"/>
              <w:ind w:left="189" w:firstLine="196"/>
            </w:pPr>
            <w:r>
              <w:rPr>
                <w:color w:val="231F20"/>
                <w:w w:val="105"/>
              </w:rPr>
              <w:t>No. of</w:t>
            </w:r>
            <w:r>
              <w:rPr>
                <w:color w:val="231F20"/>
                <w:spacing w:val="1"/>
                <w:w w:val="105"/>
              </w:rPr>
              <w:t xml:space="preserve"> </w:t>
            </w:r>
            <w:r>
              <w:rPr>
                <w:color w:val="231F20"/>
              </w:rPr>
              <w:t>securities</w:t>
            </w:r>
          </w:p>
        </w:tc>
        <w:tc>
          <w:tcPr>
            <w:tcW w:w="1354" w:type="dxa"/>
          </w:tcPr>
          <w:p w:rsidR="004B2CF8" w:rsidRDefault="006E5CD4">
            <w:pPr>
              <w:pStyle w:val="TableParagraph"/>
              <w:spacing w:before="4" w:line="372" w:lineRule="auto"/>
              <w:ind w:left="533" w:hanging="384"/>
            </w:pPr>
            <w:r>
              <w:rPr>
                <w:color w:val="231F20"/>
              </w:rPr>
              <w:t>Certificate</w:t>
            </w:r>
            <w:r>
              <w:rPr>
                <w:color w:val="231F20"/>
                <w:spacing w:val="-75"/>
              </w:rPr>
              <w:t xml:space="preserve"> </w:t>
            </w:r>
            <w:r>
              <w:rPr>
                <w:color w:val="231F20"/>
                <w:w w:val="105"/>
              </w:rPr>
              <w:t>No.</w:t>
            </w:r>
          </w:p>
        </w:tc>
        <w:tc>
          <w:tcPr>
            <w:tcW w:w="1616" w:type="dxa"/>
          </w:tcPr>
          <w:p w:rsidR="004B2CF8" w:rsidRDefault="006E5CD4">
            <w:pPr>
              <w:pStyle w:val="TableParagraph"/>
              <w:spacing w:before="4" w:line="372" w:lineRule="auto"/>
              <w:ind w:left="620" w:hanging="398"/>
            </w:pPr>
            <w:r>
              <w:rPr>
                <w:color w:val="231F20"/>
              </w:rPr>
              <w:t>Distinctive</w:t>
            </w:r>
            <w:r>
              <w:rPr>
                <w:color w:val="231F20"/>
                <w:spacing w:val="-75"/>
              </w:rPr>
              <w:t xml:space="preserve"> </w:t>
            </w:r>
            <w:r>
              <w:rPr>
                <w:color w:val="231F20"/>
                <w:w w:val="105"/>
              </w:rPr>
              <w:t>No.</w:t>
            </w:r>
          </w:p>
        </w:tc>
      </w:tr>
      <w:tr w:rsidR="004B2CF8">
        <w:trPr>
          <w:trHeight w:val="486"/>
        </w:trPr>
        <w:tc>
          <w:tcPr>
            <w:tcW w:w="1863" w:type="dxa"/>
          </w:tcPr>
          <w:p w:rsidR="004B2CF8" w:rsidRDefault="004B2C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4" w:type="dxa"/>
          </w:tcPr>
          <w:p w:rsidR="004B2CF8" w:rsidRDefault="004B2C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4" w:type="dxa"/>
          </w:tcPr>
          <w:p w:rsidR="004B2CF8" w:rsidRDefault="004B2C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4" w:type="dxa"/>
          </w:tcPr>
          <w:p w:rsidR="004B2CF8" w:rsidRDefault="004B2C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6" w:type="dxa"/>
          </w:tcPr>
          <w:p w:rsidR="004B2CF8" w:rsidRDefault="004B2CF8">
            <w:pPr>
              <w:pStyle w:val="TableParagraph"/>
              <w:rPr>
                <w:rFonts w:ascii="Times New Roman"/>
              </w:rPr>
            </w:pPr>
          </w:p>
        </w:tc>
      </w:tr>
    </w:tbl>
    <w:p w:rsidR="004B2CF8" w:rsidRDefault="004B2CF8">
      <w:pPr>
        <w:pStyle w:val="BodyText"/>
        <w:rPr>
          <w:sz w:val="20"/>
        </w:rPr>
      </w:pPr>
    </w:p>
    <w:p w:rsidR="004B2CF8" w:rsidRDefault="004B2CF8">
      <w:pPr>
        <w:pStyle w:val="BodyText"/>
        <w:spacing w:before="6"/>
        <w:rPr>
          <w:sz w:val="20"/>
        </w:rPr>
      </w:pPr>
    </w:p>
    <w:p w:rsidR="004B2CF8" w:rsidRDefault="006E5CD4">
      <w:pPr>
        <w:pStyle w:val="ListParagraph"/>
        <w:numPr>
          <w:ilvl w:val="0"/>
          <w:numId w:val="3"/>
        </w:numPr>
        <w:tabs>
          <w:tab w:val="left" w:pos="795"/>
        </w:tabs>
        <w:ind w:left="794" w:hanging="428"/>
      </w:pPr>
      <w:r>
        <w:rPr>
          <w:color w:val="231F20"/>
        </w:rPr>
        <w:t>PARTICULARS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NOMINEE/S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—</w:t>
      </w:r>
    </w:p>
    <w:p w:rsidR="004B2CF8" w:rsidRDefault="006E5CD4">
      <w:pPr>
        <w:pStyle w:val="ListParagraph"/>
        <w:numPr>
          <w:ilvl w:val="1"/>
          <w:numId w:val="3"/>
        </w:numPr>
        <w:tabs>
          <w:tab w:val="left" w:pos="1294"/>
        </w:tabs>
        <w:spacing w:before="220"/>
        <w:ind w:hanging="420"/>
      </w:pPr>
      <w:r>
        <w:rPr>
          <w:color w:val="231F20"/>
          <w:w w:val="105"/>
        </w:rPr>
        <w:t>Name:</w:t>
      </w:r>
    </w:p>
    <w:p w:rsidR="004B2CF8" w:rsidRDefault="006E5CD4">
      <w:pPr>
        <w:pStyle w:val="ListParagraph"/>
        <w:numPr>
          <w:ilvl w:val="1"/>
          <w:numId w:val="3"/>
        </w:numPr>
        <w:tabs>
          <w:tab w:val="left" w:pos="1298"/>
        </w:tabs>
        <w:spacing w:before="218"/>
        <w:ind w:left="1297" w:hanging="424"/>
      </w:pPr>
      <w:r>
        <w:rPr>
          <w:color w:val="231F20"/>
          <w:w w:val="105"/>
        </w:rPr>
        <w:t>Date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Birth:</w:t>
      </w:r>
    </w:p>
    <w:p w:rsidR="004B2CF8" w:rsidRDefault="006E5CD4">
      <w:pPr>
        <w:pStyle w:val="ListParagraph"/>
        <w:numPr>
          <w:ilvl w:val="1"/>
          <w:numId w:val="3"/>
        </w:numPr>
        <w:tabs>
          <w:tab w:val="left" w:pos="1277"/>
        </w:tabs>
        <w:spacing w:before="221"/>
        <w:ind w:left="1276" w:hanging="403"/>
      </w:pPr>
      <w:r>
        <w:rPr>
          <w:color w:val="231F20"/>
        </w:rPr>
        <w:t>Father’s/Mother’s/Spouse’s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name:</w:t>
      </w:r>
    </w:p>
    <w:p w:rsidR="004B2CF8" w:rsidRDefault="006E5CD4">
      <w:pPr>
        <w:pStyle w:val="ListParagraph"/>
        <w:numPr>
          <w:ilvl w:val="1"/>
          <w:numId w:val="3"/>
        </w:numPr>
        <w:tabs>
          <w:tab w:val="left" w:pos="1298"/>
        </w:tabs>
        <w:spacing w:before="220"/>
        <w:ind w:left="1297" w:hanging="424"/>
      </w:pPr>
      <w:r>
        <w:rPr>
          <w:color w:val="231F20"/>
          <w:w w:val="105"/>
        </w:rPr>
        <w:t>Occupation:</w:t>
      </w:r>
    </w:p>
    <w:p w:rsidR="004B2CF8" w:rsidRDefault="006E5CD4">
      <w:pPr>
        <w:pStyle w:val="ListParagraph"/>
        <w:numPr>
          <w:ilvl w:val="1"/>
          <w:numId w:val="3"/>
        </w:numPr>
        <w:tabs>
          <w:tab w:val="left" w:pos="1293"/>
        </w:tabs>
        <w:spacing w:before="218"/>
      </w:pPr>
      <w:r>
        <w:rPr>
          <w:color w:val="231F20"/>
          <w:w w:val="105"/>
        </w:rPr>
        <w:t>Nationality:</w:t>
      </w:r>
    </w:p>
    <w:p w:rsidR="004B2CF8" w:rsidRDefault="006E5CD4">
      <w:pPr>
        <w:pStyle w:val="ListParagraph"/>
        <w:numPr>
          <w:ilvl w:val="1"/>
          <w:numId w:val="3"/>
        </w:numPr>
        <w:tabs>
          <w:tab w:val="left" w:pos="1239"/>
        </w:tabs>
        <w:spacing w:before="221"/>
        <w:ind w:left="1238" w:hanging="365"/>
      </w:pPr>
      <w:r>
        <w:rPr>
          <w:color w:val="231F20"/>
          <w:w w:val="105"/>
        </w:rPr>
        <w:t>Address:</w:t>
      </w:r>
    </w:p>
    <w:p w:rsidR="004B2CF8" w:rsidRDefault="004B2CF8">
      <w:pPr>
        <w:sectPr w:rsidR="004B2CF8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4B2CF8" w:rsidRDefault="006E5CD4">
      <w:pPr>
        <w:pStyle w:val="BodyText"/>
        <w:ind w:left="55" w:right="-15"/>
        <w:rPr>
          <w:sz w:val="20"/>
        </w:rPr>
      </w:pPr>
      <w:bookmarkStart w:id="0" w:name="_GoBack"/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519420" cy="4697730"/>
                <wp:effectExtent l="3175" t="0" r="1905" b="127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9420" cy="4697730"/>
                          <a:chOff x="0" y="0"/>
                          <a:chExt cx="8692" cy="7398"/>
                        </a:xfrm>
                      </wpg:grpSpPr>
                      <wps:wsp>
                        <wps:cNvPr id="2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92" cy="7398"/>
                          </a:xfrm>
                          <a:custGeom>
                            <a:avLst/>
                            <a:gdLst>
                              <a:gd name="T0" fmla="*/ 84 w 8692"/>
                              <a:gd name="T1" fmla="*/ 7341 h 7398"/>
                              <a:gd name="T2" fmla="*/ 14 w 8692"/>
                              <a:gd name="T3" fmla="*/ 7314 h 7398"/>
                              <a:gd name="T4" fmla="*/ 0 w 8692"/>
                              <a:gd name="T5" fmla="*/ 7341 h 7398"/>
                              <a:gd name="T6" fmla="*/ 14 w 8692"/>
                              <a:gd name="T7" fmla="*/ 7397 h 7398"/>
                              <a:gd name="T8" fmla="*/ 8608 w 8692"/>
                              <a:gd name="T9" fmla="*/ 7397 h 7398"/>
                              <a:gd name="T10" fmla="*/ 8608 w 8692"/>
                              <a:gd name="T11" fmla="*/ 7314 h 7398"/>
                              <a:gd name="T12" fmla="*/ 27 w 8692"/>
                              <a:gd name="T13" fmla="*/ 7314 h 7398"/>
                              <a:gd name="T14" fmla="*/ 84 w 8692"/>
                              <a:gd name="T15" fmla="*/ 7327 h 7398"/>
                              <a:gd name="T16" fmla="*/ 8608 w 8692"/>
                              <a:gd name="T17" fmla="*/ 7314 h 7398"/>
                              <a:gd name="T18" fmla="*/ 84 w 8692"/>
                              <a:gd name="T19" fmla="*/ 27 h 7398"/>
                              <a:gd name="T20" fmla="*/ 27 w 8692"/>
                              <a:gd name="T21" fmla="*/ 27 h 7398"/>
                              <a:gd name="T22" fmla="*/ 27 w 8692"/>
                              <a:gd name="T23" fmla="*/ 86 h 7398"/>
                              <a:gd name="T24" fmla="*/ 27 w 8692"/>
                              <a:gd name="T25" fmla="*/ 7314 h 7398"/>
                              <a:gd name="T26" fmla="*/ 84 w 8692"/>
                              <a:gd name="T27" fmla="*/ 86 h 7398"/>
                              <a:gd name="T28" fmla="*/ 84 w 8692"/>
                              <a:gd name="T29" fmla="*/ 84 h 7398"/>
                              <a:gd name="T30" fmla="*/ 8608 w 8692"/>
                              <a:gd name="T31" fmla="*/ 27 h 7398"/>
                              <a:gd name="T32" fmla="*/ 84 w 8692"/>
                              <a:gd name="T33" fmla="*/ 0 h 7398"/>
                              <a:gd name="T34" fmla="*/ 0 w 8692"/>
                              <a:gd name="T35" fmla="*/ 0 h 7398"/>
                              <a:gd name="T36" fmla="*/ 0 w 8692"/>
                              <a:gd name="T37" fmla="*/ 86 h 7398"/>
                              <a:gd name="T38" fmla="*/ 0 w 8692"/>
                              <a:gd name="T39" fmla="*/ 7314 h 7398"/>
                              <a:gd name="T40" fmla="*/ 14 w 8692"/>
                              <a:gd name="T41" fmla="*/ 86 h 7398"/>
                              <a:gd name="T42" fmla="*/ 14 w 8692"/>
                              <a:gd name="T43" fmla="*/ 14 h 7398"/>
                              <a:gd name="T44" fmla="*/ 8608 w 8692"/>
                              <a:gd name="T45" fmla="*/ 14 h 7398"/>
                              <a:gd name="T46" fmla="*/ 8621 w 8692"/>
                              <a:gd name="T47" fmla="*/ 7314 h 7398"/>
                              <a:gd name="T48" fmla="*/ 8608 w 8692"/>
                              <a:gd name="T49" fmla="*/ 7327 h 7398"/>
                              <a:gd name="T50" fmla="*/ 8621 w 8692"/>
                              <a:gd name="T51" fmla="*/ 7314 h 7398"/>
                              <a:gd name="T52" fmla="*/ 8608 w 8692"/>
                              <a:gd name="T53" fmla="*/ 27 h 7398"/>
                              <a:gd name="T54" fmla="*/ 8608 w 8692"/>
                              <a:gd name="T55" fmla="*/ 84 h 7398"/>
                              <a:gd name="T56" fmla="*/ 8608 w 8692"/>
                              <a:gd name="T57" fmla="*/ 86 h 7398"/>
                              <a:gd name="T58" fmla="*/ 8621 w 8692"/>
                              <a:gd name="T59" fmla="*/ 7314 h 7398"/>
                              <a:gd name="T60" fmla="*/ 8621 w 8692"/>
                              <a:gd name="T61" fmla="*/ 86 h 7398"/>
                              <a:gd name="T62" fmla="*/ 8621 w 8692"/>
                              <a:gd name="T63" fmla="*/ 27 h 7398"/>
                              <a:gd name="T64" fmla="*/ 8691 w 8692"/>
                              <a:gd name="T65" fmla="*/ 7314 h 7398"/>
                              <a:gd name="T66" fmla="*/ 8635 w 8692"/>
                              <a:gd name="T67" fmla="*/ 7341 h 7398"/>
                              <a:gd name="T68" fmla="*/ 8608 w 8692"/>
                              <a:gd name="T69" fmla="*/ 7397 h 7398"/>
                              <a:gd name="T70" fmla="*/ 8691 w 8692"/>
                              <a:gd name="T71" fmla="*/ 7397 h 7398"/>
                              <a:gd name="T72" fmla="*/ 8691 w 8692"/>
                              <a:gd name="T73" fmla="*/ 7314 h 7398"/>
                              <a:gd name="T74" fmla="*/ 8691 w 8692"/>
                              <a:gd name="T75" fmla="*/ 0 h 7398"/>
                              <a:gd name="T76" fmla="*/ 8608 w 8692"/>
                              <a:gd name="T77" fmla="*/ 0 h 7398"/>
                              <a:gd name="T78" fmla="*/ 8635 w 8692"/>
                              <a:gd name="T79" fmla="*/ 14 h 7398"/>
                              <a:gd name="T80" fmla="*/ 8635 w 8692"/>
                              <a:gd name="T81" fmla="*/ 86 h 7398"/>
                              <a:gd name="T82" fmla="*/ 8691 w 8692"/>
                              <a:gd name="T83" fmla="*/ 7314 h 7398"/>
                              <a:gd name="T84" fmla="*/ 8691 w 8692"/>
                              <a:gd name="T85" fmla="*/ 86 h 73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692" h="7398">
                                <a:moveTo>
                                  <a:pt x="8608" y="7341"/>
                                </a:moveTo>
                                <a:lnTo>
                                  <a:pt x="84" y="7341"/>
                                </a:lnTo>
                                <a:lnTo>
                                  <a:pt x="14" y="7341"/>
                                </a:lnTo>
                                <a:lnTo>
                                  <a:pt x="14" y="7314"/>
                                </a:lnTo>
                                <a:lnTo>
                                  <a:pt x="0" y="7314"/>
                                </a:lnTo>
                                <a:lnTo>
                                  <a:pt x="0" y="7341"/>
                                </a:lnTo>
                                <a:lnTo>
                                  <a:pt x="0" y="7397"/>
                                </a:lnTo>
                                <a:lnTo>
                                  <a:pt x="14" y="7397"/>
                                </a:lnTo>
                                <a:lnTo>
                                  <a:pt x="84" y="7397"/>
                                </a:lnTo>
                                <a:lnTo>
                                  <a:pt x="8608" y="7397"/>
                                </a:lnTo>
                                <a:lnTo>
                                  <a:pt x="8608" y="7341"/>
                                </a:lnTo>
                                <a:close/>
                                <a:moveTo>
                                  <a:pt x="8608" y="7314"/>
                                </a:moveTo>
                                <a:lnTo>
                                  <a:pt x="84" y="7314"/>
                                </a:lnTo>
                                <a:lnTo>
                                  <a:pt x="27" y="7314"/>
                                </a:lnTo>
                                <a:lnTo>
                                  <a:pt x="27" y="7327"/>
                                </a:lnTo>
                                <a:lnTo>
                                  <a:pt x="84" y="7327"/>
                                </a:lnTo>
                                <a:lnTo>
                                  <a:pt x="8608" y="7327"/>
                                </a:lnTo>
                                <a:lnTo>
                                  <a:pt x="8608" y="7314"/>
                                </a:lnTo>
                                <a:close/>
                                <a:moveTo>
                                  <a:pt x="8608" y="27"/>
                                </a:moveTo>
                                <a:lnTo>
                                  <a:pt x="84" y="27"/>
                                </a:lnTo>
                                <a:lnTo>
                                  <a:pt x="27" y="27"/>
                                </a:lnTo>
                                <a:lnTo>
                                  <a:pt x="27" y="84"/>
                                </a:lnTo>
                                <a:lnTo>
                                  <a:pt x="27" y="86"/>
                                </a:lnTo>
                                <a:lnTo>
                                  <a:pt x="27" y="7314"/>
                                </a:lnTo>
                                <a:lnTo>
                                  <a:pt x="84" y="7314"/>
                                </a:lnTo>
                                <a:lnTo>
                                  <a:pt x="84" y="86"/>
                                </a:lnTo>
                                <a:lnTo>
                                  <a:pt x="84" y="84"/>
                                </a:lnTo>
                                <a:lnTo>
                                  <a:pt x="8608" y="84"/>
                                </a:lnTo>
                                <a:lnTo>
                                  <a:pt x="8608" y="27"/>
                                </a:lnTo>
                                <a:close/>
                                <a:moveTo>
                                  <a:pt x="8608" y="0"/>
                                </a:moveTo>
                                <a:lnTo>
                                  <a:pt x="84" y="0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86"/>
                                </a:lnTo>
                                <a:lnTo>
                                  <a:pt x="0" y="7314"/>
                                </a:lnTo>
                                <a:lnTo>
                                  <a:pt x="14" y="7314"/>
                                </a:lnTo>
                                <a:lnTo>
                                  <a:pt x="14" y="86"/>
                                </a:lnTo>
                                <a:lnTo>
                                  <a:pt x="14" y="14"/>
                                </a:lnTo>
                                <a:lnTo>
                                  <a:pt x="84" y="14"/>
                                </a:lnTo>
                                <a:lnTo>
                                  <a:pt x="8608" y="14"/>
                                </a:lnTo>
                                <a:lnTo>
                                  <a:pt x="8608" y="0"/>
                                </a:lnTo>
                                <a:close/>
                                <a:moveTo>
                                  <a:pt x="8621" y="7314"/>
                                </a:moveTo>
                                <a:lnTo>
                                  <a:pt x="8608" y="7314"/>
                                </a:lnTo>
                                <a:lnTo>
                                  <a:pt x="8608" y="7327"/>
                                </a:lnTo>
                                <a:lnTo>
                                  <a:pt x="8621" y="7327"/>
                                </a:lnTo>
                                <a:lnTo>
                                  <a:pt x="8621" y="7314"/>
                                </a:lnTo>
                                <a:close/>
                                <a:moveTo>
                                  <a:pt x="8621" y="27"/>
                                </a:moveTo>
                                <a:lnTo>
                                  <a:pt x="8608" y="27"/>
                                </a:lnTo>
                                <a:lnTo>
                                  <a:pt x="8608" y="84"/>
                                </a:lnTo>
                                <a:lnTo>
                                  <a:pt x="8608" y="86"/>
                                </a:lnTo>
                                <a:lnTo>
                                  <a:pt x="8608" y="7314"/>
                                </a:lnTo>
                                <a:lnTo>
                                  <a:pt x="8621" y="7314"/>
                                </a:lnTo>
                                <a:lnTo>
                                  <a:pt x="8621" y="86"/>
                                </a:lnTo>
                                <a:lnTo>
                                  <a:pt x="8621" y="84"/>
                                </a:lnTo>
                                <a:lnTo>
                                  <a:pt x="8621" y="27"/>
                                </a:lnTo>
                                <a:close/>
                                <a:moveTo>
                                  <a:pt x="8691" y="7314"/>
                                </a:moveTo>
                                <a:lnTo>
                                  <a:pt x="8635" y="7314"/>
                                </a:lnTo>
                                <a:lnTo>
                                  <a:pt x="8635" y="7341"/>
                                </a:lnTo>
                                <a:lnTo>
                                  <a:pt x="8608" y="7341"/>
                                </a:lnTo>
                                <a:lnTo>
                                  <a:pt x="8608" y="7397"/>
                                </a:lnTo>
                                <a:lnTo>
                                  <a:pt x="8635" y="7397"/>
                                </a:lnTo>
                                <a:lnTo>
                                  <a:pt x="8691" y="7397"/>
                                </a:lnTo>
                                <a:lnTo>
                                  <a:pt x="8691" y="7314"/>
                                </a:lnTo>
                                <a:close/>
                                <a:moveTo>
                                  <a:pt x="8691" y="0"/>
                                </a:moveTo>
                                <a:lnTo>
                                  <a:pt x="8691" y="0"/>
                                </a:lnTo>
                                <a:lnTo>
                                  <a:pt x="8635" y="0"/>
                                </a:lnTo>
                                <a:lnTo>
                                  <a:pt x="8608" y="0"/>
                                </a:lnTo>
                                <a:lnTo>
                                  <a:pt x="8608" y="14"/>
                                </a:lnTo>
                                <a:lnTo>
                                  <a:pt x="8635" y="14"/>
                                </a:lnTo>
                                <a:lnTo>
                                  <a:pt x="8635" y="86"/>
                                </a:lnTo>
                                <a:lnTo>
                                  <a:pt x="8635" y="7314"/>
                                </a:lnTo>
                                <a:lnTo>
                                  <a:pt x="8691" y="7314"/>
                                </a:lnTo>
                                <a:lnTo>
                                  <a:pt x="8691" y="86"/>
                                </a:lnTo>
                                <a:lnTo>
                                  <a:pt x="8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19" y="84"/>
                            <a:ext cx="4701" cy="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2CF8" w:rsidRDefault="006E5CD4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25"/>
                                </w:tabs>
                                <w:spacing w:before="6"/>
                              </w:pPr>
                              <w:r>
                                <w:rPr>
                                  <w:color w:val="231F20"/>
                                  <w:w w:val="105"/>
                                </w:rPr>
                                <w:t>E-mail</w:t>
                              </w:r>
                              <w:r>
                                <w:rPr>
                                  <w:color w:val="231F20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id:</w:t>
                              </w:r>
                            </w:p>
                            <w:p w:rsidR="004B2CF8" w:rsidRDefault="006E5CD4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25"/>
                                </w:tabs>
                                <w:spacing w:before="218"/>
                                <w:ind w:left="425"/>
                              </w:pPr>
                              <w:r>
                                <w:rPr>
                                  <w:color w:val="231F20"/>
                                </w:rPr>
                                <w:t>Relationship</w:t>
                              </w:r>
                              <w:r>
                                <w:rPr>
                                  <w:color w:val="231F20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security</w:t>
                              </w:r>
                              <w:r>
                                <w:rPr>
                                  <w:color w:val="231F20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holder: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11" y="1543"/>
                            <a:ext cx="4202" cy="2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2CF8" w:rsidRDefault="006E5CD4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8"/>
                                </w:tabs>
                                <w:spacing w:before="6"/>
                              </w:pPr>
                              <w:r>
                                <w:rPr>
                                  <w:color w:val="231F20"/>
                                  <w:w w:val="105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CASE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NOMINEE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MINOR--</w:t>
                              </w:r>
                            </w:p>
                            <w:p w:rsidR="004B2CF8" w:rsidRDefault="006E5CD4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1005"/>
                                </w:tabs>
                                <w:spacing w:before="220"/>
                                <w:ind w:hanging="498"/>
                              </w:pPr>
                              <w:r>
                                <w:rPr>
                                  <w:color w:val="231F20"/>
                                  <w:w w:val="105"/>
                                </w:rPr>
                                <w:t>Date</w:t>
                              </w:r>
                              <w:r>
                                <w:rPr>
                                  <w:color w:val="231F20"/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birth:</w:t>
                              </w:r>
                            </w:p>
                            <w:p w:rsidR="004B2CF8" w:rsidRDefault="006E5CD4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931"/>
                                </w:tabs>
                                <w:spacing w:before="220"/>
                                <w:ind w:left="930" w:hanging="424"/>
                              </w:pPr>
                              <w:r>
                                <w:rPr>
                                  <w:color w:val="231F20"/>
                                  <w:w w:val="105"/>
                                </w:rPr>
                                <w:t>Date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attaining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majority</w:t>
                              </w:r>
                            </w:p>
                            <w:p w:rsidR="004B2CF8" w:rsidRDefault="006E5CD4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987"/>
                                </w:tabs>
                                <w:spacing w:before="218"/>
                                <w:ind w:left="986" w:hanging="480"/>
                              </w:pPr>
                              <w:r>
                                <w:rPr>
                                  <w:color w:val="231F20"/>
                                  <w:w w:val="105"/>
                                </w:rPr>
                                <w:t>Name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guardian:</w:t>
                              </w:r>
                            </w:p>
                            <w:p w:rsidR="004B2CF8" w:rsidRDefault="006E5CD4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1090"/>
                                  <w:tab w:val="left" w:pos="1091"/>
                                </w:tabs>
                                <w:spacing w:before="220"/>
                                <w:ind w:left="1090" w:hanging="584"/>
                              </w:pP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</w:rPr>
                                <w:t>Address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guardian: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464" y="4465"/>
                            <a:ext cx="1026" cy="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2CF8" w:rsidRDefault="006E5CD4">
                              <w:pPr>
                                <w:spacing w:before="6"/>
                              </w:pPr>
                              <w:r>
                                <w:rPr>
                                  <w:color w:val="231F20"/>
                                  <w:w w:val="105"/>
                                </w:rPr>
                                <w:t>Name:</w:t>
                              </w:r>
                            </w:p>
                            <w:p w:rsidR="004B2CF8" w:rsidRDefault="006E5CD4">
                              <w:pPr>
                                <w:spacing w:before="220"/>
                              </w:pPr>
                              <w:r>
                                <w:rPr>
                                  <w:color w:val="231F20"/>
                                </w:rPr>
                                <w:t>Address: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11" y="5438"/>
                            <a:ext cx="2430" cy="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2CF8" w:rsidRDefault="006E5CD4">
                              <w:pPr>
                                <w:spacing w:before="6"/>
                              </w:pPr>
                              <w:r>
                                <w:rPr>
                                  <w:color w:val="231F20"/>
                                  <w:w w:val="105"/>
                                </w:rPr>
                                <w:t>Name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Security</w:t>
                              </w:r>
                            </w:p>
                            <w:p w:rsidR="004B2CF8" w:rsidRDefault="006E5CD4">
                              <w:pPr>
                                <w:spacing w:before="220"/>
                              </w:pPr>
                              <w:r>
                                <w:rPr>
                                  <w:color w:val="231F20"/>
                                  <w:w w:val="105"/>
                                </w:rPr>
                                <w:t>Holder</w:t>
                              </w:r>
                              <w:r>
                                <w:rPr>
                                  <w:color w:val="231F20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391" y="5926"/>
                            <a:ext cx="1114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2CF8" w:rsidRDefault="006E5CD4">
                              <w:pPr>
                                <w:spacing w:before="6"/>
                              </w:pPr>
                              <w:r>
                                <w:rPr>
                                  <w:color w:val="231F20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069" y="5926"/>
                            <a:ext cx="2114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2CF8" w:rsidRDefault="006E5CD4">
                              <w:pPr>
                                <w:spacing w:before="6"/>
                                <w:ind w:left="449"/>
                              </w:pP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</w:rPr>
                                <w:t>Witness</w:t>
                              </w:r>
                              <w:r>
                                <w:rPr>
                                  <w:color w:val="231F20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with</w:t>
                              </w:r>
                            </w:p>
                            <w:p w:rsidR="004B2CF8" w:rsidRDefault="006E5CD4">
                              <w:pPr>
                                <w:spacing w:before="143"/>
                              </w:pPr>
                              <w:r>
                                <w:rPr>
                                  <w:color w:val="231F20"/>
                                </w:rPr>
                                <w:t>name</w:t>
                              </w:r>
                              <w:r>
                                <w:rPr>
                                  <w:color w:val="231F20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34.6pt;height:369.9pt;mso-position-horizontal-relative:char;mso-position-vertical-relative:line" coordsize="8692,7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">
                <v:shape id="AutoShape 9" o:spid="_x0000_s1027" style="position:absolute;width:8692;height:7398;visibility:visible;mso-wrap-style:square;v-text-anchor:top" coordsize="8692,7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" path="m8608,7341r-8524,l14,7341r,-27l,7314r,27l,7397r14,l84,7397r8524,l8608,7341xm8608,7314r-8524,l27,7314r,13l84,7327r8524,l8608,7314xm8608,27l84,27r-57,l27,84r,2l27,7314r57,l84,86r,-2l8608,84r,-57xm8608,l84,,14,,,,,14,,86,,7314r14,l14,86r,-72l84,14r8524,l8608,xm8621,7314r-13,l8608,7327r13,l8621,7314xm8621,27r-13,l8608,84r,2l8608,7314r13,l8621,86r,-2l8621,27xm8691,7314r-56,l8635,7341r-27,l8608,7397r27,l8691,7397r,-83xm8691,r,l8635,r-27,l8608,14r27,l8635,86r,7228l8691,7314r,-7228l8691,xe" fillcolor="#231f20" stroked="f">
                  <v:path arrowok="t" o:connecttype="custom" o:connectlocs="84,7341;14,7314;0,7341;14,7397;8608,7397;8608,7314;27,7314;84,7327;8608,7314;84,27;27,27;27,86;27,7314;84,86;84,84;8608,27;84,0;0,0;0,86;0,7314;14,86;14,14;8608,14;8621,7314;8608,7327;8621,7314;8608,27;8608,84;8608,86;8621,7314;8621,86;8621,27;8691,7314;8635,7341;8608,7397;8691,7397;8691,7314;8691,0;8608,0;8635,14;8635,86;8691,7314;8691,86" o:connectangles="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819;top:84;width:4701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4B2CF8" w:rsidRDefault="006E5CD4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25"/>
                          </w:tabs>
                          <w:spacing w:before="6"/>
                        </w:pPr>
                        <w:r>
                          <w:rPr>
                            <w:color w:val="231F20"/>
                            <w:w w:val="105"/>
                          </w:rPr>
                          <w:t>E-mail</w:t>
                        </w:r>
                        <w:r>
                          <w:rPr>
                            <w:color w:val="231F20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id:</w:t>
                        </w:r>
                      </w:p>
                      <w:p w:rsidR="004B2CF8" w:rsidRDefault="006E5CD4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25"/>
                          </w:tabs>
                          <w:spacing w:before="218"/>
                          <w:ind w:left="425"/>
                        </w:pPr>
                        <w:r>
                          <w:rPr>
                            <w:color w:val="231F20"/>
                          </w:rPr>
                          <w:t>Relationship</w:t>
                        </w:r>
                        <w:r>
                          <w:rPr>
                            <w:color w:val="231F20"/>
                            <w:spacing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with</w:t>
                        </w:r>
                        <w:r>
                          <w:rPr>
                            <w:color w:val="231F20"/>
                            <w:spacing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the</w:t>
                        </w:r>
                        <w:r>
                          <w:rPr>
                            <w:color w:val="231F20"/>
                            <w:spacing w:val="23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security</w:t>
                        </w:r>
                        <w:r>
                          <w:rPr>
                            <w:color w:val="231F20"/>
                            <w:spacing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holder:</w:t>
                        </w:r>
                      </w:p>
                    </w:txbxContent>
                  </v:textbox>
                </v:shape>
                <v:shape id="Text Box 7" o:spid="_x0000_s1029" type="#_x0000_t202" style="position:absolute;left:311;top:1543;width:4202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4B2CF8" w:rsidRDefault="006E5CD4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28"/>
                          </w:tabs>
                          <w:spacing w:before="6"/>
                        </w:pPr>
                        <w:r>
                          <w:rPr>
                            <w:color w:val="231F20"/>
                            <w:w w:val="105"/>
                          </w:rPr>
                          <w:t>IN</w:t>
                        </w:r>
                        <w:r>
                          <w:rPr>
                            <w:color w:val="231F20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CASE</w:t>
                        </w:r>
                        <w:r>
                          <w:rPr>
                            <w:color w:val="231F20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NOMINEE</w:t>
                        </w:r>
                        <w:r>
                          <w:rPr>
                            <w:color w:val="231F20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IS</w:t>
                        </w:r>
                        <w:r>
                          <w:rPr>
                            <w:color w:val="231F20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A</w:t>
                        </w:r>
                        <w:r>
                          <w:rPr>
                            <w:color w:val="231F20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MINOR--</w:t>
                        </w:r>
                      </w:p>
                      <w:p w:rsidR="004B2CF8" w:rsidRDefault="006E5CD4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1005"/>
                          </w:tabs>
                          <w:spacing w:before="220"/>
                          <w:ind w:hanging="498"/>
                        </w:pPr>
                        <w:r>
                          <w:rPr>
                            <w:color w:val="231F20"/>
                            <w:w w:val="105"/>
                          </w:rPr>
                          <w:t>Date</w:t>
                        </w:r>
                        <w:r>
                          <w:rPr>
                            <w:color w:val="231F20"/>
                            <w:spacing w:val="-1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of</w:t>
                        </w:r>
                        <w:r>
                          <w:rPr>
                            <w:color w:val="231F20"/>
                            <w:spacing w:val="-1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birth:</w:t>
                        </w:r>
                      </w:p>
                      <w:p w:rsidR="004B2CF8" w:rsidRDefault="006E5CD4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931"/>
                          </w:tabs>
                          <w:spacing w:before="220"/>
                          <w:ind w:left="930" w:hanging="424"/>
                        </w:pPr>
                        <w:r>
                          <w:rPr>
                            <w:color w:val="231F20"/>
                            <w:w w:val="105"/>
                          </w:rPr>
                          <w:t>Date</w:t>
                        </w:r>
                        <w:r>
                          <w:rPr>
                            <w:color w:val="231F20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of</w:t>
                        </w:r>
                        <w:r>
                          <w:rPr>
                            <w:color w:val="231F20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attaining</w:t>
                        </w:r>
                        <w:r>
                          <w:rPr>
                            <w:color w:val="231F20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majority</w:t>
                        </w:r>
                      </w:p>
                      <w:p w:rsidR="004B2CF8" w:rsidRDefault="006E5CD4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987"/>
                          </w:tabs>
                          <w:spacing w:before="218"/>
                          <w:ind w:left="986" w:hanging="480"/>
                        </w:pPr>
                        <w:r>
                          <w:rPr>
                            <w:color w:val="231F20"/>
                            <w:w w:val="105"/>
                          </w:rPr>
                          <w:t>Name</w:t>
                        </w:r>
                        <w:r>
                          <w:rPr>
                            <w:color w:val="231F20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of</w:t>
                        </w:r>
                        <w:r>
                          <w:rPr>
                            <w:color w:val="231F20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guardian:</w:t>
                        </w:r>
                      </w:p>
                      <w:p w:rsidR="004B2CF8" w:rsidRDefault="006E5CD4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1090"/>
                            <w:tab w:val="left" w:pos="1091"/>
                          </w:tabs>
                          <w:spacing w:before="220"/>
                          <w:ind w:left="1090" w:hanging="584"/>
                        </w:pPr>
                        <w:r>
                          <w:rPr>
                            <w:color w:val="231F20"/>
                            <w:spacing w:val="-1"/>
                            <w:w w:val="105"/>
                          </w:rPr>
                          <w:t>Address</w:t>
                        </w:r>
                        <w:r>
                          <w:rPr>
                            <w:color w:val="231F20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</w:rPr>
                          <w:t>of</w:t>
                        </w:r>
                        <w:r>
                          <w:rPr>
                            <w:color w:val="231F20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guardian:</w:t>
                        </w:r>
                      </w:p>
                    </w:txbxContent>
                  </v:textbox>
                </v:shape>
                <v:shape id="Text Box 6" o:spid="_x0000_s1030" type="#_x0000_t202" style="position:absolute;left:3464;top:4465;width:1026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4B2CF8" w:rsidRDefault="006E5CD4">
                        <w:pPr>
                          <w:spacing w:before="6"/>
                        </w:pPr>
                        <w:r>
                          <w:rPr>
                            <w:color w:val="231F20"/>
                            <w:w w:val="105"/>
                          </w:rPr>
                          <w:t>Name:</w:t>
                        </w:r>
                      </w:p>
                      <w:p w:rsidR="004B2CF8" w:rsidRDefault="006E5CD4">
                        <w:pPr>
                          <w:spacing w:before="220"/>
                        </w:pPr>
                        <w:r>
                          <w:rPr>
                            <w:color w:val="231F20"/>
                          </w:rPr>
                          <w:t>Address:</w:t>
                        </w:r>
                      </w:p>
                    </w:txbxContent>
                  </v:textbox>
                </v:shape>
                <v:shape id="Text Box 5" o:spid="_x0000_s1031" type="#_x0000_t202" style="position:absolute;left:311;top:5438;width:2430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4B2CF8" w:rsidRDefault="006E5CD4">
                        <w:pPr>
                          <w:spacing w:before="6"/>
                        </w:pPr>
                        <w:r>
                          <w:rPr>
                            <w:color w:val="231F20"/>
                            <w:w w:val="105"/>
                          </w:rPr>
                          <w:t>Name</w:t>
                        </w:r>
                        <w:r>
                          <w:rPr>
                            <w:color w:val="231F20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of</w:t>
                        </w:r>
                        <w:r>
                          <w:rPr>
                            <w:color w:val="231F20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the</w:t>
                        </w:r>
                        <w:r>
                          <w:rPr>
                            <w:color w:val="231F20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Security</w:t>
                        </w:r>
                      </w:p>
                      <w:p w:rsidR="004B2CF8" w:rsidRDefault="006E5CD4">
                        <w:pPr>
                          <w:spacing w:before="220"/>
                        </w:pPr>
                        <w:r>
                          <w:rPr>
                            <w:color w:val="231F20"/>
                            <w:w w:val="105"/>
                          </w:rPr>
                          <w:t>Holder</w:t>
                        </w:r>
                        <w:r>
                          <w:rPr>
                            <w:color w:val="231F20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(s)</w:t>
                        </w:r>
                      </w:p>
                    </w:txbxContent>
                  </v:textbox>
                </v:shape>
                <v:shape id="Text Box 4" o:spid="_x0000_s1032" type="#_x0000_t202" style="position:absolute;left:4391;top:5926;width:1114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4B2CF8" w:rsidRDefault="006E5CD4">
                        <w:pPr>
                          <w:spacing w:before="6"/>
                        </w:pPr>
                        <w:r>
                          <w:rPr>
                            <w:color w:val="231F20"/>
                          </w:rPr>
                          <w:t>Signature</w:t>
                        </w:r>
                      </w:p>
                    </w:txbxContent>
                  </v:textbox>
                </v:shape>
                <v:shape id="Text Box 3" o:spid="_x0000_s1033" type="#_x0000_t202" style="position:absolute;left:6069;top:5926;width:2114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4B2CF8" w:rsidRDefault="006E5CD4">
                        <w:pPr>
                          <w:spacing w:before="6"/>
                          <w:ind w:left="449"/>
                        </w:pPr>
                        <w:r>
                          <w:rPr>
                            <w:color w:val="231F20"/>
                            <w:spacing w:val="-1"/>
                            <w:w w:val="105"/>
                          </w:rPr>
                          <w:t>Witness</w:t>
                        </w:r>
                        <w:r>
                          <w:rPr>
                            <w:color w:val="231F20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</w:rPr>
                          <w:t>with</w:t>
                        </w:r>
                      </w:p>
                      <w:p w:rsidR="004B2CF8" w:rsidRDefault="006E5CD4">
                        <w:pPr>
                          <w:spacing w:before="143"/>
                        </w:pPr>
                        <w:r>
                          <w:rPr>
                            <w:color w:val="231F20"/>
                          </w:rPr>
                          <w:t>name</w:t>
                        </w:r>
                        <w:r>
                          <w:rPr>
                            <w:color w:val="231F20"/>
                            <w:spacing w:val="22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and</w:t>
                        </w:r>
                        <w:r>
                          <w:rPr>
                            <w:color w:val="231F20"/>
                            <w:spacing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address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4B2CF8">
      <w:pgSz w:w="12240" w:h="15840"/>
      <w:pgMar w:top="13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A5DB0"/>
    <w:multiLevelType w:val="hybridMultilevel"/>
    <w:tmpl w:val="FD1E1492"/>
    <w:lvl w:ilvl="0" w:tplc="8140D674">
      <w:start w:val="1"/>
      <w:numFmt w:val="decimal"/>
      <w:lvlText w:val="(%1)"/>
      <w:lvlJc w:val="left"/>
      <w:pPr>
        <w:ind w:left="1044" w:hanging="759"/>
        <w:jc w:val="left"/>
      </w:pPr>
      <w:rPr>
        <w:rFonts w:ascii="Verdana" w:eastAsia="Verdana" w:hAnsi="Verdana" w:cs="Verdana" w:hint="default"/>
        <w:color w:val="231F20"/>
        <w:spacing w:val="-1"/>
        <w:w w:val="102"/>
        <w:sz w:val="22"/>
        <w:szCs w:val="22"/>
        <w:lang w:val="en-US" w:eastAsia="en-US" w:bidi="ar-SA"/>
      </w:rPr>
    </w:lvl>
    <w:lvl w:ilvl="1" w:tplc="A050A5DC">
      <w:start w:val="1"/>
      <w:numFmt w:val="lowerLetter"/>
      <w:lvlText w:val="(%2)"/>
      <w:lvlJc w:val="left"/>
      <w:pPr>
        <w:ind w:left="1293" w:hanging="419"/>
        <w:jc w:val="left"/>
      </w:pPr>
      <w:rPr>
        <w:rFonts w:ascii="Verdana" w:eastAsia="Verdana" w:hAnsi="Verdana" w:cs="Verdana" w:hint="default"/>
        <w:color w:val="231F20"/>
        <w:spacing w:val="-1"/>
        <w:w w:val="102"/>
        <w:sz w:val="22"/>
        <w:szCs w:val="22"/>
        <w:lang w:val="en-US" w:eastAsia="en-US" w:bidi="ar-SA"/>
      </w:rPr>
    </w:lvl>
    <w:lvl w:ilvl="2" w:tplc="72BC1E6E">
      <w:numFmt w:val="bullet"/>
      <w:lvlText w:val="•"/>
      <w:lvlJc w:val="left"/>
      <w:pPr>
        <w:ind w:left="2133" w:hanging="419"/>
      </w:pPr>
      <w:rPr>
        <w:rFonts w:hint="default"/>
        <w:lang w:val="en-US" w:eastAsia="en-US" w:bidi="ar-SA"/>
      </w:rPr>
    </w:lvl>
    <w:lvl w:ilvl="3" w:tplc="B31EF9A0">
      <w:numFmt w:val="bullet"/>
      <w:lvlText w:val="•"/>
      <w:lvlJc w:val="left"/>
      <w:pPr>
        <w:ind w:left="2966" w:hanging="419"/>
      </w:pPr>
      <w:rPr>
        <w:rFonts w:hint="default"/>
        <w:lang w:val="en-US" w:eastAsia="en-US" w:bidi="ar-SA"/>
      </w:rPr>
    </w:lvl>
    <w:lvl w:ilvl="4" w:tplc="16BEF2CA">
      <w:numFmt w:val="bullet"/>
      <w:lvlText w:val="•"/>
      <w:lvlJc w:val="left"/>
      <w:pPr>
        <w:ind w:left="3800" w:hanging="419"/>
      </w:pPr>
      <w:rPr>
        <w:rFonts w:hint="default"/>
        <w:lang w:val="en-US" w:eastAsia="en-US" w:bidi="ar-SA"/>
      </w:rPr>
    </w:lvl>
    <w:lvl w:ilvl="5" w:tplc="D56E7E06">
      <w:numFmt w:val="bullet"/>
      <w:lvlText w:val="•"/>
      <w:lvlJc w:val="left"/>
      <w:pPr>
        <w:ind w:left="4633" w:hanging="419"/>
      </w:pPr>
      <w:rPr>
        <w:rFonts w:hint="default"/>
        <w:lang w:val="en-US" w:eastAsia="en-US" w:bidi="ar-SA"/>
      </w:rPr>
    </w:lvl>
    <w:lvl w:ilvl="6" w:tplc="327ADEA6">
      <w:numFmt w:val="bullet"/>
      <w:lvlText w:val="•"/>
      <w:lvlJc w:val="left"/>
      <w:pPr>
        <w:ind w:left="5466" w:hanging="419"/>
      </w:pPr>
      <w:rPr>
        <w:rFonts w:hint="default"/>
        <w:lang w:val="en-US" w:eastAsia="en-US" w:bidi="ar-SA"/>
      </w:rPr>
    </w:lvl>
    <w:lvl w:ilvl="7" w:tplc="16A063EA">
      <w:numFmt w:val="bullet"/>
      <w:lvlText w:val="•"/>
      <w:lvlJc w:val="left"/>
      <w:pPr>
        <w:ind w:left="6300" w:hanging="419"/>
      </w:pPr>
      <w:rPr>
        <w:rFonts w:hint="default"/>
        <w:lang w:val="en-US" w:eastAsia="en-US" w:bidi="ar-SA"/>
      </w:rPr>
    </w:lvl>
    <w:lvl w:ilvl="8" w:tplc="6368FB30">
      <w:numFmt w:val="bullet"/>
      <w:lvlText w:val="•"/>
      <w:lvlJc w:val="left"/>
      <w:pPr>
        <w:ind w:left="7133" w:hanging="419"/>
      </w:pPr>
      <w:rPr>
        <w:rFonts w:hint="default"/>
        <w:lang w:val="en-US" w:eastAsia="en-US" w:bidi="ar-SA"/>
      </w:rPr>
    </w:lvl>
  </w:abstractNum>
  <w:abstractNum w:abstractNumId="1" w15:restartNumberingAfterBreak="0">
    <w:nsid w:val="32812C90"/>
    <w:multiLevelType w:val="hybridMultilevel"/>
    <w:tmpl w:val="7B90BD1C"/>
    <w:lvl w:ilvl="0" w:tplc="8FA05E60">
      <w:start w:val="3"/>
      <w:numFmt w:val="decimal"/>
      <w:lvlText w:val="(%1)"/>
      <w:lvlJc w:val="left"/>
      <w:pPr>
        <w:ind w:left="427" w:hanging="428"/>
        <w:jc w:val="left"/>
      </w:pPr>
      <w:rPr>
        <w:rFonts w:ascii="Verdana" w:eastAsia="Verdana" w:hAnsi="Verdana" w:cs="Verdana" w:hint="default"/>
        <w:color w:val="231F20"/>
        <w:spacing w:val="-1"/>
        <w:w w:val="102"/>
        <w:sz w:val="22"/>
        <w:szCs w:val="22"/>
        <w:lang w:val="en-US" w:eastAsia="en-US" w:bidi="ar-SA"/>
      </w:rPr>
    </w:lvl>
    <w:lvl w:ilvl="1" w:tplc="160C31D6">
      <w:start w:val="1"/>
      <w:numFmt w:val="lowerLetter"/>
      <w:lvlText w:val="(%2)"/>
      <w:lvlJc w:val="left"/>
      <w:pPr>
        <w:ind w:left="1004" w:hanging="497"/>
        <w:jc w:val="left"/>
      </w:pPr>
      <w:rPr>
        <w:rFonts w:ascii="Verdana" w:eastAsia="Verdana" w:hAnsi="Verdana" w:cs="Verdana" w:hint="default"/>
        <w:color w:val="231F20"/>
        <w:spacing w:val="-1"/>
        <w:w w:val="102"/>
        <w:sz w:val="22"/>
        <w:szCs w:val="22"/>
        <w:lang w:val="en-US" w:eastAsia="en-US" w:bidi="ar-SA"/>
      </w:rPr>
    </w:lvl>
    <w:lvl w:ilvl="2" w:tplc="343EA710">
      <w:numFmt w:val="bullet"/>
      <w:lvlText w:val="•"/>
      <w:lvlJc w:val="left"/>
      <w:pPr>
        <w:ind w:left="1355" w:hanging="497"/>
      </w:pPr>
      <w:rPr>
        <w:rFonts w:hint="default"/>
        <w:lang w:val="en-US" w:eastAsia="en-US" w:bidi="ar-SA"/>
      </w:rPr>
    </w:lvl>
    <w:lvl w:ilvl="3" w:tplc="A45CC51E">
      <w:numFmt w:val="bullet"/>
      <w:lvlText w:val="•"/>
      <w:lvlJc w:val="left"/>
      <w:pPr>
        <w:ind w:left="1711" w:hanging="497"/>
      </w:pPr>
      <w:rPr>
        <w:rFonts w:hint="default"/>
        <w:lang w:val="en-US" w:eastAsia="en-US" w:bidi="ar-SA"/>
      </w:rPr>
    </w:lvl>
    <w:lvl w:ilvl="4" w:tplc="B878636A">
      <w:numFmt w:val="bullet"/>
      <w:lvlText w:val="•"/>
      <w:lvlJc w:val="left"/>
      <w:pPr>
        <w:ind w:left="2067" w:hanging="497"/>
      </w:pPr>
      <w:rPr>
        <w:rFonts w:hint="default"/>
        <w:lang w:val="en-US" w:eastAsia="en-US" w:bidi="ar-SA"/>
      </w:rPr>
    </w:lvl>
    <w:lvl w:ilvl="5" w:tplc="4440AF42">
      <w:numFmt w:val="bullet"/>
      <w:lvlText w:val="•"/>
      <w:lvlJc w:val="left"/>
      <w:pPr>
        <w:ind w:left="2422" w:hanging="497"/>
      </w:pPr>
      <w:rPr>
        <w:rFonts w:hint="default"/>
        <w:lang w:val="en-US" w:eastAsia="en-US" w:bidi="ar-SA"/>
      </w:rPr>
    </w:lvl>
    <w:lvl w:ilvl="6" w:tplc="F5DA4448">
      <w:numFmt w:val="bullet"/>
      <w:lvlText w:val="•"/>
      <w:lvlJc w:val="left"/>
      <w:pPr>
        <w:ind w:left="2778" w:hanging="497"/>
      </w:pPr>
      <w:rPr>
        <w:rFonts w:hint="default"/>
        <w:lang w:val="en-US" w:eastAsia="en-US" w:bidi="ar-SA"/>
      </w:rPr>
    </w:lvl>
    <w:lvl w:ilvl="7" w:tplc="E5241F0C">
      <w:numFmt w:val="bullet"/>
      <w:lvlText w:val="•"/>
      <w:lvlJc w:val="left"/>
      <w:pPr>
        <w:ind w:left="3134" w:hanging="497"/>
      </w:pPr>
      <w:rPr>
        <w:rFonts w:hint="default"/>
        <w:lang w:val="en-US" w:eastAsia="en-US" w:bidi="ar-SA"/>
      </w:rPr>
    </w:lvl>
    <w:lvl w:ilvl="8" w:tplc="7ADA78BA">
      <w:numFmt w:val="bullet"/>
      <w:lvlText w:val="•"/>
      <w:lvlJc w:val="left"/>
      <w:pPr>
        <w:ind w:left="3489" w:hanging="497"/>
      </w:pPr>
      <w:rPr>
        <w:rFonts w:hint="default"/>
        <w:lang w:val="en-US" w:eastAsia="en-US" w:bidi="ar-SA"/>
      </w:rPr>
    </w:lvl>
  </w:abstractNum>
  <w:abstractNum w:abstractNumId="2" w15:restartNumberingAfterBreak="0">
    <w:nsid w:val="6DCF6A7E"/>
    <w:multiLevelType w:val="hybridMultilevel"/>
    <w:tmpl w:val="76007E3C"/>
    <w:lvl w:ilvl="0" w:tplc="34C600E0">
      <w:start w:val="7"/>
      <w:numFmt w:val="lowerLetter"/>
      <w:lvlText w:val="(%1)"/>
      <w:lvlJc w:val="left"/>
      <w:pPr>
        <w:ind w:left="424" w:hanging="425"/>
        <w:jc w:val="left"/>
      </w:pPr>
      <w:rPr>
        <w:rFonts w:ascii="Verdana" w:eastAsia="Verdana" w:hAnsi="Verdana" w:cs="Verdana" w:hint="default"/>
        <w:color w:val="231F20"/>
        <w:spacing w:val="-1"/>
        <w:w w:val="102"/>
        <w:sz w:val="22"/>
        <w:szCs w:val="22"/>
        <w:lang w:val="en-US" w:eastAsia="en-US" w:bidi="ar-SA"/>
      </w:rPr>
    </w:lvl>
    <w:lvl w:ilvl="1" w:tplc="E91A3648">
      <w:numFmt w:val="bullet"/>
      <w:lvlText w:val="•"/>
      <w:lvlJc w:val="left"/>
      <w:pPr>
        <w:ind w:left="848" w:hanging="425"/>
      </w:pPr>
      <w:rPr>
        <w:rFonts w:hint="default"/>
        <w:lang w:val="en-US" w:eastAsia="en-US" w:bidi="ar-SA"/>
      </w:rPr>
    </w:lvl>
    <w:lvl w:ilvl="2" w:tplc="B3C6398A">
      <w:numFmt w:val="bullet"/>
      <w:lvlText w:val="•"/>
      <w:lvlJc w:val="left"/>
      <w:pPr>
        <w:ind w:left="1276" w:hanging="425"/>
      </w:pPr>
      <w:rPr>
        <w:rFonts w:hint="default"/>
        <w:lang w:val="en-US" w:eastAsia="en-US" w:bidi="ar-SA"/>
      </w:rPr>
    </w:lvl>
    <w:lvl w:ilvl="3" w:tplc="DF160E02">
      <w:numFmt w:val="bullet"/>
      <w:lvlText w:val="•"/>
      <w:lvlJc w:val="left"/>
      <w:pPr>
        <w:ind w:left="1704" w:hanging="425"/>
      </w:pPr>
      <w:rPr>
        <w:rFonts w:hint="default"/>
        <w:lang w:val="en-US" w:eastAsia="en-US" w:bidi="ar-SA"/>
      </w:rPr>
    </w:lvl>
    <w:lvl w:ilvl="4" w:tplc="CB5C20F6">
      <w:numFmt w:val="bullet"/>
      <w:lvlText w:val="•"/>
      <w:lvlJc w:val="left"/>
      <w:pPr>
        <w:ind w:left="2132" w:hanging="425"/>
      </w:pPr>
      <w:rPr>
        <w:rFonts w:hint="default"/>
        <w:lang w:val="en-US" w:eastAsia="en-US" w:bidi="ar-SA"/>
      </w:rPr>
    </w:lvl>
    <w:lvl w:ilvl="5" w:tplc="E626ED54">
      <w:numFmt w:val="bullet"/>
      <w:lvlText w:val="•"/>
      <w:lvlJc w:val="left"/>
      <w:pPr>
        <w:ind w:left="2560" w:hanging="425"/>
      </w:pPr>
      <w:rPr>
        <w:rFonts w:hint="default"/>
        <w:lang w:val="en-US" w:eastAsia="en-US" w:bidi="ar-SA"/>
      </w:rPr>
    </w:lvl>
    <w:lvl w:ilvl="6" w:tplc="3D704A26">
      <w:numFmt w:val="bullet"/>
      <w:lvlText w:val="•"/>
      <w:lvlJc w:val="left"/>
      <w:pPr>
        <w:ind w:left="2988" w:hanging="425"/>
      </w:pPr>
      <w:rPr>
        <w:rFonts w:hint="default"/>
        <w:lang w:val="en-US" w:eastAsia="en-US" w:bidi="ar-SA"/>
      </w:rPr>
    </w:lvl>
    <w:lvl w:ilvl="7" w:tplc="EAA66132">
      <w:numFmt w:val="bullet"/>
      <w:lvlText w:val="•"/>
      <w:lvlJc w:val="left"/>
      <w:pPr>
        <w:ind w:left="3416" w:hanging="425"/>
      </w:pPr>
      <w:rPr>
        <w:rFonts w:hint="default"/>
        <w:lang w:val="en-US" w:eastAsia="en-US" w:bidi="ar-SA"/>
      </w:rPr>
    </w:lvl>
    <w:lvl w:ilvl="8" w:tplc="3A74D9AC">
      <w:numFmt w:val="bullet"/>
      <w:lvlText w:val="•"/>
      <w:lvlJc w:val="left"/>
      <w:pPr>
        <w:ind w:left="3844" w:hanging="42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F8"/>
    <w:rsid w:val="004B2CF8"/>
    <w:rsid w:val="006E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327972-BBC7-4139-9EC4-2EB50C0A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3300" w:right="3297" w:firstLine="1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1293" w:hanging="4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NCARules_Chapter4.pdf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NCARules_Chapter4.pdf</dc:title>
  <dc:creator>Administrator</dc:creator>
  <cp:lastModifiedBy>Tanya Bhutra</cp:lastModifiedBy>
  <cp:revision>2</cp:revision>
  <dcterms:created xsi:type="dcterms:W3CDTF">2023-03-20T11:20:00Z</dcterms:created>
  <dcterms:modified xsi:type="dcterms:W3CDTF">2023-03-20T11:20:00Z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2014-04-04T00:00:00Z</vt:filetime>
  </property>
  <property fmtid="{D5CDD505-2E9C-101B-9397-08002B2CF9AE}" pid="3" name="Creator">
    <vt:lpwstr>PrimoPDF http://www.primopdf.com/</vt:lpwstr>
  </property>
  <property fmtid="{D5CDD505-2E9C-101B-9397-08002B2CF9AE}" pid="4" name="LastSaved">
    <vt:filetime>2023-03-20T00:00:00Z</vt:filetime>
  </property>
</Properties>
</file>