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06" w:rsidRDefault="00057149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>
                <wp:simplePos x="0" y="0"/>
                <wp:positionH relativeFrom="page">
                  <wp:posOffset>1190625</wp:posOffset>
                </wp:positionH>
                <wp:positionV relativeFrom="page">
                  <wp:posOffset>860425</wp:posOffset>
                </wp:positionV>
                <wp:extent cx="5600700" cy="844550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8445500"/>
                        </a:xfrm>
                        <a:custGeom>
                          <a:avLst/>
                          <a:gdLst>
                            <a:gd name="T0" fmla="+- 0 1888 1875"/>
                            <a:gd name="T1" fmla="*/ T0 w 8820"/>
                            <a:gd name="T2" fmla="+- 0 1355 1355"/>
                            <a:gd name="T3" fmla="*/ 1355 h 13300"/>
                            <a:gd name="T4" fmla="+- 0 1875 1875"/>
                            <a:gd name="T5" fmla="*/ T4 w 8820"/>
                            <a:gd name="T6" fmla="+- 0 1368 1355"/>
                            <a:gd name="T7" fmla="*/ 1368 h 13300"/>
                            <a:gd name="T8" fmla="+- 0 1875 1875"/>
                            <a:gd name="T9" fmla="*/ T8 w 8820"/>
                            <a:gd name="T10" fmla="+- 0 1440 1355"/>
                            <a:gd name="T11" fmla="*/ 1440 h 13300"/>
                            <a:gd name="T12" fmla="+- 0 1875 1875"/>
                            <a:gd name="T13" fmla="*/ T12 w 8820"/>
                            <a:gd name="T14" fmla="+- 0 14598 1355"/>
                            <a:gd name="T15" fmla="*/ 14598 h 13300"/>
                            <a:gd name="T16" fmla="+- 0 1888 1875"/>
                            <a:gd name="T17" fmla="*/ T16 w 8820"/>
                            <a:gd name="T18" fmla="+- 0 14654 1355"/>
                            <a:gd name="T19" fmla="*/ 14654 h 13300"/>
                            <a:gd name="T20" fmla="+- 0 1958 1875"/>
                            <a:gd name="T21" fmla="*/ T20 w 8820"/>
                            <a:gd name="T22" fmla="+- 0 14598 1355"/>
                            <a:gd name="T23" fmla="*/ 14598 h 13300"/>
                            <a:gd name="T24" fmla="+- 0 1888 1875"/>
                            <a:gd name="T25" fmla="*/ T24 w 8820"/>
                            <a:gd name="T26" fmla="+- 0 14571 1355"/>
                            <a:gd name="T27" fmla="*/ 14571 h 13300"/>
                            <a:gd name="T28" fmla="+- 0 1888 1875"/>
                            <a:gd name="T29" fmla="*/ T28 w 8820"/>
                            <a:gd name="T30" fmla="+- 0 1440 1355"/>
                            <a:gd name="T31" fmla="*/ 1440 h 13300"/>
                            <a:gd name="T32" fmla="+- 0 1958 1875"/>
                            <a:gd name="T33" fmla="*/ T32 w 8820"/>
                            <a:gd name="T34" fmla="+- 0 1368 1355"/>
                            <a:gd name="T35" fmla="*/ 1368 h 13300"/>
                            <a:gd name="T36" fmla="+- 0 10611 1875"/>
                            <a:gd name="T37" fmla="*/ T36 w 8820"/>
                            <a:gd name="T38" fmla="+- 0 14598 1355"/>
                            <a:gd name="T39" fmla="*/ 14598 h 13300"/>
                            <a:gd name="T40" fmla="+- 0 1958 1875"/>
                            <a:gd name="T41" fmla="*/ T40 w 8820"/>
                            <a:gd name="T42" fmla="+- 0 14654 1355"/>
                            <a:gd name="T43" fmla="*/ 14654 h 13300"/>
                            <a:gd name="T44" fmla="+- 0 10611 1875"/>
                            <a:gd name="T45" fmla="*/ T44 w 8820"/>
                            <a:gd name="T46" fmla="+- 0 14598 1355"/>
                            <a:gd name="T47" fmla="*/ 14598 h 13300"/>
                            <a:gd name="T48" fmla="+- 0 1958 1875"/>
                            <a:gd name="T49" fmla="*/ T48 w 8820"/>
                            <a:gd name="T50" fmla="+- 0 1382 1355"/>
                            <a:gd name="T51" fmla="*/ 1382 h 13300"/>
                            <a:gd name="T52" fmla="+- 0 1902 1875"/>
                            <a:gd name="T53" fmla="*/ T52 w 8820"/>
                            <a:gd name="T54" fmla="+- 0 1382 1355"/>
                            <a:gd name="T55" fmla="*/ 1382 h 13300"/>
                            <a:gd name="T56" fmla="+- 0 1902 1875"/>
                            <a:gd name="T57" fmla="*/ T56 w 8820"/>
                            <a:gd name="T58" fmla="+- 0 1440 1355"/>
                            <a:gd name="T59" fmla="*/ 1440 h 13300"/>
                            <a:gd name="T60" fmla="+- 0 1902 1875"/>
                            <a:gd name="T61" fmla="*/ T60 w 8820"/>
                            <a:gd name="T62" fmla="+- 0 14571 1355"/>
                            <a:gd name="T63" fmla="*/ 14571 h 13300"/>
                            <a:gd name="T64" fmla="+- 0 1958 1875"/>
                            <a:gd name="T65" fmla="*/ T64 w 8820"/>
                            <a:gd name="T66" fmla="+- 0 14584 1355"/>
                            <a:gd name="T67" fmla="*/ 14584 h 13300"/>
                            <a:gd name="T68" fmla="+- 0 10611 1875"/>
                            <a:gd name="T69" fmla="*/ T68 w 8820"/>
                            <a:gd name="T70" fmla="+- 0 14571 1355"/>
                            <a:gd name="T71" fmla="*/ 14571 h 13300"/>
                            <a:gd name="T72" fmla="+- 0 1958 1875"/>
                            <a:gd name="T73" fmla="*/ T72 w 8820"/>
                            <a:gd name="T74" fmla="+- 0 1440 1355"/>
                            <a:gd name="T75" fmla="*/ 1440 h 13300"/>
                            <a:gd name="T76" fmla="+- 0 1958 1875"/>
                            <a:gd name="T77" fmla="*/ T76 w 8820"/>
                            <a:gd name="T78" fmla="+- 0 1438 1355"/>
                            <a:gd name="T79" fmla="*/ 1438 h 13300"/>
                            <a:gd name="T80" fmla="+- 0 10611 1875"/>
                            <a:gd name="T81" fmla="*/ T80 w 8820"/>
                            <a:gd name="T82" fmla="+- 0 1382 1355"/>
                            <a:gd name="T83" fmla="*/ 1382 h 13300"/>
                            <a:gd name="T84" fmla="+- 0 1958 1875"/>
                            <a:gd name="T85" fmla="*/ T84 w 8820"/>
                            <a:gd name="T86" fmla="+- 0 1355 1355"/>
                            <a:gd name="T87" fmla="*/ 1355 h 13300"/>
                            <a:gd name="T88" fmla="+- 0 10611 1875"/>
                            <a:gd name="T89" fmla="*/ T88 w 8820"/>
                            <a:gd name="T90" fmla="+- 0 1368 1355"/>
                            <a:gd name="T91" fmla="*/ 1368 h 13300"/>
                            <a:gd name="T92" fmla="+- 0 10625 1875"/>
                            <a:gd name="T93" fmla="*/ T92 w 8820"/>
                            <a:gd name="T94" fmla="+- 0 1382 1355"/>
                            <a:gd name="T95" fmla="*/ 1382 h 13300"/>
                            <a:gd name="T96" fmla="+- 0 10611 1875"/>
                            <a:gd name="T97" fmla="*/ T96 w 8820"/>
                            <a:gd name="T98" fmla="+- 0 1382 1355"/>
                            <a:gd name="T99" fmla="*/ 1382 h 13300"/>
                            <a:gd name="T100" fmla="+- 0 10611 1875"/>
                            <a:gd name="T101" fmla="*/ T100 w 8820"/>
                            <a:gd name="T102" fmla="+- 0 1440 1355"/>
                            <a:gd name="T103" fmla="*/ 1440 h 13300"/>
                            <a:gd name="T104" fmla="+- 0 10611 1875"/>
                            <a:gd name="T105" fmla="*/ T104 w 8820"/>
                            <a:gd name="T106" fmla="+- 0 14571 1355"/>
                            <a:gd name="T107" fmla="*/ 14571 h 13300"/>
                            <a:gd name="T108" fmla="+- 0 10625 1875"/>
                            <a:gd name="T109" fmla="*/ T108 w 8820"/>
                            <a:gd name="T110" fmla="+- 0 14584 1355"/>
                            <a:gd name="T111" fmla="*/ 14584 h 13300"/>
                            <a:gd name="T112" fmla="+- 0 10625 1875"/>
                            <a:gd name="T113" fmla="*/ T112 w 8820"/>
                            <a:gd name="T114" fmla="+- 0 1440 1355"/>
                            <a:gd name="T115" fmla="*/ 1440 h 13300"/>
                            <a:gd name="T116" fmla="+- 0 10625 1875"/>
                            <a:gd name="T117" fmla="*/ T116 w 8820"/>
                            <a:gd name="T118" fmla="+- 0 1438 1355"/>
                            <a:gd name="T119" fmla="*/ 1438 h 13300"/>
                            <a:gd name="T120" fmla="+- 0 10625 1875"/>
                            <a:gd name="T121" fmla="*/ T120 w 8820"/>
                            <a:gd name="T122" fmla="+- 0 1382 1355"/>
                            <a:gd name="T123" fmla="*/ 1382 h 13300"/>
                            <a:gd name="T124" fmla="+- 0 10695 1875"/>
                            <a:gd name="T125" fmla="*/ T124 w 8820"/>
                            <a:gd name="T126" fmla="+- 0 1355 1355"/>
                            <a:gd name="T127" fmla="*/ 1355 h 13300"/>
                            <a:gd name="T128" fmla="+- 0 10611 1875"/>
                            <a:gd name="T129" fmla="*/ T128 w 8820"/>
                            <a:gd name="T130" fmla="+- 0 1355 1355"/>
                            <a:gd name="T131" fmla="*/ 1355 h 13300"/>
                            <a:gd name="T132" fmla="+- 0 10638 1875"/>
                            <a:gd name="T133" fmla="*/ T132 w 8820"/>
                            <a:gd name="T134" fmla="+- 0 1368 1355"/>
                            <a:gd name="T135" fmla="*/ 1368 h 13300"/>
                            <a:gd name="T136" fmla="+- 0 10638 1875"/>
                            <a:gd name="T137" fmla="*/ T136 w 8820"/>
                            <a:gd name="T138" fmla="+- 0 1440 1355"/>
                            <a:gd name="T139" fmla="*/ 1440 h 13300"/>
                            <a:gd name="T140" fmla="+- 0 10638 1875"/>
                            <a:gd name="T141" fmla="*/ T140 w 8820"/>
                            <a:gd name="T142" fmla="+- 0 14598 1355"/>
                            <a:gd name="T143" fmla="*/ 14598 h 13300"/>
                            <a:gd name="T144" fmla="+- 0 10611 1875"/>
                            <a:gd name="T145" fmla="*/ T144 w 8820"/>
                            <a:gd name="T146" fmla="+- 0 14654 1355"/>
                            <a:gd name="T147" fmla="*/ 14654 h 13300"/>
                            <a:gd name="T148" fmla="+- 0 10695 1875"/>
                            <a:gd name="T149" fmla="*/ T148 w 8820"/>
                            <a:gd name="T150" fmla="+- 0 14654 1355"/>
                            <a:gd name="T151" fmla="*/ 14654 h 13300"/>
                            <a:gd name="T152" fmla="+- 0 10695 1875"/>
                            <a:gd name="T153" fmla="*/ T152 w 8820"/>
                            <a:gd name="T154" fmla="+- 0 14571 1355"/>
                            <a:gd name="T155" fmla="*/ 14571 h 13300"/>
                            <a:gd name="T156" fmla="+- 0 10695 1875"/>
                            <a:gd name="T157" fmla="*/ T156 w 8820"/>
                            <a:gd name="T158" fmla="+- 0 1440 1355"/>
                            <a:gd name="T159" fmla="*/ 1440 h 13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820" h="13300">
                              <a:moveTo>
                                <a:pt x="83" y="0"/>
                              </a:move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0" y="85"/>
                              </a:lnTo>
                              <a:lnTo>
                                <a:pt x="0" y="13216"/>
                              </a:lnTo>
                              <a:lnTo>
                                <a:pt x="0" y="13243"/>
                              </a:lnTo>
                              <a:lnTo>
                                <a:pt x="0" y="13299"/>
                              </a:lnTo>
                              <a:lnTo>
                                <a:pt x="13" y="13299"/>
                              </a:lnTo>
                              <a:lnTo>
                                <a:pt x="83" y="13299"/>
                              </a:lnTo>
                              <a:lnTo>
                                <a:pt x="83" y="13243"/>
                              </a:lnTo>
                              <a:lnTo>
                                <a:pt x="13" y="13243"/>
                              </a:lnTo>
                              <a:lnTo>
                                <a:pt x="13" y="13216"/>
                              </a:lnTo>
                              <a:lnTo>
                                <a:pt x="13" y="85"/>
                              </a:lnTo>
                              <a:lnTo>
                                <a:pt x="13" y="13"/>
                              </a:lnTo>
                              <a:lnTo>
                                <a:pt x="83" y="13"/>
                              </a:lnTo>
                              <a:lnTo>
                                <a:pt x="83" y="0"/>
                              </a:lnTo>
                              <a:close/>
                              <a:moveTo>
                                <a:pt x="8736" y="13243"/>
                              </a:moveTo>
                              <a:lnTo>
                                <a:pt x="83" y="13243"/>
                              </a:lnTo>
                              <a:lnTo>
                                <a:pt x="83" y="13299"/>
                              </a:lnTo>
                              <a:lnTo>
                                <a:pt x="8736" y="13299"/>
                              </a:lnTo>
                              <a:lnTo>
                                <a:pt x="8736" y="13243"/>
                              </a:lnTo>
                              <a:close/>
                              <a:moveTo>
                                <a:pt x="8736" y="27"/>
                              </a:moveTo>
                              <a:lnTo>
                                <a:pt x="83" y="27"/>
                              </a:lnTo>
                              <a:lnTo>
                                <a:pt x="27" y="27"/>
                              </a:lnTo>
                              <a:lnTo>
                                <a:pt x="27" y="83"/>
                              </a:lnTo>
                              <a:lnTo>
                                <a:pt x="27" y="85"/>
                              </a:lnTo>
                              <a:lnTo>
                                <a:pt x="27" y="13216"/>
                              </a:lnTo>
                              <a:lnTo>
                                <a:pt x="27" y="13229"/>
                              </a:lnTo>
                              <a:lnTo>
                                <a:pt x="83" y="13229"/>
                              </a:lnTo>
                              <a:lnTo>
                                <a:pt x="8736" y="13229"/>
                              </a:lnTo>
                              <a:lnTo>
                                <a:pt x="8736" y="13216"/>
                              </a:lnTo>
                              <a:lnTo>
                                <a:pt x="83" y="13216"/>
                              </a:lnTo>
                              <a:lnTo>
                                <a:pt x="83" y="85"/>
                              </a:lnTo>
                              <a:lnTo>
                                <a:pt x="83" y="83"/>
                              </a:lnTo>
                              <a:lnTo>
                                <a:pt x="8736" y="83"/>
                              </a:lnTo>
                              <a:lnTo>
                                <a:pt x="8736" y="27"/>
                              </a:lnTo>
                              <a:close/>
                              <a:moveTo>
                                <a:pt x="8736" y="0"/>
                              </a:moveTo>
                              <a:lnTo>
                                <a:pt x="83" y="0"/>
                              </a:lnTo>
                              <a:lnTo>
                                <a:pt x="83" y="13"/>
                              </a:lnTo>
                              <a:lnTo>
                                <a:pt x="8736" y="13"/>
                              </a:lnTo>
                              <a:lnTo>
                                <a:pt x="8736" y="0"/>
                              </a:lnTo>
                              <a:close/>
                              <a:moveTo>
                                <a:pt x="8750" y="27"/>
                              </a:moveTo>
                              <a:lnTo>
                                <a:pt x="8736" y="27"/>
                              </a:lnTo>
                              <a:lnTo>
                                <a:pt x="8736" y="83"/>
                              </a:lnTo>
                              <a:lnTo>
                                <a:pt x="8736" y="85"/>
                              </a:lnTo>
                              <a:lnTo>
                                <a:pt x="8736" y="13216"/>
                              </a:lnTo>
                              <a:lnTo>
                                <a:pt x="8736" y="13229"/>
                              </a:lnTo>
                              <a:lnTo>
                                <a:pt x="8750" y="13229"/>
                              </a:lnTo>
                              <a:lnTo>
                                <a:pt x="8750" y="13216"/>
                              </a:lnTo>
                              <a:lnTo>
                                <a:pt x="8750" y="85"/>
                              </a:lnTo>
                              <a:lnTo>
                                <a:pt x="8750" y="83"/>
                              </a:lnTo>
                              <a:lnTo>
                                <a:pt x="8750" y="27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8820" y="0"/>
                              </a:lnTo>
                              <a:lnTo>
                                <a:pt x="8763" y="0"/>
                              </a:lnTo>
                              <a:lnTo>
                                <a:pt x="8736" y="0"/>
                              </a:lnTo>
                              <a:lnTo>
                                <a:pt x="8736" y="13"/>
                              </a:lnTo>
                              <a:lnTo>
                                <a:pt x="8763" y="13"/>
                              </a:lnTo>
                              <a:lnTo>
                                <a:pt x="8763" y="85"/>
                              </a:lnTo>
                              <a:lnTo>
                                <a:pt x="8763" y="13216"/>
                              </a:lnTo>
                              <a:lnTo>
                                <a:pt x="8763" y="13243"/>
                              </a:lnTo>
                              <a:lnTo>
                                <a:pt x="8736" y="13243"/>
                              </a:lnTo>
                              <a:lnTo>
                                <a:pt x="8736" y="13299"/>
                              </a:lnTo>
                              <a:lnTo>
                                <a:pt x="8763" y="13299"/>
                              </a:lnTo>
                              <a:lnTo>
                                <a:pt x="8820" y="13299"/>
                              </a:lnTo>
                              <a:lnTo>
                                <a:pt x="8820" y="13216"/>
                              </a:lnTo>
                              <a:lnTo>
                                <a:pt x="8820" y="85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66CC7" id="AutoShape 5" o:spid="_x0000_s1026" style="position:absolute;margin-left:93.75pt;margin-top:67.75pt;width:441pt;height:66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" path="m83,l13,,,,,13,,85,,13216r,27l,13299r13,l83,13299r,-56l13,13243r,-27l13,85r,-72l83,13,83,xm8736,13243r-8653,l83,13299r8653,l8736,13243xm8736,27l83,27r-56,l27,83r,2l27,13216r,13l83,13229r8653,l8736,13216r-8653,l83,85r,-2l8736,83r,-56xm8736,l83,r,13l8736,13r,-13xm8750,27r-14,l8736,83r,2l8736,13216r,13l8750,13229r,-13l8750,85r,-2l8750,27xm8820,r,l8763,r-27,l8736,13r27,l8763,85r,13131l8763,13243r-27,l8736,13299r27,l8820,13299r,-83l8820,85r,-85xe" fillcolor="#231f20" stroked="f">
                <v:path arrowok="t" o:connecttype="custom" o:connectlocs="8255,860425;0,868680;0,914400;0,9269730;8255,9305290;52705,9269730;8255,9252585;8255,914400;52705,868680;5547360,9269730;52705,9305290;5547360,9269730;52705,877570;17145,877570;17145,914400;17145,9252585;52705,9260840;5547360,9252585;52705,914400;52705,913130;5547360,877570;52705,860425;5547360,868680;5556250,877570;5547360,877570;5547360,914400;5547360,9252585;5556250,9260840;5556250,914400;5556250,913130;5556250,877570;5600700,860425;5547360,860425;5564505,868680;5564505,914400;5564505,9269730;5547360,9305290;5600700,9305290;5600700,9252585;5600700,914400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E2906" w:rsidRDefault="002E2906">
      <w:pPr>
        <w:pStyle w:val="BodyText"/>
        <w:spacing w:before="1"/>
        <w:rPr>
          <w:rFonts w:ascii="Times New Roman"/>
          <w:sz w:val="23"/>
        </w:rPr>
      </w:pPr>
    </w:p>
    <w:p w:rsidR="002E2906" w:rsidRDefault="00057149">
      <w:pPr>
        <w:pStyle w:val="Title"/>
        <w:spacing w:line="369" w:lineRule="auto"/>
      </w:pPr>
      <w:r>
        <w:rPr>
          <w:color w:val="231F20"/>
          <w:w w:val="105"/>
        </w:rPr>
        <w:t>Form No. SH-14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Cancellation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Variation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Nomination</w:t>
      </w:r>
    </w:p>
    <w:p w:rsidR="002E2906" w:rsidRDefault="00057149">
      <w:pPr>
        <w:spacing w:line="247" w:lineRule="auto"/>
        <w:ind w:left="421" w:right="311"/>
        <w:jc w:val="center"/>
        <w:rPr>
          <w:b/>
          <w:i/>
        </w:rPr>
      </w:pPr>
      <w:r>
        <w:rPr>
          <w:b/>
          <w:i/>
          <w:color w:val="231F20"/>
          <w:spacing w:val="-1"/>
          <w:w w:val="105"/>
        </w:rPr>
        <w:t>[Pursuant</w:t>
      </w:r>
      <w:r>
        <w:rPr>
          <w:b/>
          <w:i/>
          <w:color w:val="231F20"/>
          <w:spacing w:val="-18"/>
          <w:w w:val="105"/>
        </w:rPr>
        <w:t xml:space="preserve"> </w:t>
      </w:r>
      <w:r>
        <w:rPr>
          <w:b/>
          <w:i/>
          <w:color w:val="231F20"/>
          <w:w w:val="105"/>
        </w:rPr>
        <w:t>to</w:t>
      </w:r>
      <w:r>
        <w:rPr>
          <w:b/>
          <w:i/>
          <w:color w:val="231F20"/>
          <w:spacing w:val="-17"/>
          <w:w w:val="105"/>
        </w:rPr>
        <w:t xml:space="preserve"> </w:t>
      </w:r>
      <w:r>
        <w:rPr>
          <w:b/>
          <w:i/>
          <w:color w:val="231F20"/>
          <w:w w:val="105"/>
        </w:rPr>
        <w:t>sub-section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(3)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of</w:t>
      </w:r>
      <w:r>
        <w:rPr>
          <w:b/>
          <w:i/>
          <w:color w:val="231F20"/>
          <w:spacing w:val="-17"/>
          <w:w w:val="105"/>
        </w:rPr>
        <w:t xml:space="preserve"> </w:t>
      </w:r>
      <w:r>
        <w:rPr>
          <w:b/>
          <w:i/>
          <w:color w:val="231F20"/>
          <w:w w:val="105"/>
        </w:rPr>
        <w:t>section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72</w:t>
      </w:r>
      <w:r>
        <w:rPr>
          <w:b/>
          <w:i/>
          <w:color w:val="231F20"/>
          <w:spacing w:val="43"/>
          <w:w w:val="105"/>
        </w:rPr>
        <w:t xml:space="preserve"> </w:t>
      </w:r>
      <w:r>
        <w:rPr>
          <w:b/>
          <w:i/>
          <w:color w:val="231F20"/>
          <w:w w:val="105"/>
        </w:rPr>
        <w:t>of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the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Companies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Act,</w:t>
      </w:r>
      <w:r>
        <w:rPr>
          <w:b/>
          <w:i/>
          <w:color w:val="231F20"/>
          <w:spacing w:val="-76"/>
          <w:w w:val="105"/>
        </w:rPr>
        <w:t xml:space="preserve"> </w:t>
      </w:r>
      <w:r>
        <w:rPr>
          <w:b/>
          <w:i/>
          <w:color w:val="231F20"/>
          <w:w w:val="105"/>
        </w:rPr>
        <w:t xml:space="preserve">2013 and rule 19(9) of </w:t>
      </w:r>
      <w:r>
        <w:rPr>
          <w:b/>
          <w:color w:val="231F20"/>
          <w:w w:val="105"/>
        </w:rPr>
        <w:t>the Companies (Share Capital and</w:t>
      </w:r>
      <w:r>
        <w:rPr>
          <w:b/>
          <w:color w:val="231F20"/>
          <w:spacing w:val="1"/>
          <w:w w:val="105"/>
        </w:rPr>
        <w:t xml:space="preserve"> </w:t>
      </w:r>
      <w:r>
        <w:rPr>
          <w:b/>
          <w:color w:val="231F20"/>
          <w:w w:val="105"/>
        </w:rPr>
        <w:t>Debentures)</w:t>
      </w:r>
      <w:r>
        <w:rPr>
          <w:b/>
          <w:color w:val="231F20"/>
          <w:spacing w:val="-5"/>
          <w:w w:val="105"/>
        </w:rPr>
        <w:t xml:space="preserve"> </w:t>
      </w:r>
      <w:r>
        <w:rPr>
          <w:b/>
          <w:color w:val="231F20"/>
          <w:w w:val="105"/>
        </w:rPr>
        <w:t>Rules</w:t>
      </w:r>
      <w:r>
        <w:rPr>
          <w:b/>
          <w:color w:val="231F20"/>
          <w:spacing w:val="-5"/>
          <w:w w:val="105"/>
        </w:rPr>
        <w:t xml:space="preserve"> </w:t>
      </w:r>
      <w:r>
        <w:rPr>
          <w:b/>
          <w:color w:val="231F20"/>
          <w:w w:val="105"/>
        </w:rPr>
        <w:t>2014</w:t>
      </w:r>
      <w:r>
        <w:rPr>
          <w:b/>
          <w:i/>
          <w:color w:val="231F20"/>
          <w:w w:val="105"/>
        </w:rPr>
        <w:t>]</w:t>
      </w:r>
    </w:p>
    <w:p w:rsidR="002E2906" w:rsidRDefault="00057149">
      <w:pPr>
        <w:pStyle w:val="BodyText"/>
        <w:spacing w:line="265" w:lineRule="exact"/>
        <w:ind w:left="421" w:right="5892"/>
        <w:jc w:val="center"/>
      </w:pP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company:</w:t>
      </w:r>
    </w:p>
    <w:p w:rsidR="002E2906" w:rsidRDefault="002E2906">
      <w:pPr>
        <w:pStyle w:val="BodyText"/>
        <w:rPr>
          <w:sz w:val="26"/>
        </w:rPr>
      </w:pPr>
    </w:p>
    <w:p w:rsidR="002E2906" w:rsidRDefault="002E2906">
      <w:pPr>
        <w:pStyle w:val="BodyText"/>
        <w:spacing w:before="8"/>
        <w:rPr>
          <w:sz w:val="19"/>
        </w:rPr>
      </w:pPr>
    </w:p>
    <w:p w:rsidR="002E2906" w:rsidRDefault="00057149">
      <w:pPr>
        <w:pStyle w:val="BodyText"/>
        <w:spacing w:before="1"/>
        <w:ind w:left="468"/>
      </w:pPr>
      <w:r>
        <w:rPr>
          <w:color w:val="231F20"/>
          <w:w w:val="105"/>
        </w:rPr>
        <w:t>I/We</w:t>
      </w:r>
      <w:r>
        <w:rPr>
          <w:color w:val="231F20"/>
          <w:spacing w:val="71"/>
          <w:w w:val="105"/>
        </w:rPr>
        <w:t xml:space="preserve"> </w:t>
      </w:r>
      <w:r>
        <w:rPr>
          <w:color w:val="231F20"/>
          <w:w w:val="105"/>
        </w:rPr>
        <w:t>hereby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</w:rPr>
        <w:t>cancel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1"/>
          <w:w w:val="105"/>
        </w:rPr>
        <w:t xml:space="preserve"> </w:t>
      </w:r>
      <w:r>
        <w:rPr>
          <w:color w:val="231F20"/>
          <w:w w:val="105"/>
        </w:rPr>
        <w:t>nomination(s)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72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</w:rPr>
        <w:t>me/us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</w:rPr>
        <w:t>favor</w:t>
      </w:r>
    </w:p>
    <w:p w:rsidR="002E2906" w:rsidRDefault="00057149">
      <w:pPr>
        <w:pStyle w:val="BodyText"/>
        <w:tabs>
          <w:tab w:val="left" w:leader="dot" w:pos="1772"/>
        </w:tabs>
        <w:spacing w:before="143"/>
        <w:ind w:left="468"/>
      </w:pPr>
      <w:r>
        <w:rPr>
          <w:color w:val="231F20"/>
          <w:w w:val="105"/>
        </w:rPr>
        <w:t>of</w:t>
      </w:r>
      <w:r>
        <w:rPr>
          <w:color w:val="231F20"/>
          <w:w w:val="105"/>
        </w:rPr>
        <w:tab/>
      </w:r>
      <w:r>
        <w:rPr>
          <w:color w:val="231F20"/>
        </w:rPr>
        <w:t>(name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nominee)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respect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below</w:t>
      </w:r>
    </w:p>
    <w:p w:rsidR="002E2906" w:rsidRDefault="00057149">
      <w:pPr>
        <w:pStyle w:val="BodyText"/>
        <w:spacing w:before="144"/>
        <w:ind w:left="468"/>
      </w:pPr>
      <w:r>
        <w:rPr>
          <w:color w:val="231F20"/>
        </w:rPr>
        <w:t>mentioned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securities.</w:t>
      </w:r>
    </w:p>
    <w:p w:rsidR="002E2906" w:rsidRDefault="00057149">
      <w:pPr>
        <w:pStyle w:val="BodyText"/>
        <w:spacing w:before="144"/>
        <w:ind w:left="4308" w:right="4432"/>
        <w:jc w:val="center"/>
      </w:pPr>
      <w:r>
        <w:rPr>
          <w:color w:val="231F20"/>
          <w:w w:val="105"/>
        </w:rPr>
        <w:t>or</w:t>
      </w:r>
    </w:p>
    <w:p w:rsidR="002E2906" w:rsidRDefault="00057149">
      <w:pPr>
        <w:pStyle w:val="BodyText"/>
        <w:spacing w:before="146"/>
        <w:ind w:left="468"/>
        <w:jc w:val="both"/>
      </w:pPr>
      <w:r>
        <w:rPr>
          <w:color w:val="231F20"/>
          <w:w w:val="105"/>
        </w:rPr>
        <w:t xml:space="preserve">I/We  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 xml:space="preserve">hereby  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 xml:space="preserve">nominate  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 xml:space="preserve">the  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 xml:space="preserve">following  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 xml:space="preserve">person  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 xml:space="preserve">in  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 xml:space="preserve">place  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of</w:t>
      </w:r>
    </w:p>
    <w:p w:rsidR="002E2906" w:rsidRDefault="00057149">
      <w:pPr>
        <w:pStyle w:val="BodyText"/>
        <w:spacing w:before="143" w:line="369" w:lineRule="auto"/>
        <w:ind w:left="468" w:right="597"/>
        <w:jc w:val="both"/>
      </w:pPr>
      <w:r>
        <w:rPr>
          <w:color w:val="231F20"/>
          <w:w w:val="105"/>
        </w:rPr>
        <w:t>…………………………. as nominee in respect of the below mentioned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securities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whom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shall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vest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rights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respect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securities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event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my/our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death.</w:t>
      </w:r>
    </w:p>
    <w:p w:rsidR="002E2906" w:rsidRDefault="002E2906">
      <w:pPr>
        <w:pStyle w:val="BodyText"/>
        <w:spacing w:before="9"/>
        <w:rPr>
          <w:sz w:val="33"/>
        </w:rPr>
      </w:pPr>
    </w:p>
    <w:p w:rsidR="002E2906" w:rsidRDefault="00057149">
      <w:pPr>
        <w:pStyle w:val="ListParagraph"/>
        <w:numPr>
          <w:ilvl w:val="0"/>
          <w:numId w:val="2"/>
        </w:numPr>
        <w:tabs>
          <w:tab w:val="left" w:pos="959"/>
        </w:tabs>
        <w:spacing w:before="1" w:line="372" w:lineRule="auto"/>
        <w:ind w:right="463" w:hanging="678"/>
        <w:jc w:val="left"/>
      </w:pPr>
      <w:r>
        <w:rPr>
          <w:color w:val="231F20"/>
        </w:rPr>
        <w:t>PARTICULARS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SECURITIES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respect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nomination</w:t>
      </w:r>
      <w:r>
        <w:rPr>
          <w:color w:val="231F20"/>
          <w:spacing w:val="-7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cancelled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/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varied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)</w:t>
      </w:r>
    </w:p>
    <w:p w:rsidR="002E2906" w:rsidRDefault="002E2906">
      <w:pPr>
        <w:pStyle w:val="BodyText"/>
        <w:rPr>
          <w:sz w:val="20"/>
        </w:rPr>
      </w:pPr>
    </w:p>
    <w:p w:rsidR="002E2906" w:rsidRDefault="002E2906">
      <w:pPr>
        <w:pStyle w:val="BodyText"/>
        <w:spacing w:before="6"/>
        <w:rPr>
          <w:sz w:val="25"/>
        </w:rPr>
      </w:pPr>
    </w:p>
    <w:tbl>
      <w:tblPr>
        <w:tblW w:w="0" w:type="auto"/>
        <w:tblInd w:w="98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1354"/>
        <w:gridCol w:w="1524"/>
        <w:gridCol w:w="1354"/>
        <w:gridCol w:w="1616"/>
      </w:tblGrid>
      <w:tr w:rsidR="002E2906">
        <w:trPr>
          <w:trHeight w:val="897"/>
        </w:trPr>
        <w:tc>
          <w:tcPr>
            <w:tcW w:w="1863" w:type="dxa"/>
          </w:tcPr>
          <w:p w:rsidR="002E2906" w:rsidRDefault="00057149">
            <w:pPr>
              <w:pStyle w:val="TableParagraph"/>
              <w:spacing w:before="4" w:line="369" w:lineRule="auto"/>
              <w:ind w:left="256" w:right="517" w:firstLine="6"/>
            </w:pPr>
            <w:r>
              <w:rPr>
                <w:color w:val="231F20"/>
                <w:spacing w:val="-2"/>
                <w:w w:val="105"/>
              </w:rPr>
              <w:t>Nature</w:t>
            </w:r>
            <w:r>
              <w:rPr>
                <w:color w:val="231F20"/>
                <w:spacing w:val="-18"/>
                <w:w w:val="105"/>
              </w:rPr>
              <w:t xml:space="preserve"> </w:t>
            </w:r>
            <w:r>
              <w:rPr>
                <w:color w:val="231F20"/>
                <w:spacing w:val="-2"/>
                <w:w w:val="105"/>
              </w:rPr>
              <w:t>of</w:t>
            </w:r>
            <w:r>
              <w:rPr>
                <w:color w:val="231F20"/>
                <w:spacing w:val="-78"/>
                <w:w w:val="105"/>
              </w:rPr>
              <w:t xml:space="preserve"> </w:t>
            </w:r>
            <w:r>
              <w:rPr>
                <w:color w:val="231F20"/>
              </w:rPr>
              <w:t>securities</w:t>
            </w:r>
          </w:p>
        </w:tc>
        <w:tc>
          <w:tcPr>
            <w:tcW w:w="1354" w:type="dxa"/>
          </w:tcPr>
          <w:p w:rsidR="002E2906" w:rsidRDefault="00057149">
            <w:pPr>
              <w:pStyle w:val="TableParagraph"/>
              <w:spacing w:before="4"/>
              <w:ind w:left="178"/>
            </w:pPr>
            <w:r>
              <w:rPr>
                <w:color w:val="231F20"/>
                <w:w w:val="105"/>
              </w:rPr>
              <w:t>Folio</w:t>
            </w:r>
            <w:r>
              <w:rPr>
                <w:color w:val="231F20"/>
                <w:spacing w:val="-16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No.</w:t>
            </w:r>
          </w:p>
        </w:tc>
        <w:tc>
          <w:tcPr>
            <w:tcW w:w="1524" w:type="dxa"/>
          </w:tcPr>
          <w:p w:rsidR="002E2906" w:rsidRDefault="00057149">
            <w:pPr>
              <w:pStyle w:val="TableParagraph"/>
              <w:spacing w:before="4" w:line="369" w:lineRule="auto"/>
              <w:ind w:left="189" w:firstLine="196"/>
            </w:pPr>
            <w:r>
              <w:rPr>
                <w:color w:val="231F20"/>
                <w:w w:val="105"/>
              </w:rPr>
              <w:t>No. of</w:t>
            </w:r>
            <w:r>
              <w:rPr>
                <w:color w:val="231F20"/>
                <w:spacing w:val="1"/>
                <w:w w:val="105"/>
              </w:rPr>
              <w:t xml:space="preserve"> </w:t>
            </w:r>
            <w:r>
              <w:rPr>
                <w:color w:val="231F20"/>
              </w:rPr>
              <w:t>securities</w:t>
            </w:r>
          </w:p>
        </w:tc>
        <w:tc>
          <w:tcPr>
            <w:tcW w:w="1354" w:type="dxa"/>
          </w:tcPr>
          <w:p w:rsidR="002E2906" w:rsidRDefault="00057149">
            <w:pPr>
              <w:pStyle w:val="TableParagraph"/>
              <w:spacing w:before="4" w:line="369" w:lineRule="auto"/>
              <w:ind w:left="533" w:hanging="384"/>
            </w:pPr>
            <w:r>
              <w:rPr>
                <w:color w:val="231F20"/>
              </w:rPr>
              <w:t>Certificate</w:t>
            </w:r>
            <w:r>
              <w:rPr>
                <w:color w:val="231F20"/>
                <w:spacing w:val="-75"/>
              </w:rPr>
              <w:t xml:space="preserve"> </w:t>
            </w:r>
            <w:r>
              <w:rPr>
                <w:color w:val="231F20"/>
                <w:w w:val="105"/>
              </w:rPr>
              <w:t>No.</w:t>
            </w:r>
          </w:p>
        </w:tc>
        <w:tc>
          <w:tcPr>
            <w:tcW w:w="1616" w:type="dxa"/>
          </w:tcPr>
          <w:p w:rsidR="002E2906" w:rsidRDefault="00057149">
            <w:pPr>
              <w:pStyle w:val="TableParagraph"/>
              <w:spacing w:before="4" w:line="369" w:lineRule="auto"/>
              <w:ind w:left="620" w:hanging="398"/>
            </w:pPr>
            <w:r>
              <w:rPr>
                <w:color w:val="231F20"/>
              </w:rPr>
              <w:t>Distinctive</w:t>
            </w:r>
            <w:r>
              <w:rPr>
                <w:color w:val="231F20"/>
                <w:spacing w:val="-75"/>
              </w:rPr>
              <w:t xml:space="preserve"> </w:t>
            </w:r>
            <w:r>
              <w:rPr>
                <w:color w:val="231F20"/>
                <w:w w:val="105"/>
              </w:rPr>
              <w:t>No.</w:t>
            </w:r>
          </w:p>
        </w:tc>
      </w:tr>
      <w:tr w:rsidR="002E2906">
        <w:trPr>
          <w:trHeight w:val="486"/>
        </w:trPr>
        <w:tc>
          <w:tcPr>
            <w:tcW w:w="1863" w:type="dxa"/>
          </w:tcPr>
          <w:p w:rsidR="002E2906" w:rsidRDefault="002E29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4" w:type="dxa"/>
          </w:tcPr>
          <w:p w:rsidR="002E2906" w:rsidRDefault="002E29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</w:tcPr>
          <w:p w:rsidR="002E2906" w:rsidRDefault="002E29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4" w:type="dxa"/>
          </w:tcPr>
          <w:p w:rsidR="002E2906" w:rsidRDefault="002E29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6" w:type="dxa"/>
          </w:tcPr>
          <w:p w:rsidR="002E2906" w:rsidRDefault="002E2906">
            <w:pPr>
              <w:pStyle w:val="TableParagraph"/>
              <w:rPr>
                <w:rFonts w:ascii="Times New Roman"/>
              </w:rPr>
            </w:pPr>
          </w:p>
        </w:tc>
      </w:tr>
    </w:tbl>
    <w:p w:rsidR="002E2906" w:rsidRDefault="002E2906">
      <w:pPr>
        <w:pStyle w:val="BodyText"/>
        <w:spacing w:before="5"/>
        <w:rPr>
          <w:sz w:val="25"/>
        </w:rPr>
      </w:pPr>
    </w:p>
    <w:p w:rsidR="002E2906" w:rsidRDefault="00057149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106"/>
        <w:ind w:left="963" w:hanging="665"/>
        <w:jc w:val="left"/>
      </w:pPr>
      <w:r>
        <w:rPr>
          <w:color w:val="231F20"/>
          <w:w w:val="105"/>
        </w:rPr>
        <w:t>(a)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PARTICULARS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NOMINEE:</w:t>
      </w:r>
    </w:p>
    <w:p w:rsidR="002E2906" w:rsidRDefault="00057149">
      <w:pPr>
        <w:pStyle w:val="ListParagraph"/>
        <w:numPr>
          <w:ilvl w:val="1"/>
          <w:numId w:val="2"/>
        </w:numPr>
        <w:tabs>
          <w:tab w:val="left" w:pos="3010"/>
        </w:tabs>
        <w:spacing w:before="146"/>
        <w:ind w:hanging="315"/>
        <w:jc w:val="left"/>
      </w:pPr>
      <w:r>
        <w:rPr>
          <w:color w:val="231F20"/>
          <w:w w:val="105"/>
        </w:rPr>
        <w:t>Name:</w:t>
      </w:r>
    </w:p>
    <w:p w:rsidR="002E2906" w:rsidRDefault="00057149">
      <w:pPr>
        <w:pStyle w:val="ListParagraph"/>
        <w:numPr>
          <w:ilvl w:val="1"/>
          <w:numId w:val="2"/>
        </w:numPr>
        <w:tabs>
          <w:tab w:val="left" w:pos="3010"/>
        </w:tabs>
        <w:ind w:hanging="376"/>
        <w:jc w:val="left"/>
      </w:pPr>
      <w:r>
        <w:rPr>
          <w:color w:val="231F20"/>
          <w:w w:val="105"/>
        </w:rPr>
        <w:t>Date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Birth:</w:t>
      </w:r>
    </w:p>
    <w:p w:rsidR="002E2906" w:rsidRDefault="00057149">
      <w:pPr>
        <w:pStyle w:val="ListParagraph"/>
        <w:numPr>
          <w:ilvl w:val="1"/>
          <w:numId w:val="2"/>
        </w:numPr>
        <w:tabs>
          <w:tab w:val="left" w:pos="3010"/>
        </w:tabs>
        <w:spacing w:before="221"/>
        <w:ind w:hanging="439"/>
        <w:jc w:val="left"/>
      </w:pPr>
      <w:r>
        <w:rPr>
          <w:color w:val="231F20"/>
        </w:rPr>
        <w:t>Father’s/Mother’s/Spouse’s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name:</w:t>
      </w:r>
    </w:p>
    <w:p w:rsidR="002E2906" w:rsidRDefault="00057149">
      <w:pPr>
        <w:pStyle w:val="ListParagraph"/>
        <w:numPr>
          <w:ilvl w:val="1"/>
          <w:numId w:val="2"/>
        </w:numPr>
        <w:tabs>
          <w:tab w:val="left" w:pos="3010"/>
        </w:tabs>
        <w:ind w:hanging="448"/>
        <w:jc w:val="left"/>
      </w:pPr>
      <w:r>
        <w:rPr>
          <w:color w:val="231F20"/>
          <w:w w:val="105"/>
        </w:rPr>
        <w:t>Nationality:</w:t>
      </w:r>
    </w:p>
    <w:p w:rsidR="002E2906" w:rsidRDefault="00057149">
      <w:pPr>
        <w:pStyle w:val="ListParagraph"/>
        <w:numPr>
          <w:ilvl w:val="1"/>
          <w:numId w:val="2"/>
        </w:numPr>
        <w:tabs>
          <w:tab w:val="left" w:pos="3010"/>
        </w:tabs>
        <w:spacing w:before="220"/>
        <w:ind w:hanging="388"/>
        <w:jc w:val="left"/>
      </w:pPr>
      <w:r>
        <w:rPr>
          <w:color w:val="231F20"/>
          <w:w w:val="105"/>
        </w:rPr>
        <w:t>Address:</w:t>
      </w:r>
    </w:p>
    <w:p w:rsidR="002E2906" w:rsidRDefault="00057149">
      <w:pPr>
        <w:pStyle w:val="ListParagraph"/>
        <w:numPr>
          <w:ilvl w:val="1"/>
          <w:numId w:val="2"/>
        </w:numPr>
        <w:tabs>
          <w:tab w:val="left" w:pos="3010"/>
        </w:tabs>
        <w:spacing w:before="221"/>
        <w:ind w:hanging="448"/>
        <w:jc w:val="left"/>
      </w:pPr>
      <w:r>
        <w:rPr>
          <w:color w:val="231F20"/>
          <w:w w:val="105"/>
        </w:rPr>
        <w:t>E-mail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id:</w:t>
      </w:r>
    </w:p>
    <w:p w:rsidR="002E2906" w:rsidRDefault="002E2906">
      <w:pPr>
        <w:sectPr w:rsidR="002E2906">
          <w:type w:val="continuous"/>
          <w:pgSz w:w="12240" w:h="15840"/>
          <w:pgMar w:top="1360" w:right="1500" w:bottom="280" w:left="1720" w:header="720" w:footer="720" w:gutter="0"/>
          <w:cols w:space="720"/>
        </w:sectPr>
      </w:pPr>
    </w:p>
    <w:p w:rsidR="002E2906" w:rsidRDefault="00057149">
      <w:pPr>
        <w:pStyle w:val="BodyText"/>
        <w:ind w:left="154" w:right="-2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600700" cy="3818890"/>
                <wp:effectExtent l="0" t="0" r="63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8890"/>
                          <a:chOff x="0" y="0"/>
                          <a:chExt cx="8820" cy="6014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20" cy="6014"/>
                          </a:xfrm>
                          <a:custGeom>
                            <a:avLst/>
                            <a:gdLst>
                              <a:gd name="T0" fmla="*/ 14 w 8820"/>
                              <a:gd name="T1" fmla="*/ 5957 h 6014"/>
                              <a:gd name="T2" fmla="*/ 0 w 8820"/>
                              <a:gd name="T3" fmla="*/ 5930 h 6014"/>
                              <a:gd name="T4" fmla="*/ 0 w 8820"/>
                              <a:gd name="T5" fmla="*/ 6013 h 6014"/>
                              <a:gd name="T6" fmla="*/ 83 w 8820"/>
                              <a:gd name="T7" fmla="*/ 6013 h 6014"/>
                              <a:gd name="T8" fmla="*/ 83 w 8820"/>
                              <a:gd name="T9" fmla="*/ 0 h 6014"/>
                              <a:gd name="T10" fmla="*/ 0 w 8820"/>
                              <a:gd name="T11" fmla="*/ 0 h 6014"/>
                              <a:gd name="T12" fmla="*/ 0 w 8820"/>
                              <a:gd name="T13" fmla="*/ 86 h 6014"/>
                              <a:gd name="T14" fmla="*/ 14 w 8820"/>
                              <a:gd name="T15" fmla="*/ 5930 h 6014"/>
                              <a:gd name="T16" fmla="*/ 14 w 8820"/>
                              <a:gd name="T17" fmla="*/ 14 h 6014"/>
                              <a:gd name="T18" fmla="*/ 83 w 8820"/>
                              <a:gd name="T19" fmla="*/ 0 h 6014"/>
                              <a:gd name="T20" fmla="*/ 84 w 8820"/>
                              <a:gd name="T21" fmla="*/ 5957 h 6014"/>
                              <a:gd name="T22" fmla="*/ 8736 w 8820"/>
                              <a:gd name="T23" fmla="*/ 6013 h 6014"/>
                              <a:gd name="T24" fmla="*/ 8736 w 8820"/>
                              <a:gd name="T25" fmla="*/ 5930 h 6014"/>
                              <a:gd name="T26" fmla="*/ 27 w 8820"/>
                              <a:gd name="T27" fmla="*/ 5930 h 6014"/>
                              <a:gd name="T28" fmla="*/ 84 w 8820"/>
                              <a:gd name="T29" fmla="*/ 5943 h 6014"/>
                              <a:gd name="T30" fmla="*/ 8736 w 8820"/>
                              <a:gd name="T31" fmla="*/ 5930 h 6014"/>
                              <a:gd name="T32" fmla="*/ 84 w 8820"/>
                              <a:gd name="T33" fmla="*/ 27 h 6014"/>
                              <a:gd name="T34" fmla="*/ 27 w 8820"/>
                              <a:gd name="T35" fmla="*/ 27 h 6014"/>
                              <a:gd name="T36" fmla="*/ 27 w 8820"/>
                              <a:gd name="T37" fmla="*/ 86 h 6014"/>
                              <a:gd name="T38" fmla="*/ 84 w 8820"/>
                              <a:gd name="T39" fmla="*/ 5930 h 6014"/>
                              <a:gd name="T40" fmla="*/ 84 w 8820"/>
                              <a:gd name="T41" fmla="*/ 84 h 6014"/>
                              <a:gd name="T42" fmla="*/ 8736 w 8820"/>
                              <a:gd name="T43" fmla="*/ 27 h 6014"/>
                              <a:gd name="T44" fmla="*/ 84 w 8820"/>
                              <a:gd name="T45" fmla="*/ 0 h 6014"/>
                              <a:gd name="T46" fmla="*/ 8736 w 8820"/>
                              <a:gd name="T47" fmla="*/ 14 h 6014"/>
                              <a:gd name="T48" fmla="*/ 8750 w 8820"/>
                              <a:gd name="T49" fmla="*/ 5930 h 6014"/>
                              <a:gd name="T50" fmla="*/ 8736 w 8820"/>
                              <a:gd name="T51" fmla="*/ 5943 h 6014"/>
                              <a:gd name="T52" fmla="*/ 8750 w 8820"/>
                              <a:gd name="T53" fmla="*/ 5930 h 6014"/>
                              <a:gd name="T54" fmla="*/ 8736 w 8820"/>
                              <a:gd name="T55" fmla="*/ 27 h 6014"/>
                              <a:gd name="T56" fmla="*/ 8736 w 8820"/>
                              <a:gd name="T57" fmla="*/ 84 h 6014"/>
                              <a:gd name="T58" fmla="*/ 8736 w 8820"/>
                              <a:gd name="T59" fmla="*/ 5930 h 6014"/>
                              <a:gd name="T60" fmla="*/ 8750 w 8820"/>
                              <a:gd name="T61" fmla="*/ 86 h 6014"/>
                              <a:gd name="T62" fmla="*/ 8750 w 8820"/>
                              <a:gd name="T63" fmla="*/ 27 h 6014"/>
                              <a:gd name="T64" fmla="*/ 8820 w 8820"/>
                              <a:gd name="T65" fmla="*/ 5930 h 6014"/>
                              <a:gd name="T66" fmla="*/ 8764 w 8820"/>
                              <a:gd name="T67" fmla="*/ 5957 h 6014"/>
                              <a:gd name="T68" fmla="*/ 8736 w 8820"/>
                              <a:gd name="T69" fmla="*/ 6013 h 6014"/>
                              <a:gd name="T70" fmla="*/ 8820 w 8820"/>
                              <a:gd name="T71" fmla="*/ 6013 h 6014"/>
                              <a:gd name="T72" fmla="*/ 8820 w 8820"/>
                              <a:gd name="T73" fmla="*/ 5930 h 6014"/>
                              <a:gd name="T74" fmla="*/ 8820 w 8820"/>
                              <a:gd name="T75" fmla="*/ 0 h 6014"/>
                              <a:gd name="T76" fmla="*/ 8736 w 8820"/>
                              <a:gd name="T77" fmla="*/ 0 h 6014"/>
                              <a:gd name="T78" fmla="*/ 8764 w 8820"/>
                              <a:gd name="T79" fmla="*/ 14 h 6014"/>
                              <a:gd name="T80" fmla="*/ 8764 w 8820"/>
                              <a:gd name="T81" fmla="*/ 5930 h 6014"/>
                              <a:gd name="T82" fmla="*/ 8820 w 8820"/>
                              <a:gd name="T83" fmla="*/ 86 h 60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820" h="6014">
                                <a:moveTo>
                                  <a:pt x="83" y="5957"/>
                                </a:moveTo>
                                <a:lnTo>
                                  <a:pt x="14" y="5957"/>
                                </a:lnTo>
                                <a:lnTo>
                                  <a:pt x="14" y="5930"/>
                                </a:lnTo>
                                <a:lnTo>
                                  <a:pt x="0" y="5930"/>
                                </a:lnTo>
                                <a:lnTo>
                                  <a:pt x="0" y="5957"/>
                                </a:lnTo>
                                <a:lnTo>
                                  <a:pt x="0" y="6013"/>
                                </a:lnTo>
                                <a:lnTo>
                                  <a:pt x="14" y="6013"/>
                                </a:lnTo>
                                <a:lnTo>
                                  <a:pt x="83" y="6013"/>
                                </a:lnTo>
                                <a:lnTo>
                                  <a:pt x="83" y="5957"/>
                                </a:lnTo>
                                <a:close/>
                                <a:moveTo>
                                  <a:pt x="83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0" y="5930"/>
                                </a:lnTo>
                                <a:lnTo>
                                  <a:pt x="14" y="5930"/>
                                </a:lnTo>
                                <a:lnTo>
                                  <a:pt x="14" y="86"/>
                                </a:lnTo>
                                <a:lnTo>
                                  <a:pt x="14" y="14"/>
                                </a:lnTo>
                                <a:lnTo>
                                  <a:pt x="83" y="14"/>
                                </a:lnTo>
                                <a:lnTo>
                                  <a:pt x="83" y="0"/>
                                </a:lnTo>
                                <a:close/>
                                <a:moveTo>
                                  <a:pt x="8736" y="5957"/>
                                </a:moveTo>
                                <a:lnTo>
                                  <a:pt x="84" y="5957"/>
                                </a:lnTo>
                                <a:lnTo>
                                  <a:pt x="84" y="6013"/>
                                </a:lnTo>
                                <a:lnTo>
                                  <a:pt x="8736" y="6013"/>
                                </a:lnTo>
                                <a:lnTo>
                                  <a:pt x="8736" y="5957"/>
                                </a:lnTo>
                                <a:close/>
                                <a:moveTo>
                                  <a:pt x="8736" y="5930"/>
                                </a:moveTo>
                                <a:lnTo>
                                  <a:pt x="84" y="5930"/>
                                </a:lnTo>
                                <a:lnTo>
                                  <a:pt x="27" y="5930"/>
                                </a:lnTo>
                                <a:lnTo>
                                  <a:pt x="27" y="5943"/>
                                </a:lnTo>
                                <a:lnTo>
                                  <a:pt x="84" y="5943"/>
                                </a:lnTo>
                                <a:lnTo>
                                  <a:pt x="8736" y="5943"/>
                                </a:lnTo>
                                <a:lnTo>
                                  <a:pt x="8736" y="5930"/>
                                </a:lnTo>
                                <a:close/>
                                <a:moveTo>
                                  <a:pt x="8736" y="27"/>
                                </a:moveTo>
                                <a:lnTo>
                                  <a:pt x="84" y="27"/>
                                </a:lnTo>
                                <a:lnTo>
                                  <a:pt x="27" y="27"/>
                                </a:lnTo>
                                <a:lnTo>
                                  <a:pt x="27" y="84"/>
                                </a:lnTo>
                                <a:lnTo>
                                  <a:pt x="27" y="86"/>
                                </a:lnTo>
                                <a:lnTo>
                                  <a:pt x="27" y="5930"/>
                                </a:lnTo>
                                <a:lnTo>
                                  <a:pt x="84" y="5930"/>
                                </a:lnTo>
                                <a:lnTo>
                                  <a:pt x="84" y="86"/>
                                </a:lnTo>
                                <a:lnTo>
                                  <a:pt x="84" y="84"/>
                                </a:lnTo>
                                <a:lnTo>
                                  <a:pt x="8736" y="84"/>
                                </a:lnTo>
                                <a:lnTo>
                                  <a:pt x="8736" y="27"/>
                                </a:lnTo>
                                <a:close/>
                                <a:moveTo>
                                  <a:pt x="8736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14"/>
                                </a:lnTo>
                                <a:lnTo>
                                  <a:pt x="8736" y="14"/>
                                </a:lnTo>
                                <a:lnTo>
                                  <a:pt x="8736" y="0"/>
                                </a:lnTo>
                                <a:close/>
                                <a:moveTo>
                                  <a:pt x="8750" y="5930"/>
                                </a:moveTo>
                                <a:lnTo>
                                  <a:pt x="8736" y="5930"/>
                                </a:lnTo>
                                <a:lnTo>
                                  <a:pt x="8736" y="5943"/>
                                </a:lnTo>
                                <a:lnTo>
                                  <a:pt x="8750" y="5943"/>
                                </a:lnTo>
                                <a:lnTo>
                                  <a:pt x="8750" y="5930"/>
                                </a:lnTo>
                                <a:close/>
                                <a:moveTo>
                                  <a:pt x="8750" y="27"/>
                                </a:moveTo>
                                <a:lnTo>
                                  <a:pt x="8736" y="27"/>
                                </a:lnTo>
                                <a:lnTo>
                                  <a:pt x="8736" y="84"/>
                                </a:lnTo>
                                <a:lnTo>
                                  <a:pt x="8736" y="86"/>
                                </a:lnTo>
                                <a:lnTo>
                                  <a:pt x="8736" y="5930"/>
                                </a:lnTo>
                                <a:lnTo>
                                  <a:pt x="8750" y="5930"/>
                                </a:lnTo>
                                <a:lnTo>
                                  <a:pt x="8750" y="86"/>
                                </a:lnTo>
                                <a:lnTo>
                                  <a:pt x="8750" y="84"/>
                                </a:lnTo>
                                <a:lnTo>
                                  <a:pt x="8750" y="27"/>
                                </a:lnTo>
                                <a:close/>
                                <a:moveTo>
                                  <a:pt x="8820" y="5930"/>
                                </a:moveTo>
                                <a:lnTo>
                                  <a:pt x="8764" y="5930"/>
                                </a:lnTo>
                                <a:lnTo>
                                  <a:pt x="8764" y="5957"/>
                                </a:lnTo>
                                <a:lnTo>
                                  <a:pt x="8736" y="5957"/>
                                </a:lnTo>
                                <a:lnTo>
                                  <a:pt x="8736" y="6013"/>
                                </a:lnTo>
                                <a:lnTo>
                                  <a:pt x="8764" y="6013"/>
                                </a:lnTo>
                                <a:lnTo>
                                  <a:pt x="8820" y="6013"/>
                                </a:lnTo>
                                <a:lnTo>
                                  <a:pt x="8820" y="5930"/>
                                </a:lnTo>
                                <a:close/>
                                <a:moveTo>
                                  <a:pt x="8820" y="0"/>
                                </a:moveTo>
                                <a:lnTo>
                                  <a:pt x="8820" y="0"/>
                                </a:lnTo>
                                <a:lnTo>
                                  <a:pt x="8764" y="0"/>
                                </a:lnTo>
                                <a:lnTo>
                                  <a:pt x="8736" y="0"/>
                                </a:lnTo>
                                <a:lnTo>
                                  <a:pt x="8736" y="14"/>
                                </a:lnTo>
                                <a:lnTo>
                                  <a:pt x="8764" y="14"/>
                                </a:lnTo>
                                <a:lnTo>
                                  <a:pt x="8764" y="86"/>
                                </a:lnTo>
                                <a:lnTo>
                                  <a:pt x="8764" y="5930"/>
                                </a:lnTo>
                                <a:lnTo>
                                  <a:pt x="8820" y="5930"/>
                                </a:lnTo>
                                <a:lnTo>
                                  <a:pt x="8820" y="86"/>
                                </a:lnTo>
                                <a:lnTo>
                                  <a:pt x="8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69"/>
                            <a:ext cx="8681" cy="5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906" w:rsidRDefault="00057149">
                              <w:pPr>
                                <w:spacing w:before="20"/>
                                <w:ind w:left="2275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vii.</w:t>
                              </w:r>
                              <w:r>
                                <w:rPr>
                                  <w:color w:val="231F20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Relationship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Security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holder:</w:t>
                              </w:r>
                            </w:p>
                            <w:p w:rsidR="002E2906" w:rsidRDefault="00057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24"/>
                                </w:tabs>
                                <w:spacing w:before="219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CASE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NEW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NOMINEE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MINOR--</w:t>
                              </w:r>
                            </w:p>
                            <w:p w:rsidR="002E2906" w:rsidRDefault="00057149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785"/>
                                </w:tabs>
                                <w:spacing w:before="220"/>
                                <w:ind w:hanging="340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Date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Birth:</w:t>
                              </w:r>
                            </w:p>
                            <w:p w:rsidR="002E2906" w:rsidRDefault="00057149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785"/>
                                </w:tabs>
                                <w:spacing w:before="218"/>
                                <w:ind w:hanging="340"/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Date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attaining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majority</w:t>
                              </w:r>
                            </w:p>
                            <w:p w:rsidR="002E2906" w:rsidRDefault="00057149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785"/>
                                </w:tabs>
                                <w:spacing w:before="220"/>
                                <w:ind w:hanging="340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guardian:</w:t>
                              </w:r>
                            </w:p>
                            <w:p w:rsidR="002E2906" w:rsidRDefault="00057149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785"/>
                                </w:tabs>
                                <w:spacing w:before="220"/>
                                <w:ind w:hanging="340"/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Address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guardian:</w:t>
                              </w:r>
                            </w:p>
                            <w:p w:rsidR="002E2906" w:rsidRDefault="002E290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E2906" w:rsidRDefault="002E2906">
                              <w:pPr>
                                <w:spacing w:before="1"/>
                                <w:rPr>
                                  <w:sz w:val="32"/>
                                </w:rPr>
                              </w:pPr>
                            </w:p>
                            <w:p w:rsidR="002E2906" w:rsidRDefault="00057149">
                              <w:pPr>
                                <w:ind w:left="232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Signature</w:t>
                              </w:r>
                            </w:p>
                            <w:p w:rsidR="002E2906" w:rsidRDefault="00057149">
                              <w:pPr>
                                <w:spacing w:before="221" w:line="436" w:lineRule="auto"/>
                                <w:ind w:left="243" w:right="6013"/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Security</w:t>
                              </w:r>
                              <w:r>
                                <w:rPr>
                                  <w:color w:val="231F20"/>
                                  <w:spacing w:val="-7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Holder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(s)</w:t>
                              </w:r>
                            </w:p>
                            <w:p w:rsidR="002E2906" w:rsidRDefault="002E290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E2906" w:rsidRDefault="00057149">
                              <w:pPr>
                                <w:spacing w:before="169"/>
                                <w:ind w:left="243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Witness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41pt;height:300.7pt;mso-position-horizontal-relative:char;mso-position-vertical-relative:line" coordsize="8820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">
                <v:shape id="AutoShape 4" o:spid="_x0000_s1027" style="position:absolute;width:8820;height:6014;visibility:visible;mso-wrap-style:square;v-text-anchor:top" coordsize="8820,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" path="m83,5957r-69,l14,5930r-14,l,5957r,56l14,6013r69,l83,5957xm83,l14,,,,,14,,86,,5930r14,l14,86r,-72l83,14,83,xm8736,5957r-8652,l84,6013r8652,l8736,5957xm8736,5930r-8652,l27,5930r,13l84,5943r8652,l8736,5930xm8736,27l84,27r-57,l27,84r,2l27,5930r57,l84,86r,-2l8736,84r,-57xm8736,l84,r,14l8736,14r,-14xm8750,5930r-14,l8736,5943r14,l8750,5930xm8750,27r-14,l8736,84r,2l8736,5930r14,l8750,86r,-2l8750,27xm8820,5930r-56,l8764,5957r-28,l8736,6013r28,l8820,6013r,-83xm8820,r,l8764,r-28,l8736,14r28,l8764,86r,5844l8820,5930r,-5844l8820,xe" fillcolor="#231f20" stroked="f">
                  <v:path arrowok="t" o:connecttype="custom" o:connectlocs="14,5957;0,5930;0,6013;83,6013;83,0;0,0;0,86;14,5930;14,14;83,0;84,5957;8736,6013;8736,5930;27,5930;84,5943;8736,5930;84,27;27,27;27,86;84,5930;84,84;8736,27;84,0;8736,14;8750,5930;8736,5943;8750,5930;8736,27;8736,84;8736,5930;8750,86;8750,27;8820,5930;8764,5957;8736,6013;8820,6013;8820,5930;8820,0;8736,0;8764,14;8764,5930;8820,86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9;top:69;width:8681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2E2906" w:rsidRDefault="00057149">
                        <w:pPr>
                          <w:spacing w:before="20"/>
                          <w:ind w:left="2275"/>
                        </w:pPr>
                        <w:r>
                          <w:rPr>
                            <w:color w:val="231F20"/>
                            <w:w w:val="105"/>
                          </w:rPr>
                          <w:t>vii.</w:t>
                        </w:r>
                        <w:r>
                          <w:rPr>
                            <w:color w:val="231F20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Relationship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with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Security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holder:</w:t>
                        </w:r>
                      </w:p>
                      <w:p w:rsidR="002E2906" w:rsidRDefault="00057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24"/>
                          </w:tabs>
                          <w:spacing w:before="219"/>
                        </w:pPr>
                        <w:r>
                          <w:rPr>
                            <w:color w:val="231F20"/>
                            <w:w w:val="105"/>
                          </w:rPr>
                          <w:t>IN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CASE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NEW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NOMINEE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IS</w:t>
                        </w:r>
                        <w:r>
                          <w:rPr>
                            <w:color w:val="231F20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A</w:t>
                        </w:r>
                        <w:r>
                          <w:rPr>
                            <w:color w:val="231F20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MINOR--</w:t>
                        </w:r>
                      </w:p>
                      <w:p w:rsidR="002E2906" w:rsidRDefault="00057149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785"/>
                          </w:tabs>
                          <w:spacing w:before="220"/>
                          <w:ind w:hanging="340"/>
                        </w:pPr>
                        <w:r>
                          <w:rPr>
                            <w:color w:val="231F20"/>
                            <w:w w:val="105"/>
                          </w:rPr>
                          <w:t>Date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Birth:</w:t>
                        </w:r>
                      </w:p>
                      <w:p w:rsidR="002E2906" w:rsidRDefault="00057149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785"/>
                          </w:tabs>
                          <w:spacing w:before="218"/>
                          <w:ind w:hanging="340"/>
                        </w:pP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Date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attaining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majority</w:t>
                        </w:r>
                      </w:p>
                      <w:p w:rsidR="002E2906" w:rsidRDefault="00057149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785"/>
                          </w:tabs>
                          <w:spacing w:before="220"/>
                          <w:ind w:hanging="340"/>
                        </w:pPr>
                        <w:r>
                          <w:rPr>
                            <w:color w:val="231F20"/>
                            <w:w w:val="105"/>
                          </w:rPr>
                          <w:t>Name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guardian:</w:t>
                        </w:r>
                      </w:p>
                      <w:p w:rsidR="002E2906" w:rsidRDefault="00057149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785"/>
                          </w:tabs>
                          <w:spacing w:before="220"/>
                          <w:ind w:hanging="340"/>
                        </w:pP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Address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guardian:</w:t>
                        </w:r>
                      </w:p>
                      <w:p w:rsidR="002E2906" w:rsidRDefault="002E2906">
                        <w:pPr>
                          <w:rPr>
                            <w:sz w:val="26"/>
                          </w:rPr>
                        </w:pPr>
                      </w:p>
                      <w:p w:rsidR="002E2906" w:rsidRDefault="002E2906">
                        <w:pPr>
                          <w:spacing w:before="1"/>
                          <w:rPr>
                            <w:sz w:val="32"/>
                          </w:rPr>
                        </w:pPr>
                      </w:p>
                      <w:p w:rsidR="002E2906" w:rsidRDefault="00057149">
                        <w:pPr>
                          <w:ind w:left="232"/>
                        </w:pPr>
                        <w:r>
                          <w:rPr>
                            <w:color w:val="231F20"/>
                            <w:w w:val="105"/>
                          </w:rPr>
                          <w:t>Signature</w:t>
                        </w:r>
                      </w:p>
                      <w:p w:rsidR="002E2906" w:rsidRDefault="00057149">
                        <w:pPr>
                          <w:spacing w:before="221" w:line="436" w:lineRule="auto"/>
                          <w:ind w:left="243" w:right="6013"/>
                        </w:pP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Name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Security</w:t>
                        </w:r>
                        <w:r>
                          <w:rPr>
                            <w:color w:val="231F20"/>
                            <w:spacing w:val="-7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Holder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(s)</w:t>
                        </w:r>
                      </w:p>
                      <w:p w:rsidR="002E2906" w:rsidRDefault="002E2906">
                        <w:pPr>
                          <w:rPr>
                            <w:sz w:val="26"/>
                          </w:rPr>
                        </w:pPr>
                      </w:p>
                      <w:p w:rsidR="002E2906" w:rsidRDefault="00057149">
                        <w:pPr>
                          <w:spacing w:before="169"/>
                          <w:ind w:left="243"/>
                        </w:pPr>
                        <w:r>
                          <w:rPr>
                            <w:color w:val="231F20"/>
                            <w:w w:val="105"/>
                          </w:rPr>
                          <w:t>Witness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with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name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and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address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E2906">
      <w:pgSz w:w="12240" w:h="15840"/>
      <w:pgMar w:top="1360" w:right="15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91808"/>
    <w:multiLevelType w:val="hybridMultilevel"/>
    <w:tmpl w:val="2B585E34"/>
    <w:lvl w:ilvl="0" w:tplc="8168D4DC">
      <w:start w:val="2"/>
      <w:numFmt w:val="lowerLetter"/>
      <w:lvlText w:val="(%1)"/>
      <w:lvlJc w:val="left"/>
      <w:pPr>
        <w:ind w:left="1223" w:hanging="506"/>
        <w:jc w:val="lef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1" w:tplc="B2E2F4C6">
      <w:start w:val="1"/>
      <w:numFmt w:val="lowerRoman"/>
      <w:lvlText w:val="%2."/>
      <w:lvlJc w:val="left"/>
      <w:pPr>
        <w:ind w:left="2784" w:hanging="339"/>
        <w:jc w:val="left"/>
      </w:pPr>
      <w:rPr>
        <w:rFonts w:ascii="Verdana" w:eastAsia="Verdana" w:hAnsi="Verdana" w:cs="Verdana" w:hint="default"/>
        <w:color w:val="231F20"/>
        <w:spacing w:val="-2"/>
        <w:w w:val="102"/>
        <w:sz w:val="22"/>
        <w:szCs w:val="22"/>
        <w:lang w:val="en-US" w:eastAsia="en-US" w:bidi="ar-SA"/>
      </w:rPr>
    </w:lvl>
    <w:lvl w:ilvl="2" w:tplc="FE5A5526">
      <w:numFmt w:val="bullet"/>
      <w:lvlText w:val="•"/>
      <w:lvlJc w:val="left"/>
      <w:pPr>
        <w:ind w:left="3435" w:hanging="339"/>
      </w:pPr>
      <w:rPr>
        <w:rFonts w:hint="default"/>
        <w:lang w:val="en-US" w:eastAsia="en-US" w:bidi="ar-SA"/>
      </w:rPr>
    </w:lvl>
    <w:lvl w:ilvl="3" w:tplc="143825A8">
      <w:numFmt w:val="bullet"/>
      <w:lvlText w:val="•"/>
      <w:lvlJc w:val="left"/>
      <w:pPr>
        <w:ind w:left="4091" w:hanging="339"/>
      </w:pPr>
      <w:rPr>
        <w:rFonts w:hint="default"/>
        <w:lang w:val="en-US" w:eastAsia="en-US" w:bidi="ar-SA"/>
      </w:rPr>
    </w:lvl>
    <w:lvl w:ilvl="4" w:tplc="1A687452">
      <w:numFmt w:val="bullet"/>
      <w:lvlText w:val="•"/>
      <w:lvlJc w:val="left"/>
      <w:pPr>
        <w:ind w:left="4746" w:hanging="339"/>
      </w:pPr>
      <w:rPr>
        <w:rFonts w:hint="default"/>
        <w:lang w:val="en-US" w:eastAsia="en-US" w:bidi="ar-SA"/>
      </w:rPr>
    </w:lvl>
    <w:lvl w:ilvl="5" w:tplc="086A264A">
      <w:numFmt w:val="bullet"/>
      <w:lvlText w:val="•"/>
      <w:lvlJc w:val="left"/>
      <w:pPr>
        <w:ind w:left="5402" w:hanging="339"/>
      </w:pPr>
      <w:rPr>
        <w:rFonts w:hint="default"/>
        <w:lang w:val="en-US" w:eastAsia="en-US" w:bidi="ar-SA"/>
      </w:rPr>
    </w:lvl>
    <w:lvl w:ilvl="6" w:tplc="38662B98">
      <w:numFmt w:val="bullet"/>
      <w:lvlText w:val="•"/>
      <w:lvlJc w:val="left"/>
      <w:pPr>
        <w:ind w:left="6057" w:hanging="339"/>
      </w:pPr>
      <w:rPr>
        <w:rFonts w:hint="default"/>
        <w:lang w:val="en-US" w:eastAsia="en-US" w:bidi="ar-SA"/>
      </w:rPr>
    </w:lvl>
    <w:lvl w:ilvl="7" w:tplc="F0022992">
      <w:numFmt w:val="bullet"/>
      <w:lvlText w:val="•"/>
      <w:lvlJc w:val="left"/>
      <w:pPr>
        <w:ind w:left="6713" w:hanging="339"/>
      </w:pPr>
      <w:rPr>
        <w:rFonts w:hint="default"/>
        <w:lang w:val="en-US" w:eastAsia="en-US" w:bidi="ar-SA"/>
      </w:rPr>
    </w:lvl>
    <w:lvl w:ilvl="8" w:tplc="28A0D1EA">
      <w:numFmt w:val="bullet"/>
      <w:lvlText w:val="•"/>
      <w:lvlJc w:val="left"/>
      <w:pPr>
        <w:ind w:left="736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8C27E56"/>
    <w:multiLevelType w:val="hybridMultilevel"/>
    <w:tmpl w:val="FDB4A8B8"/>
    <w:lvl w:ilvl="0" w:tplc="41F0EE7A">
      <w:start w:val="1"/>
      <w:numFmt w:val="decimal"/>
      <w:lvlText w:val="(%1)"/>
      <w:lvlJc w:val="left"/>
      <w:pPr>
        <w:ind w:left="1145" w:hanging="490"/>
        <w:jc w:val="righ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1" w:tplc="52AAB7CE">
      <w:start w:val="1"/>
      <w:numFmt w:val="lowerRoman"/>
      <w:lvlText w:val="%2."/>
      <w:lvlJc w:val="left"/>
      <w:pPr>
        <w:ind w:left="3009" w:hanging="314"/>
        <w:jc w:val="right"/>
      </w:pPr>
      <w:rPr>
        <w:rFonts w:ascii="Verdana" w:eastAsia="Verdana" w:hAnsi="Verdana" w:cs="Verdana" w:hint="default"/>
        <w:color w:val="231F20"/>
        <w:spacing w:val="-2"/>
        <w:w w:val="102"/>
        <w:sz w:val="22"/>
        <w:szCs w:val="22"/>
        <w:lang w:val="en-US" w:eastAsia="en-US" w:bidi="ar-SA"/>
      </w:rPr>
    </w:lvl>
    <w:lvl w:ilvl="2" w:tplc="CC64C818">
      <w:numFmt w:val="bullet"/>
      <w:lvlText w:val="•"/>
      <w:lvlJc w:val="left"/>
      <w:pPr>
        <w:ind w:left="3668" w:hanging="314"/>
      </w:pPr>
      <w:rPr>
        <w:rFonts w:hint="default"/>
        <w:lang w:val="en-US" w:eastAsia="en-US" w:bidi="ar-SA"/>
      </w:rPr>
    </w:lvl>
    <w:lvl w:ilvl="3" w:tplc="E9D2CE30">
      <w:numFmt w:val="bullet"/>
      <w:lvlText w:val="•"/>
      <w:lvlJc w:val="left"/>
      <w:pPr>
        <w:ind w:left="4337" w:hanging="314"/>
      </w:pPr>
      <w:rPr>
        <w:rFonts w:hint="default"/>
        <w:lang w:val="en-US" w:eastAsia="en-US" w:bidi="ar-SA"/>
      </w:rPr>
    </w:lvl>
    <w:lvl w:ilvl="4" w:tplc="A322EF92">
      <w:numFmt w:val="bullet"/>
      <w:lvlText w:val="•"/>
      <w:lvlJc w:val="left"/>
      <w:pPr>
        <w:ind w:left="5006" w:hanging="314"/>
      </w:pPr>
      <w:rPr>
        <w:rFonts w:hint="default"/>
        <w:lang w:val="en-US" w:eastAsia="en-US" w:bidi="ar-SA"/>
      </w:rPr>
    </w:lvl>
    <w:lvl w:ilvl="5" w:tplc="4106F9A2">
      <w:numFmt w:val="bullet"/>
      <w:lvlText w:val="•"/>
      <w:lvlJc w:val="left"/>
      <w:pPr>
        <w:ind w:left="5675" w:hanging="314"/>
      </w:pPr>
      <w:rPr>
        <w:rFonts w:hint="default"/>
        <w:lang w:val="en-US" w:eastAsia="en-US" w:bidi="ar-SA"/>
      </w:rPr>
    </w:lvl>
    <w:lvl w:ilvl="6" w:tplc="81869016">
      <w:numFmt w:val="bullet"/>
      <w:lvlText w:val="•"/>
      <w:lvlJc w:val="left"/>
      <w:pPr>
        <w:ind w:left="6344" w:hanging="314"/>
      </w:pPr>
      <w:rPr>
        <w:rFonts w:hint="default"/>
        <w:lang w:val="en-US" w:eastAsia="en-US" w:bidi="ar-SA"/>
      </w:rPr>
    </w:lvl>
    <w:lvl w:ilvl="7" w:tplc="33FCD8A8">
      <w:numFmt w:val="bullet"/>
      <w:lvlText w:val="•"/>
      <w:lvlJc w:val="left"/>
      <w:pPr>
        <w:ind w:left="7013" w:hanging="314"/>
      </w:pPr>
      <w:rPr>
        <w:rFonts w:hint="default"/>
        <w:lang w:val="en-US" w:eastAsia="en-US" w:bidi="ar-SA"/>
      </w:rPr>
    </w:lvl>
    <w:lvl w:ilvl="8" w:tplc="2AAA2A5C">
      <w:numFmt w:val="bullet"/>
      <w:lvlText w:val="•"/>
      <w:lvlJc w:val="left"/>
      <w:pPr>
        <w:ind w:left="7682" w:hanging="3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06"/>
    <w:rsid w:val="00057149"/>
    <w:rsid w:val="002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778B5-91C7-4613-AA51-695580E0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058" w:right="1903" w:firstLine="1499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18"/>
      <w:ind w:left="3009" w:hanging="4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NCARules_Chapter4.pdf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NCARules_Chapter4.pdf</dc:title>
  <dc:creator>Administrator</dc:creator>
  <cp:lastModifiedBy>Tanya Bhutra</cp:lastModifiedBy>
  <cp:revision>2</cp:revision>
  <dcterms:created xsi:type="dcterms:W3CDTF">2023-03-20T11:21:00Z</dcterms:created>
  <dcterms:modified xsi:type="dcterms:W3CDTF">2023-03-20T11:21:00Z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2014-04-04T00:00:00Z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2023-03-20T00:00:00Z</vt:filetime>
  </property>
</Properties>
</file>