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2A462" w14:textId="2DE68724" w:rsidR="00EF55E9" w:rsidRPr="000D5EF7" w:rsidRDefault="00A5692C" w:rsidP="000D5EF7">
      <w:pPr>
        <w:jc w:val="center"/>
        <w:rPr>
          <w:rFonts w:ascii="Times New Roman" w:hAnsi="Times New Roman" w:cs="Times New Roman"/>
          <w:sz w:val="24"/>
          <w:szCs w:val="22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2"/>
          <w:lang w:eastAsia="en-US" w:bidi="ar-S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FDB2E6A" wp14:editId="482A1ECF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410960" cy="5530850"/>
                <wp:effectExtent l="0" t="0" r="27940" b="127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960" cy="5530850"/>
                          <a:chOff x="0" y="0"/>
                          <a:chExt cx="6410960" cy="5530850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60960" y="1021080"/>
                            <a:ext cx="6350000" cy="3644900"/>
                          </a:xfrm>
                          <a:prstGeom prst="roundRect">
                            <a:avLst>
                              <a:gd name="adj" fmla="val 6054"/>
                            </a:avLst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226184" cy="5530850"/>
                            <a:chOff x="0" y="0"/>
                            <a:chExt cx="6226184" cy="5530850"/>
                          </a:xfrm>
                        </wpg:grpSpPr>
                        <wps:wsp>
                          <wps:cNvPr id="107" name="Arc 107"/>
                          <wps:cNvSpPr/>
                          <wps:spPr>
                            <a:xfrm rot="10800000">
                              <a:off x="518160" y="2407920"/>
                              <a:ext cx="1073150" cy="1397000"/>
                            </a:xfrm>
                            <a:prstGeom prst="arc">
                              <a:avLst>
                                <a:gd name="adj1" fmla="val 16200000"/>
                                <a:gd name="adj2" fmla="val 198397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" name="Group 130"/>
                          <wpg:cNvGrpSpPr/>
                          <wpg:grpSpPr>
                            <a:xfrm>
                              <a:off x="0" y="0"/>
                              <a:ext cx="6226184" cy="5530850"/>
                              <a:chOff x="0" y="0"/>
                              <a:chExt cx="6226184" cy="5530850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24400" y="762000"/>
                                <a:ext cx="138430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9432DA" w14:textId="703A8A19" w:rsidR="00C920C9" w:rsidRDefault="00C920C9" w:rsidP="00C920C9">
                                  <w:pPr>
                                    <w:spacing w:after="0" w:line="240" w:lineRule="auto"/>
                                  </w:pPr>
                                  <w:r>
                                    <w:t>Loop for n iterations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6786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3E5AEE" w14:textId="5CD8E981" w:rsidR="00C920C9" w:rsidRDefault="00C920C9" w:rsidP="00C920C9">
                                  <w:pPr>
                                    <w:jc w:val="center"/>
                                  </w:pPr>
                                  <w:r>
                                    <w:t>Initialize all Parameters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146050" y="2590800"/>
                                <a:ext cx="876300" cy="451757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7693" w14:textId="0C55EBED" w:rsidR="000D5EF7" w:rsidRDefault="000D5EF7" w:rsidP="000D5EF7">
                                  <w:pPr>
                                    <w:jc w:val="center"/>
                                  </w:pPr>
                                  <w:r>
                                    <w:t>Update Parameters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5466762" y="2603500"/>
                                <a:ext cx="759422" cy="469900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4CD92B" w14:textId="21BB9EDB" w:rsidR="000D5EF7" w:rsidRDefault="00C920C9" w:rsidP="000D5EF7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Compute Loss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3727450" y="5213350"/>
                                <a:ext cx="774700" cy="31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4E0CA7" w14:textId="22F6B1FB" w:rsidR="00C920C9" w:rsidRDefault="00C920C9" w:rsidP="00C920C9">
                                  <w:pPr>
                                    <w:jc w:val="center"/>
                                  </w:pPr>
                                  <w:r>
                                    <w:t>Predict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Arc 102"/>
                            <wps:cNvSpPr/>
                            <wps:spPr>
                              <a:xfrm>
                                <a:off x="4679950" y="1816100"/>
                                <a:ext cx="1231900" cy="1397000"/>
                              </a:xfrm>
                              <a:prstGeom prst="arc">
                                <a:avLst>
                                  <a:gd name="adj1" fmla="val 16200000"/>
                                  <a:gd name="adj2" fmla="val 301936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Arc 103"/>
                            <wps:cNvSpPr/>
                            <wps:spPr>
                              <a:xfrm rot="5400000">
                                <a:off x="4600575" y="2441575"/>
                                <a:ext cx="1479550" cy="1117600"/>
                              </a:xfrm>
                              <a:prstGeom prst="arc">
                                <a:avLst>
                                  <a:gd name="adj1" fmla="val 16840738"/>
                                  <a:gd name="adj2" fmla="val 198397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Arc 108"/>
                            <wps:cNvSpPr/>
                            <wps:spPr>
                              <a:xfrm rot="16200000">
                                <a:off x="382587" y="1912938"/>
                                <a:ext cx="1479550" cy="1231900"/>
                              </a:xfrm>
                              <a:prstGeom prst="arc">
                                <a:avLst>
                                  <a:gd name="adj1" fmla="val 16200000"/>
                                  <a:gd name="adj2" fmla="val 198397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0" name="Group 110"/>
                            <wpg:cNvGrpSpPr/>
                            <wpg:grpSpPr>
                              <a:xfrm>
                                <a:off x="1168400" y="1200150"/>
                                <a:ext cx="4083049" cy="1377950"/>
                                <a:chOff x="0" y="0"/>
                                <a:chExt cx="4083049" cy="1377950"/>
                              </a:xfrm>
                            </wpg:grpSpPr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4083049" cy="1377950"/>
                                  <a:chOff x="0" y="0"/>
                                  <a:chExt cx="4494099" cy="1517006"/>
                                </a:xfrm>
                              </wpg:grpSpPr>
                              <wpg:grpSp>
                                <wpg:cNvPr id="25" name="Group 25"/>
                                <wpg:cNvGrpSpPr/>
                                <wpg:grpSpPr>
                                  <a:xfrm>
                                    <a:off x="0" y="0"/>
                                    <a:ext cx="4494099" cy="1517006"/>
                                    <a:chOff x="0" y="0"/>
                                    <a:chExt cx="4494099" cy="1517006"/>
                                  </a:xfrm>
                                </wpg:grpSpPr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0" y="0"/>
                                      <a:ext cx="4494099" cy="1517006"/>
                                      <a:chOff x="0" y="0"/>
                                      <a:chExt cx="4494099" cy="1517006"/>
                                    </a:xfrm>
                                  </wpg:grpSpPr>
                                  <wps:wsp>
                                    <wps:cNvPr id="5" name="Rectangle 5"/>
                                    <wps:cNvSpPr/>
                                    <wps:spPr>
                                      <a:xfrm>
                                        <a:off x="0" y="0"/>
                                        <a:ext cx="3837108" cy="151700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Rectangle 6"/>
                                    <wps:cNvSpPr/>
                                    <wps:spPr>
                                      <a:xfrm>
                                        <a:off x="3913990" y="0"/>
                                        <a:ext cx="580109" cy="151700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F6AA358" w14:textId="0E21CCDF" w:rsidR="008440EA" w:rsidRDefault="008440EA" w:rsidP="0025117D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r>
                                            <w:t xml:space="preserve">Linear </w:t>
                                          </w:r>
                                          <w:proofErr w:type="spellStart"/>
                                          <w:r w:rsidR="0025117D">
                                            <w:t>Softmax</w:t>
                                          </w:r>
                                          <w:proofErr w:type="spellEnd"/>
                                          <w:r w:rsidR="0025117D">
                                            <w:t xml:space="preserve"> Forward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" name="Group 21"/>
                                  <wpg:cNvGrpSpPr/>
                                  <wpg:grpSpPr>
                                    <a:xfrm>
                                      <a:off x="118817" y="482537"/>
                                      <a:ext cx="3612427" cy="929176"/>
                                      <a:chOff x="-77126" y="188622"/>
                                      <a:chExt cx="3612427" cy="929177"/>
                                    </a:xfrm>
                                  </wpg:grpSpPr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-77126" y="188622"/>
                                        <a:ext cx="1564571" cy="34798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8507622" w14:textId="489D65A4" w:rsidR="000D5EF7" w:rsidRDefault="000D5EF7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r>
                                            <w:t>Forward Layer 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Rectangle 13"/>
                                    <wps:cNvSpPr/>
                                    <wps:spPr>
                                      <a:xfrm>
                                        <a:off x="-77126" y="606743"/>
                                        <a:ext cx="763928" cy="50343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6E38DBD" w14:textId="621CC4CC" w:rsidR="000D5EF7" w:rsidRDefault="000D5EF7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r>
                                            <w:t>Linear Forward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Rectangle 14"/>
                                    <wps:cNvSpPr/>
                                    <wps:spPr>
                                      <a:xfrm>
                                        <a:off x="736332" y="602094"/>
                                        <a:ext cx="751113" cy="51570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089F7C3" w14:textId="2E5B3DD6" w:rsidR="000D5EF7" w:rsidRDefault="000D5EF7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ReLU</w:t>
                                          </w:r>
                                          <w:proofErr w:type="spellEnd"/>
                                          <w:r>
                                            <w:t xml:space="preserve"> Forward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" name="Rectangle 86"/>
                                    <wps:cNvSpPr/>
                                    <wps:spPr>
                                      <a:xfrm>
                                        <a:off x="1970730" y="188622"/>
                                        <a:ext cx="1564571" cy="34798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577BD98" w14:textId="55142B34" w:rsidR="008440EA" w:rsidRDefault="008440EA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r>
                                            <w:t xml:space="preserve">Forward Layer </w:t>
                                          </w:r>
                                          <w:r w:rsidR="0025117D">
                                            <w:t>L-1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Rectangle 87"/>
                                    <wps:cNvSpPr/>
                                    <wps:spPr>
                                      <a:xfrm>
                                        <a:off x="1970731" y="606743"/>
                                        <a:ext cx="763928" cy="50343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DB14052" w14:textId="77777777" w:rsidR="008440EA" w:rsidRDefault="008440EA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r>
                                            <w:t>Linear Forward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8" name="Rectangle 88"/>
                                    <wps:cNvSpPr/>
                                    <wps:spPr>
                                      <a:xfrm>
                                        <a:off x="2784188" y="602094"/>
                                        <a:ext cx="751113" cy="51570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3FD43F0" w14:textId="77777777" w:rsidR="008440EA" w:rsidRDefault="008440EA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ReLU</w:t>
                                          </w:r>
                                          <w:proofErr w:type="spellEnd"/>
                                          <w:r>
                                            <w:t xml:space="preserve"> Forward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2" name="Straight Connector 52"/>
                                <wps:cNvCnPr/>
                                <wps:spPr>
                                  <a:xfrm>
                                    <a:off x="1795217" y="956195"/>
                                    <a:ext cx="26125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101600" y="88900"/>
                                  <a:ext cx="3263900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98F42E" w14:textId="7683769C" w:rsidR="0025117D" w:rsidRDefault="0025117D" w:rsidP="0025117D">
                                    <w:pPr>
                                      <w:jc w:val="center"/>
                                    </w:pPr>
                                    <w:r>
                                      <w:t xml:space="preserve">L-1 Linear </w:t>
                                    </w:r>
                                    <w:proofErr w:type="spellStart"/>
                                    <w:r>
                                      <w:t>ReLU</w:t>
                                    </w:r>
                                    <w:proofErr w:type="spellEnd"/>
                                    <w:r>
                                      <w:t xml:space="preserve"> Forward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1" name="Group 111"/>
                            <wpg:cNvGrpSpPr/>
                            <wpg:grpSpPr>
                              <a:xfrm>
                                <a:off x="1098550" y="3086100"/>
                                <a:ext cx="4184651" cy="1377950"/>
                                <a:chOff x="-63500" y="0"/>
                                <a:chExt cx="4184652" cy="1377950"/>
                              </a:xfrm>
                            </wpg:grpSpPr>
                            <wpg:grpSp>
                              <wpg:cNvPr id="112" name="Group 112"/>
                              <wpg:cNvGrpSpPr/>
                              <wpg:grpSpPr>
                                <a:xfrm>
                                  <a:off x="-63500" y="0"/>
                                  <a:ext cx="4184652" cy="1377950"/>
                                  <a:chOff x="-69893" y="0"/>
                                  <a:chExt cx="4605930" cy="1517006"/>
                                </a:xfrm>
                              </wpg:grpSpPr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-69893" y="0"/>
                                    <a:ext cx="4605930" cy="1517006"/>
                                    <a:chOff x="-69893" y="0"/>
                                    <a:chExt cx="4605930" cy="1517006"/>
                                  </a:xfrm>
                                </wpg:grpSpPr>
                                <wpg:grpSp>
                                  <wpg:cNvPr id="114" name="Group 114"/>
                                  <wpg:cNvGrpSpPr/>
                                  <wpg:grpSpPr>
                                    <a:xfrm>
                                      <a:off x="-69893" y="0"/>
                                      <a:ext cx="4605930" cy="1517006"/>
                                      <a:chOff x="-69893" y="0"/>
                                      <a:chExt cx="4605930" cy="1517006"/>
                                    </a:xfrm>
                                  </wpg:grpSpPr>
                                  <wps:wsp>
                                    <wps:cNvPr id="115" name="Rectangle 115"/>
                                    <wps:cNvSpPr/>
                                    <wps:spPr>
                                      <a:xfrm>
                                        <a:off x="-69893" y="0"/>
                                        <a:ext cx="3990872" cy="151700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6" name="Rectangle 116"/>
                                    <wps:cNvSpPr/>
                                    <wps:spPr>
                                      <a:xfrm>
                                        <a:off x="3983270" y="0"/>
                                        <a:ext cx="552767" cy="151700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985F5C7" w14:textId="00CB7CD1" w:rsidR="0025117D" w:rsidRDefault="0025117D" w:rsidP="0025117D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r>
                                            <w:t xml:space="preserve">Linear </w:t>
                                          </w:r>
                                          <w:proofErr w:type="spellStart"/>
                                          <w:r>
                                            <w:t>Softmax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r w:rsidR="00C920C9">
                                            <w:t>Backward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7" name="Group 117"/>
                                  <wpg:cNvGrpSpPr/>
                                  <wpg:grpSpPr>
                                    <a:xfrm>
                                      <a:off x="13978" y="475546"/>
                                      <a:ext cx="3830119" cy="936167"/>
                                      <a:chOff x="-181965" y="181631"/>
                                      <a:chExt cx="3830119" cy="936168"/>
                                    </a:xfrm>
                                  </wpg:grpSpPr>
                                  <wps:wsp>
                                    <wps:cNvPr id="118" name="Rectangle 118"/>
                                    <wps:cNvSpPr/>
                                    <wps:spPr>
                                      <a:xfrm>
                                        <a:off x="-181965" y="181631"/>
                                        <a:ext cx="1782263" cy="34798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332D7B1" w14:textId="0BED71D1" w:rsidR="0025117D" w:rsidRDefault="0025117D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r>
                                            <w:t>Backward Layer 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9" name="Rectangle 119"/>
                                    <wps:cNvSpPr/>
                                    <wps:spPr>
                                      <a:xfrm>
                                        <a:off x="-181965" y="606742"/>
                                        <a:ext cx="845701" cy="50343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08979A3" w14:textId="612E2695" w:rsidR="0025117D" w:rsidRDefault="0025117D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r>
                                            <w:t>Linear Backward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0" name="Rectangle 120"/>
                                    <wps:cNvSpPr/>
                                    <wps:spPr>
                                      <a:xfrm>
                                        <a:off x="736332" y="602094"/>
                                        <a:ext cx="863966" cy="51570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50C6856" w14:textId="69DE6DAC" w:rsidR="0025117D" w:rsidRDefault="0025117D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ReLU</w:t>
                                          </w:r>
                                          <w:proofErr w:type="spellEnd"/>
                                          <w:r>
                                            <w:t xml:space="preserve"> Backward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1" name="Rectangle 121"/>
                                    <wps:cNvSpPr/>
                                    <wps:spPr>
                                      <a:xfrm>
                                        <a:off x="1907826" y="209594"/>
                                        <a:ext cx="1740328" cy="34798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80B8A7A" w14:textId="2694E9FF" w:rsidR="0025117D" w:rsidRDefault="0025117D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r>
                                            <w:t>Backward Layer L-1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2" name="Rectangle 122"/>
                                    <wps:cNvSpPr/>
                                    <wps:spPr>
                                      <a:xfrm>
                                        <a:off x="1914817" y="606742"/>
                                        <a:ext cx="861778" cy="50343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DCC3EFD" w14:textId="49F31448" w:rsidR="0025117D" w:rsidRDefault="0025117D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r>
                                            <w:t>Linear Backward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" name="Rectangle 123"/>
                                    <wps:cNvSpPr/>
                                    <wps:spPr>
                                      <a:xfrm>
                                        <a:off x="2819133" y="602094"/>
                                        <a:ext cx="829021" cy="51570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824CB9C" w14:textId="1D425426" w:rsidR="0025117D" w:rsidRDefault="0025117D" w:rsidP="000D5EF7">
                                          <w:pPr>
                                            <w:spacing w:after="0" w:line="240" w:lineRule="auto"/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ReLU</w:t>
                                          </w:r>
                                          <w:proofErr w:type="spellEnd"/>
                                          <w:r>
                                            <w:t xml:space="preserve"> Backward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1865110" y="970177"/>
                                    <a:ext cx="16876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12700" y="101600"/>
                                  <a:ext cx="3467100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A66B7" w14:textId="5EA8EF3B" w:rsidR="0025117D" w:rsidRDefault="0025117D" w:rsidP="0025117D">
                                    <w:pPr>
                                      <w:jc w:val="center"/>
                                    </w:pPr>
                                    <w:r>
                                      <w:t xml:space="preserve">L-1 Linear </w:t>
                                    </w:r>
                                    <w:proofErr w:type="spellStart"/>
                                    <w:r>
                                      <w:t>ReLU</w:t>
                                    </w:r>
                                    <w:proofErr w:type="spellEnd"/>
                                    <w:r>
                                      <w:t xml:space="preserve"> Backward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6" name="Arc 126"/>
                            <wps:cNvSpPr/>
                            <wps:spPr>
                              <a:xfrm>
                                <a:off x="1371600" y="171450"/>
                                <a:ext cx="1231900" cy="1397000"/>
                              </a:xfrm>
                              <a:prstGeom prst="arc">
                                <a:avLst>
                                  <a:gd name="adj1" fmla="val 16200000"/>
                                  <a:gd name="adj2" fmla="val 484315"/>
                                </a:avLst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Arc 129"/>
                            <wps:cNvSpPr/>
                            <wps:spPr>
                              <a:xfrm flipH="1">
                                <a:off x="3054350" y="3994150"/>
                                <a:ext cx="1231900" cy="1397000"/>
                              </a:xfrm>
                              <a:prstGeom prst="arc">
                                <a:avLst>
                                  <a:gd name="adj1" fmla="val 100638"/>
                                  <a:gd name="adj2" fmla="val 5567082"/>
                                </a:avLst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DB2E6A" id="Group 2" o:spid="_x0000_s1026" style="position:absolute;left:0;text-align:left;margin-left:0;margin-top:19.95pt;width:504.8pt;height:435.5pt;z-index:251696128" coordsize="64109,55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">
                <v:roundrect id="Rectangle: Rounded Corners 3" o:spid="_x0000_s1027" style="position:absolute;left:609;top:10210;width:63500;height:36449;visibility:visible;mso-wrap-style:square;v-text-anchor:middle" arcsize="39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" fillcolor="white [3201]" strokecolor="black [3200]" strokeweight="1pt">
                  <v:stroke dashstyle="dash" joinstyle="miter"/>
                </v:roundrect>
                <v:group id="Group 1" o:spid="_x0000_s1028" style="position:absolute;width:62261;height:55308" coordsize="62261,55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Arc 107" o:spid="_x0000_s1029" style="position:absolute;left:5181;top:24079;width:10732;height:13970;rotation:180;visibility:visible;mso-wrap-style:square;v-text-anchor:middle" coordsize="107315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" path="m536575,nsc708516,,870044,107266,970975,288473v71195,127820,107025,283268,101647,440997l536575,698500,536575,xem536575,nfc708516,,870044,107266,970975,288473v71195,127820,107025,283268,101647,440997e" filled="f" strokecolor="black [3200]">
                    <v:stroke endarrow="open"/>
                    <v:path arrowok="t" o:connecttype="custom" o:connectlocs="536575,0;970975,288473;1072622,729470" o:connectangles="0,0,0"/>
                  </v:shape>
                  <v:group id="Group 130" o:spid="_x0000_s1030" style="position:absolute;width:62261;height:55308" coordsize="62261,55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1" type="#_x0000_t202" style="position:absolute;left:47244;top:7620;width:1384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0C9432DA" w14:textId="703A8A19" w:rsidR="00C920C9" w:rsidRDefault="00C920C9" w:rsidP="00C920C9">
                            <w:pPr>
                              <w:spacing w:after="0" w:line="240" w:lineRule="auto"/>
                            </w:pPr>
                            <w:r>
                              <w:t>Loop for n iterations</w:t>
                            </w:r>
                          </w:p>
                        </w:txbxContent>
                      </v:textbox>
                    </v:shape>
                    <v:rect id="Rectangle 4" o:spid="_x0000_s1032" style="position:absolute;width:19678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643E5AEE" w14:textId="5CD8E981" w:rsidR="00C920C9" w:rsidRDefault="00C920C9" w:rsidP="00C920C9">
                            <w:pPr>
                              <w:jc w:val="center"/>
                            </w:pPr>
                            <w:r>
                              <w:t>Initialize all Parameters</w:t>
                            </w:r>
                          </w:p>
                        </w:txbxContent>
                      </v:textbox>
                    </v:rect>
                    <v:rect id="Rectangle 9" o:spid="_x0000_s1033" style="position:absolute;left:1460;top:25908;width:8763;height:4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" fillcolor="white [3201]" strokecolor="#ed7d31 [3205]" strokeweight="1pt">
                      <v:textbox>
                        <w:txbxContent>
                          <w:p w14:paraId="7E917693" w14:textId="0C55EBED" w:rsidR="000D5EF7" w:rsidRDefault="000D5EF7" w:rsidP="000D5EF7">
                            <w:pPr>
                              <w:jc w:val="center"/>
                            </w:pPr>
                            <w:r>
                              <w:t>Update Parameters</w:t>
                            </w:r>
                          </w:p>
                        </w:txbxContent>
                      </v:textbox>
                    </v:rect>
                    <v:rect id="Rectangle 10" o:spid="_x0000_s1034" style="position:absolute;left:54667;top:26035;width:7594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" fillcolor="white [3201]" strokecolor="#ed7d31 [3205]" strokeweight="1pt">
                      <v:textbox>
                        <w:txbxContent>
                          <w:p w14:paraId="004CD92B" w14:textId="21BB9EDB" w:rsidR="000D5EF7" w:rsidRDefault="00C920C9" w:rsidP="000D5EF7">
                            <w:pPr>
                              <w:spacing w:after="0"/>
                              <w:jc w:val="center"/>
                            </w:pPr>
                            <w:r>
                              <w:t>Compute Loss</w:t>
                            </w:r>
                          </w:p>
                        </w:txbxContent>
                      </v:textbox>
                    </v:rect>
                    <v:rect id="Rectangle 11" o:spid="_x0000_s1035" style="position:absolute;left:37274;top:52133;width:774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194E0CA7" w14:textId="22F6B1FB" w:rsidR="00C920C9" w:rsidRDefault="00C920C9" w:rsidP="00C920C9">
                            <w:pPr>
                              <w:jc w:val="center"/>
                            </w:pPr>
                            <w:r>
                              <w:t>Predict</w:t>
                            </w:r>
                          </w:p>
                        </w:txbxContent>
                      </v:textbox>
                    </v:rect>
                    <v:shape id="Arc 102" o:spid="_x0000_s1036" style="position:absolute;left:46799;top:18161;width:12319;height:13970;visibility:visible;mso-wrap-style:square;v-text-anchor:middle" coordsize="123190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" path="m615950,nsc802071,,978212,95438,1095149,259643v98812,138754,147078,315116,134902,492932l615950,698500,615950,xem615950,nfc802071,,978212,95438,1095149,259643v98812,138754,147078,315116,134902,492932e" filled="f" strokecolor="black [3200]">
                      <v:stroke endarrow="open"/>
                      <v:path arrowok="t" o:connecttype="custom" o:connectlocs="615950,0;1095149,259643;1230051,752575" o:connectangles="0,0,0"/>
                    </v:shape>
                    <v:shape id="Arc 103" o:spid="_x0000_s1037" style="position:absolute;left:46005;top:24416;width:14795;height:11176;rotation:90;visibility:visible;mso-wrap-style:square;v-text-anchor:middle" coordsize="1479550,111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" path="m844096,5584nsc1230069,47113,1507129,307781,1477396,601416l739775,558800,844096,5584xem844096,5584nfc1230069,47113,1507129,307781,1477396,601416e" filled="f" strokecolor="black [3200]">
                      <v:stroke endarrow="open"/>
                      <v:path arrowok="t" o:connecttype="custom" o:connectlocs="844096,5584;1477396,601416" o:connectangles="0,0"/>
                    </v:shape>
                    <v:shape id="Arc 108" o:spid="_x0000_s1038" style="position:absolute;left:3826;top:19129;width:14795;height:12319;rotation:-90;visibility:visible;mso-wrap-style:square;v-text-anchor:middle" coordsize="1479550,123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" path="m739775,nsc919988,,1094004,54772,1229151,154032v172657,126810,264562,313322,248624,504556l739775,615950,739775,xem739775,nfc919988,,1094004,54772,1229151,154032v172657,126810,264562,313322,248624,504556e" filled="f" strokecolor="black [3200]">
                      <v:stroke endarrow="open"/>
                      <v:path arrowok="t" o:connecttype="custom" o:connectlocs="739775,0;1229151,154032;1477775,658588" o:connectangles="0,0,0"/>
                    </v:shape>
                    <v:group id="Group 110" o:spid="_x0000_s1039" style="position:absolute;left:11684;top:12001;width:40830;height:13780" coordsize="40830,1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group id="Group 70" o:spid="_x0000_s1040" style="position:absolute;width:40830;height:13779" coordsize="44940,1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group id="Group 25" o:spid="_x0000_s1041" style="position:absolute;width:44940;height:15170" coordsize="44940,1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group id="Group 23" o:spid="_x0000_s1042" style="position:absolute;width:44940;height:15170" coordsize="44940,1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<v:rect id="Rectangle 5" o:spid="_x0000_s1043" style="position:absolute;width:38371;height:1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" fillcolor="white [3201]" strokecolor="#5b9bd5 [3208]" strokeweight="1pt"/>
                            <v:rect id="Rectangle 6" o:spid="_x0000_s1044" style="position:absolute;left:39139;width:5801;height:1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" fillcolor="white [3201]" strokecolor="#5b9bd5 [3208]" strokeweight="1pt">
                              <v:textbox style="layout-flow:vertical;mso-layout-flow-alt:bottom-to-top">
                                <w:txbxContent>
                                  <w:p w14:paraId="6F6AA358" w14:textId="0E21CCDF" w:rsidR="008440EA" w:rsidRDefault="008440EA" w:rsidP="0025117D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Linear </w:t>
                                    </w:r>
                                    <w:proofErr w:type="spellStart"/>
                                    <w:r w:rsidR="0025117D">
                                      <w:t>Softmax</w:t>
                                    </w:r>
                                    <w:proofErr w:type="spellEnd"/>
                                    <w:r w:rsidR="0025117D">
                                      <w:t xml:space="preserve"> Forward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1" o:spid="_x0000_s1045" style="position:absolute;left:1188;top:4825;width:36124;height:9292" coordorigin="-771,1886" coordsize="36124,9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rect id="Rectangle 12" o:spid="_x0000_s1046" style="position:absolute;left:-771;top:1886;width:15645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            <v:textbox>
                                <w:txbxContent>
                                  <w:p w14:paraId="08507622" w14:textId="489D65A4" w:rsidR="000D5EF7" w:rsidRDefault="000D5EF7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Forward Layer 1</w:t>
                                    </w:r>
                                  </w:p>
                                </w:txbxContent>
                              </v:textbox>
                            </v:rect>
                            <v:rect id="Rectangle 13" o:spid="_x0000_s1047" style="position:absolute;left:-771;top:6067;width:7639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            <v:textbox>
                                <w:txbxContent>
                                  <w:p w14:paraId="16E38DBD" w14:textId="621CC4CC" w:rsidR="000D5EF7" w:rsidRDefault="000D5EF7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Linear Forward</w:t>
                                    </w:r>
                                  </w:p>
                                </w:txbxContent>
                              </v:textbox>
                            </v:rect>
                            <v:rect id="Rectangle 14" o:spid="_x0000_s1048" style="position:absolute;left:7363;top:6020;width:7511;height:5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            <v:textbox>
                                <w:txbxContent>
                                  <w:p w14:paraId="7089F7C3" w14:textId="2E5B3DD6" w:rsidR="000D5EF7" w:rsidRDefault="000D5EF7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proofErr w:type="spellStart"/>
                                    <w:r>
                                      <w:t>ReLU</w:t>
                                    </w:r>
                                    <w:proofErr w:type="spellEnd"/>
                                    <w:r>
                                      <w:t xml:space="preserve"> Forward</w:t>
                                    </w:r>
                                  </w:p>
                                </w:txbxContent>
                              </v:textbox>
                            </v:rect>
                            <v:rect id="Rectangle 86" o:spid="_x0000_s1049" style="position:absolute;left:19707;top:1886;width:15646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4472c4 [3204]" strokecolor="#1f3763 [1604]" strokeweight="1pt">
                              <v:textbox>
                                <w:txbxContent>
                                  <w:p w14:paraId="1577BD98" w14:textId="55142B34" w:rsidR="008440EA" w:rsidRDefault="008440EA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Forward Layer </w:t>
                                    </w:r>
                                    <w:r w:rsidR="0025117D">
                                      <w:t>L-1</w:t>
                                    </w:r>
                                  </w:p>
                                </w:txbxContent>
                              </v:textbox>
                            </v:rect>
                            <v:rect id="Rectangle 87" o:spid="_x0000_s1050" style="position:absolute;left:19707;top:6067;width:7639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0p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P3&#10;S/wBcv0BAAD//wMAUEsBAi0AFAAGAAgAAAAhANvh9svuAAAAhQEAABMAAAAAAAAAAAAAAAAAAAAA&#10;AFtDb250ZW50X1R5cGVzXS54bWxQSwECLQAUAAYACAAAACEAWvQsW78AAAAVAQAACwAAAAAAAAAA&#10;AAAAAAAfAQAAX3JlbHMvLnJlbHNQSwECLQAUAAYACAAAACEAs0nNKb0AAADbAAAADwAAAAAAAAAA&#10;AAAAAAAHAgAAZHJzL2Rvd25yZXYueG1sUEsFBgAAAAADAAMAtwAAAPECAAAAAA==&#10;" fillcolor="#4472c4 [3204]" strokecolor="#1f3763 [1604]" strokeweight="1pt">
                              <v:textbox>
                                <w:txbxContent>
                                  <w:p w14:paraId="2DB14052" w14:textId="77777777" w:rsidR="008440EA" w:rsidRDefault="008440EA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Linear Forward</w:t>
                                    </w:r>
                                  </w:p>
                                </w:txbxContent>
                              </v:textbox>
                            </v:rect>
                            <v:rect id="Rectangle 88" o:spid="_x0000_s1051" style="position:absolute;left:27841;top:6020;width:7512;height:5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>
                              <v:textbox>
                                <w:txbxContent>
                                  <w:p w14:paraId="03FD43F0" w14:textId="77777777" w:rsidR="008440EA" w:rsidRDefault="008440EA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proofErr w:type="spellStart"/>
                                    <w:r>
                                      <w:t>ReLU</w:t>
                                    </w:r>
                                    <w:proofErr w:type="spellEnd"/>
                                    <w:r>
                                      <w:t xml:space="preserve"> Forward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Straight Connector 52" o:spid="_x0000_s1052" style="position:absolute;visibility:visible;mso-wrap-style:square" from="17952,9561" to="20564,9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" strokecolor="black [3200]" strokeweight="1.5pt">
                          <v:stroke dashstyle="1 1" joinstyle="miter"/>
                        </v:line>
                      </v:group>
                      <v:rect id="Rectangle 109" o:spid="_x0000_s1053" style="position:absolute;left:1016;top:889;width:32639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5398F42E" w14:textId="7683769C" w:rsidR="0025117D" w:rsidRDefault="0025117D" w:rsidP="0025117D">
                              <w:pPr>
                                <w:jc w:val="center"/>
                              </w:pPr>
                              <w:r>
                                <w:t xml:space="preserve">L-1 Linear </w:t>
                              </w:r>
                              <w:proofErr w:type="spellStart"/>
                              <w:r>
                                <w:t>ReLU</w:t>
                              </w:r>
                              <w:proofErr w:type="spellEnd"/>
                              <w:r>
                                <w:t xml:space="preserve"> Forward</w:t>
                              </w:r>
                            </w:p>
                          </w:txbxContent>
                        </v:textbox>
                      </v:rect>
                    </v:group>
                    <v:group id="Group 111" o:spid="_x0000_s1054" style="position:absolute;left:10985;top:30861;width:41847;height:13779" coordorigin="-635" coordsize="41846,1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group id="Group 112" o:spid="_x0000_s1055" style="position:absolute;left:-635;width:41846;height:13779" coordorigin="-698" coordsize="46059,1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group id="Group 113" o:spid="_x0000_s1056" style="position:absolute;left:-698;width:46058;height:15170" coordorigin="-698" coordsize="46059,1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group id="Group 114" o:spid="_x0000_s1057" style="position:absolute;left:-698;width:46058;height:15170" coordorigin="-698" coordsize="46059,1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<v:rect id="Rectangle 115" o:spid="_x0000_s1058" style="position:absolute;left:-698;width:39907;height:1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" fillcolor="white [3201]" strokecolor="#5b9bd5 [3208]" strokeweight="1pt"/>
                            <v:rect id="Rectangle 116" o:spid="_x0000_s1059" style="position:absolute;left:39832;width:5528;height:1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" fillcolor="white [3201]" strokecolor="#5b9bd5 [3208]" strokeweight="1pt">
                              <v:textbox style="layout-flow:vertical;mso-layout-flow-alt:bottom-to-top">
                                <w:txbxContent>
                                  <w:p w14:paraId="7985F5C7" w14:textId="00CB7CD1" w:rsidR="0025117D" w:rsidRDefault="0025117D" w:rsidP="0025117D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Linear </w:t>
                                    </w:r>
                                    <w:proofErr w:type="spellStart"/>
                                    <w:r>
                                      <w:t>Softmax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r w:rsidR="00C920C9">
                                      <w:t>Backward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7" o:spid="_x0000_s1060" style="position:absolute;left:139;top:4755;width:38301;height:9362" coordorigin="-1819,1816" coordsize="38301,9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<v:rect id="Rectangle 118" o:spid="_x0000_s1061" style="position:absolute;left:-1819;top:1816;width:1782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XY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aeUYm0NtfAAAA//8DAFBLAQItABQABgAIAAAAIQDb4fbL7gAAAIUBAAATAAAAAAAAAAAAAAAA&#10;AAAAAABbQ29udGVudF9UeXBlc10ueG1sUEsBAi0AFAAGAAgAAAAhAFr0LFu/AAAAFQEAAAsAAAAA&#10;AAAAAAAAAAAAHwEAAF9yZWxzLy5yZWxzUEsBAi0AFAAGAAgAAAAhAK/hxdjBAAAA3AAAAA8AAAAA&#10;AAAAAAAAAAAABwIAAGRycy9kb3ducmV2LnhtbFBLBQYAAAAAAwADALcAAAD1AgAAAAA=&#10;" fillcolor="#4472c4 [3204]" strokecolor="#1f3763 [1604]" strokeweight="1pt">
                              <v:textbox>
                                <w:txbxContent>
                                  <w:p w14:paraId="2332D7B1" w14:textId="0BED71D1" w:rsidR="0025117D" w:rsidRDefault="0025117D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Backward Layer 1</w:t>
                                    </w:r>
                                  </w:p>
                                </w:txbxContent>
                              </v:textbox>
                            </v:rect>
                            <v:rect id="Rectangle 119" o:spid="_x0000_s1062" style="position:absolute;left:-1819;top:6067;width:8456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BD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fruH1TJxA5k8AAAD//wMAUEsBAi0AFAAGAAgAAAAhANvh9svuAAAAhQEAABMAAAAAAAAAAAAA&#10;AAAAAAAAAFtDb250ZW50X1R5cGVzXS54bWxQSwECLQAUAAYACAAAACEAWvQsW78AAAAVAQAACwAA&#10;AAAAAAAAAAAAAAAfAQAAX3JlbHMvLnJlbHNQSwECLQAUAAYACAAAACEAwK1gQ8MAAADcAAAADwAA&#10;AAAAAAAAAAAAAAAHAgAAZHJzL2Rvd25yZXYueG1sUEsFBgAAAAADAAMAtwAAAPcCAAAAAA==&#10;" fillcolor="#4472c4 [3204]" strokecolor="#1f3763 [1604]" strokeweight="1pt">
                              <v:textbox>
                                <w:txbxContent>
                                  <w:p w14:paraId="708979A3" w14:textId="612E2695" w:rsidR="0025117D" w:rsidRDefault="0025117D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Linear Backward</w:t>
                                    </w:r>
                                  </w:p>
                                </w:txbxContent>
                              </v:textbox>
                            </v:rect>
                            <v:rect id="Rectangle 120" o:spid="_x0000_s1063" style="position:absolute;left:7363;top:6020;width:8639;height:5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4472c4 [3204]" strokecolor="#1f3763 [1604]" strokeweight="1pt">
                              <v:textbox>
                                <w:txbxContent>
                                  <w:p w14:paraId="650C6856" w14:textId="69DE6DAC" w:rsidR="0025117D" w:rsidRDefault="0025117D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proofErr w:type="spellStart"/>
                                    <w:r>
                                      <w:t>ReLU</w:t>
                                    </w:r>
                                    <w:proofErr w:type="spellEnd"/>
                                    <w:r>
                                      <w:t xml:space="preserve"> Backward</w:t>
                                    </w:r>
                                  </w:p>
                                </w:txbxContent>
                              </v:textbox>
                            </v:rect>
                            <v:rect id="Rectangle 121" o:spid="_x0000_s1064" style="position:absolute;left:19078;top:2095;width:17403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b4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" fillcolor="#4472c4 [3204]" strokecolor="#1f3763 [1604]" strokeweight="1pt">
                              <v:textbox>
                                <w:txbxContent>
                                  <w:p w14:paraId="280B8A7A" w14:textId="2694E9FF" w:rsidR="0025117D" w:rsidRDefault="0025117D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Backward Layer L-1</w:t>
                                    </w:r>
                                  </w:p>
                                </w:txbxContent>
                              </v:textbox>
                            </v:rect>
                            <v:rect id="Rectangle 122" o:spid="_x0000_s1065" style="position:absolute;left:19148;top:6067;width:861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" fillcolor="#4472c4 [3204]" strokecolor="#1f3763 [1604]" strokeweight="1pt">
                              <v:textbox>
                                <w:txbxContent>
                                  <w:p w14:paraId="5DCC3EFD" w14:textId="49F31448" w:rsidR="0025117D" w:rsidRDefault="0025117D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Linear Backward</w:t>
                                    </w:r>
                                  </w:p>
                                </w:txbxContent>
                              </v:textbox>
                            </v:rect>
                            <v:rect id="Rectangle 123" o:spid="_x0000_s1066" style="position:absolute;left:28191;top:6020;width:8290;height:5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4472c4 [3204]" strokecolor="#1f3763 [1604]" strokeweight="1pt">
                              <v:textbox>
                                <w:txbxContent>
                                  <w:p w14:paraId="3824CB9C" w14:textId="1D425426" w:rsidR="0025117D" w:rsidRDefault="0025117D" w:rsidP="000D5EF7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proofErr w:type="spellStart"/>
                                    <w:r>
                                      <w:t>ReLU</w:t>
                                    </w:r>
                                    <w:proofErr w:type="spellEnd"/>
                                    <w:r>
                                      <w:t xml:space="preserve"> Backward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Straight Connector 124" o:spid="_x0000_s1067" style="position:absolute;visibility:visible;mso-wrap-style:square" from="18651,9701" to="20338,9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" strokecolor="black [3200]" strokeweight="1.5pt">
                          <v:stroke dashstyle="1 1" joinstyle="miter"/>
                        </v:line>
                      </v:group>
                      <v:rect id="Rectangle 125" o:spid="_x0000_s1068" style="position:absolute;left:127;top:1016;width:34671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D7wwAAANwAAAAPAAAAZHJzL2Rvd25yZXYueG1sRI/dasJA&#10;EIXvhb7DMgXvdKNg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j4yg+8MAAADcAAAADwAA&#10;AAAAAAAAAAAAAAAHAgAAZHJzL2Rvd25yZXYueG1sUEsFBgAAAAADAAMAtwAAAPcCAAAAAA==&#10;" fillcolor="#4472c4 [3204]" strokecolor="#1f3763 [1604]" strokeweight="1pt">
                        <v:textbox>
                          <w:txbxContent>
                            <w:p w14:paraId="0BCA66B7" w14:textId="5EA8EF3B" w:rsidR="0025117D" w:rsidRDefault="0025117D" w:rsidP="0025117D">
                              <w:pPr>
                                <w:jc w:val="center"/>
                              </w:pPr>
                              <w:r>
                                <w:t xml:space="preserve">L-1 Linear </w:t>
                              </w:r>
                              <w:proofErr w:type="spellStart"/>
                              <w:r>
                                <w:t>ReLU</w:t>
                              </w:r>
                              <w:proofErr w:type="spellEnd"/>
                              <w:r>
                                <w:t xml:space="preserve"> Backward</w:t>
                              </w:r>
                            </w:p>
                          </w:txbxContent>
                        </v:textbox>
                      </v:rect>
                    </v:group>
                    <v:shape id="Arc 126" o:spid="_x0000_s1069" style="position:absolute;left:13716;top:1714;width:12319;height:13970;visibility:visible;mso-wrap-style:square;v-text-anchor:middle" coordsize="123190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" path="m615950,nsc807681,,988477,101248,1105028,273890v98321,145638,142182,329289,122111,511290l615950,698500,615950,xem615950,nfc807681,,988477,101248,1105028,273890v98321,145638,142182,329289,122111,511290e" filled="f" strokecolor="#4472c4 [3204]">
                      <v:stroke endarrow="open"/>
                      <v:path arrowok="t" o:connecttype="custom" o:connectlocs="615950,0;1105028,273890;1227139,785180" o:connectangles="0,0,0"/>
                    </v:shape>
                    <v:shape id="Arc 129" o:spid="_x0000_s1070" style="position:absolute;left:30543;top:39941;width:12319;height:13970;flip:x;visibility:visible;mso-wrap-style:square;v-text-anchor:middle" coordsize="123190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" path="m1231695,716531nsc1227751,889723,1167192,1055073,1061776,1180471,937374,1328455,762044,1407201,582027,1395940l615950,698500r615745,18031xem1231695,716531nfc1227751,889723,1167192,1055073,1061776,1180471,937374,1328455,762044,1407201,582027,1395940e" filled="f" strokecolor="#4472c4 [3204]">
                      <v:stroke endarrow="open"/>
                      <v:path arrowok="t" o:connecttype="custom" o:connectlocs="1231695,716531;1061776,1180471;582027,1395940" o:connectangles="0,0,0"/>
                    </v:shape>
                  </v:group>
                </v:group>
              </v:group>
            </w:pict>
          </mc:Fallback>
        </mc:AlternateContent>
      </w:r>
      <w:bookmarkEnd w:id="0"/>
    </w:p>
    <w:sectPr w:rsidR="00EF55E9" w:rsidRPr="000D5EF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8F"/>
    <w:rsid w:val="000D5EF7"/>
    <w:rsid w:val="00123F8F"/>
    <w:rsid w:val="0025117D"/>
    <w:rsid w:val="008440EA"/>
    <w:rsid w:val="00A22BE5"/>
    <w:rsid w:val="00A5692C"/>
    <w:rsid w:val="00C920C9"/>
    <w:rsid w:val="00D3139E"/>
    <w:rsid w:val="00DC6B0C"/>
    <w:rsid w:val="00EF55E9"/>
    <w:rsid w:val="00F3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267B"/>
  <w15:chartTrackingRefBased/>
  <w15:docId w15:val="{34889D3E-20BC-4F2E-89D8-E0885B7E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ko-KR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Sanjeet Jung Gurung</cp:lastModifiedBy>
  <cp:revision>3</cp:revision>
  <cp:lastPrinted>2020-03-12T20:00:00Z</cp:lastPrinted>
  <dcterms:created xsi:type="dcterms:W3CDTF">2020-03-12T05:01:00Z</dcterms:created>
  <dcterms:modified xsi:type="dcterms:W3CDTF">2020-03-12T20:46:00Z</dcterms:modified>
</cp:coreProperties>
</file>