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C7903" w14:textId="13FC34A7" w:rsidR="000D7671" w:rsidRPr="00116790" w:rsidRDefault="000D7671" w:rsidP="000D7671">
      <w:pPr>
        <w:pStyle w:val="ListParagraph"/>
        <w:numPr>
          <w:ilvl w:val="0"/>
          <w:numId w:val="19"/>
        </w:numPr>
        <w:rPr>
          <w:b/>
          <w:bCs/>
          <w:sz w:val="28"/>
          <w:szCs w:val="28"/>
        </w:rPr>
      </w:pPr>
      <w:r w:rsidRPr="00116790">
        <w:rPr>
          <w:b/>
          <w:bCs/>
          <w:sz w:val="28"/>
          <w:szCs w:val="28"/>
        </w:rPr>
        <w:t>Explain Why Data Structures and Algorithms are Essential in Handling Large Inventories.</w:t>
      </w:r>
    </w:p>
    <w:p w14:paraId="2C5B4454" w14:textId="77777777" w:rsidR="000D7671" w:rsidRPr="000D7671" w:rsidRDefault="000D7671" w:rsidP="00116790">
      <w:pPr>
        <w:ind w:left="284"/>
      </w:pPr>
      <w:r w:rsidRPr="000D7671">
        <w:t>Efficient data structures and algorithms are crucial for handling large inventories because they determine how data is stored, accessed, and manipulated. In an inventory management system, you need to:</w:t>
      </w:r>
    </w:p>
    <w:p w14:paraId="445914FF" w14:textId="77777777" w:rsidR="000D7671" w:rsidRPr="000D7671" w:rsidRDefault="000D7671" w:rsidP="000D7671">
      <w:pPr>
        <w:numPr>
          <w:ilvl w:val="0"/>
          <w:numId w:val="20"/>
        </w:numPr>
      </w:pPr>
      <w:r w:rsidRPr="000D7671">
        <w:rPr>
          <w:b/>
          <w:bCs/>
        </w:rPr>
        <w:t>Quickly retrieve product information</w:t>
      </w:r>
      <w:r w:rsidRPr="000D7671">
        <w:t>: When a product is requested, it should be found and displayed promptly.</w:t>
      </w:r>
    </w:p>
    <w:p w14:paraId="2887433E" w14:textId="77777777" w:rsidR="000D7671" w:rsidRPr="000D7671" w:rsidRDefault="000D7671" w:rsidP="000D7671">
      <w:pPr>
        <w:numPr>
          <w:ilvl w:val="0"/>
          <w:numId w:val="20"/>
        </w:numPr>
      </w:pPr>
      <w:r w:rsidRPr="000D7671">
        <w:rPr>
          <w:b/>
          <w:bCs/>
        </w:rPr>
        <w:t>Efficiently update inventory</w:t>
      </w:r>
      <w:r w:rsidRPr="000D7671">
        <w:t>: Adding new products, updating existing product details, and removing products should be done with minimal delay.</w:t>
      </w:r>
    </w:p>
    <w:p w14:paraId="682B7BBC" w14:textId="77777777" w:rsidR="000D7671" w:rsidRPr="000D7671" w:rsidRDefault="000D7671" w:rsidP="000D7671">
      <w:pPr>
        <w:numPr>
          <w:ilvl w:val="0"/>
          <w:numId w:val="20"/>
        </w:numPr>
      </w:pPr>
      <w:r w:rsidRPr="000D7671">
        <w:rPr>
          <w:b/>
          <w:bCs/>
        </w:rPr>
        <w:t>Handle large volumes of data</w:t>
      </w:r>
      <w:r w:rsidRPr="000D7671">
        <w:t>: The system should scale well as the number of products increases.</w:t>
      </w:r>
    </w:p>
    <w:p w14:paraId="6736CFCF" w14:textId="4CC09AB7" w:rsidR="000D7671" w:rsidRPr="000D7671" w:rsidRDefault="000D7671" w:rsidP="000D7671">
      <w:pPr>
        <w:pStyle w:val="ListParagraph"/>
        <w:numPr>
          <w:ilvl w:val="0"/>
          <w:numId w:val="19"/>
        </w:numPr>
        <w:rPr>
          <w:b/>
          <w:bCs/>
        </w:rPr>
      </w:pPr>
      <w:r w:rsidRPr="000D7671">
        <w:rPr>
          <w:b/>
          <w:bCs/>
        </w:rPr>
        <w:t>Discuss the Types of Data Structures Suitable for this Problem</w:t>
      </w:r>
      <w:r>
        <w:rPr>
          <w:b/>
          <w:bCs/>
        </w:rPr>
        <w:t>.</w:t>
      </w:r>
    </w:p>
    <w:p w14:paraId="3CCF2359" w14:textId="77777777" w:rsidR="000D7671" w:rsidRPr="000D7671" w:rsidRDefault="000D7671" w:rsidP="000D7671">
      <w:pPr>
        <w:numPr>
          <w:ilvl w:val="0"/>
          <w:numId w:val="16"/>
        </w:numPr>
      </w:pPr>
      <w:r w:rsidRPr="000D7671">
        <w:rPr>
          <w:b/>
          <w:bCs/>
        </w:rPr>
        <w:t>ArrayList</w:t>
      </w:r>
      <w:r w:rsidRPr="000D7671">
        <w:t>: Good for ordered collections, allows fast iteration and random access.</w:t>
      </w:r>
    </w:p>
    <w:p w14:paraId="718BDD6D" w14:textId="77777777" w:rsidR="000D7671" w:rsidRPr="000D7671" w:rsidRDefault="000D7671" w:rsidP="000D7671">
      <w:pPr>
        <w:numPr>
          <w:ilvl w:val="0"/>
          <w:numId w:val="16"/>
        </w:numPr>
      </w:pPr>
      <w:r w:rsidRPr="000D7671">
        <w:rPr>
          <w:b/>
          <w:bCs/>
        </w:rPr>
        <w:t>HashMap</w:t>
      </w:r>
      <w:r w:rsidRPr="000D7671">
        <w:t>: Excellent for quick lookups, insertions, and deletions based on keys (e.g., productId).</w:t>
      </w:r>
    </w:p>
    <w:p w14:paraId="1DBAA579" w14:textId="77777777" w:rsidR="000D7671" w:rsidRDefault="000D7671" w:rsidP="000D7671">
      <w:r w:rsidRPr="000D7671">
        <w:t xml:space="preserve">For an inventory management system, HashMap is a suitable choice due to its average </w:t>
      </w:r>
      <w:proofErr w:type="gramStart"/>
      <w:r w:rsidRPr="000D7671">
        <w:t>O(</w:t>
      </w:r>
      <w:proofErr w:type="gramEnd"/>
      <w:r w:rsidRPr="000D7671">
        <w:t>1) time complexity for insertions, deletions, and lookups.</w:t>
      </w:r>
    </w:p>
    <w:p w14:paraId="5573532D" w14:textId="77777777" w:rsidR="00927618" w:rsidRPr="000D7671" w:rsidRDefault="00927618" w:rsidP="000D7671"/>
    <w:p w14:paraId="6AEF0D63" w14:textId="3810F9A7" w:rsidR="00927618" w:rsidRPr="00116790" w:rsidRDefault="00116790" w:rsidP="00116790">
      <w:pPr>
        <w:spacing w:after="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 </w:t>
      </w:r>
      <w:r w:rsidR="00927618" w:rsidRPr="00116790">
        <w:rPr>
          <w:b/>
          <w:bCs/>
          <w:sz w:val="28"/>
          <w:szCs w:val="28"/>
        </w:rPr>
        <w:t>Analyze the time complexity of each operation (add, update, delete) in your chosen data structure.</w:t>
      </w:r>
    </w:p>
    <w:p w14:paraId="26F6F3AD" w14:textId="77777777" w:rsidR="00927618" w:rsidRDefault="00927618" w:rsidP="000D7671">
      <w:pPr>
        <w:rPr>
          <w:b/>
          <w:bCs/>
        </w:rPr>
      </w:pPr>
    </w:p>
    <w:p w14:paraId="4568E6CD" w14:textId="02A249D4" w:rsidR="000D7671" w:rsidRPr="000D7671" w:rsidRDefault="000D7671" w:rsidP="000D7671">
      <w:pPr>
        <w:rPr>
          <w:b/>
          <w:bCs/>
        </w:rPr>
      </w:pPr>
      <w:r w:rsidRPr="000D7671">
        <w:rPr>
          <w:b/>
          <w:bCs/>
        </w:rPr>
        <w:t>Time Complexity of Each Operation</w:t>
      </w:r>
    </w:p>
    <w:p w14:paraId="646B301F" w14:textId="77777777" w:rsidR="000D7671" w:rsidRPr="000D7671" w:rsidRDefault="000D7671" w:rsidP="000D7671">
      <w:pPr>
        <w:numPr>
          <w:ilvl w:val="0"/>
          <w:numId w:val="17"/>
        </w:numPr>
      </w:pPr>
      <w:r w:rsidRPr="000D7671">
        <w:rPr>
          <w:b/>
          <w:bCs/>
        </w:rPr>
        <w:t>Add Product</w:t>
      </w:r>
      <w:r w:rsidRPr="000D7671">
        <w:t>:</w:t>
      </w:r>
    </w:p>
    <w:p w14:paraId="7F21F371" w14:textId="77777777" w:rsidR="000D7671" w:rsidRPr="000D7671" w:rsidRDefault="000D7671" w:rsidP="000D7671">
      <w:pPr>
        <w:numPr>
          <w:ilvl w:val="1"/>
          <w:numId w:val="17"/>
        </w:numPr>
      </w:pPr>
      <w:r w:rsidRPr="000D7671">
        <w:t>Operation: inventory.put(</w:t>
      </w:r>
      <w:proofErr w:type="gramStart"/>
      <w:r w:rsidRPr="000D7671">
        <w:t>product.getProductId</w:t>
      </w:r>
      <w:proofErr w:type="gramEnd"/>
      <w:r w:rsidRPr="000D7671">
        <w:t>(), product)</w:t>
      </w:r>
    </w:p>
    <w:p w14:paraId="5485429E" w14:textId="77777777" w:rsidR="000D7671" w:rsidRPr="000D7671" w:rsidRDefault="000D7671" w:rsidP="000D7671">
      <w:pPr>
        <w:numPr>
          <w:ilvl w:val="1"/>
          <w:numId w:val="17"/>
        </w:numPr>
      </w:pPr>
      <w:r w:rsidRPr="000D7671">
        <w:t xml:space="preserve">Time Complexity: </w:t>
      </w:r>
      <w:proofErr w:type="gramStart"/>
      <w:r w:rsidRPr="000D7671">
        <w:t>O(</w:t>
      </w:r>
      <w:proofErr w:type="gramEnd"/>
      <w:r w:rsidRPr="000D7671">
        <w:t>1) on average</w:t>
      </w:r>
    </w:p>
    <w:p w14:paraId="175977F3" w14:textId="77777777" w:rsidR="000D7671" w:rsidRPr="000D7671" w:rsidRDefault="000D7671" w:rsidP="000D7671">
      <w:pPr>
        <w:numPr>
          <w:ilvl w:val="0"/>
          <w:numId w:val="17"/>
        </w:numPr>
      </w:pPr>
      <w:r w:rsidRPr="000D7671">
        <w:rPr>
          <w:b/>
          <w:bCs/>
        </w:rPr>
        <w:t>Update Product</w:t>
      </w:r>
      <w:r w:rsidRPr="000D7671">
        <w:t>:</w:t>
      </w:r>
    </w:p>
    <w:p w14:paraId="5E5B62DE" w14:textId="77777777" w:rsidR="000D7671" w:rsidRPr="000D7671" w:rsidRDefault="000D7671" w:rsidP="000D7671">
      <w:pPr>
        <w:numPr>
          <w:ilvl w:val="1"/>
          <w:numId w:val="17"/>
        </w:numPr>
      </w:pPr>
      <w:r w:rsidRPr="000D7671">
        <w:t>Operation: inventory.put(</w:t>
      </w:r>
      <w:proofErr w:type="gramStart"/>
      <w:r w:rsidRPr="000D7671">
        <w:t>product.getProductId</w:t>
      </w:r>
      <w:proofErr w:type="gramEnd"/>
      <w:r w:rsidRPr="000D7671">
        <w:t>(), product)</w:t>
      </w:r>
    </w:p>
    <w:p w14:paraId="72ECC453" w14:textId="77777777" w:rsidR="000D7671" w:rsidRPr="000D7671" w:rsidRDefault="000D7671" w:rsidP="000D7671">
      <w:pPr>
        <w:numPr>
          <w:ilvl w:val="1"/>
          <w:numId w:val="17"/>
        </w:numPr>
      </w:pPr>
      <w:r w:rsidRPr="000D7671">
        <w:t xml:space="preserve">Time Complexity: </w:t>
      </w:r>
      <w:proofErr w:type="gramStart"/>
      <w:r w:rsidRPr="000D7671">
        <w:t>O(</w:t>
      </w:r>
      <w:proofErr w:type="gramEnd"/>
      <w:r w:rsidRPr="000D7671">
        <w:t>1) on average</w:t>
      </w:r>
    </w:p>
    <w:p w14:paraId="003490A7" w14:textId="77777777" w:rsidR="000D7671" w:rsidRPr="000D7671" w:rsidRDefault="000D7671" w:rsidP="000D7671">
      <w:pPr>
        <w:numPr>
          <w:ilvl w:val="0"/>
          <w:numId w:val="17"/>
        </w:numPr>
      </w:pPr>
      <w:r w:rsidRPr="000D7671">
        <w:rPr>
          <w:b/>
          <w:bCs/>
        </w:rPr>
        <w:t>Delete Product</w:t>
      </w:r>
      <w:r w:rsidRPr="000D7671">
        <w:t>:</w:t>
      </w:r>
    </w:p>
    <w:p w14:paraId="7B9E0ABD" w14:textId="77777777" w:rsidR="000D7671" w:rsidRPr="000D7671" w:rsidRDefault="000D7671" w:rsidP="000D7671">
      <w:pPr>
        <w:numPr>
          <w:ilvl w:val="1"/>
          <w:numId w:val="17"/>
        </w:numPr>
      </w:pPr>
      <w:r w:rsidRPr="000D7671">
        <w:t xml:space="preserve">Operation: </w:t>
      </w:r>
      <w:proofErr w:type="gramStart"/>
      <w:r w:rsidRPr="000D7671">
        <w:t>inventory.remove</w:t>
      </w:r>
      <w:proofErr w:type="gramEnd"/>
      <w:r w:rsidRPr="000D7671">
        <w:t>(productId)</w:t>
      </w:r>
    </w:p>
    <w:p w14:paraId="790EFE14" w14:textId="77777777" w:rsidR="000D7671" w:rsidRPr="000D7671" w:rsidRDefault="000D7671" w:rsidP="000D7671">
      <w:pPr>
        <w:numPr>
          <w:ilvl w:val="1"/>
          <w:numId w:val="17"/>
        </w:numPr>
      </w:pPr>
      <w:r w:rsidRPr="000D7671">
        <w:lastRenderedPageBreak/>
        <w:t xml:space="preserve">Time Complexity: </w:t>
      </w:r>
      <w:proofErr w:type="gramStart"/>
      <w:r w:rsidRPr="000D7671">
        <w:t>O(</w:t>
      </w:r>
      <w:proofErr w:type="gramEnd"/>
      <w:r w:rsidRPr="000D7671">
        <w:t>1) on average</w:t>
      </w:r>
    </w:p>
    <w:p w14:paraId="4F363270" w14:textId="77777777" w:rsidR="000D7671" w:rsidRPr="000D7671" w:rsidRDefault="000D7671" w:rsidP="000D7671">
      <w:pPr>
        <w:numPr>
          <w:ilvl w:val="0"/>
          <w:numId w:val="17"/>
        </w:numPr>
      </w:pPr>
      <w:r w:rsidRPr="000D7671">
        <w:rPr>
          <w:b/>
          <w:bCs/>
        </w:rPr>
        <w:t>Retrieve Product</w:t>
      </w:r>
      <w:r w:rsidRPr="000D7671">
        <w:t>:</w:t>
      </w:r>
    </w:p>
    <w:p w14:paraId="6D39BF30" w14:textId="77777777" w:rsidR="000D7671" w:rsidRPr="000D7671" w:rsidRDefault="000D7671" w:rsidP="000D7671">
      <w:pPr>
        <w:numPr>
          <w:ilvl w:val="1"/>
          <w:numId w:val="17"/>
        </w:numPr>
      </w:pPr>
      <w:r w:rsidRPr="000D7671">
        <w:t>Operation: inventory.get(productId)</w:t>
      </w:r>
    </w:p>
    <w:p w14:paraId="5B687FBC" w14:textId="77777777" w:rsidR="000D7671" w:rsidRDefault="000D7671" w:rsidP="000D7671">
      <w:pPr>
        <w:numPr>
          <w:ilvl w:val="1"/>
          <w:numId w:val="17"/>
        </w:numPr>
      </w:pPr>
      <w:r w:rsidRPr="000D7671">
        <w:t xml:space="preserve">Time Complexity: </w:t>
      </w:r>
      <w:proofErr w:type="gramStart"/>
      <w:r w:rsidRPr="000D7671">
        <w:t>O(</w:t>
      </w:r>
      <w:proofErr w:type="gramEnd"/>
      <w:r w:rsidRPr="000D7671">
        <w:t>1) on average</w:t>
      </w:r>
    </w:p>
    <w:p w14:paraId="494F2567" w14:textId="77777777" w:rsidR="00927618" w:rsidRDefault="00927618" w:rsidP="00927618">
      <w:pPr>
        <w:spacing w:after="0" w:line="276" w:lineRule="auto"/>
      </w:pPr>
    </w:p>
    <w:p w14:paraId="3E329876" w14:textId="77777777" w:rsidR="00927618" w:rsidRDefault="00927618" w:rsidP="00927618">
      <w:pPr>
        <w:spacing w:after="0" w:line="276" w:lineRule="auto"/>
      </w:pPr>
    </w:p>
    <w:p w14:paraId="3421B63C" w14:textId="166FCD23" w:rsidR="00927618" w:rsidRPr="00116790" w:rsidRDefault="00116790" w:rsidP="00116790">
      <w:pPr>
        <w:spacing w:after="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Pr="00116790">
        <w:rPr>
          <w:b/>
          <w:bCs/>
          <w:sz w:val="28"/>
          <w:szCs w:val="28"/>
        </w:rPr>
        <w:t xml:space="preserve"> </w:t>
      </w:r>
      <w:r w:rsidR="00927618" w:rsidRPr="00116790">
        <w:rPr>
          <w:b/>
          <w:bCs/>
          <w:sz w:val="28"/>
          <w:szCs w:val="28"/>
        </w:rPr>
        <w:t>Discuss how you can optimize these operations.</w:t>
      </w:r>
    </w:p>
    <w:p w14:paraId="62E98E9C" w14:textId="77777777" w:rsidR="00927618" w:rsidRPr="000D7671" w:rsidRDefault="00927618" w:rsidP="00927618">
      <w:pPr>
        <w:spacing w:after="0" w:line="276" w:lineRule="auto"/>
      </w:pPr>
    </w:p>
    <w:p w14:paraId="52F92D55" w14:textId="77777777" w:rsidR="000D7671" w:rsidRPr="000D7671" w:rsidRDefault="000D7671" w:rsidP="000D7671">
      <w:pPr>
        <w:rPr>
          <w:b/>
          <w:bCs/>
        </w:rPr>
      </w:pPr>
      <w:r w:rsidRPr="000D7671">
        <w:rPr>
          <w:b/>
          <w:bCs/>
        </w:rPr>
        <w:t>Optimization Discussion</w:t>
      </w:r>
    </w:p>
    <w:p w14:paraId="3C4CEE25" w14:textId="77777777" w:rsidR="000D7671" w:rsidRPr="000D7671" w:rsidRDefault="000D7671" w:rsidP="000D7671">
      <w:pPr>
        <w:numPr>
          <w:ilvl w:val="0"/>
          <w:numId w:val="18"/>
        </w:numPr>
      </w:pPr>
      <w:r w:rsidRPr="000D7671">
        <w:rPr>
          <w:b/>
          <w:bCs/>
        </w:rPr>
        <w:t>Load Factor and Resizing</w:t>
      </w:r>
      <w:r w:rsidRPr="000D7671">
        <w:t xml:space="preserve">: The efficiency of a HashMap is affected by its load factor and resizing operations. Keeping the load factor around 0.75 and ensuring sufficient initial capacity can help maintain </w:t>
      </w:r>
      <w:proofErr w:type="gramStart"/>
      <w:r w:rsidRPr="000D7671">
        <w:t>O(</w:t>
      </w:r>
      <w:proofErr w:type="gramEnd"/>
      <w:r w:rsidRPr="000D7671">
        <w:t>1) operations.</w:t>
      </w:r>
    </w:p>
    <w:p w14:paraId="6E58DA3B" w14:textId="77777777" w:rsidR="000D7671" w:rsidRPr="000D7671" w:rsidRDefault="000D7671" w:rsidP="000D7671">
      <w:pPr>
        <w:numPr>
          <w:ilvl w:val="0"/>
          <w:numId w:val="18"/>
        </w:numPr>
      </w:pPr>
      <w:r w:rsidRPr="000D7671">
        <w:rPr>
          <w:b/>
          <w:bCs/>
        </w:rPr>
        <w:t>Concurrency</w:t>
      </w:r>
      <w:r w:rsidRPr="000D7671">
        <w:t>: For concurrent access, consider using ConcurrentHashMap which is designed for thread-safe operations without locking the entire map.</w:t>
      </w:r>
    </w:p>
    <w:p w14:paraId="18F89B60" w14:textId="77777777" w:rsidR="00137522" w:rsidRDefault="00137522"/>
    <w:sectPr w:rsidR="00137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D5F6F"/>
    <w:multiLevelType w:val="hybridMultilevel"/>
    <w:tmpl w:val="3B14D1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804B3"/>
    <w:multiLevelType w:val="multilevel"/>
    <w:tmpl w:val="C9C62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97CD3"/>
    <w:multiLevelType w:val="multilevel"/>
    <w:tmpl w:val="D8BEA498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3" w15:restartNumberingAfterBreak="0">
    <w:nsid w:val="19587D12"/>
    <w:multiLevelType w:val="multilevel"/>
    <w:tmpl w:val="F4CE3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C25791"/>
    <w:multiLevelType w:val="multilevel"/>
    <w:tmpl w:val="D8BEA498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5" w15:restartNumberingAfterBreak="0">
    <w:nsid w:val="1E665CF2"/>
    <w:multiLevelType w:val="hybridMultilevel"/>
    <w:tmpl w:val="E11EFC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8E401D"/>
    <w:multiLevelType w:val="multilevel"/>
    <w:tmpl w:val="B9DA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5D4DA0"/>
    <w:multiLevelType w:val="multilevel"/>
    <w:tmpl w:val="B9DA8F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ED4007"/>
    <w:multiLevelType w:val="multilevel"/>
    <w:tmpl w:val="FECA5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F741FB"/>
    <w:multiLevelType w:val="multilevel"/>
    <w:tmpl w:val="3A88D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987381"/>
    <w:multiLevelType w:val="multilevel"/>
    <w:tmpl w:val="BE961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8067D6"/>
    <w:multiLevelType w:val="multilevel"/>
    <w:tmpl w:val="3A88D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9D3C93"/>
    <w:multiLevelType w:val="multilevel"/>
    <w:tmpl w:val="16C259A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3" w15:restartNumberingAfterBreak="0">
    <w:nsid w:val="5C2A7F1A"/>
    <w:multiLevelType w:val="multilevel"/>
    <w:tmpl w:val="B9DA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69533E"/>
    <w:multiLevelType w:val="multilevel"/>
    <w:tmpl w:val="8084D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75174C"/>
    <w:multiLevelType w:val="multilevel"/>
    <w:tmpl w:val="B9DA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0E0BF4"/>
    <w:multiLevelType w:val="multilevel"/>
    <w:tmpl w:val="B9DA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422399"/>
    <w:multiLevelType w:val="multilevel"/>
    <w:tmpl w:val="3A88D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0649CF"/>
    <w:multiLevelType w:val="multilevel"/>
    <w:tmpl w:val="7F3E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103D6E"/>
    <w:multiLevelType w:val="multilevel"/>
    <w:tmpl w:val="D8BEA498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num w:numId="1" w16cid:durableId="712386412">
    <w:abstractNumId w:val="14"/>
  </w:num>
  <w:num w:numId="2" w16cid:durableId="2145078341">
    <w:abstractNumId w:val="3"/>
  </w:num>
  <w:num w:numId="3" w16cid:durableId="552430062">
    <w:abstractNumId w:val="0"/>
  </w:num>
  <w:num w:numId="4" w16cid:durableId="74156533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3423655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2582764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38430486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32595431">
    <w:abstractNumId w:val="19"/>
  </w:num>
  <w:num w:numId="9" w16cid:durableId="692800157">
    <w:abstractNumId w:val="6"/>
  </w:num>
  <w:num w:numId="10" w16cid:durableId="1617564529">
    <w:abstractNumId w:val="10"/>
  </w:num>
  <w:num w:numId="11" w16cid:durableId="1295990480">
    <w:abstractNumId w:val="16"/>
  </w:num>
  <w:num w:numId="12" w16cid:durableId="1373455567">
    <w:abstractNumId w:val="7"/>
  </w:num>
  <w:num w:numId="13" w16cid:durableId="2142531692">
    <w:abstractNumId w:val="13"/>
  </w:num>
  <w:num w:numId="14" w16cid:durableId="1502311474">
    <w:abstractNumId w:val="15"/>
  </w:num>
  <w:num w:numId="15" w16cid:durableId="403184244">
    <w:abstractNumId w:val="12"/>
  </w:num>
  <w:num w:numId="16" w16cid:durableId="404649453">
    <w:abstractNumId w:val="2"/>
  </w:num>
  <w:num w:numId="17" w16cid:durableId="292029903">
    <w:abstractNumId w:val="4"/>
  </w:num>
  <w:num w:numId="18" w16cid:durableId="575168787">
    <w:abstractNumId w:val="1"/>
  </w:num>
  <w:num w:numId="19" w16cid:durableId="1345866999">
    <w:abstractNumId w:val="5"/>
  </w:num>
  <w:num w:numId="20" w16cid:durableId="1926453706">
    <w:abstractNumId w:val="20"/>
  </w:num>
  <w:num w:numId="21" w16cid:durableId="19596807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671"/>
    <w:rsid w:val="000D7671"/>
    <w:rsid w:val="00116790"/>
    <w:rsid w:val="00137522"/>
    <w:rsid w:val="002C7886"/>
    <w:rsid w:val="005E7820"/>
    <w:rsid w:val="0092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9CDDE"/>
  <w15:chartTrackingRefBased/>
  <w15:docId w15:val="{EEB08CAB-9B4F-4E70-A9BC-CBE99E8C4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6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6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6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6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6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6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6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6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6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6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6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6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6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6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6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6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6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6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6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6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6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6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6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6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6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6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6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6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6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28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AVIJOY HAZRA</dc:creator>
  <cp:keywords/>
  <dc:description/>
  <cp:lastModifiedBy>AVIJOY HAZRA</cp:lastModifiedBy>
  <cp:revision>3</cp:revision>
  <dcterms:created xsi:type="dcterms:W3CDTF">2024-07-30T08:33:00Z</dcterms:created>
  <dcterms:modified xsi:type="dcterms:W3CDTF">2024-07-30T09:18:00Z</dcterms:modified>
</cp:coreProperties>
</file>