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w:rsidR="60E27E29" w:rsidP="0E29BD62" w:rsidRDefault="60E27E29" w14:paraId="15E1E696" w14:textId="1E55BC83">
      <w:pPr>
        <w:pStyle w:val="Heading1"/>
        <w:bidi w:val="0"/>
        <w:rPr>
          <w:b w:val="1"/>
          <w:bCs w:val="1"/>
          <w:noProof w:val="0"/>
          <w:sz w:val="52"/>
          <w:szCs w:val="52"/>
          <w:u w:val="single"/>
          <w:lang w:val="en-US"/>
        </w:rPr>
      </w:pPr>
      <w:r w:rsidRPr="0E29BD62" w:rsidR="60E27E29">
        <w:rPr>
          <w:noProof w:val="0"/>
          <w:sz w:val="52"/>
          <w:szCs w:val="52"/>
          <w:u w:val="single"/>
          <w:lang w:val="en-US"/>
        </w:rPr>
        <w:t>From the Stone Age to the Social Media Age: Utilizing Instagram</w:t>
      </w:r>
    </w:p>
    <w:p w:rsidR="0E29BD62" w:rsidP="0E29BD62" w:rsidRDefault="0E29BD62" w14:paraId="066AC634" w14:textId="5737B79E">
      <w:pPr>
        <w:pStyle w:val="Normal"/>
        <w:bidi w:val="0"/>
        <w:rPr>
          <w:noProof w:val="0"/>
          <w:lang w:val="en-US"/>
        </w:rPr>
      </w:pPr>
    </w:p>
    <w:p w:rsidR="76A3B78D" w:rsidP="0E29BD62" w:rsidRDefault="76A3B78D" w14:paraId="57D03E3D" w14:textId="282D5A01">
      <w:pPr>
        <w:pStyle w:val="Heading2"/>
        <w:spacing w:before="299" w:beforeAutospacing="off" w:after="299" w:afterAutospacing="off"/>
      </w:pPr>
      <w:r w:rsidRPr="0E29BD62" w:rsidR="76A3B78D">
        <w:rPr>
          <w:rFonts w:ascii="Aptos" w:hAnsi="Aptos" w:eastAsia="Aptos" w:cs="Aptos"/>
          <w:b w:val="1"/>
          <w:bCs w:val="1"/>
          <w:noProof w:val="0"/>
          <w:sz w:val="36"/>
          <w:szCs w:val="36"/>
          <w:lang w:val="en-US"/>
        </w:rPr>
        <w:t>Embracing Instagram at Any Age</w:t>
      </w:r>
    </w:p>
    <w:p w:rsidR="76A3B78D" w:rsidP="0E29BD62" w:rsidRDefault="76A3B78D" w14:paraId="0AEB8958" w14:textId="528BBF55">
      <w:pPr>
        <w:spacing w:before="240" w:beforeAutospacing="off" w:after="240" w:afterAutospacing="off"/>
      </w:pPr>
      <w:r w:rsidRPr="0E29BD62" w:rsidR="76A3B78D">
        <w:rPr>
          <w:rFonts w:ascii="Aptos" w:hAnsi="Aptos" w:eastAsia="Aptos" w:cs="Aptos"/>
          <w:noProof w:val="0"/>
          <w:sz w:val="24"/>
          <w:szCs w:val="24"/>
          <w:lang w:val="en-US"/>
        </w:rPr>
        <w:t>In a world where connections matter, Instagram serves as a hub for creativity, inspiration, and community. Whether you're a fresh-faced 18-year-old or a vibrant 60-year-old, Instagram isn't just about sharing photos—it’s a space for storytelling, self-expression, and unlocking endless opportunities. Whether you're a seasoned user or just getting started, immersing yourself in Instagram’s colorful world can be an exciting experience.</w:t>
      </w:r>
    </w:p>
    <w:p w:rsidR="76A3B78D" w:rsidP="0E29BD62" w:rsidRDefault="76A3B78D" w14:paraId="086B3342" w14:textId="2848261F">
      <w:pPr>
        <w:pStyle w:val="Heading2"/>
        <w:spacing w:before="299" w:beforeAutospacing="off" w:after="299" w:afterAutospacing="off"/>
      </w:pPr>
      <w:r w:rsidRPr="0E29BD62" w:rsidR="76A3B78D">
        <w:rPr>
          <w:rFonts w:ascii="Aptos" w:hAnsi="Aptos" w:eastAsia="Aptos" w:cs="Aptos"/>
          <w:b w:val="1"/>
          <w:bCs w:val="1"/>
          <w:noProof w:val="0"/>
          <w:sz w:val="36"/>
          <w:szCs w:val="36"/>
          <w:lang w:val="en-US"/>
        </w:rPr>
        <w:t>Starting Your Instagram Journey at Full Speed</w:t>
      </w:r>
    </w:p>
    <w:p w:rsidR="76A3B78D" w:rsidP="0E29BD62" w:rsidRDefault="76A3B78D" w14:paraId="01210D22" w14:textId="62F7D58A">
      <w:pPr>
        <w:spacing w:before="240" w:beforeAutospacing="off" w:after="240" w:afterAutospacing="off"/>
      </w:pPr>
      <w:r w:rsidRPr="0E29BD62" w:rsidR="76A3B78D">
        <w:rPr>
          <w:rFonts w:ascii="Aptos" w:hAnsi="Aptos" w:eastAsia="Aptos" w:cs="Aptos"/>
          <w:noProof w:val="0"/>
          <w:sz w:val="24"/>
          <w:szCs w:val="24"/>
          <w:lang w:val="en-US"/>
        </w:rPr>
        <w:t>Your adventure begins with a simple sign-up, but the possibilities are boundless. Create your profile, infuse it with your unique identity, and set the stage for your digital presence. From there, a world of exploration awaits at your fingertips.</w:t>
      </w:r>
    </w:p>
    <w:p w:rsidR="76A3B78D" w:rsidP="0E29BD62" w:rsidRDefault="76A3B78D" w14:paraId="026212B4" w14:textId="0AB5838D">
      <w:pPr>
        <w:pStyle w:val="Heading3"/>
        <w:spacing w:before="281" w:beforeAutospacing="off" w:after="281" w:afterAutospacing="off"/>
      </w:pPr>
      <w:r w:rsidRPr="0E29BD62" w:rsidR="76A3B78D">
        <w:rPr>
          <w:rFonts w:ascii="Aptos" w:hAnsi="Aptos" w:eastAsia="Aptos" w:cs="Aptos"/>
          <w:b w:val="1"/>
          <w:bCs w:val="1"/>
          <w:noProof w:val="0"/>
          <w:sz w:val="28"/>
          <w:szCs w:val="28"/>
          <w:lang w:val="en-US"/>
        </w:rPr>
        <w:t>1. Getting Started from Scratch</w:t>
      </w:r>
    </w:p>
    <w:p w:rsidR="76A3B78D" w:rsidP="0E29BD62" w:rsidRDefault="76A3B78D" w14:paraId="6863A63D" w14:textId="46D3F813">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0E29BD62" w:rsidR="76A3B78D">
        <w:rPr>
          <w:rFonts w:ascii="Aptos" w:hAnsi="Aptos" w:eastAsia="Aptos" w:cs="Aptos"/>
          <w:noProof w:val="0"/>
          <w:sz w:val="24"/>
          <w:szCs w:val="24"/>
          <w:lang w:val="en-US"/>
        </w:rPr>
        <w:t>Register for an account and set up your profile.</w:t>
      </w:r>
    </w:p>
    <w:p w:rsidR="76A3B78D" w:rsidP="0E29BD62" w:rsidRDefault="76A3B78D" w14:paraId="2224BE1E" w14:textId="09906FCE">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0E29BD62" w:rsidR="76A3B78D">
        <w:rPr>
          <w:rFonts w:ascii="Aptos" w:hAnsi="Aptos" w:eastAsia="Aptos" w:cs="Aptos"/>
          <w:noProof w:val="0"/>
          <w:sz w:val="24"/>
          <w:szCs w:val="24"/>
          <w:lang w:val="en-US"/>
        </w:rPr>
        <w:t>Familiarize yourself with the basics of navigating the app.</w:t>
      </w:r>
    </w:p>
    <w:p w:rsidR="76A3B78D" w:rsidP="0E29BD62" w:rsidRDefault="76A3B78D" w14:paraId="7DF8A117" w14:textId="6D49E2F3">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0E29BD62" w:rsidR="76A3B78D">
        <w:rPr>
          <w:rFonts w:ascii="Aptos" w:hAnsi="Aptos" w:eastAsia="Aptos" w:cs="Aptos"/>
          <w:noProof w:val="0"/>
          <w:sz w:val="24"/>
          <w:szCs w:val="24"/>
          <w:lang w:val="en-US"/>
        </w:rPr>
        <w:t>Learn how to search for people, places, and topics of interest.</w:t>
      </w:r>
    </w:p>
    <w:p w:rsidR="76A3B78D" w:rsidP="0E29BD62" w:rsidRDefault="76A3B78D" w14:paraId="142E0BF8" w14:textId="343B4FF1">
      <w:pPr>
        <w:spacing w:before="240" w:beforeAutospacing="off" w:after="240" w:afterAutospacing="off"/>
      </w:pPr>
      <w:r w:rsidRPr="0E29BD62" w:rsidR="76A3B78D">
        <w:rPr>
          <w:rFonts w:ascii="Aptos" w:hAnsi="Aptos" w:eastAsia="Aptos" w:cs="Aptos"/>
          <w:b w:val="1"/>
          <w:bCs w:val="1"/>
          <w:noProof w:val="0"/>
          <w:sz w:val="24"/>
          <w:szCs w:val="24"/>
          <w:lang w:val="en-US"/>
        </w:rPr>
        <w:t>Tutorial Video: Getting Started on Instagram</w:t>
      </w:r>
    </w:p>
    <w:p w:rsidR="76A3B78D" w:rsidP="0E29BD62" w:rsidRDefault="76A3B78D" w14:paraId="55E5E9EC" w14:textId="75D42C4B">
      <w:pPr>
        <w:pStyle w:val="Heading3"/>
        <w:spacing w:before="281" w:beforeAutospacing="off" w:after="281" w:afterAutospacing="off"/>
      </w:pPr>
      <w:r w:rsidRPr="0E29BD62" w:rsidR="76A3B78D">
        <w:rPr>
          <w:rFonts w:ascii="Aptos" w:hAnsi="Aptos" w:eastAsia="Aptos" w:cs="Aptos"/>
          <w:b w:val="1"/>
          <w:bCs w:val="1"/>
          <w:noProof w:val="0"/>
          <w:sz w:val="28"/>
          <w:szCs w:val="28"/>
          <w:lang w:val="en-US"/>
        </w:rPr>
        <w:t>2. Engaging with Posts and Stories</w:t>
      </w:r>
    </w:p>
    <w:p w:rsidR="76A3B78D" w:rsidP="0E29BD62" w:rsidRDefault="76A3B78D" w14:paraId="625ADB8A" w14:textId="7B964814">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0E29BD62" w:rsidR="76A3B78D">
        <w:rPr>
          <w:rFonts w:ascii="Aptos" w:hAnsi="Aptos" w:eastAsia="Aptos" w:cs="Aptos"/>
          <w:noProof w:val="0"/>
          <w:sz w:val="24"/>
          <w:szCs w:val="24"/>
          <w:lang w:val="en-US"/>
        </w:rPr>
        <w:t>Discover how to interact with posts through likes and comments.</w:t>
      </w:r>
    </w:p>
    <w:p w:rsidR="76A3B78D" w:rsidP="0E29BD62" w:rsidRDefault="76A3B78D" w14:paraId="565DBF02" w14:textId="61456D6F">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0E29BD62" w:rsidR="76A3B78D">
        <w:rPr>
          <w:rFonts w:ascii="Aptos" w:hAnsi="Aptos" w:eastAsia="Aptos" w:cs="Aptos"/>
          <w:noProof w:val="0"/>
          <w:sz w:val="24"/>
          <w:szCs w:val="24"/>
          <w:lang w:val="en-US"/>
        </w:rPr>
        <w:t>Explore the world of Stories and master viewing and creating your own.</w:t>
      </w:r>
    </w:p>
    <w:p w:rsidR="76A3B78D" w:rsidP="0E29BD62" w:rsidRDefault="76A3B78D" w14:paraId="114F8305" w14:textId="6FDA5491">
      <w:pPr>
        <w:spacing w:before="240" w:beforeAutospacing="off" w:after="240" w:afterAutospacing="off"/>
      </w:pPr>
      <w:r w:rsidRPr="0E29BD62" w:rsidR="76A3B78D">
        <w:rPr>
          <w:rFonts w:ascii="Aptos" w:hAnsi="Aptos" w:eastAsia="Aptos" w:cs="Aptos"/>
          <w:b w:val="1"/>
          <w:bCs w:val="1"/>
          <w:noProof w:val="0"/>
          <w:sz w:val="24"/>
          <w:szCs w:val="24"/>
          <w:lang w:val="en-US"/>
        </w:rPr>
        <w:t>Tutorial Video: Engaging with Posts and Stories</w:t>
      </w:r>
    </w:p>
    <w:p w:rsidR="76A3B78D" w:rsidP="0E29BD62" w:rsidRDefault="76A3B78D" w14:paraId="2D805B3F" w14:textId="5F211F3B">
      <w:pPr>
        <w:pStyle w:val="Heading3"/>
        <w:spacing w:before="281" w:beforeAutospacing="off" w:after="281" w:afterAutospacing="off"/>
      </w:pPr>
      <w:r w:rsidRPr="0E29BD62" w:rsidR="76A3B78D">
        <w:rPr>
          <w:rFonts w:ascii="Aptos" w:hAnsi="Aptos" w:eastAsia="Aptos" w:cs="Aptos"/>
          <w:b w:val="1"/>
          <w:bCs w:val="1"/>
          <w:noProof w:val="0"/>
          <w:sz w:val="28"/>
          <w:szCs w:val="28"/>
          <w:lang w:val="en-US"/>
        </w:rPr>
        <w:t>3. Managing Your Profile</w:t>
      </w:r>
    </w:p>
    <w:p w:rsidR="76A3B78D" w:rsidP="0E29BD62" w:rsidRDefault="76A3B78D" w14:paraId="650DC7B8" w14:textId="181A3E5B">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0E29BD62" w:rsidR="76A3B78D">
        <w:rPr>
          <w:rFonts w:ascii="Aptos" w:hAnsi="Aptos" w:eastAsia="Aptos" w:cs="Aptos"/>
          <w:noProof w:val="0"/>
          <w:sz w:val="24"/>
          <w:szCs w:val="24"/>
          <w:lang w:val="en-US"/>
        </w:rPr>
        <w:t>Personalize your profile and adjust privacy settings to your liking.</w:t>
      </w:r>
    </w:p>
    <w:p w:rsidR="76A3B78D" w:rsidP="0E29BD62" w:rsidRDefault="76A3B78D" w14:paraId="17919E3D" w14:textId="19D13CFC">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0E29BD62" w:rsidR="76A3B78D">
        <w:rPr>
          <w:rFonts w:ascii="Aptos" w:hAnsi="Aptos" w:eastAsia="Aptos" w:cs="Aptos"/>
          <w:noProof w:val="0"/>
          <w:sz w:val="24"/>
          <w:szCs w:val="24"/>
          <w:lang w:val="en-US"/>
        </w:rPr>
        <w:t>Keep your profile fresh and engaging with regular updates.</w:t>
      </w:r>
    </w:p>
    <w:p w:rsidR="76A3B78D" w:rsidP="0E29BD62" w:rsidRDefault="76A3B78D" w14:paraId="49FC694D" w14:textId="7DDD6EB9">
      <w:pPr>
        <w:spacing w:before="240" w:beforeAutospacing="off" w:after="240" w:afterAutospacing="off"/>
      </w:pPr>
      <w:r w:rsidRPr="0E29BD62" w:rsidR="76A3B78D">
        <w:rPr>
          <w:rFonts w:ascii="Aptos" w:hAnsi="Aptos" w:eastAsia="Aptos" w:cs="Aptos"/>
          <w:b w:val="1"/>
          <w:bCs w:val="1"/>
          <w:noProof w:val="0"/>
          <w:sz w:val="24"/>
          <w:szCs w:val="24"/>
          <w:lang w:val="en-US"/>
        </w:rPr>
        <w:t>Tutorial Video: [Managing Your Instagram Profile]</w:t>
      </w:r>
    </w:p>
    <w:p w:rsidR="76A3B78D" w:rsidP="0E29BD62" w:rsidRDefault="76A3B78D" w14:paraId="594E1D7B" w14:textId="2D0E8DF0">
      <w:pPr>
        <w:pStyle w:val="Heading2"/>
        <w:spacing w:before="299" w:beforeAutospacing="off" w:after="299" w:afterAutospacing="off"/>
      </w:pPr>
      <w:r w:rsidRPr="0E29BD62" w:rsidR="76A3B78D">
        <w:rPr>
          <w:rFonts w:ascii="Aptos" w:hAnsi="Aptos" w:eastAsia="Aptos" w:cs="Aptos"/>
          <w:b w:val="1"/>
          <w:bCs w:val="1"/>
          <w:noProof w:val="0"/>
          <w:sz w:val="36"/>
          <w:szCs w:val="36"/>
          <w:lang w:val="en-US"/>
        </w:rPr>
        <w:t>Uncovering Instagram’s Hidden Features</w:t>
      </w:r>
    </w:p>
    <w:p w:rsidR="76A3B78D" w:rsidP="0E29BD62" w:rsidRDefault="76A3B78D" w14:paraId="64A12A5E" w14:textId="3DA71015">
      <w:pPr>
        <w:spacing w:before="240" w:beforeAutospacing="off" w:after="240" w:afterAutospacing="off"/>
      </w:pPr>
      <w:r w:rsidRPr="0E29BD62" w:rsidR="76A3B78D">
        <w:rPr>
          <w:rFonts w:ascii="Aptos" w:hAnsi="Aptos" w:eastAsia="Aptos" w:cs="Aptos"/>
          <w:noProof w:val="0"/>
          <w:sz w:val="24"/>
          <w:szCs w:val="24"/>
          <w:lang w:val="en-US"/>
        </w:rPr>
        <w:t>Beneath the surface lies a wealth of features waiting to be discovered. Stories and Highlights allow you to share fleeting moments and preserve them for future enjoyment. You can collaborate with friends, tag favorite locations, and craft captivating carousel posts to tell your unique story.</w:t>
      </w:r>
    </w:p>
    <w:p w:rsidR="76A3B78D" w:rsidP="0E29BD62" w:rsidRDefault="76A3B78D" w14:paraId="4F139BEE" w14:textId="575750F7">
      <w:pPr>
        <w:pStyle w:val="Heading3"/>
        <w:spacing w:before="281" w:beforeAutospacing="off" w:after="281" w:afterAutospacing="off"/>
      </w:pPr>
      <w:r w:rsidRPr="0E29BD62" w:rsidR="76A3B78D">
        <w:rPr>
          <w:rFonts w:ascii="Aptos" w:hAnsi="Aptos" w:eastAsia="Aptos" w:cs="Aptos"/>
          <w:b w:val="1"/>
          <w:bCs w:val="1"/>
          <w:noProof w:val="0"/>
          <w:sz w:val="28"/>
          <w:szCs w:val="28"/>
          <w:lang w:val="en-US"/>
        </w:rPr>
        <w:t>1. Exploring Instagram Features</w:t>
      </w:r>
    </w:p>
    <w:p w:rsidR="76A3B78D" w:rsidP="0E29BD62" w:rsidRDefault="76A3B78D" w14:paraId="21BD304B" w14:textId="5C2BA9A2">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0E29BD62" w:rsidR="76A3B78D">
        <w:rPr>
          <w:rFonts w:ascii="Aptos" w:hAnsi="Aptos" w:eastAsia="Aptos" w:cs="Aptos"/>
          <w:noProof w:val="0"/>
          <w:sz w:val="24"/>
          <w:szCs w:val="24"/>
          <w:lang w:val="en-US"/>
        </w:rPr>
        <w:t>Dive into Stories and Highlights to share memorable snippets.</w:t>
      </w:r>
    </w:p>
    <w:p w:rsidR="76A3B78D" w:rsidP="0E29BD62" w:rsidRDefault="76A3B78D" w14:paraId="492DA588" w14:textId="4E799164">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0E29BD62" w:rsidR="76A3B78D">
        <w:rPr>
          <w:rFonts w:ascii="Aptos" w:hAnsi="Aptos" w:eastAsia="Aptos" w:cs="Aptos"/>
          <w:noProof w:val="0"/>
          <w:sz w:val="24"/>
          <w:szCs w:val="24"/>
          <w:lang w:val="en-US"/>
        </w:rPr>
        <w:t>Collaborate with friends and tag locations to enhance your posts.</w:t>
      </w:r>
    </w:p>
    <w:p w:rsidR="76A3B78D" w:rsidP="0E29BD62" w:rsidRDefault="76A3B78D" w14:paraId="0083B0BB" w14:textId="4C1E20E6">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0E29BD62" w:rsidR="76A3B78D">
        <w:rPr>
          <w:rFonts w:ascii="Aptos" w:hAnsi="Aptos" w:eastAsia="Aptos" w:cs="Aptos"/>
          <w:noProof w:val="0"/>
          <w:sz w:val="24"/>
          <w:szCs w:val="24"/>
          <w:lang w:val="en-US"/>
        </w:rPr>
        <w:t>Create carousel posts to showcase multiple images within a single post.</w:t>
      </w:r>
    </w:p>
    <w:p w:rsidR="76A3B78D" w:rsidP="0E29BD62" w:rsidRDefault="76A3B78D" w14:paraId="453A0A2B" w14:textId="7123B2E2">
      <w:pPr>
        <w:spacing w:before="240" w:beforeAutospacing="off" w:after="240" w:afterAutospacing="off"/>
      </w:pPr>
      <w:r w:rsidRPr="0E29BD62" w:rsidR="76A3B78D">
        <w:rPr>
          <w:rFonts w:ascii="Aptos" w:hAnsi="Aptos" w:eastAsia="Aptos" w:cs="Aptos"/>
          <w:b w:val="1"/>
          <w:bCs w:val="1"/>
          <w:noProof w:val="0"/>
          <w:sz w:val="24"/>
          <w:szCs w:val="24"/>
          <w:lang w:val="en-US"/>
        </w:rPr>
        <w:t>Tutorial Video: [Exploring Instagram Features]</w:t>
      </w:r>
    </w:p>
    <w:p w:rsidR="76A3B78D" w:rsidP="0E29BD62" w:rsidRDefault="76A3B78D" w14:paraId="07ED8756" w14:textId="7396702C">
      <w:pPr>
        <w:pStyle w:val="Heading3"/>
        <w:spacing w:before="281" w:beforeAutospacing="off" w:after="281" w:afterAutospacing="off"/>
      </w:pPr>
      <w:r w:rsidRPr="0E29BD62" w:rsidR="76A3B78D">
        <w:rPr>
          <w:rFonts w:ascii="Aptos" w:hAnsi="Aptos" w:eastAsia="Aptos" w:cs="Aptos"/>
          <w:b w:val="1"/>
          <w:bCs w:val="1"/>
          <w:noProof w:val="0"/>
          <w:sz w:val="28"/>
          <w:szCs w:val="28"/>
          <w:lang w:val="en-US"/>
        </w:rPr>
        <w:t>2. Special Tips for Maximizing Enjoyment</w:t>
      </w:r>
    </w:p>
    <w:p w:rsidR="76A3B78D" w:rsidP="0E29BD62" w:rsidRDefault="76A3B78D" w14:paraId="5E3BFB6A" w14:textId="4E3A91FF">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0E29BD62" w:rsidR="76A3B78D">
        <w:rPr>
          <w:rFonts w:ascii="Aptos" w:hAnsi="Aptos" w:eastAsia="Aptos" w:cs="Aptos"/>
          <w:noProof w:val="0"/>
          <w:sz w:val="24"/>
          <w:szCs w:val="24"/>
          <w:lang w:val="en-US"/>
        </w:rPr>
        <w:t>Make your Stories interactive with stickers and polls.</w:t>
      </w:r>
    </w:p>
    <w:p w:rsidR="76A3B78D" w:rsidP="0E29BD62" w:rsidRDefault="76A3B78D" w14:paraId="7B5780C6" w14:textId="72AF6BE5">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0E29BD62" w:rsidR="76A3B78D">
        <w:rPr>
          <w:rFonts w:ascii="Aptos" w:hAnsi="Aptos" w:eastAsia="Aptos" w:cs="Aptos"/>
          <w:noProof w:val="0"/>
          <w:sz w:val="24"/>
          <w:szCs w:val="24"/>
          <w:lang w:val="en-US"/>
        </w:rPr>
        <w:t>Connect with your audience by going live and sharing authentic moments.</w:t>
      </w:r>
    </w:p>
    <w:p w:rsidR="76A3B78D" w:rsidP="0E29BD62" w:rsidRDefault="76A3B78D" w14:paraId="488665D6" w14:textId="1004A84D">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0E29BD62" w:rsidR="76A3B78D">
        <w:rPr>
          <w:rFonts w:ascii="Aptos" w:hAnsi="Aptos" w:eastAsia="Aptos" w:cs="Aptos"/>
          <w:noProof w:val="0"/>
          <w:sz w:val="24"/>
          <w:szCs w:val="24"/>
          <w:lang w:val="en-US"/>
        </w:rPr>
        <w:t>Enhance your profile’s visual appeal by posting high-quality photos.</w:t>
      </w:r>
    </w:p>
    <w:p w:rsidR="76A3B78D" w:rsidP="0E29BD62" w:rsidRDefault="76A3B78D" w14:paraId="3D269166" w14:textId="636228F6">
      <w:pPr>
        <w:spacing w:before="240" w:beforeAutospacing="off" w:after="240" w:afterAutospacing="off"/>
      </w:pPr>
      <w:r w:rsidRPr="0E29BD62" w:rsidR="76A3B78D">
        <w:rPr>
          <w:rFonts w:ascii="Aptos" w:hAnsi="Aptos" w:eastAsia="Aptos" w:cs="Aptos"/>
          <w:b w:val="1"/>
          <w:bCs w:val="1"/>
          <w:noProof w:val="0"/>
          <w:sz w:val="24"/>
          <w:szCs w:val="24"/>
          <w:lang w:val="en-US"/>
        </w:rPr>
        <w:t>Tutorial Video: Special Tips for Maximizing Enjoyment</w:t>
      </w:r>
    </w:p>
    <w:p w:rsidR="76A3B78D" w:rsidP="0E29BD62" w:rsidRDefault="76A3B78D" w14:paraId="2B111A65" w14:textId="08CCDD0A">
      <w:pPr>
        <w:pStyle w:val="Heading2"/>
        <w:spacing w:before="299" w:beforeAutospacing="off" w:after="299" w:afterAutospacing="off"/>
      </w:pPr>
      <w:r w:rsidRPr="0E29BD62" w:rsidR="76A3B78D">
        <w:rPr>
          <w:rFonts w:ascii="Aptos" w:hAnsi="Aptos" w:eastAsia="Aptos" w:cs="Aptos"/>
          <w:b w:val="1"/>
          <w:bCs w:val="1"/>
          <w:noProof w:val="0"/>
          <w:sz w:val="36"/>
          <w:szCs w:val="36"/>
          <w:lang w:val="en-US"/>
        </w:rPr>
        <w:t>Beyond the Basics</w:t>
      </w:r>
    </w:p>
    <w:p w:rsidR="76A3B78D" w:rsidP="0E29BD62" w:rsidRDefault="76A3B78D" w14:paraId="4E7E55A1" w14:textId="53D7F75A">
      <w:pPr>
        <w:spacing w:before="240" w:beforeAutospacing="off" w:after="240" w:afterAutospacing="off"/>
      </w:pPr>
      <w:r w:rsidRPr="0E29BD62" w:rsidR="76A3B78D">
        <w:rPr>
          <w:rFonts w:ascii="Aptos" w:hAnsi="Aptos" w:eastAsia="Aptos" w:cs="Aptos"/>
          <w:noProof w:val="0"/>
          <w:sz w:val="24"/>
          <w:szCs w:val="24"/>
          <w:lang w:val="en-US"/>
        </w:rPr>
        <w:t>Instagram transcends social networking—it’s a versatile tool with limitless possibilities. Use it to stay connected with family, showcase your creativity, and preserve cherished memories. Let it serve as your digital journal, your creative outlet, and your window to the world.</w:t>
      </w:r>
    </w:p>
    <w:p w:rsidR="76A3B78D" w:rsidP="0E29BD62" w:rsidRDefault="76A3B78D" w14:paraId="47006C13" w14:textId="7105BF77">
      <w:pPr>
        <w:pStyle w:val="Heading3"/>
        <w:spacing w:before="281" w:beforeAutospacing="off" w:after="281" w:afterAutospacing="off"/>
      </w:pPr>
      <w:r w:rsidRPr="0E29BD62" w:rsidR="76A3B78D">
        <w:rPr>
          <w:rFonts w:ascii="Aptos" w:hAnsi="Aptos" w:eastAsia="Aptos" w:cs="Aptos"/>
          <w:b w:val="1"/>
          <w:bCs w:val="1"/>
          <w:noProof w:val="0"/>
          <w:sz w:val="28"/>
          <w:szCs w:val="28"/>
          <w:lang w:val="en-US"/>
        </w:rPr>
        <w:t>1. Unique Uses of Instagram</w:t>
      </w:r>
    </w:p>
    <w:p w:rsidR="76A3B78D" w:rsidP="0E29BD62" w:rsidRDefault="76A3B78D" w14:paraId="4B8A14DA" w14:textId="50201555">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0E29BD62" w:rsidR="76A3B78D">
        <w:rPr>
          <w:rFonts w:ascii="Aptos" w:hAnsi="Aptos" w:eastAsia="Aptos" w:cs="Aptos"/>
          <w:noProof w:val="0"/>
          <w:sz w:val="24"/>
          <w:szCs w:val="24"/>
          <w:lang w:val="en-US"/>
        </w:rPr>
        <w:t>Stay connected with family and friends to share special moments.</w:t>
      </w:r>
    </w:p>
    <w:p w:rsidR="76A3B78D" w:rsidP="0E29BD62" w:rsidRDefault="76A3B78D" w14:paraId="7740ADE4" w14:textId="45ACD255">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0E29BD62" w:rsidR="76A3B78D">
        <w:rPr>
          <w:rFonts w:ascii="Aptos" w:hAnsi="Aptos" w:eastAsia="Aptos" w:cs="Aptos"/>
          <w:noProof w:val="0"/>
          <w:sz w:val="24"/>
          <w:szCs w:val="24"/>
          <w:lang w:val="en-US"/>
        </w:rPr>
        <w:t>Showcase your creativity and draw inspiration from the diverse Instagram community.</w:t>
      </w:r>
    </w:p>
    <w:p w:rsidR="76A3B78D" w:rsidP="0E29BD62" w:rsidRDefault="76A3B78D" w14:paraId="742366DA" w14:textId="4DD82765">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0E29BD62" w:rsidR="76A3B78D">
        <w:rPr>
          <w:rFonts w:ascii="Aptos" w:hAnsi="Aptos" w:eastAsia="Aptos" w:cs="Aptos"/>
          <w:noProof w:val="0"/>
          <w:sz w:val="24"/>
          <w:szCs w:val="24"/>
          <w:lang w:val="en-US"/>
        </w:rPr>
        <w:t>Utilize Instagram as a digital scrapbook to document and safeguard important memories.</w:t>
      </w:r>
    </w:p>
    <w:p w:rsidR="76A3B78D" w:rsidP="0E29BD62" w:rsidRDefault="76A3B78D" w14:paraId="22C97E21" w14:textId="24835ACB">
      <w:pPr>
        <w:spacing w:before="240" w:beforeAutospacing="off" w:after="240" w:afterAutospacing="off"/>
      </w:pPr>
      <w:r w:rsidRPr="0E29BD62" w:rsidR="76A3B78D">
        <w:rPr>
          <w:rFonts w:ascii="Aptos" w:hAnsi="Aptos" w:eastAsia="Aptos" w:cs="Aptos"/>
          <w:b w:val="1"/>
          <w:bCs w:val="1"/>
          <w:noProof w:val="0"/>
          <w:sz w:val="24"/>
          <w:szCs w:val="24"/>
          <w:lang w:val="en-US"/>
        </w:rPr>
        <w:t>Tutorial Video: Unique Uses of Instagram</w:t>
      </w:r>
    </w:p>
    <w:p w:rsidR="76A3B78D" w:rsidP="0E29BD62" w:rsidRDefault="76A3B78D" w14:paraId="5DBF2062" w14:textId="6CEC5AB6">
      <w:pPr>
        <w:pStyle w:val="Heading2"/>
        <w:spacing w:before="299" w:beforeAutospacing="off" w:after="299" w:afterAutospacing="off"/>
      </w:pPr>
      <w:r w:rsidRPr="0E29BD62" w:rsidR="76A3B78D">
        <w:rPr>
          <w:rFonts w:ascii="Aptos" w:hAnsi="Aptos" w:eastAsia="Aptos" w:cs="Aptos"/>
          <w:b w:val="1"/>
          <w:bCs w:val="1"/>
          <w:noProof w:val="0"/>
          <w:sz w:val="36"/>
          <w:szCs w:val="36"/>
          <w:lang w:val="en-US"/>
        </w:rPr>
        <w:t>Unlocking Your Instagram Potential</w:t>
      </w:r>
    </w:p>
    <w:p w:rsidR="76A3B78D" w:rsidP="0E29BD62" w:rsidRDefault="76A3B78D" w14:paraId="10C97899" w14:textId="7B872E0C">
      <w:pPr>
        <w:spacing w:before="240" w:beforeAutospacing="off" w:after="240" w:afterAutospacing="off"/>
      </w:pPr>
      <w:r w:rsidRPr="0E29BD62" w:rsidR="76A3B78D">
        <w:rPr>
          <w:rFonts w:ascii="Aptos" w:hAnsi="Aptos" w:eastAsia="Aptos" w:cs="Aptos"/>
          <w:noProof w:val="0"/>
          <w:sz w:val="24"/>
          <w:szCs w:val="24"/>
          <w:lang w:val="en-US"/>
        </w:rPr>
        <w:t>In the ever-evolving world of social media, Instagram remains a hub of creativity and connection for every age group. Embrace its potential, explore its depths, and unleash your unique voice upon the world. Your Instagram journey awaits—so let your creativity soar!</w:t>
      </w:r>
    </w:p>
    <w:p w:rsidR="0E29BD62" w:rsidP="0E29BD62" w:rsidRDefault="0E29BD62" w14:paraId="2BE9F21D" w14:textId="726C5834">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3">
    <w:nsid w:val="557dd5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561b20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6decf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1e118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cc5ac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a3a48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e8372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70dc1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f7fbe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68552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325b2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5557d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bce75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0D6F0C4"/>
    <w:rsid w:val="0123E633"/>
    <w:rsid w:val="023D5195"/>
    <w:rsid w:val="045426BF"/>
    <w:rsid w:val="04BF8105"/>
    <w:rsid w:val="05F75756"/>
    <w:rsid w:val="0E29BD62"/>
    <w:rsid w:val="0F25FBE2"/>
    <w:rsid w:val="10D6F0C4"/>
    <w:rsid w:val="139A79A7"/>
    <w:rsid w:val="1985D55A"/>
    <w:rsid w:val="1C9F8C9D"/>
    <w:rsid w:val="1CB63A38"/>
    <w:rsid w:val="247D896F"/>
    <w:rsid w:val="2B299D35"/>
    <w:rsid w:val="2B361D47"/>
    <w:rsid w:val="2E77E6C4"/>
    <w:rsid w:val="3034AA8D"/>
    <w:rsid w:val="3380CEA3"/>
    <w:rsid w:val="35807A6F"/>
    <w:rsid w:val="3E8BCF59"/>
    <w:rsid w:val="400D0D7A"/>
    <w:rsid w:val="41A4B818"/>
    <w:rsid w:val="44EE90CB"/>
    <w:rsid w:val="4876799E"/>
    <w:rsid w:val="4964ACEB"/>
    <w:rsid w:val="49B58491"/>
    <w:rsid w:val="49FAB539"/>
    <w:rsid w:val="4B254F5B"/>
    <w:rsid w:val="4DF09557"/>
    <w:rsid w:val="4E1698DF"/>
    <w:rsid w:val="4ECC92C5"/>
    <w:rsid w:val="535E99C9"/>
    <w:rsid w:val="538BFD63"/>
    <w:rsid w:val="551EFD80"/>
    <w:rsid w:val="5968CB95"/>
    <w:rsid w:val="5B8593E4"/>
    <w:rsid w:val="5C5B10C1"/>
    <w:rsid w:val="5CAE30D6"/>
    <w:rsid w:val="60E27E29"/>
    <w:rsid w:val="61D0F5F6"/>
    <w:rsid w:val="6374DFBF"/>
    <w:rsid w:val="64B14450"/>
    <w:rsid w:val="64E13292"/>
    <w:rsid w:val="655BA279"/>
    <w:rsid w:val="658156BD"/>
    <w:rsid w:val="6691A261"/>
    <w:rsid w:val="6899A5B7"/>
    <w:rsid w:val="69F14099"/>
    <w:rsid w:val="6AAC2D33"/>
    <w:rsid w:val="75A923F2"/>
    <w:rsid w:val="764C3790"/>
    <w:rsid w:val="76A3B78D"/>
    <w:rsid w:val="77E0E4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6F0C4"/>
  <w15:chartTrackingRefBased/>
  <w15:docId w15:val="{57DE446E-9D89-406E-9B6C-A03A5D1D6F6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eb9f0cb410364a3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2024-05-03T14:16:25.2599573Z</dcterms:created>
  <dcterms:modified xsi:type="dcterms:W3CDTF">2025-03-17T09:00:15.2846337Z</dcterms:modified>
  <dc:creator>Krish Patil</dc:creator>
  <lastModifiedBy>Krish Patil</lastModifiedBy>
</coreProperties>
</file>