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992D5B0" w:rsidRDefault="5992D5B0" w14:paraId="66BD23DE" w14:textId="588A8415">
      <w:r w:rsidRPr="068FF14B" w:rsidR="5992D5B0">
        <w:rPr>
          <w:sz w:val="28"/>
          <w:szCs w:val="28"/>
        </w:rPr>
        <w:t xml:space="preserve">Hey </w:t>
      </w:r>
      <w:r w:rsidRPr="068FF14B" w:rsidR="713BA45E">
        <w:rPr>
          <w:sz w:val="28"/>
          <w:szCs w:val="28"/>
        </w:rPr>
        <w:t>buddy</w:t>
      </w:r>
      <w:r w:rsidR="5992D5B0">
        <w:rPr/>
        <w:t>,</w:t>
      </w:r>
      <w:r w:rsidR="783E8537">
        <w:rPr/>
        <w:t xml:space="preserve"> have you ever felt a stinging thought in the back of your head that you are not </w:t>
      </w:r>
      <w:r w:rsidR="431103FA">
        <w:rPr/>
        <w:t>needed,</w:t>
      </w:r>
      <w:r w:rsidR="783E8537">
        <w:rPr/>
        <w:t xml:space="preserve"> or you are feeling lon</w:t>
      </w:r>
      <w:r w:rsidR="58953661">
        <w:rPr/>
        <w:t>ely or</w:t>
      </w:r>
      <w:r w:rsidR="280B71B1">
        <w:rPr/>
        <w:t>!!!</w:t>
      </w:r>
      <w:r w:rsidR="58953661">
        <w:rPr/>
        <w:t xml:space="preserve"> </w:t>
      </w:r>
      <w:r w:rsidR="7AD5AF54">
        <w:rPr/>
        <w:t>Is everything</w:t>
      </w:r>
      <w:r w:rsidR="58953661">
        <w:rPr/>
        <w:t xml:space="preserve"> going against </w:t>
      </w:r>
      <w:r w:rsidR="44A1E049">
        <w:rPr/>
        <w:t>you??</w:t>
      </w:r>
      <w:r w:rsidR="783E8537">
        <w:rPr/>
        <w:t xml:space="preserve"> </w:t>
      </w:r>
    </w:p>
    <w:p w:rsidR="068FF14B" w:rsidP="068FF14B" w:rsidRDefault="068FF14B" w14:paraId="7AA58904" w14:textId="4AC3EAA8">
      <w:pPr>
        <w:pStyle w:val="Normal"/>
      </w:pPr>
    </w:p>
    <w:p w:rsidR="2C5D9F95" w:rsidRDefault="2C5D9F95" w14:paraId="07EE73E0" w14:textId="208CE0EE">
      <w:r w:rsidR="2C5D9F95">
        <w:rPr/>
        <w:t xml:space="preserve">And there is a point where you are just fed up with </w:t>
      </w:r>
      <w:r w:rsidR="25A903A1">
        <w:rPr/>
        <w:t>all</w:t>
      </w:r>
      <w:r w:rsidR="2C5D9F95">
        <w:rPr/>
        <w:t xml:space="preserve"> </w:t>
      </w:r>
      <w:r w:rsidR="4B825978">
        <w:rPr/>
        <w:t>the things</w:t>
      </w:r>
      <w:r w:rsidR="2C5D9F95">
        <w:rPr/>
        <w:t xml:space="preserve"> this world is </w:t>
      </w:r>
      <w:r w:rsidR="671B6858">
        <w:rPr/>
        <w:t>offering,</w:t>
      </w:r>
      <w:r w:rsidR="2C5D9F95">
        <w:rPr/>
        <w:t xml:space="preserve"> and you </w:t>
      </w:r>
      <w:r w:rsidR="52CAA015">
        <w:rPr/>
        <w:t>start to think</w:t>
      </w:r>
      <w:r w:rsidR="710773C8">
        <w:rPr/>
        <w:t xml:space="preserve"> .............</w:t>
      </w:r>
    </w:p>
    <w:p w:rsidR="068FF14B" w:rsidRDefault="068FF14B" w14:paraId="45664966" w14:textId="35BF855E"/>
    <w:p w:rsidR="7F4446B8" w:rsidRDefault="7F4446B8" w14:paraId="21B1D120" w14:textId="0E335E0A">
      <w:r w:rsidR="7F4446B8">
        <w:rPr/>
        <w:t>WHAT</w:t>
      </w:r>
      <w:r w:rsidR="52CAA015">
        <w:rPr/>
        <w:t xml:space="preserve"> if I WAS NOT </w:t>
      </w:r>
      <w:r w:rsidR="7BAA97CB">
        <w:rPr/>
        <w:t>THERE??</w:t>
      </w:r>
      <w:r w:rsidR="52CAA015">
        <w:rPr/>
        <w:t xml:space="preserve"> WHAT IF I NEVER EXISTED??</w:t>
      </w:r>
      <w:r w:rsidR="4C50B6FB">
        <w:rPr/>
        <w:t xml:space="preserve"> WHAT IF I DISSAPEARED RIGHT </w:t>
      </w:r>
      <w:r w:rsidR="21D7171E">
        <w:rPr/>
        <w:t>NOW???</w:t>
      </w:r>
      <w:r w:rsidR="4C50B6FB">
        <w:rPr/>
        <w:t xml:space="preserve"> </w:t>
      </w:r>
      <w:r w:rsidR="7A0318DD">
        <w:rPr/>
        <w:t xml:space="preserve">WILL ANYONE EVEN </w:t>
      </w:r>
      <w:r w:rsidR="7A0318DD">
        <w:rPr/>
        <w:t>CARE????</w:t>
      </w:r>
    </w:p>
    <w:p w:rsidR="068FF14B" w:rsidP="068FF14B" w:rsidRDefault="068FF14B" w14:paraId="22E1437B" w14:textId="4142AB58">
      <w:pPr>
        <w:pStyle w:val="Normal"/>
      </w:pPr>
    </w:p>
    <w:p w:rsidR="6571B2AA" w:rsidRDefault="6571B2AA" w14:paraId="578F9983" w14:textId="55A4EE9F">
      <w:r w:rsidR="6571B2AA">
        <w:rPr/>
        <w:t xml:space="preserve">My friend, </w:t>
      </w:r>
      <w:r w:rsidR="6571B2AA">
        <w:rPr/>
        <w:t>if</w:t>
      </w:r>
      <w:r w:rsidR="5992D5B0">
        <w:rPr/>
        <w:t xml:space="preserve"> </w:t>
      </w:r>
      <w:r w:rsidR="5992D5B0">
        <w:rPr/>
        <w:t>you're</w:t>
      </w:r>
      <w:r w:rsidR="5992D5B0">
        <w:rPr/>
        <w:t xml:space="preserve"> struggling with those tough thoughts that make you feel like </w:t>
      </w:r>
      <w:r w:rsidR="5992D5B0">
        <w:rPr/>
        <w:t>everything's</w:t>
      </w:r>
      <w:r w:rsidR="5992D5B0">
        <w:rPr/>
        <w:t xml:space="preserve"> just too much, </w:t>
      </w:r>
      <w:r w:rsidR="5992D5B0">
        <w:rPr/>
        <w:t>I'm</w:t>
      </w:r>
      <w:r w:rsidR="5992D5B0">
        <w:rPr/>
        <w:t xml:space="preserve"> here to help you see that there's light at the end of the tunnel. Suicidal thoughts can feel overwhelming, but trust me, there are ways to overcome them. </w:t>
      </w:r>
      <w:r w:rsidR="5992D5B0">
        <w:rPr/>
        <w:t>Let's</w:t>
      </w:r>
      <w:r w:rsidR="5992D5B0">
        <w:rPr/>
        <w:t xml:space="preserve"> break it down together, step by step.</w:t>
      </w:r>
    </w:p>
    <w:p w:rsidR="5992D5B0" w:rsidP="068FF14B" w:rsidRDefault="5992D5B0" w14:paraId="52F11445" w14:textId="4BF093B5">
      <w:pPr>
        <w:pStyle w:val="Normal"/>
      </w:pPr>
      <w:r w:rsidR="5992D5B0">
        <w:rPr/>
        <w:t xml:space="preserve"> </w:t>
      </w:r>
    </w:p>
    <w:p w:rsidR="5992D5B0" w:rsidP="068FF14B" w:rsidRDefault="5992D5B0" w14:paraId="58F14BEA" w14:textId="630B1D88">
      <w:pPr>
        <w:pStyle w:val="Normal"/>
      </w:pPr>
      <w:r w:rsidR="5992D5B0">
        <w:rPr/>
        <w:t xml:space="preserve">First off, </w:t>
      </w:r>
      <w:r w:rsidR="5992D5B0">
        <w:rPr/>
        <w:t>let's</w:t>
      </w:r>
      <w:r w:rsidR="5992D5B0">
        <w:rPr/>
        <w:t xml:space="preserve"> talk about emotional connections. Sometimes, when we feel like </w:t>
      </w:r>
      <w:r w:rsidR="5992D5B0">
        <w:rPr/>
        <w:t>we're</w:t>
      </w:r>
      <w:r w:rsidR="5992D5B0">
        <w:rPr/>
        <w:t xml:space="preserve"> all alone in this big world, just having someone - whether </w:t>
      </w:r>
      <w:r w:rsidR="5992D5B0">
        <w:rPr/>
        <w:t>it's</w:t>
      </w:r>
      <w:r w:rsidR="5992D5B0">
        <w:rPr/>
        <w:t xml:space="preserve"> a human or even a furry friend like a pet - who understands us and supports us can make a world of difference. They </w:t>
      </w:r>
      <w:r w:rsidR="5992D5B0">
        <w:rPr/>
        <w:t>don't</w:t>
      </w:r>
      <w:r w:rsidR="5992D5B0">
        <w:rPr/>
        <w:t xml:space="preserve"> even have to say anything; just their presence can bring comfort and warmth to our hearts.</w:t>
      </w:r>
    </w:p>
    <w:p w:rsidR="5992D5B0" w:rsidP="068FF14B" w:rsidRDefault="5992D5B0" w14:paraId="5BE8C725" w14:textId="21280FE0">
      <w:pPr>
        <w:pStyle w:val="Normal"/>
      </w:pPr>
      <w:r w:rsidR="5992D5B0">
        <w:rPr/>
        <w:t xml:space="preserve"> </w:t>
      </w:r>
    </w:p>
    <w:p w:rsidR="5992D5B0" w:rsidP="068FF14B" w:rsidRDefault="5992D5B0" w14:paraId="1CEA8D0B" w14:textId="5040EFBB">
      <w:pPr>
        <w:pStyle w:val="Normal"/>
      </w:pPr>
      <w:r w:rsidR="5992D5B0">
        <w:rPr/>
        <w:t xml:space="preserve">Next, remember that nothing in life is permanent. Those dark clouds hanging over you right now? They </w:t>
      </w:r>
      <w:r w:rsidR="5992D5B0">
        <w:rPr/>
        <w:t>won't</w:t>
      </w:r>
      <w:r w:rsidR="5992D5B0">
        <w:rPr/>
        <w:t xml:space="preserve"> last forever. Things can and do change, even when it feels like they never will. </w:t>
      </w:r>
      <w:r w:rsidR="5BFE8AFA">
        <w:rPr/>
        <w:t>So,</w:t>
      </w:r>
      <w:r w:rsidR="5992D5B0">
        <w:rPr/>
        <w:t xml:space="preserve"> hold on tight and trust that brighter days are ahead.</w:t>
      </w:r>
    </w:p>
    <w:p w:rsidR="5992D5B0" w:rsidP="068FF14B" w:rsidRDefault="5992D5B0" w14:paraId="36B8CE27" w14:textId="519382B3">
      <w:pPr>
        <w:pStyle w:val="Normal"/>
      </w:pPr>
      <w:r w:rsidR="5992D5B0">
        <w:rPr/>
        <w:t xml:space="preserve"> </w:t>
      </w:r>
    </w:p>
    <w:p w:rsidR="5992D5B0" w:rsidP="068FF14B" w:rsidRDefault="5992D5B0" w14:paraId="017AFA61" w14:textId="6DB0EC35">
      <w:pPr>
        <w:pStyle w:val="Normal"/>
      </w:pPr>
      <w:r w:rsidR="5992D5B0">
        <w:rPr/>
        <w:t>Now, let's take a moment to think about what we're grateful for. It might feel like there's not much to be thankful for right now, but if you look closely, you'll find that there are little blessings hiding in the corners of your life. Whether it's a roof over your head, food on your table, or the sunrise greeting you every morning, there's always something to be grateful for.</w:t>
      </w:r>
    </w:p>
    <w:p w:rsidR="5992D5B0" w:rsidP="068FF14B" w:rsidRDefault="5992D5B0" w14:paraId="560C9052" w14:textId="2D729007">
      <w:pPr>
        <w:pStyle w:val="Normal"/>
      </w:pPr>
      <w:r w:rsidR="5992D5B0">
        <w:rPr/>
        <w:t xml:space="preserve"> </w:t>
      </w:r>
    </w:p>
    <w:p w:rsidR="5992D5B0" w:rsidP="068FF14B" w:rsidRDefault="5992D5B0" w14:paraId="6FFC141E" w14:textId="1C2A7CAB">
      <w:pPr>
        <w:pStyle w:val="Normal"/>
      </w:pPr>
      <w:r w:rsidR="5992D5B0">
        <w:rPr/>
        <w:t>Finding solace in a devotional path can also provide immense comfort. Whether it's through prayer, meditation, or connecting with your spiritual beliefs, having faith in something greater than yourself can offer a sense of peace and purpose.</w:t>
      </w:r>
    </w:p>
    <w:p w:rsidR="5992D5B0" w:rsidP="068FF14B" w:rsidRDefault="5992D5B0" w14:paraId="3651FC5E" w14:textId="08507266">
      <w:pPr>
        <w:pStyle w:val="Normal"/>
      </w:pPr>
      <w:r w:rsidR="5992D5B0">
        <w:rPr/>
        <w:t xml:space="preserve"> </w:t>
      </w:r>
    </w:p>
    <w:p w:rsidR="5992D5B0" w:rsidP="068FF14B" w:rsidRDefault="5992D5B0" w14:paraId="46F2A59D" w14:textId="6CF4A071">
      <w:pPr>
        <w:pStyle w:val="Normal"/>
      </w:pPr>
      <w:r w:rsidR="5992D5B0">
        <w:rPr/>
        <w:t>But hey, I get it. Overcoming your own mind and those pesky thoughts can feel like an uphill battle. But trust me, you're stronger than you think. Take it one step at a time, challenge those negative thoughts, and remember that you have the power to rewrite your story.</w:t>
      </w:r>
    </w:p>
    <w:p w:rsidR="5992D5B0" w:rsidP="068FF14B" w:rsidRDefault="5992D5B0" w14:paraId="627D18FD" w14:textId="1A58E545">
      <w:pPr>
        <w:pStyle w:val="Normal"/>
      </w:pPr>
      <w:r w:rsidR="5992D5B0">
        <w:rPr/>
        <w:t xml:space="preserve"> </w:t>
      </w:r>
    </w:p>
    <w:p w:rsidR="5992D5B0" w:rsidP="068FF14B" w:rsidRDefault="5992D5B0" w14:paraId="3AB70299" w14:textId="7ED83B36">
      <w:pPr>
        <w:pStyle w:val="Normal"/>
      </w:pPr>
      <w:r w:rsidR="5992D5B0">
        <w:rPr/>
        <w:t>Now, let's talk about why these thoughts might be creeping in. Emotional baggage from the past, like childhood trauma or unhealthy relationships, can weigh us down and make us feel like we're drowning in darkness. But guess what? You don't have to carry that baggage alone. Reach out for help, whether it's from a trusted friend, a therapist, or a support group. You deserve to heal.</w:t>
      </w:r>
    </w:p>
    <w:p w:rsidR="5992D5B0" w:rsidP="068FF14B" w:rsidRDefault="5992D5B0" w14:paraId="02419297" w14:textId="2D0C8A2F">
      <w:pPr>
        <w:pStyle w:val="Normal"/>
      </w:pPr>
      <w:r w:rsidR="5992D5B0">
        <w:rPr/>
        <w:t xml:space="preserve"> </w:t>
      </w:r>
    </w:p>
    <w:p w:rsidR="5992D5B0" w:rsidP="068FF14B" w:rsidRDefault="5992D5B0" w14:paraId="0398CF56" w14:textId="04B6BA74">
      <w:pPr>
        <w:pStyle w:val="Normal"/>
      </w:pPr>
      <w:r w:rsidR="5992D5B0">
        <w:rPr/>
        <w:t>And let's not forget about societal pressure and parental abuse. The world can be a harsh place, and sometimes it feels like we're constantly under the microscope, expected to live up to impossible standards. But here's the thing: you don't owe anyone anything. Your worth isn't determined by society's standards or by the actions of others. You are enough, just as you are.</w:t>
      </w:r>
    </w:p>
    <w:p w:rsidR="5992D5B0" w:rsidP="068FF14B" w:rsidRDefault="5992D5B0" w14:paraId="0869F6C7" w14:textId="2C3ABED5">
      <w:pPr>
        <w:pStyle w:val="Normal"/>
      </w:pPr>
      <w:r w:rsidR="5992D5B0">
        <w:rPr/>
        <w:t xml:space="preserve"> </w:t>
      </w:r>
    </w:p>
    <w:p w:rsidR="5992D5B0" w:rsidP="068FF14B" w:rsidRDefault="5992D5B0" w14:paraId="32E3AADA" w14:textId="77131D54">
      <w:pPr>
        <w:pStyle w:val="Normal"/>
      </w:pPr>
      <w:r w:rsidR="5992D5B0">
        <w:rPr/>
        <w:t xml:space="preserve">So, if </w:t>
      </w:r>
      <w:r w:rsidR="5992D5B0">
        <w:rPr/>
        <w:t>you're</w:t>
      </w:r>
      <w:r w:rsidR="5992D5B0">
        <w:rPr/>
        <w:t xml:space="preserve"> feeling overwhelmed by those suicidal thoughts, know that </w:t>
      </w:r>
      <w:r w:rsidR="5992D5B0">
        <w:rPr/>
        <w:t>you're</w:t>
      </w:r>
      <w:r w:rsidR="5992D5B0">
        <w:rPr/>
        <w:t xml:space="preserve"> not alone. Reach out for help, hold on to hope, and remember that brighter days are ahead. </w:t>
      </w:r>
      <w:r w:rsidR="5992D5B0">
        <w:rPr/>
        <w:t>You've</w:t>
      </w:r>
      <w:r w:rsidR="5992D5B0">
        <w:rPr/>
        <w:t xml:space="preserve"> got this.</w:t>
      </w:r>
    </w:p>
    <w:p w:rsidR="068FF14B" w:rsidP="068FF14B" w:rsidRDefault="068FF14B" w14:paraId="0894B093" w14:textId="2D1ED5F2">
      <w:pPr>
        <w:pStyle w:val="Normal"/>
      </w:pPr>
    </w:p>
    <w:p w:rsidR="5992D5B0" w:rsidP="068FF14B" w:rsidRDefault="5992D5B0" w14:paraId="6941F849" w14:textId="56E102E9">
      <w:pPr>
        <w:pStyle w:val="Normal"/>
      </w:pPr>
      <w:r w:rsidR="5992D5B0">
        <w:rPr/>
        <w:t>Hey, before you go, I want to share something with you that might just make a difference. Have you heard about the SOS Show by Ep.Log Media? It's like a guiding light in the darkness, offering support and resources for those battling with tough thoughts and emotions.</w:t>
      </w:r>
    </w:p>
    <w:p w:rsidR="5992D5B0" w:rsidP="068FF14B" w:rsidRDefault="5992D5B0" w14:paraId="060AB160" w14:textId="140DEA8D">
      <w:pPr>
        <w:pStyle w:val="Normal"/>
      </w:pPr>
      <w:r w:rsidR="5992D5B0">
        <w:rPr/>
        <w:t xml:space="preserve"> </w:t>
      </w:r>
    </w:p>
    <w:p w:rsidR="5992D5B0" w:rsidP="068FF14B" w:rsidRDefault="5992D5B0" w14:paraId="55AD9D13" w14:textId="547375E5">
      <w:pPr>
        <w:pStyle w:val="Normal"/>
      </w:pPr>
      <w:r w:rsidR="5992D5B0">
        <w:rPr/>
        <w:t xml:space="preserve">If </w:t>
      </w:r>
      <w:r w:rsidR="5992D5B0">
        <w:rPr/>
        <w:t>you're</w:t>
      </w:r>
      <w:r w:rsidR="5992D5B0">
        <w:rPr/>
        <w:t xml:space="preserve"> struggling with suicidal thoughts or just need someone to talk to, consider giving the SOS Show a listen. Hosted by Suchita Bhatia, this podcast provides a safe space for open conversations about mental health and offers practical tips for finding hope and healing.</w:t>
      </w:r>
    </w:p>
    <w:p w:rsidR="5992D5B0" w:rsidP="068FF14B" w:rsidRDefault="5992D5B0" w14:paraId="170F1EF5" w14:textId="5A310271">
      <w:pPr>
        <w:pStyle w:val="Normal"/>
      </w:pPr>
      <w:r w:rsidR="5992D5B0">
        <w:rPr/>
        <w:t xml:space="preserve"> </w:t>
      </w:r>
    </w:p>
    <w:p w:rsidR="5992D5B0" w:rsidP="068FF14B" w:rsidRDefault="5992D5B0" w14:paraId="2587356A" w14:textId="38A528BA">
      <w:pPr>
        <w:pStyle w:val="Normal"/>
      </w:pPr>
      <w:r w:rsidR="5992D5B0">
        <w:rPr/>
        <w:t xml:space="preserve">So, why not </w:t>
      </w:r>
      <w:r w:rsidR="5992D5B0">
        <w:rPr/>
        <w:t>give it a try</w:t>
      </w:r>
      <w:r w:rsidR="5992D5B0">
        <w:rPr/>
        <w:t>? Take a moment to check out the SOS Show</w:t>
      </w:r>
      <w:r w:rsidR="6B58F058">
        <w:rPr/>
        <w:t xml:space="preserve"> on Ep.log Media app</w:t>
      </w:r>
      <w:r w:rsidR="5992D5B0">
        <w:rPr/>
        <w:t xml:space="preserve"> and see how it can help you on your journey to recovery. Remember, </w:t>
      </w:r>
      <w:r w:rsidR="5992D5B0">
        <w:rPr/>
        <w:t>you're</w:t>
      </w:r>
      <w:r w:rsidR="5992D5B0">
        <w:rPr/>
        <w:t xml:space="preserve"> not alone, and </w:t>
      </w:r>
      <w:r w:rsidR="5992D5B0">
        <w:rPr/>
        <w:t>there's</w:t>
      </w:r>
      <w:r w:rsidR="5992D5B0">
        <w:rPr/>
        <w:t xml:space="preserve"> always help available when you need it. Take care of </w:t>
      </w:r>
      <w:r w:rsidR="24701C63">
        <w:rPr/>
        <w:t>yourself and</w:t>
      </w:r>
      <w:r w:rsidR="5992D5B0">
        <w:rPr/>
        <w:t xml:space="preserve"> know that brighter days are </w:t>
      </w:r>
      <w:r w:rsidR="1BF46DDB">
        <w:rPr/>
        <w:t>ahead,</w:t>
      </w:r>
      <w:r w:rsidR="1BF46DDB">
        <w:rPr/>
        <w:t xml:space="preserve"> and I believe in you.</w:t>
      </w:r>
    </w:p>
    <w:p w:rsidR="5992D5B0" w:rsidP="068FF14B" w:rsidRDefault="5992D5B0" w14:paraId="6F80278A" w14:textId="1E7B6997">
      <w:pPr>
        <w:pStyle w:val="Normal"/>
      </w:pPr>
      <w:r w:rsidR="5992D5B0">
        <w:rPr/>
        <w:t xml:space="preserve"> </w:t>
      </w:r>
    </w:p>
    <w:p w:rsidR="5992D5B0" w:rsidP="068FF14B" w:rsidRDefault="5992D5B0" w14:paraId="742B9F42" w14:textId="5A03498C">
      <w:pPr>
        <w:pStyle w:val="Normal"/>
      </w:pPr>
      <w:r w:rsidR="5992D5B0">
        <w:rPr/>
        <w:t xml:space="preserve"> </w:t>
      </w:r>
    </w:p>
    <w:p w:rsidR="5992D5B0" w:rsidP="068FF14B" w:rsidRDefault="5992D5B0" w14:paraId="0520E26A" w14:textId="512B61D9">
      <w:pPr>
        <w:pStyle w:val="Normal"/>
      </w:pPr>
      <w:r w:rsidR="5992D5B0">
        <w:rPr/>
        <w:t xml:space="preserve"> </w:t>
      </w:r>
    </w:p>
    <w:p w:rsidR="068FF14B" w:rsidP="068FF14B" w:rsidRDefault="068FF14B" w14:paraId="564157FE" w14:textId="2BA4ECFB">
      <w:pPr>
        <w:pStyle w:val="Normal"/>
      </w:pPr>
    </w:p>
    <w:p w:rsidR="068FF14B" w:rsidP="068FF14B" w:rsidRDefault="068FF14B" w14:paraId="40D06D7B" w14:textId="686E9A5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EE2D84"/>
    <w:rsid w:val="068FF14B"/>
    <w:rsid w:val="083F2008"/>
    <w:rsid w:val="10C333A8"/>
    <w:rsid w:val="12EE2D84"/>
    <w:rsid w:val="1BF46DDB"/>
    <w:rsid w:val="1CA3B2C9"/>
    <w:rsid w:val="21D7171E"/>
    <w:rsid w:val="22F1FEFE"/>
    <w:rsid w:val="24701C63"/>
    <w:rsid w:val="25A903A1"/>
    <w:rsid w:val="26432CC4"/>
    <w:rsid w:val="280B71B1"/>
    <w:rsid w:val="2C5D9F95"/>
    <w:rsid w:val="374D1381"/>
    <w:rsid w:val="3C37A4B9"/>
    <w:rsid w:val="3F257005"/>
    <w:rsid w:val="40DACD6A"/>
    <w:rsid w:val="431103FA"/>
    <w:rsid w:val="44A1E049"/>
    <w:rsid w:val="4559B42F"/>
    <w:rsid w:val="46E40539"/>
    <w:rsid w:val="47CB143A"/>
    <w:rsid w:val="4B825978"/>
    <w:rsid w:val="4C50B6FB"/>
    <w:rsid w:val="51E4B427"/>
    <w:rsid w:val="5253781B"/>
    <w:rsid w:val="52CAA015"/>
    <w:rsid w:val="530E2B70"/>
    <w:rsid w:val="58953661"/>
    <w:rsid w:val="5992D5B0"/>
    <w:rsid w:val="5BFE8AFA"/>
    <w:rsid w:val="5F94A60D"/>
    <w:rsid w:val="6571B2AA"/>
    <w:rsid w:val="671B6858"/>
    <w:rsid w:val="6B58F058"/>
    <w:rsid w:val="710773C8"/>
    <w:rsid w:val="713BA45E"/>
    <w:rsid w:val="783E8537"/>
    <w:rsid w:val="79493857"/>
    <w:rsid w:val="7A0318DD"/>
    <w:rsid w:val="7AD5AF54"/>
    <w:rsid w:val="7BAA97CB"/>
    <w:rsid w:val="7F44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2D84"/>
  <w15:chartTrackingRefBased/>
  <w15:docId w15:val="{9E65607B-2633-4C21-9564-EF9FE6FA4B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2024-02-28T06:23:58.2764768Z</dcterms:created>
  <dcterms:modified xsi:type="dcterms:W3CDTF">2024-02-28T07:11:27.7922786Z</dcterms:modified>
  <dc:creator>Founder's Office | Ep.Log Media</dc:creator>
  <lastModifiedBy>Founder's Office | Ep.Log Media</lastModifiedBy>
</coreProperties>
</file>