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CDB15" w14:textId="77777777" w:rsidR="0075589B" w:rsidRPr="0075589B" w:rsidRDefault="0075589B" w:rsidP="0075589B">
      <w:pPr>
        <w:rPr>
          <w:b/>
          <w:bCs/>
        </w:rPr>
      </w:pPr>
      <w:r w:rsidRPr="0075589B">
        <w:rPr>
          <w:rFonts w:ascii="Segoe UI Emoji" w:hAnsi="Segoe UI Emoji" w:cs="Segoe UI Emoji"/>
          <w:b/>
          <w:bCs/>
        </w:rPr>
        <w:t>🌟</w:t>
      </w:r>
      <w:r w:rsidRPr="0075589B">
        <w:rPr>
          <w:b/>
          <w:bCs/>
        </w:rPr>
        <w:t xml:space="preserve"> Flow of APIs (End-to-End Process)</w:t>
      </w:r>
    </w:p>
    <w:p w14:paraId="760D803B" w14:textId="77777777" w:rsidR="0075589B" w:rsidRPr="0075589B" w:rsidRDefault="0075589B" w:rsidP="0075589B">
      <w:pPr>
        <w:rPr>
          <w:b/>
          <w:bCs/>
        </w:rPr>
      </w:pPr>
      <w:r w:rsidRPr="0075589B">
        <w:rPr>
          <w:b/>
          <w:bCs/>
        </w:rPr>
        <w:t>Step 1: Create a Room (API Call)</w:t>
      </w:r>
    </w:p>
    <w:p w14:paraId="7EFD3BD6" w14:textId="77777777" w:rsidR="0075589B" w:rsidRPr="0075589B" w:rsidRDefault="0075589B" w:rsidP="0075589B">
      <w:pPr>
        <w:numPr>
          <w:ilvl w:val="0"/>
          <w:numId w:val="1"/>
        </w:numPr>
      </w:pPr>
      <w:r w:rsidRPr="0075589B">
        <w:rPr>
          <w:b/>
          <w:bCs/>
        </w:rPr>
        <w:t>API:</w:t>
      </w:r>
      <w:r w:rsidRPr="0075589B">
        <w:t xml:space="preserve"> POST /api/meetings/create-room</w:t>
      </w:r>
    </w:p>
    <w:p w14:paraId="53ED69DE" w14:textId="77777777" w:rsidR="0075589B" w:rsidRPr="0075589B" w:rsidRDefault="0075589B" w:rsidP="0075589B">
      <w:pPr>
        <w:numPr>
          <w:ilvl w:val="0"/>
          <w:numId w:val="1"/>
        </w:numPr>
      </w:pPr>
      <w:r w:rsidRPr="0075589B">
        <w:rPr>
          <w:b/>
          <w:bCs/>
        </w:rPr>
        <w:t>Input (Body):</w:t>
      </w:r>
      <w:r w:rsidRPr="0075589B">
        <w:t xml:space="preserve"> </w:t>
      </w:r>
    </w:p>
    <w:p w14:paraId="56033D7E" w14:textId="77777777" w:rsidR="0075589B" w:rsidRPr="0075589B" w:rsidRDefault="0075589B" w:rsidP="0075589B">
      <w:r w:rsidRPr="0075589B">
        <w:t>json</w:t>
      </w:r>
    </w:p>
    <w:p w14:paraId="555AEE6D" w14:textId="77777777" w:rsidR="0075589B" w:rsidRPr="0075589B" w:rsidRDefault="0075589B" w:rsidP="0075589B">
      <w:r w:rsidRPr="0075589B">
        <w:t>CopyEdit</w:t>
      </w:r>
    </w:p>
    <w:p w14:paraId="1C79BBC5" w14:textId="77777777" w:rsidR="0075589B" w:rsidRPr="0075589B" w:rsidRDefault="0075589B" w:rsidP="0075589B">
      <w:r w:rsidRPr="0075589B">
        <w:t>{</w:t>
      </w:r>
    </w:p>
    <w:p w14:paraId="052524D3" w14:textId="77777777" w:rsidR="0075589B" w:rsidRPr="0075589B" w:rsidRDefault="0075589B" w:rsidP="0075589B">
      <w:r w:rsidRPr="0075589B">
        <w:t xml:space="preserve">  "title": "Team Meeting",</w:t>
      </w:r>
    </w:p>
    <w:p w14:paraId="7D02653A" w14:textId="77777777" w:rsidR="0075589B" w:rsidRPr="0075589B" w:rsidRDefault="0075589B" w:rsidP="0075589B">
      <w:r w:rsidRPr="0075589B">
        <w:t xml:space="preserve">  "hostUserId": "USER_ID_OF_HOST"</w:t>
      </w:r>
    </w:p>
    <w:p w14:paraId="5FF25336" w14:textId="77777777" w:rsidR="0075589B" w:rsidRPr="0075589B" w:rsidRDefault="0075589B" w:rsidP="0075589B">
      <w:r w:rsidRPr="0075589B">
        <w:t>}</w:t>
      </w:r>
    </w:p>
    <w:p w14:paraId="6E6F233E" w14:textId="77777777" w:rsidR="0075589B" w:rsidRPr="0075589B" w:rsidRDefault="0075589B" w:rsidP="0075589B">
      <w:pPr>
        <w:numPr>
          <w:ilvl w:val="0"/>
          <w:numId w:val="1"/>
        </w:numPr>
      </w:pPr>
      <w:r w:rsidRPr="0075589B">
        <w:rPr>
          <w:b/>
          <w:bCs/>
        </w:rPr>
        <w:t>Output:</w:t>
      </w:r>
      <w:r w:rsidRPr="0075589B">
        <w:t xml:space="preserve"> </w:t>
      </w:r>
    </w:p>
    <w:p w14:paraId="38A7FF8E" w14:textId="77777777" w:rsidR="0075589B" w:rsidRPr="0075589B" w:rsidRDefault="0075589B" w:rsidP="0075589B">
      <w:r w:rsidRPr="0075589B">
        <w:t>json</w:t>
      </w:r>
    </w:p>
    <w:p w14:paraId="2003B225" w14:textId="77777777" w:rsidR="0075589B" w:rsidRPr="0075589B" w:rsidRDefault="0075589B" w:rsidP="0075589B">
      <w:r w:rsidRPr="0075589B">
        <w:t>CopyEdit</w:t>
      </w:r>
    </w:p>
    <w:p w14:paraId="48D5FAD3" w14:textId="77777777" w:rsidR="0075589B" w:rsidRPr="0075589B" w:rsidRDefault="0075589B" w:rsidP="0075589B">
      <w:r w:rsidRPr="0075589B">
        <w:t>{</w:t>
      </w:r>
    </w:p>
    <w:p w14:paraId="54045222" w14:textId="77777777" w:rsidR="0075589B" w:rsidRPr="0075589B" w:rsidRDefault="0075589B" w:rsidP="0075589B">
      <w:r w:rsidRPr="0075589B">
        <w:t xml:space="preserve">  "success": true,</w:t>
      </w:r>
    </w:p>
    <w:p w14:paraId="44CFC841" w14:textId="77777777" w:rsidR="0075589B" w:rsidRPr="0075589B" w:rsidRDefault="0075589B" w:rsidP="0075589B">
      <w:r w:rsidRPr="0075589B">
        <w:t xml:space="preserve">  "roomId": "ROOM_ID"</w:t>
      </w:r>
    </w:p>
    <w:p w14:paraId="724240A6" w14:textId="77777777" w:rsidR="0075589B" w:rsidRPr="0075589B" w:rsidRDefault="0075589B" w:rsidP="0075589B">
      <w:r w:rsidRPr="0075589B">
        <w:t>}</w:t>
      </w:r>
    </w:p>
    <w:p w14:paraId="72B714BE" w14:textId="77777777" w:rsidR="0075589B" w:rsidRPr="0075589B" w:rsidRDefault="0075589B" w:rsidP="0075589B">
      <w:pPr>
        <w:numPr>
          <w:ilvl w:val="0"/>
          <w:numId w:val="1"/>
        </w:numPr>
      </w:pPr>
      <w:r w:rsidRPr="0075589B">
        <w:rPr>
          <w:b/>
          <w:bCs/>
        </w:rPr>
        <w:t>What happens?</w:t>
      </w:r>
      <w:r w:rsidRPr="0075589B">
        <w:t xml:space="preserve"> </w:t>
      </w:r>
    </w:p>
    <w:p w14:paraId="74A3A159" w14:textId="77777777" w:rsidR="0075589B" w:rsidRPr="0075589B" w:rsidRDefault="0075589B" w:rsidP="0075589B">
      <w:pPr>
        <w:numPr>
          <w:ilvl w:val="1"/>
          <w:numId w:val="1"/>
        </w:numPr>
      </w:pPr>
      <w:r w:rsidRPr="0075589B">
        <w:t xml:space="preserve">This creates a new meeting room on </w:t>
      </w:r>
      <w:r w:rsidRPr="0075589B">
        <w:rPr>
          <w:b/>
          <w:bCs/>
        </w:rPr>
        <w:t>100ms</w:t>
      </w:r>
      <w:r w:rsidRPr="0075589B">
        <w:t>.</w:t>
      </w:r>
    </w:p>
    <w:p w14:paraId="4471DBED" w14:textId="77777777" w:rsidR="0075589B" w:rsidRPr="0075589B" w:rsidRDefault="0075589B" w:rsidP="0075589B">
      <w:pPr>
        <w:numPr>
          <w:ilvl w:val="1"/>
          <w:numId w:val="1"/>
        </w:numPr>
      </w:pPr>
      <w:r w:rsidRPr="0075589B">
        <w:t xml:space="preserve">Stores the roomId, meetingId, hostUserId in the </w:t>
      </w:r>
      <w:r w:rsidRPr="0075589B">
        <w:rPr>
          <w:b/>
          <w:bCs/>
        </w:rPr>
        <w:t>MongoDB Meeting schema</w:t>
      </w:r>
      <w:r w:rsidRPr="0075589B">
        <w:t>.</w:t>
      </w:r>
    </w:p>
    <w:p w14:paraId="5F0EF208" w14:textId="77777777" w:rsidR="0075589B" w:rsidRPr="0075589B" w:rsidRDefault="0075589B" w:rsidP="0075589B">
      <w:pPr>
        <w:numPr>
          <w:ilvl w:val="1"/>
          <w:numId w:val="1"/>
        </w:numPr>
      </w:pPr>
      <w:r w:rsidRPr="0075589B">
        <w:t>Status of the meeting is set to ongoing.</w:t>
      </w:r>
    </w:p>
    <w:p w14:paraId="5B67FC10" w14:textId="77777777" w:rsidR="0075589B" w:rsidRPr="0075589B" w:rsidRDefault="0075589B" w:rsidP="0075589B">
      <w:r w:rsidRPr="0075589B">
        <w:pict w14:anchorId="109DF2D0">
          <v:rect id="_x0000_i1073" style="width:0;height:1.5pt" o:hralign="center" o:hrstd="t" o:hr="t" fillcolor="#a0a0a0" stroked="f"/>
        </w:pict>
      </w:r>
    </w:p>
    <w:p w14:paraId="3F3DE5E0" w14:textId="77777777" w:rsidR="0075589B" w:rsidRPr="0075589B" w:rsidRDefault="0075589B" w:rsidP="0075589B">
      <w:pPr>
        <w:rPr>
          <w:b/>
          <w:bCs/>
        </w:rPr>
      </w:pPr>
      <w:r w:rsidRPr="0075589B">
        <w:rPr>
          <w:b/>
          <w:bCs/>
        </w:rPr>
        <w:t>Step 2: Generate User-Specific Token (API Call)</w:t>
      </w:r>
    </w:p>
    <w:p w14:paraId="44A8AA13" w14:textId="77777777" w:rsidR="0075589B" w:rsidRPr="0075589B" w:rsidRDefault="0075589B" w:rsidP="0075589B">
      <w:pPr>
        <w:numPr>
          <w:ilvl w:val="0"/>
          <w:numId w:val="2"/>
        </w:numPr>
      </w:pPr>
      <w:r w:rsidRPr="0075589B">
        <w:rPr>
          <w:b/>
          <w:bCs/>
        </w:rPr>
        <w:t>API:</w:t>
      </w:r>
      <w:r w:rsidRPr="0075589B">
        <w:t xml:space="preserve"> GET /api/meetings/get-token/:meetingId/:userId</w:t>
      </w:r>
    </w:p>
    <w:p w14:paraId="159183BB" w14:textId="77777777" w:rsidR="0075589B" w:rsidRPr="0075589B" w:rsidRDefault="0075589B" w:rsidP="0075589B">
      <w:pPr>
        <w:numPr>
          <w:ilvl w:val="0"/>
          <w:numId w:val="2"/>
        </w:numPr>
      </w:pPr>
      <w:r w:rsidRPr="0075589B">
        <w:rPr>
          <w:b/>
          <w:bCs/>
        </w:rPr>
        <w:t>Input (Params):</w:t>
      </w:r>
      <w:r w:rsidRPr="0075589B">
        <w:t xml:space="preserve"> </w:t>
      </w:r>
    </w:p>
    <w:p w14:paraId="0A7754D5" w14:textId="77777777" w:rsidR="0075589B" w:rsidRPr="0075589B" w:rsidRDefault="0075589B" w:rsidP="0075589B">
      <w:pPr>
        <w:numPr>
          <w:ilvl w:val="1"/>
          <w:numId w:val="2"/>
        </w:numPr>
      </w:pPr>
      <w:r w:rsidRPr="0075589B">
        <w:t>meetingId: ID of the meeting created in Step 1.</w:t>
      </w:r>
    </w:p>
    <w:p w14:paraId="1EFE3630" w14:textId="77777777" w:rsidR="0075589B" w:rsidRPr="0075589B" w:rsidRDefault="0075589B" w:rsidP="0075589B">
      <w:pPr>
        <w:numPr>
          <w:ilvl w:val="1"/>
          <w:numId w:val="2"/>
        </w:numPr>
      </w:pPr>
      <w:r w:rsidRPr="0075589B">
        <w:t>userId: The ID of the user trying to join (unique per user).</w:t>
      </w:r>
    </w:p>
    <w:p w14:paraId="19719BDE" w14:textId="77777777" w:rsidR="0075589B" w:rsidRPr="0075589B" w:rsidRDefault="0075589B" w:rsidP="0075589B">
      <w:pPr>
        <w:numPr>
          <w:ilvl w:val="0"/>
          <w:numId w:val="2"/>
        </w:numPr>
      </w:pPr>
      <w:r w:rsidRPr="0075589B">
        <w:rPr>
          <w:b/>
          <w:bCs/>
        </w:rPr>
        <w:t>Output:</w:t>
      </w:r>
      <w:r w:rsidRPr="0075589B">
        <w:t xml:space="preserve"> </w:t>
      </w:r>
    </w:p>
    <w:p w14:paraId="3675519D" w14:textId="77777777" w:rsidR="0075589B" w:rsidRPr="0075589B" w:rsidRDefault="0075589B" w:rsidP="0075589B">
      <w:r w:rsidRPr="0075589B">
        <w:t>json</w:t>
      </w:r>
    </w:p>
    <w:p w14:paraId="4DC8D631" w14:textId="77777777" w:rsidR="0075589B" w:rsidRPr="0075589B" w:rsidRDefault="0075589B" w:rsidP="0075589B">
      <w:r w:rsidRPr="0075589B">
        <w:t>CopyEdit</w:t>
      </w:r>
    </w:p>
    <w:p w14:paraId="2CCDEDB1" w14:textId="77777777" w:rsidR="0075589B" w:rsidRPr="0075589B" w:rsidRDefault="0075589B" w:rsidP="0075589B">
      <w:r w:rsidRPr="0075589B">
        <w:t>{</w:t>
      </w:r>
    </w:p>
    <w:p w14:paraId="73247B9C" w14:textId="77777777" w:rsidR="0075589B" w:rsidRPr="0075589B" w:rsidRDefault="0075589B" w:rsidP="0075589B">
      <w:r w:rsidRPr="0075589B">
        <w:lastRenderedPageBreak/>
        <w:t xml:space="preserve">  "success": true,</w:t>
      </w:r>
    </w:p>
    <w:p w14:paraId="59A7077B" w14:textId="77777777" w:rsidR="0075589B" w:rsidRPr="0075589B" w:rsidRDefault="0075589B" w:rsidP="0075589B">
      <w:r w:rsidRPr="0075589B">
        <w:t xml:space="preserve">  "token": "GENERATED_100MS_APP_TOKEN"</w:t>
      </w:r>
    </w:p>
    <w:p w14:paraId="77D6E49A" w14:textId="77777777" w:rsidR="0075589B" w:rsidRPr="0075589B" w:rsidRDefault="0075589B" w:rsidP="0075589B">
      <w:r w:rsidRPr="0075589B">
        <w:t>}</w:t>
      </w:r>
    </w:p>
    <w:p w14:paraId="0A0CEFDE" w14:textId="77777777" w:rsidR="0075589B" w:rsidRPr="0075589B" w:rsidRDefault="0075589B" w:rsidP="0075589B">
      <w:pPr>
        <w:numPr>
          <w:ilvl w:val="0"/>
          <w:numId w:val="2"/>
        </w:numPr>
      </w:pPr>
      <w:r w:rsidRPr="0075589B">
        <w:rPr>
          <w:b/>
          <w:bCs/>
        </w:rPr>
        <w:t>What happens?</w:t>
      </w:r>
      <w:r w:rsidRPr="0075589B">
        <w:t xml:space="preserve"> </w:t>
      </w:r>
    </w:p>
    <w:p w14:paraId="2D5ADE4F" w14:textId="77777777" w:rsidR="0075589B" w:rsidRPr="0075589B" w:rsidRDefault="0075589B" w:rsidP="0075589B">
      <w:pPr>
        <w:numPr>
          <w:ilvl w:val="1"/>
          <w:numId w:val="2"/>
        </w:numPr>
      </w:pPr>
      <w:r w:rsidRPr="0075589B">
        <w:t xml:space="preserve">Generates a unique </w:t>
      </w:r>
      <w:r w:rsidRPr="0075589B">
        <w:rPr>
          <w:b/>
          <w:bCs/>
        </w:rPr>
        <w:t>App Token</w:t>
      </w:r>
      <w:r w:rsidRPr="0075589B">
        <w:t xml:space="preserve"> for the user using their userId and roomId.</w:t>
      </w:r>
    </w:p>
    <w:p w14:paraId="120F3B31" w14:textId="77777777" w:rsidR="0075589B" w:rsidRPr="0075589B" w:rsidRDefault="0075589B" w:rsidP="0075589B">
      <w:pPr>
        <w:numPr>
          <w:ilvl w:val="1"/>
          <w:numId w:val="2"/>
        </w:numPr>
      </w:pPr>
      <w:r w:rsidRPr="0075589B">
        <w:t>Token is required by the frontend to join the 100ms room.</w:t>
      </w:r>
    </w:p>
    <w:p w14:paraId="6D5E8D02" w14:textId="77777777" w:rsidR="0075589B" w:rsidRPr="0075589B" w:rsidRDefault="0075589B" w:rsidP="0075589B">
      <w:r w:rsidRPr="0075589B">
        <w:pict w14:anchorId="1678E092">
          <v:rect id="_x0000_i1074" style="width:0;height:1.5pt" o:hralign="center" o:hrstd="t" o:hr="t" fillcolor="#a0a0a0" stroked="f"/>
        </w:pict>
      </w:r>
    </w:p>
    <w:p w14:paraId="5F546722" w14:textId="77777777" w:rsidR="0075589B" w:rsidRPr="0075589B" w:rsidRDefault="0075589B" w:rsidP="0075589B">
      <w:pPr>
        <w:rPr>
          <w:b/>
          <w:bCs/>
        </w:rPr>
      </w:pPr>
      <w:r w:rsidRPr="0075589B">
        <w:rPr>
          <w:b/>
          <w:bCs/>
        </w:rPr>
        <w:t>Step 3: Joining the Meeting (Frontend Integration)</w:t>
      </w:r>
    </w:p>
    <w:p w14:paraId="44056249" w14:textId="77777777" w:rsidR="0075589B" w:rsidRPr="0075589B" w:rsidRDefault="0075589B" w:rsidP="0075589B">
      <w:pPr>
        <w:numPr>
          <w:ilvl w:val="0"/>
          <w:numId w:val="3"/>
        </w:numPr>
      </w:pPr>
      <w:r w:rsidRPr="0075589B">
        <w:rPr>
          <w:b/>
          <w:bCs/>
        </w:rPr>
        <w:t>What happens?</w:t>
      </w:r>
      <w:r w:rsidRPr="0075589B">
        <w:t xml:space="preserve"> </w:t>
      </w:r>
    </w:p>
    <w:p w14:paraId="1D9869AE" w14:textId="77777777" w:rsidR="0075589B" w:rsidRPr="0075589B" w:rsidRDefault="0075589B" w:rsidP="0075589B">
      <w:pPr>
        <w:numPr>
          <w:ilvl w:val="1"/>
          <w:numId w:val="3"/>
        </w:numPr>
      </w:pPr>
      <w:r w:rsidRPr="0075589B">
        <w:t xml:space="preserve">The frontend (React App) uses the generated token to connect to </w:t>
      </w:r>
      <w:r w:rsidRPr="0075589B">
        <w:rPr>
          <w:b/>
          <w:bCs/>
        </w:rPr>
        <w:t>100ms SDK</w:t>
      </w:r>
      <w:r w:rsidRPr="0075589B">
        <w:t xml:space="preserve"> and join the video call.</w:t>
      </w:r>
    </w:p>
    <w:p w14:paraId="7B1B05E9" w14:textId="77777777" w:rsidR="0075589B" w:rsidRPr="0075589B" w:rsidRDefault="0075589B" w:rsidP="0075589B">
      <w:pPr>
        <w:numPr>
          <w:ilvl w:val="1"/>
          <w:numId w:val="3"/>
        </w:numPr>
      </w:pPr>
      <w:r w:rsidRPr="0075589B">
        <w:t>You will need to use HMSRoomProvider and HMSRoom components from @100mslive/react-sdk.</w:t>
      </w:r>
    </w:p>
    <w:p w14:paraId="56BEA358" w14:textId="77777777" w:rsidR="0075589B" w:rsidRPr="0075589B" w:rsidRDefault="0075589B" w:rsidP="0075589B">
      <w:r w:rsidRPr="0075589B">
        <w:pict w14:anchorId="364BEDB2">
          <v:rect id="_x0000_i1075" style="width:0;height:1.5pt" o:hralign="center" o:hrstd="t" o:hr="t" fillcolor="#a0a0a0" stroked="f"/>
        </w:pict>
      </w:r>
    </w:p>
    <w:p w14:paraId="6A8D4FCB" w14:textId="77777777" w:rsidR="0075589B" w:rsidRPr="0075589B" w:rsidRDefault="0075589B" w:rsidP="0075589B">
      <w:pPr>
        <w:rPr>
          <w:b/>
          <w:bCs/>
        </w:rPr>
      </w:pPr>
      <w:r w:rsidRPr="0075589B">
        <w:rPr>
          <w:b/>
          <w:bCs/>
        </w:rPr>
        <w:t>Step 4: Decline Call (If User Wants to Reject the Invitation)</w:t>
      </w:r>
    </w:p>
    <w:p w14:paraId="4A3AFD01" w14:textId="77777777" w:rsidR="0075589B" w:rsidRPr="0075589B" w:rsidRDefault="0075589B" w:rsidP="0075589B">
      <w:pPr>
        <w:numPr>
          <w:ilvl w:val="0"/>
          <w:numId w:val="4"/>
        </w:numPr>
      </w:pPr>
      <w:r w:rsidRPr="0075589B">
        <w:rPr>
          <w:b/>
          <w:bCs/>
        </w:rPr>
        <w:t>API:</w:t>
      </w:r>
      <w:r w:rsidRPr="0075589B">
        <w:t xml:space="preserve"> POST /api/meetings/decline-call/:meetingId/:userId</w:t>
      </w:r>
    </w:p>
    <w:p w14:paraId="5408FC88" w14:textId="77777777" w:rsidR="0075589B" w:rsidRPr="0075589B" w:rsidRDefault="0075589B" w:rsidP="0075589B">
      <w:pPr>
        <w:numPr>
          <w:ilvl w:val="0"/>
          <w:numId w:val="4"/>
        </w:numPr>
      </w:pPr>
      <w:r w:rsidRPr="0075589B">
        <w:rPr>
          <w:b/>
          <w:bCs/>
        </w:rPr>
        <w:t>Input (Params):</w:t>
      </w:r>
      <w:r w:rsidRPr="0075589B">
        <w:t xml:space="preserve"> </w:t>
      </w:r>
    </w:p>
    <w:p w14:paraId="77CCE031" w14:textId="77777777" w:rsidR="0075589B" w:rsidRPr="0075589B" w:rsidRDefault="0075589B" w:rsidP="0075589B">
      <w:pPr>
        <w:numPr>
          <w:ilvl w:val="1"/>
          <w:numId w:val="4"/>
        </w:numPr>
      </w:pPr>
      <w:r w:rsidRPr="0075589B">
        <w:t>meetingId: ID of the meeting.</w:t>
      </w:r>
    </w:p>
    <w:p w14:paraId="09C1C27F" w14:textId="77777777" w:rsidR="0075589B" w:rsidRPr="0075589B" w:rsidRDefault="0075589B" w:rsidP="0075589B">
      <w:pPr>
        <w:numPr>
          <w:ilvl w:val="1"/>
          <w:numId w:val="4"/>
        </w:numPr>
      </w:pPr>
      <w:r w:rsidRPr="0075589B">
        <w:t>userId: The user declining the call.</w:t>
      </w:r>
    </w:p>
    <w:p w14:paraId="694F3E01" w14:textId="77777777" w:rsidR="0075589B" w:rsidRPr="0075589B" w:rsidRDefault="0075589B" w:rsidP="0075589B">
      <w:pPr>
        <w:numPr>
          <w:ilvl w:val="0"/>
          <w:numId w:val="4"/>
        </w:numPr>
      </w:pPr>
      <w:r w:rsidRPr="0075589B">
        <w:rPr>
          <w:b/>
          <w:bCs/>
        </w:rPr>
        <w:t>Output:</w:t>
      </w:r>
      <w:r w:rsidRPr="0075589B">
        <w:t xml:space="preserve"> </w:t>
      </w:r>
    </w:p>
    <w:p w14:paraId="200A8B3A" w14:textId="77777777" w:rsidR="0075589B" w:rsidRPr="0075589B" w:rsidRDefault="0075589B" w:rsidP="0075589B">
      <w:r w:rsidRPr="0075589B">
        <w:t>json</w:t>
      </w:r>
    </w:p>
    <w:p w14:paraId="4F8BE1E6" w14:textId="77777777" w:rsidR="0075589B" w:rsidRPr="0075589B" w:rsidRDefault="0075589B" w:rsidP="0075589B">
      <w:r w:rsidRPr="0075589B">
        <w:t>CopyEdit</w:t>
      </w:r>
    </w:p>
    <w:p w14:paraId="44660660" w14:textId="77777777" w:rsidR="0075589B" w:rsidRPr="0075589B" w:rsidRDefault="0075589B" w:rsidP="0075589B">
      <w:r w:rsidRPr="0075589B">
        <w:t>{</w:t>
      </w:r>
    </w:p>
    <w:p w14:paraId="190F7834" w14:textId="77777777" w:rsidR="0075589B" w:rsidRPr="0075589B" w:rsidRDefault="0075589B" w:rsidP="0075589B">
      <w:r w:rsidRPr="0075589B">
        <w:t xml:space="preserve">  "success": true,</w:t>
      </w:r>
    </w:p>
    <w:p w14:paraId="018328E1" w14:textId="77777777" w:rsidR="0075589B" w:rsidRPr="0075589B" w:rsidRDefault="0075589B" w:rsidP="0075589B">
      <w:r w:rsidRPr="0075589B">
        <w:t xml:space="preserve">  "message": "Call declined successfully"</w:t>
      </w:r>
    </w:p>
    <w:p w14:paraId="1FC3E5E1" w14:textId="77777777" w:rsidR="0075589B" w:rsidRPr="0075589B" w:rsidRDefault="0075589B" w:rsidP="0075589B">
      <w:r w:rsidRPr="0075589B">
        <w:t>}</w:t>
      </w:r>
    </w:p>
    <w:p w14:paraId="3956ADAD" w14:textId="77777777" w:rsidR="0075589B" w:rsidRPr="0075589B" w:rsidRDefault="0075589B" w:rsidP="0075589B">
      <w:pPr>
        <w:numPr>
          <w:ilvl w:val="0"/>
          <w:numId w:val="4"/>
        </w:numPr>
      </w:pPr>
      <w:r w:rsidRPr="0075589B">
        <w:rPr>
          <w:b/>
          <w:bCs/>
        </w:rPr>
        <w:t>What happens?</w:t>
      </w:r>
      <w:r w:rsidRPr="0075589B">
        <w:t xml:space="preserve"> </w:t>
      </w:r>
    </w:p>
    <w:p w14:paraId="4D518905" w14:textId="77777777" w:rsidR="0075589B" w:rsidRPr="0075589B" w:rsidRDefault="0075589B" w:rsidP="0075589B">
      <w:pPr>
        <w:numPr>
          <w:ilvl w:val="1"/>
          <w:numId w:val="4"/>
        </w:numPr>
      </w:pPr>
      <w:r w:rsidRPr="0075589B">
        <w:t>If no one has joined the call, it marks the meeting status as declined.</w:t>
      </w:r>
    </w:p>
    <w:p w14:paraId="4C026BC4" w14:textId="77777777" w:rsidR="0075589B" w:rsidRPr="0075589B" w:rsidRDefault="0075589B" w:rsidP="0075589B">
      <w:pPr>
        <w:numPr>
          <w:ilvl w:val="1"/>
          <w:numId w:val="4"/>
        </w:numPr>
      </w:pPr>
      <w:r w:rsidRPr="0075589B">
        <w:t>This is useful for missed calls or users choosing not to join.</w:t>
      </w:r>
    </w:p>
    <w:p w14:paraId="13ED2E13" w14:textId="77777777" w:rsidR="0075589B" w:rsidRPr="0075589B" w:rsidRDefault="0075589B" w:rsidP="0075589B">
      <w:r w:rsidRPr="0075589B">
        <w:pict w14:anchorId="19EAA965">
          <v:rect id="_x0000_i1076" style="width:0;height:1.5pt" o:hralign="center" o:hrstd="t" o:hr="t" fillcolor="#a0a0a0" stroked="f"/>
        </w:pict>
      </w:r>
    </w:p>
    <w:p w14:paraId="0D0D49A6" w14:textId="77777777" w:rsidR="0075589B" w:rsidRPr="0075589B" w:rsidRDefault="0075589B" w:rsidP="0075589B">
      <w:pPr>
        <w:rPr>
          <w:b/>
          <w:bCs/>
        </w:rPr>
      </w:pPr>
      <w:r w:rsidRPr="0075589B">
        <w:rPr>
          <w:b/>
          <w:bCs/>
        </w:rPr>
        <w:t>Step 5: Leave the Meeting (If User Wants to Exit Midway)</w:t>
      </w:r>
    </w:p>
    <w:p w14:paraId="51CF285D" w14:textId="77777777" w:rsidR="0075589B" w:rsidRPr="0075589B" w:rsidRDefault="0075589B" w:rsidP="0075589B">
      <w:pPr>
        <w:numPr>
          <w:ilvl w:val="0"/>
          <w:numId w:val="5"/>
        </w:numPr>
      </w:pPr>
      <w:r w:rsidRPr="0075589B">
        <w:rPr>
          <w:b/>
          <w:bCs/>
        </w:rPr>
        <w:t>API:</w:t>
      </w:r>
      <w:r w:rsidRPr="0075589B">
        <w:t xml:space="preserve"> POST /api/meetings/leave-meeting/:meetingId/:userId</w:t>
      </w:r>
    </w:p>
    <w:p w14:paraId="134C676E" w14:textId="77777777" w:rsidR="0075589B" w:rsidRPr="0075589B" w:rsidRDefault="0075589B" w:rsidP="0075589B">
      <w:pPr>
        <w:numPr>
          <w:ilvl w:val="0"/>
          <w:numId w:val="5"/>
        </w:numPr>
      </w:pPr>
      <w:r w:rsidRPr="0075589B">
        <w:rPr>
          <w:b/>
          <w:bCs/>
        </w:rPr>
        <w:lastRenderedPageBreak/>
        <w:t>Input (Params):</w:t>
      </w:r>
      <w:r w:rsidRPr="0075589B">
        <w:t xml:space="preserve"> </w:t>
      </w:r>
    </w:p>
    <w:p w14:paraId="7528B329" w14:textId="77777777" w:rsidR="0075589B" w:rsidRPr="0075589B" w:rsidRDefault="0075589B" w:rsidP="0075589B">
      <w:pPr>
        <w:numPr>
          <w:ilvl w:val="1"/>
          <w:numId w:val="5"/>
        </w:numPr>
      </w:pPr>
      <w:r w:rsidRPr="0075589B">
        <w:t>meetingId: The ID of the ongoing meeting.</w:t>
      </w:r>
    </w:p>
    <w:p w14:paraId="356E21AF" w14:textId="77777777" w:rsidR="0075589B" w:rsidRPr="0075589B" w:rsidRDefault="0075589B" w:rsidP="0075589B">
      <w:pPr>
        <w:numPr>
          <w:ilvl w:val="1"/>
          <w:numId w:val="5"/>
        </w:numPr>
      </w:pPr>
      <w:r w:rsidRPr="0075589B">
        <w:t>userId: The user leaving the meeting.</w:t>
      </w:r>
    </w:p>
    <w:p w14:paraId="5D0EFEBB" w14:textId="77777777" w:rsidR="0075589B" w:rsidRPr="0075589B" w:rsidRDefault="0075589B" w:rsidP="0075589B">
      <w:pPr>
        <w:numPr>
          <w:ilvl w:val="0"/>
          <w:numId w:val="5"/>
        </w:numPr>
      </w:pPr>
      <w:r w:rsidRPr="0075589B">
        <w:rPr>
          <w:b/>
          <w:bCs/>
        </w:rPr>
        <w:t>Output:</w:t>
      </w:r>
      <w:r w:rsidRPr="0075589B">
        <w:t xml:space="preserve"> </w:t>
      </w:r>
    </w:p>
    <w:p w14:paraId="234F22B4" w14:textId="77777777" w:rsidR="0075589B" w:rsidRPr="0075589B" w:rsidRDefault="0075589B" w:rsidP="0075589B">
      <w:r w:rsidRPr="0075589B">
        <w:t>json</w:t>
      </w:r>
    </w:p>
    <w:p w14:paraId="2DF313E8" w14:textId="77777777" w:rsidR="0075589B" w:rsidRPr="0075589B" w:rsidRDefault="0075589B" w:rsidP="0075589B">
      <w:r w:rsidRPr="0075589B">
        <w:t>CopyEdit</w:t>
      </w:r>
    </w:p>
    <w:p w14:paraId="614F6DD1" w14:textId="77777777" w:rsidR="0075589B" w:rsidRPr="0075589B" w:rsidRDefault="0075589B" w:rsidP="0075589B">
      <w:r w:rsidRPr="0075589B">
        <w:t>{</w:t>
      </w:r>
    </w:p>
    <w:p w14:paraId="3F34D027" w14:textId="77777777" w:rsidR="0075589B" w:rsidRPr="0075589B" w:rsidRDefault="0075589B" w:rsidP="0075589B">
      <w:r w:rsidRPr="0075589B">
        <w:t xml:space="preserve">  "success": true,</w:t>
      </w:r>
    </w:p>
    <w:p w14:paraId="68225137" w14:textId="77777777" w:rsidR="0075589B" w:rsidRPr="0075589B" w:rsidRDefault="0075589B" w:rsidP="0075589B">
      <w:r w:rsidRPr="0075589B">
        <w:t xml:space="preserve">  "message": "Left the meeting successfully"</w:t>
      </w:r>
    </w:p>
    <w:p w14:paraId="07929E26" w14:textId="77777777" w:rsidR="0075589B" w:rsidRPr="0075589B" w:rsidRDefault="0075589B" w:rsidP="0075589B">
      <w:r w:rsidRPr="0075589B">
        <w:t>}</w:t>
      </w:r>
    </w:p>
    <w:p w14:paraId="1EC9D240" w14:textId="77777777" w:rsidR="0075589B" w:rsidRPr="0075589B" w:rsidRDefault="0075589B" w:rsidP="0075589B">
      <w:pPr>
        <w:numPr>
          <w:ilvl w:val="0"/>
          <w:numId w:val="5"/>
        </w:numPr>
      </w:pPr>
      <w:r w:rsidRPr="0075589B">
        <w:rPr>
          <w:b/>
          <w:bCs/>
        </w:rPr>
        <w:t>What happens?</w:t>
      </w:r>
      <w:r w:rsidRPr="0075589B">
        <w:t xml:space="preserve"> </w:t>
      </w:r>
    </w:p>
    <w:p w14:paraId="3F93AECD" w14:textId="77777777" w:rsidR="0075589B" w:rsidRPr="0075589B" w:rsidRDefault="0075589B" w:rsidP="0075589B">
      <w:pPr>
        <w:numPr>
          <w:ilvl w:val="1"/>
          <w:numId w:val="5"/>
        </w:numPr>
      </w:pPr>
      <w:r w:rsidRPr="0075589B">
        <w:t>The user is removed from the meeting's participants list.</w:t>
      </w:r>
    </w:p>
    <w:p w14:paraId="1FA5C83D" w14:textId="77777777" w:rsidR="0075589B" w:rsidRPr="0075589B" w:rsidRDefault="0075589B" w:rsidP="0075589B">
      <w:pPr>
        <w:numPr>
          <w:ilvl w:val="1"/>
          <w:numId w:val="5"/>
        </w:numPr>
      </w:pPr>
      <w:r w:rsidRPr="0075589B">
        <w:t>The meeting status remains ongoing if other participants are still present.</w:t>
      </w:r>
    </w:p>
    <w:p w14:paraId="35FF96DD" w14:textId="77777777" w:rsidR="0075589B" w:rsidRPr="0075589B" w:rsidRDefault="0075589B" w:rsidP="0075589B">
      <w:r w:rsidRPr="0075589B">
        <w:pict w14:anchorId="5A715876">
          <v:rect id="_x0000_i1077" style="width:0;height:1.5pt" o:hralign="center" o:hrstd="t" o:hr="t" fillcolor="#a0a0a0" stroked="f"/>
        </w:pict>
      </w:r>
    </w:p>
    <w:p w14:paraId="294B79CC" w14:textId="77777777" w:rsidR="0075589B" w:rsidRPr="0075589B" w:rsidRDefault="0075589B" w:rsidP="0075589B">
      <w:pPr>
        <w:rPr>
          <w:b/>
          <w:bCs/>
        </w:rPr>
      </w:pPr>
      <w:r w:rsidRPr="0075589B">
        <w:rPr>
          <w:b/>
          <w:bCs/>
        </w:rPr>
        <w:t>Step 6: Start Recording (To Record the Meeting)</w:t>
      </w:r>
    </w:p>
    <w:p w14:paraId="4F8C54F6" w14:textId="77777777" w:rsidR="0075589B" w:rsidRPr="0075589B" w:rsidRDefault="0075589B" w:rsidP="0075589B">
      <w:pPr>
        <w:numPr>
          <w:ilvl w:val="0"/>
          <w:numId w:val="6"/>
        </w:numPr>
      </w:pPr>
      <w:r w:rsidRPr="0075589B">
        <w:rPr>
          <w:b/>
          <w:bCs/>
        </w:rPr>
        <w:t>API:</w:t>
      </w:r>
      <w:r w:rsidRPr="0075589B">
        <w:t xml:space="preserve"> POST /api/meetings/start-recording/:meetingId</w:t>
      </w:r>
    </w:p>
    <w:p w14:paraId="55A430A4" w14:textId="77777777" w:rsidR="0075589B" w:rsidRPr="0075589B" w:rsidRDefault="0075589B" w:rsidP="0075589B">
      <w:pPr>
        <w:numPr>
          <w:ilvl w:val="0"/>
          <w:numId w:val="6"/>
        </w:numPr>
      </w:pPr>
      <w:r w:rsidRPr="0075589B">
        <w:rPr>
          <w:b/>
          <w:bCs/>
        </w:rPr>
        <w:t>Input (Params):</w:t>
      </w:r>
      <w:r w:rsidRPr="0075589B">
        <w:t xml:space="preserve"> </w:t>
      </w:r>
    </w:p>
    <w:p w14:paraId="16EAE42A" w14:textId="77777777" w:rsidR="0075589B" w:rsidRPr="0075589B" w:rsidRDefault="0075589B" w:rsidP="0075589B">
      <w:pPr>
        <w:numPr>
          <w:ilvl w:val="1"/>
          <w:numId w:val="6"/>
        </w:numPr>
      </w:pPr>
      <w:r w:rsidRPr="0075589B">
        <w:t>meetingId: ID of the meeting to be recorded.</w:t>
      </w:r>
    </w:p>
    <w:p w14:paraId="4C3FD7E7" w14:textId="77777777" w:rsidR="0075589B" w:rsidRPr="0075589B" w:rsidRDefault="0075589B" w:rsidP="0075589B">
      <w:pPr>
        <w:numPr>
          <w:ilvl w:val="0"/>
          <w:numId w:val="6"/>
        </w:numPr>
      </w:pPr>
      <w:r w:rsidRPr="0075589B">
        <w:rPr>
          <w:b/>
          <w:bCs/>
        </w:rPr>
        <w:t>Output:</w:t>
      </w:r>
      <w:r w:rsidRPr="0075589B">
        <w:t xml:space="preserve"> </w:t>
      </w:r>
    </w:p>
    <w:p w14:paraId="484A9F0C" w14:textId="77777777" w:rsidR="0075589B" w:rsidRPr="0075589B" w:rsidRDefault="0075589B" w:rsidP="0075589B">
      <w:r w:rsidRPr="0075589B">
        <w:t>json</w:t>
      </w:r>
    </w:p>
    <w:p w14:paraId="71C458F0" w14:textId="77777777" w:rsidR="0075589B" w:rsidRPr="0075589B" w:rsidRDefault="0075589B" w:rsidP="0075589B">
      <w:r w:rsidRPr="0075589B">
        <w:t>CopyEdit</w:t>
      </w:r>
    </w:p>
    <w:p w14:paraId="1494D744" w14:textId="77777777" w:rsidR="0075589B" w:rsidRPr="0075589B" w:rsidRDefault="0075589B" w:rsidP="0075589B">
      <w:r w:rsidRPr="0075589B">
        <w:t>{</w:t>
      </w:r>
    </w:p>
    <w:p w14:paraId="2D130AB8" w14:textId="77777777" w:rsidR="0075589B" w:rsidRPr="0075589B" w:rsidRDefault="0075589B" w:rsidP="0075589B">
      <w:r w:rsidRPr="0075589B">
        <w:t xml:space="preserve">  "success": true,</w:t>
      </w:r>
    </w:p>
    <w:p w14:paraId="4E8F0577" w14:textId="77777777" w:rsidR="0075589B" w:rsidRPr="0075589B" w:rsidRDefault="0075589B" w:rsidP="0075589B">
      <w:r w:rsidRPr="0075589B">
        <w:t xml:space="preserve">  "recordingId": "RECORDING_ID",</w:t>
      </w:r>
    </w:p>
    <w:p w14:paraId="5FD19127" w14:textId="77777777" w:rsidR="0075589B" w:rsidRPr="0075589B" w:rsidRDefault="0075589B" w:rsidP="0075589B">
      <w:r w:rsidRPr="0075589B">
        <w:t xml:space="preserve">  "meeting": {...}</w:t>
      </w:r>
    </w:p>
    <w:p w14:paraId="05BA66BA" w14:textId="77777777" w:rsidR="0075589B" w:rsidRPr="0075589B" w:rsidRDefault="0075589B" w:rsidP="0075589B">
      <w:r w:rsidRPr="0075589B">
        <w:t>}</w:t>
      </w:r>
    </w:p>
    <w:p w14:paraId="5B03B414" w14:textId="77777777" w:rsidR="0075589B" w:rsidRPr="0075589B" w:rsidRDefault="0075589B" w:rsidP="0075589B">
      <w:pPr>
        <w:numPr>
          <w:ilvl w:val="0"/>
          <w:numId w:val="6"/>
        </w:numPr>
      </w:pPr>
      <w:r w:rsidRPr="0075589B">
        <w:rPr>
          <w:b/>
          <w:bCs/>
        </w:rPr>
        <w:t>What happens?</w:t>
      </w:r>
      <w:r w:rsidRPr="0075589B">
        <w:t xml:space="preserve"> </w:t>
      </w:r>
    </w:p>
    <w:p w14:paraId="38203A2F" w14:textId="77777777" w:rsidR="0075589B" w:rsidRPr="0075589B" w:rsidRDefault="0075589B" w:rsidP="0075589B">
      <w:pPr>
        <w:numPr>
          <w:ilvl w:val="1"/>
          <w:numId w:val="6"/>
        </w:numPr>
      </w:pPr>
      <w:r w:rsidRPr="0075589B">
        <w:t>100ms API starts recording and generates a recordingId.</w:t>
      </w:r>
    </w:p>
    <w:p w14:paraId="4764EB86" w14:textId="77777777" w:rsidR="0075589B" w:rsidRPr="0075589B" w:rsidRDefault="0075589B" w:rsidP="0075589B">
      <w:pPr>
        <w:numPr>
          <w:ilvl w:val="1"/>
          <w:numId w:val="6"/>
        </w:numPr>
      </w:pPr>
      <w:r w:rsidRPr="0075589B">
        <w:t xml:space="preserve">The recording is </w:t>
      </w:r>
      <w:r w:rsidRPr="0075589B">
        <w:rPr>
          <w:b/>
          <w:bCs/>
        </w:rPr>
        <w:t>marked as ongoing</w:t>
      </w:r>
      <w:r w:rsidRPr="0075589B">
        <w:t xml:space="preserve"> in the Meeting schema.</w:t>
      </w:r>
    </w:p>
    <w:p w14:paraId="05AC5457" w14:textId="77777777" w:rsidR="0075589B" w:rsidRPr="0075589B" w:rsidRDefault="0075589B" w:rsidP="0075589B">
      <w:r w:rsidRPr="0075589B">
        <w:pict w14:anchorId="495B9FBA">
          <v:rect id="_x0000_i1078" style="width:0;height:1.5pt" o:hralign="center" o:hrstd="t" o:hr="t" fillcolor="#a0a0a0" stroked="f"/>
        </w:pict>
      </w:r>
    </w:p>
    <w:p w14:paraId="3F2C4D38" w14:textId="77777777" w:rsidR="0075589B" w:rsidRPr="0075589B" w:rsidRDefault="0075589B" w:rsidP="0075589B">
      <w:pPr>
        <w:rPr>
          <w:b/>
          <w:bCs/>
        </w:rPr>
      </w:pPr>
      <w:r w:rsidRPr="0075589B">
        <w:rPr>
          <w:b/>
          <w:bCs/>
        </w:rPr>
        <w:t>Step 7: Stop Recording (When Meeting Ends or Recording Needs to Stop)</w:t>
      </w:r>
    </w:p>
    <w:p w14:paraId="219B3F5A" w14:textId="77777777" w:rsidR="0075589B" w:rsidRPr="0075589B" w:rsidRDefault="0075589B" w:rsidP="0075589B">
      <w:pPr>
        <w:numPr>
          <w:ilvl w:val="0"/>
          <w:numId w:val="7"/>
        </w:numPr>
      </w:pPr>
      <w:r w:rsidRPr="0075589B">
        <w:rPr>
          <w:b/>
          <w:bCs/>
        </w:rPr>
        <w:lastRenderedPageBreak/>
        <w:t>API:</w:t>
      </w:r>
      <w:r w:rsidRPr="0075589B">
        <w:t xml:space="preserve"> POST /api/meetings/stop-recording/:recordingId/:meetingId</w:t>
      </w:r>
    </w:p>
    <w:p w14:paraId="5BDA29A6" w14:textId="77777777" w:rsidR="0075589B" w:rsidRPr="0075589B" w:rsidRDefault="0075589B" w:rsidP="0075589B">
      <w:pPr>
        <w:numPr>
          <w:ilvl w:val="0"/>
          <w:numId w:val="7"/>
        </w:numPr>
      </w:pPr>
      <w:r w:rsidRPr="0075589B">
        <w:rPr>
          <w:b/>
          <w:bCs/>
        </w:rPr>
        <w:t>Input (Params):</w:t>
      </w:r>
      <w:r w:rsidRPr="0075589B">
        <w:t xml:space="preserve"> </w:t>
      </w:r>
    </w:p>
    <w:p w14:paraId="5B7CA9DB" w14:textId="77777777" w:rsidR="0075589B" w:rsidRPr="0075589B" w:rsidRDefault="0075589B" w:rsidP="0075589B">
      <w:pPr>
        <w:numPr>
          <w:ilvl w:val="1"/>
          <w:numId w:val="7"/>
        </w:numPr>
      </w:pPr>
      <w:r w:rsidRPr="0075589B">
        <w:t>recordingId: The ID received from the start-recording API.</w:t>
      </w:r>
    </w:p>
    <w:p w14:paraId="588D2D9E" w14:textId="77777777" w:rsidR="0075589B" w:rsidRPr="0075589B" w:rsidRDefault="0075589B" w:rsidP="0075589B">
      <w:pPr>
        <w:numPr>
          <w:ilvl w:val="1"/>
          <w:numId w:val="7"/>
        </w:numPr>
      </w:pPr>
      <w:r w:rsidRPr="0075589B">
        <w:t>meetingId: The meeting that is being recorded.</w:t>
      </w:r>
    </w:p>
    <w:p w14:paraId="3B1BF84A" w14:textId="77777777" w:rsidR="0075589B" w:rsidRPr="0075589B" w:rsidRDefault="0075589B" w:rsidP="0075589B">
      <w:pPr>
        <w:numPr>
          <w:ilvl w:val="0"/>
          <w:numId w:val="7"/>
        </w:numPr>
      </w:pPr>
      <w:r w:rsidRPr="0075589B">
        <w:rPr>
          <w:b/>
          <w:bCs/>
        </w:rPr>
        <w:t>Output:</w:t>
      </w:r>
      <w:r w:rsidRPr="0075589B">
        <w:t xml:space="preserve"> </w:t>
      </w:r>
    </w:p>
    <w:p w14:paraId="3B110C52" w14:textId="77777777" w:rsidR="0075589B" w:rsidRPr="0075589B" w:rsidRDefault="0075589B" w:rsidP="0075589B">
      <w:r w:rsidRPr="0075589B">
        <w:t>json</w:t>
      </w:r>
    </w:p>
    <w:p w14:paraId="18126CAD" w14:textId="77777777" w:rsidR="0075589B" w:rsidRPr="0075589B" w:rsidRDefault="0075589B" w:rsidP="0075589B">
      <w:r w:rsidRPr="0075589B">
        <w:t>CopyEdit</w:t>
      </w:r>
    </w:p>
    <w:p w14:paraId="15DFD5E2" w14:textId="77777777" w:rsidR="0075589B" w:rsidRPr="0075589B" w:rsidRDefault="0075589B" w:rsidP="0075589B">
      <w:r w:rsidRPr="0075589B">
        <w:t>{</w:t>
      </w:r>
    </w:p>
    <w:p w14:paraId="471CF8F2" w14:textId="77777777" w:rsidR="0075589B" w:rsidRPr="0075589B" w:rsidRDefault="0075589B" w:rsidP="0075589B">
      <w:r w:rsidRPr="0075589B">
        <w:t xml:space="preserve">  "success": true,</w:t>
      </w:r>
    </w:p>
    <w:p w14:paraId="3D873E72" w14:textId="77777777" w:rsidR="0075589B" w:rsidRPr="0075589B" w:rsidRDefault="0075589B" w:rsidP="0075589B">
      <w:r w:rsidRPr="0075589B">
        <w:t xml:space="preserve">  "meeting": {...}</w:t>
      </w:r>
    </w:p>
    <w:p w14:paraId="08736FC9" w14:textId="77777777" w:rsidR="0075589B" w:rsidRPr="0075589B" w:rsidRDefault="0075589B" w:rsidP="0075589B">
      <w:r w:rsidRPr="0075589B">
        <w:t>}</w:t>
      </w:r>
    </w:p>
    <w:p w14:paraId="4F9439BA" w14:textId="77777777" w:rsidR="0075589B" w:rsidRPr="0075589B" w:rsidRDefault="0075589B" w:rsidP="0075589B">
      <w:pPr>
        <w:numPr>
          <w:ilvl w:val="0"/>
          <w:numId w:val="7"/>
        </w:numPr>
      </w:pPr>
      <w:r w:rsidRPr="0075589B">
        <w:rPr>
          <w:b/>
          <w:bCs/>
        </w:rPr>
        <w:t>What happens?</w:t>
      </w:r>
      <w:r w:rsidRPr="0075589B">
        <w:t xml:space="preserve"> </w:t>
      </w:r>
    </w:p>
    <w:p w14:paraId="047767E5" w14:textId="77777777" w:rsidR="0075589B" w:rsidRPr="0075589B" w:rsidRDefault="0075589B" w:rsidP="0075589B">
      <w:pPr>
        <w:numPr>
          <w:ilvl w:val="1"/>
          <w:numId w:val="7"/>
        </w:numPr>
      </w:pPr>
      <w:r w:rsidRPr="0075589B">
        <w:t>100ms API stops the recording and provides the URL of the recorded video.</w:t>
      </w:r>
    </w:p>
    <w:p w14:paraId="73D96F11" w14:textId="77777777" w:rsidR="0075589B" w:rsidRPr="0075589B" w:rsidRDefault="0075589B" w:rsidP="0075589B">
      <w:pPr>
        <w:numPr>
          <w:ilvl w:val="1"/>
          <w:numId w:val="7"/>
        </w:numPr>
      </w:pPr>
      <w:r w:rsidRPr="0075589B">
        <w:t>The URL is saved in the Meeting schema's recordings array.</w:t>
      </w:r>
    </w:p>
    <w:p w14:paraId="7786C5D3" w14:textId="77777777" w:rsidR="0075589B" w:rsidRPr="0075589B" w:rsidRDefault="0075589B" w:rsidP="0075589B">
      <w:r w:rsidRPr="0075589B">
        <w:pict w14:anchorId="5B0B7BE2">
          <v:rect id="_x0000_i1079" style="width:0;height:1.5pt" o:hralign="center" o:hrstd="t" o:hr="t" fillcolor="#a0a0a0" stroked="f"/>
        </w:pict>
      </w:r>
    </w:p>
    <w:p w14:paraId="08602A2A" w14:textId="77777777" w:rsidR="0075589B" w:rsidRPr="0075589B" w:rsidRDefault="0075589B" w:rsidP="0075589B">
      <w:pPr>
        <w:rPr>
          <w:b/>
          <w:bCs/>
        </w:rPr>
      </w:pPr>
      <w:r w:rsidRPr="0075589B">
        <w:rPr>
          <w:b/>
          <w:bCs/>
        </w:rPr>
        <w:t>Step 8: Fetch Recordings (To Retrieve Saved Recordings)</w:t>
      </w:r>
    </w:p>
    <w:p w14:paraId="6C3E4022" w14:textId="77777777" w:rsidR="0075589B" w:rsidRPr="0075589B" w:rsidRDefault="0075589B" w:rsidP="0075589B">
      <w:pPr>
        <w:numPr>
          <w:ilvl w:val="0"/>
          <w:numId w:val="8"/>
        </w:numPr>
      </w:pPr>
      <w:r w:rsidRPr="0075589B">
        <w:rPr>
          <w:b/>
          <w:bCs/>
        </w:rPr>
        <w:t>API:</w:t>
      </w:r>
      <w:r w:rsidRPr="0075589B">
        <w:t xml:space="preserve"> GET /api/meetings/fetch-recordings/:meetingId</w:t>
      </w:r>
    </w:p>
    <w:p w14:paraId="2B2F3F01" w14:textId="77777777" w:rsidR="0075589B" w:rsidRPr="0075589B" w:rsidRDefault="0075589B" w:rsidP="0075589B">
      <w:pPr>
        <w:numPr>
          <w:ilvl w:val="0"/>
          <w:numId w:val="8"/>
        </w:numPr>
      </w:pPr>
      <w:r w:rsidRPr="0075589B">
        <w:rPr>
          <w:b/>
          <w:bCs/>
        </w:rPr>
        <w:t>Input (Params):</w:t>
      </w:r>
      <w:r w:rsidRPr="0075589B">
        <w:t xml:space="preserve"> </w:t>
      </w:r>
    </w:p>
    <w:p w14:paraId="4E90DD82" w14:textId="77777777" w:rsidR="0075589B" w:rsidRPr="0075589B" w:rsidRDefault="0075589B" w:rsidP="0075589B">
      <w:pPr>
        <w:numPr>
          <w:ilvl w:val="1"/>
          <w:numId w:val="8"/>
        </w:numPr>
      </w:pPr>
      <w:r w:rsidRPr="0075589B">
        <w:t>meetingId: The ID of the meeting whose recordings you want to fetch.</w:t>
      </w:r>
    </w:p>
    <w:p w14:paraId="268E9D65" w14:textId="77777777" w:rsidR="0075589B" w:rsidRPr="0075589B" w:rsidRDefault="0075589B" w:rsidP="0075589B">
      <w:pPr>
        <w:numPr>
          <w:ilvl w:val="0"/>
          <w:numId w:val="8"/>
        </w:numPr>
      </w:pPr>
      <w:r w:rsidRPr="0075589B">
        <w:rPr>
          <w:b/>
          <w:bCs/>
        </w:rPr>
        <w:t>Output:</w:t>
      </w:r>
      <w:r w:rsidRPr="0075589B">
        <w:t xml:space="preserve"> </w:t>
      </w:r>
    </w:p>
    <w:p w14:paraId="4838E503" w14:textId="77777777" w:rsidR="0075589B" w:rsidRPr="0075589B" w:rsidRDefault="0075589B" w:rsidP="0075589B">
      <w:r w:rsidRPr="0075589B">
        <w:t>json</w:t>
      </w:r>
    </w:p>
    <w:p w14:paraId="49B67C35" w14:textId="77777777" w:rsidR="0075589B" w:rsidRPr="0075589B" w:rsidRDefault="0075589B" w:rsidP="0075589B">
      <w:r w:rsidRPr="0075589B">
        <w:t>CopyEdit</w:t>
      </w:r>
    </w:p>
    <w:p w14:paraId="78C7C81B" w14:textId="77777777" w:rsidR="0075589B" w:rsidRPr="0075589B" w:rsidRDefault="0075589B" w:rsidP="0075589B">
      <w:r w:rsidRPr="0075589B">
        <w:t>{</w:t>
      </w:r>
    </w:p>
    <w:p w14:paraId="23549F42" w14:textId="77777777" w:rsidR="0075589B" w:rsidRPr="0075589B" w:rsidRDefault="0075589B" w:rsidP="0075589B">
      <w:r w:rsidRPr="0075589B">
        <w:t xml:space="preserve">  "success": true,</w:t>
      </w:r>
    </w:p>
    <w:p w14:paraId="006E6CBD" w14:textId="77777777" w:rsidR="0075589B" w:rsidRPr="0075589B" w:rsidRDefault="0075589B" w:rsidP="0075589B">
      <w:r w:rsidRPr="0075589B">
        <w:t xml:space="preserve">  "recordings": [</w:t>
      </w:r>
    </w:p>
    <w:p w14:paraId="274E4642" w14:textId="77777777" w:rsidR="0075589B" w:rsidRPr="0075589B" w:rsidRDefault="0075589B" w:rsidP="0075589B">
      <w:r w:rsidRPr="0075589B">
        <w:t xml:space="preserve">    {</w:t>
      </w:r>
    </w:p>
    <w:p w14:paraId="00EA2347" w14:textId="77777777" w:rsidR="0075589B" w:rsidRPr="0075589B" w:rsidRDefault="0075589B" w:rsidP="0075589B">
      <w:r w:rsidRPr="0075589B">
        <w:t xml:space="preserve">      "url": "RECORDING_URL",</w:t>
      </w:r>
    </w:p>
    <w:p w14:paraId="31581CD8" w14:textId="77777777" w:rsidR="0075589B" w:rsidRPr="0075589B" w:rsidRDefault="0075589B" w:rsidP="0075589B">
      <w:r w:rsidRPr="0075589B">
        <w:t xml:space="preserve">      "startedAt": "2025-03-11T10:00:00Z",</w:t>
      </w:r>
    </w:p>
    <w:p w14:paraId="1C575597" w14:textId="77777777" w:rsidR="0075589B" w:rsidRPr="0075589B" w:rsidRDefault="0075589B" w:rsidP="0075589B">
      <w:r w:rsidRPr="0075589B">
        <w:t xml:space="preserve">      "endedAt": "2025-03-11T11:00:00Z"</w:t>
      </w:r>
    </w:p>
    <w:p w14:paraId="5D7B3149" w14:textId="77777777" w:rsidR="0075589B" w:rsidRPr="0075589B" w:rsidRDefault="0075589B" w:rsidP="0075589B">
      <w:r w:rsidRPr="0075589B">
        <w:t xml:space="preserve">    }</w:t>
      </w:r>
    </w:p>
    <w:p w14:paraId="5A1E9688" w14:textId="77777777" w:rsidR="0075589B" w:rsidRPr="0075589B" w:rsidRDefault="0075589B" w:rsidP="0075589B">
      <w:r w:rsidRPr="0075589B">
        <w:t xml:space="preserve">  ]</w:t>
      </w:r>
    </w:p>
    <w:p w14:paraId="6281D784" w14:textId="77777777" w:rsidR="0075589B" w:rsidRPr="0075589B" w:rsidRDefault="0075589B" w:rsidP="0075589B">
      <w:r w:rsidRPr="0075589B">
        <w:lastRenderedPageBreak/>
        <w:t>}</w:t>
      </w:r>
    </w:p>
    <w:p w14:paraId="2A35C350" w14:textId="77777777" w:rsidR="0075589B" w:rsidRPr="0075589B" w:rsidRDefault="0075589B" w:rsidP="0075589B">
      <w:pPr>
        <w:numPr>
          <w:ilvl w:val="0"/>
          <w:numId w:val="8"/>
        </w:numPr>
      </w:pPr>
      <w:r w:rsidRPr="0075589B">
        <w:rPr>
          <w:b/>
          <w:bCs/>
        </w:rPr>
        <w:t>What happens?</w:t>
      </w:r>
      <w:r w:rsidRPr="0075589B">
        <w:t xml:space="preserve"> </w:t>
      </w:r>
    </w:p>
    <w:p w14:paraId="6B929E2A" w14:textId="77777777" w:rsidR="0075589B" w:rsidRPr="0075589B" w:rsidRDefault="0075589B" w:rsidP="0075589B">
      <w:pPr>
        <w:numPr>
          <w:ilvl w:val="1"/>
          <w:numId w:val="8"/>
        </w:numPr>
      </w:pPr>
      <w:r w:rsidRPr="0075589B">
        <w:t>Retrieves all the saved recordings from the database for the given meeting.</w:t>
      </w:r>
    </w:p>
    <w:p w14:paraId="72CAA3BF" w14:textId="77777777" w:rsidR="0075589B" w:rsidRPr="0075589B" w:rsidRDefault="0075589B" w:rsidP="0075589B">
      <w:r w:rsidRPr="0075589B">
        <w:pict w14:anchorId="629C7AB8">
          <v:rect id="_x0000_i1080" style="width:0;height:1.5pt" o:hralign="center" o:hrstd="t" o:hr="t" fillcolor="#a0a0a0" stroked="f"/>
        </w:pict>
      </w:r>
    </w:p>
    <w:p w14:paraId="62F8C534" w14:textId="77777777" w:rsidR="0075589B" w:rsidRPr="0075589B" w:rsidRDefault="0075589B" w:rsidP="0075589B">
      <w:pPr>
        <w:rPr>
          <w:b/>
          <w:bCs/>
        </w:rPr>
      </w:pPr>
      <w:r w:rsidRPr="0075589B">
        <w:rPr>
          <w:rFonts w:ascii="Segoe UI Emoji" w:hAnsi="Segoe UI Emoji" w:cs="Segoe UI Emoji"/>
          <w:b/>
          <w:bCs/>
        </w:rPr>
        <w:t>🔑</w:t>
      </w:r>
      <w:r w:rsidRPr="0075589B">
        <w:rPr>
          <w:b/>
          <w:bCs/>
        </w:rPr>
        <w:t xml:space="preserve"> What You Need to Do in Frontend:</w:t>
      </w:r>
    </w:p>
    <w:p w14:paraId="7CB24E9A" w14:textId="77777777" w:rsidR="0075589B" w:rsidRPr="0075589B" w:rsidRDefault="0075589B" w:rsidP="0075589B">
      <w:pPr>
        <w:numPr>
          <w:ilvl w:val="0"/>
          <w:numId w:val="9"/>
        </w:numPr>
      </w:pPr>
      <w:r w:rsidRPr="0075589B">
        <w:rPr>
          <w:b/>
          <w:bCs/>
        </w:rPr>
        <w:t>Call create-room API to create a meeting and get roomId.</w:t>
      </w:r>
    </w:p>
    <w:p w14:paraId="5F7E6DAB" w14:textId="77777777" w:rsidR="0075589B" w:rsidRPr="0075589B" w:rsidRDefault="0075589B" w:rsidP="0075589B">
      <w:pPr>
        <w:numPr>
          <w:ilvl w:val="0"/>
          <w:numId w:val="9"/>
        </w:numPr>
      </w:pPr>
      <w:r w:rsidRPr="0075589B">
        <w:rPr>
          <w:b/>
          <w:bCs/>
        </w:rPr>
        <w:t>Call get-token API to get a token for the user joining the meeting.</w:t>
      </w:r>
    </w:p>
    <w:p w14:paraId="10421F8D" w14:textId="77777777" w:rsidR="0075589B" w:rsidRPr="0075589B" w:rsidRDefault="0075589B" w:rsidP="0075589B">
      <w:pPr>
        <w:numPr>
          <w:ilvl w:val="0"/>
          <w:numId w:val="9"/>
        </w:numPr>
      </w:pPr>
      <w:r w:rsidRPr="0075589B">
        <w:rPr>
          <w:b/>
          <w:bCs/>
        </w:rPr>
        <w:t>Use the 100ms SDK to join the room using the generated token.</w:t>
      </w:r>
    </w:p>
    <w:p w14:paraId="53C12350" w14:textId="77777777" w:rsidR="0075589B" w:rsidRPr="0075589B" w:rsidRDefault="0075589B" w:rsidP="0075589B">
      <w:pPr>
        <w:numPr>
          <w:ilvl w:val="0"/>
          <w:numId w:val="9"/>
        </w:numPr>
      </w:pPr>
      <w:r w:rsidRPr="0075589B">
        <w:rPr>
          <w:b/>
          <w:bCs/>
        </w:rPr>
        <w:t>Call start-recording and stop-recording APIs to control recording.</w:t>
      </w:r>
    </w:p>
    <w:p w14:paraId="33748BA8" w14:textId="77777777" w:rsidR="0075589B" w:rsidRPr="0075589B" w:rsidRDefault="0075589B" w:rsidP="0075589B">
      <w:pPr>
        <w:numPr>
          <w:ilvl w:val="0"/>
          <w:numId w:val="9"/>
        </w:numPr>
      </w:pPr>
      <w:r w:rsidRPr="0075589B">
        <w:rPr>
          <w:b/>
          <w:bCs/>
        </w:rPr>
        <w:t>Use fetch-recordings API to get all the recordings of a particular meeting.</w:t>
      </w:r>
    </w:p>
    <w:p w14:paraId="1DC9F49D" w14:textId="77777777" w:rsidR="00BF7B5B" w:rsidRPr="0075589B" w:rsidRDefault="00BF7B5B" w:rsidP="0075589B"/>
    <w:sectPr w:rsidR="00BF7B5B" w:rsidRPr="0075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55BE4"/>
    <w:multiLevelType w:val="multilevel"/>
    <w:tmpl w:val="1B2A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61A3D"/>
    <w:multiLevelType w:val="multilevel"/>
    <w:tmpl w:val="880E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836C9"/>
    <w:multiLevelType w:val="multilevel"/>
    <w:tmpl w:val="EECC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02787"/>
    <w:multiLevelType w:val="multilevel"/>
    <w:tmpl w:val="543E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950AC"/>
    <w:multiLevelType w:val="multilevel"/>
    <w:tmpl w:val="5E0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1472E"/>
    <w:multiLevelType w:val="multilevel"/>
    <w:tmpl w:val="E4FE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E4B0B"/>
    <w:multiLevelType w:val="multilevel"/>
    <w:tmpl w:val="3CB8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C26CC"/>
    <w:multiLevelType w:val="multilevel"/>
    <w:tmpl w:val="3DD0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B5B46"/>
    <w:multiLevelType w:val="multilevel"/>
    <w:tmpl w:val="95B6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912174">
    <w:abstractNumId w:val="6"/>
  </w:num>
  <w:num w:numId="2" w16cid:durableId="1668900440">
    <w:abstractNumId w:val="3"/>
  </w:num>
  <w:num w:numId="3" w16cid:durableId="1419714473">
    <w:abstractNumId w:val="0"/>
  </w:num>
  <w:num w:numId="4" w16cid:durableId="552887397">
    <w:abstractNumId w:val="2"/>
  </w:num>
  <w:num w:numId="5" w16cid:durableId="2083746764">
    <w:abstractNumId w:val="1"/>
  </w:num>
  <w:num w:numId="6" w16cid:durableId="1906135697">
    <w:abstractNumId w:val="7"/>
  </w:num>
  <w:num w:numId="7" w16cid:durableId="187261807">
    <w:abstractNumId w:val="5"/>
  </w:num>
  <w:num w:numId="8" w16cid:durableId="2070565719">
    <w:abstractNumId w:val="4"/>
  </w:num>
  <w:num w:numId="9" w16cid:durableId="1968513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3D"/>
    <w:rsid w:val="003A18CA"/>
    <w:rsid w:val="005241C4"/>
    <w:rsid w:val="0075589B"/>
    <w:rsid w:val="007F4727"/>
    <w:rsid w:val="00B9613D"/>
    <w:rsid w:val="00B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0B012-1FDC-412B-84C7-3C2BEE92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SHRIVASTAVA</dc:creator>
  <cp:keywords/>
  <dc:description/>
  <cp:lastModifiedBy>AAYUSH SHRIVASTAVA</cp:lastModifiedBy>
  <cp:revision>2</cp:revision>
  <dcterms:created xsi:type="dcterms:W3CDTF">2025-03-11T05:05:00Z</dcterms:created>
  <dcterms:modified xsi:type="dcterms:W3CDTF">2025-03-11T05:06:00Z</dcterms:modified>
</cp:coreProperties>
</file>