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4B3B" w14:textId="3FD84674" w:rsidR="00B96F4D" w:rsidRPr="004E1B09" w:rsidRDefault="00B96F4D" w:rsidP="004E1B09">
      <w:pPr>
        <w:pStyle w:val="Heading1"/>
        <w:rPr>
          <w:rFonts w:ascii="ADLaM Display" w:hAnsi="ADLaM Display" w:cs="ADLaM Display"/>
          <w:sz w:val="96"/>
          <w:szCs w:val="96"/>
        </w:rPr>
      </w:pPr>
      <w:r w:rsidRPr="004E1B09">
        <w:rPr>
          <w:rFonts w:ascii="ADLaM Display" w:hAnsi="ADLaM Display" w:cs="ADLaM Display"/>
          <w:sz w:val="96"/>
          <w:szCs w:val="96"/>
        </w:rPr>
        <w:t xml:space="preserve">MODULE 1-OVEVIEW OF IT INDUSTRY </w:t>
      </w:r>
    </w:p>
    <w:p w14:paraId="1AB1CDD7" w14:textId="051F8FC2" w:rsidR="00B96F4D" w:rsidRDefault="00B96F4D" w:rsidP="00B96F4D"/>
    <w:p w14:paraId="77BA9BDF" w14:textId="02925F16" w:rsidR="00B96F4D" w:rsidRPr="004E1B09" w:rsidRDefault="00B96F4D" w:rsidP="00B96F4D">
      <w:pPr>
        <w:rPr>
          <w:b/>
          <w:bCs/>
          <w:sz w:val="44"/>
          <w:szCs w:val="44"/>
        </w:rPr>
      </w:pPr>
      <w:r w:rsidRPr="004E1B09">
        <w:rPr>
          <w:b/>
          <w:bCs/>
          <w:sz w:val="44"/>
          <w:szCs w:val="44"/>
        </w:rPr>
        <w:t xml:space="preserve">QUESTION </w:t>
      </w:r>
      <w:r w:rsidR="006C67A8" w:rsidRPr="004E1B09">
        <w:rPr>
          <w:b/>
          <w:bCs/>
          <w:sz w:val="44"/>
          <w:szCs w:val="44"/>
        </w:rPr>
        <w:t>1:</w:t>
      </w:r>
      <w:r w:rsidR="006C67A8">
        <w:rPr>
          <w:b/>
          <w:bCs/>
          <w:sz w:val="44"/>
          <w:szCs w:val="44"/>
        </w:rPr>
        <w:t xml:space="preserve"> -</w:t>
      </w:r>
      <w:r w:rsidRPr="004E1B09">
        <w:rPr>
          <w:b/>
          <w:bCs/>
          <w:sz w:val="44"/>
          <w:szCs w:val="44"/>
        </w:rPr>
        <w:t xml:space="preserve">EXPLAIN IN YOUR OWN WORDS WHAT A PROGRAM IS AND HOW IT </w:t>
      </w:r>
      <w:r w:rsidR="006C67A8" w:rsidRPr="004E1B09">
        <w:rPr>
          <w:b/>
          <w:bCs/>
          <w:sz w:val="44"/>
          <w:szCs w:val="44"/>
        </w:rPr>
        <w:t>FUNCTION.</w:t>
      </w:r>
    </w:p>
    <w:p w14:paraId="0E1FEC6C" w14:textId="3DDC22E6" w:rsidR="004E1B09" w:rsidRDefault="006C67A8" w:rsidP="00B96F4D">
      <w:pPr>
        <w:rPr>
          <w:sz w:val="48"/>
          <w:szCs w:val="48"/>
        </w:rPr>
      </w:pPr>
      <w:r>
        <w:rPr>
          <w:sz w:val="48"/>
          <w:szCs w:val="48"/>
        </w:rPr>
        <w:t>ANSWER: -</w:t>
      </w:r>
      <w:r w:rsidR="004E1B09" w:rsidRPr="004E1B09">
        <w:t xml:space="preserve"> </w:t>
      </w:r>
      <w:r w:rsidR="004E1B09" w:rsidRPr="004E1B09">
        <w:rPr>
          <w:sz w:val="48"/>
          <w:szCs w:val="48"/>
        </w:rPr>
        <w:t xml:space="preserve">A </w:t>
      </w:r>
      <w:r w:rsidR="004E1B09" w:rsidRPr="004E1B09">
        <w:rPr>
          <w:b/>
          <w:bCs/>
          <w:sz w:val="48"/>
          <w:szCs w:val="48"/>
        </w:rPr>
        <w:t>program</w:t>
      </w:r>
      <w:r w:rsidR="004E1B09" w:rsidRPr="004E1B09">
        <w:rPr>
          <w:sz w:val="48"/>
          <w:szCs w:val="48"/>
        </w:rPr>
        <w:t xml:space="preserve"> is a set of instructions written in a specific language that a computer can understand and execute.</w:t>
      </w:r>
    </w:p>
    <w:p w14:paraId="72709170" w14:textId="35CF9BE0" w:rsidR="004E1B09" w:rsidRPr="004E1B09" w:rsidRDefault="006C67A8" w:rsidP="004E1B09">
      <w:pPr>
        <w:rPr>
          <w:sz w:val="48"/>
          <w:szCs w:val="48"/>
        </w:rPr>
      </w:pPr>
      <w:r w:rsidRPr="004E1B09">
        <w:rPr>
          <w:sz w:val="48"/>
          <w:szCs w:val="48"/>
        </w:rPr>
        <w:t> Instructions</w:t>
      </w:r>
      <w:r w:rsidR="004E1B09" w:rsidRPr="004E1B09">
        <w:rPr>
          <w:sz w:val="48"/>
          <w:szCs w:val="48"/>
        </w:rPr>
        <w:t>: The program contains clear, step-by-step commands.</w:t>
      </w:r>
    </w:p>
    <w:p w14:paraId="63886DDF" w14:textId="6F5764DA" w:rsidR="004E1B09" w:rsidRPr="004E1B09" w:rsidRDefault="006C67A8" w:rsidP="004E1B09">
      <w:pPr>
        <w:rPr>
          <w:sz w:val="48"/>
          <w:szCs w:val="48"/>
        </w:rPr>
      </w:pPr>
      <w:r w:rsidRPr="004E1B09">
        <w:rPr>
          <w:sz w:val="48"/>
          <w:szCs w:val="48"/>
        </w:rPr>
        <w:t> Input</w:t>
      </w:r>
      <w:r w:rsidR="004E1B09" w:rsidRPr="004E1B09">
        <w:rPr>
          <w:sz w:val="48"/>
          <w:szCs w:val="48"/>
        </w:rPr>
        <w:t>: It can take input (like user data or files).</w:t>
      </w:r>
    </w:p>
    <w:p w14:paraId="03EBEB58" w14:textId="4AFC83AE" w:rsidR="004E1B09" w:rsidRPr="004E1B09" w:rsidRDefault="006C67A8" w:rsidP="004E1B09">
      <w:pPr>
        <w:rPr>
          <w:sz w:val="48"/>
          <w:szCs w:val="48"/>
        </w:rPr>
      </w:pPr>
      <w:r w:rsidRPr="004E1B09">
        <w:rPr>
          <w:sz w:val="48"/>
          <w:szCs w:val="48"/>
        </w:rPr>
        <w:t> Processing</w:t>
      </w:r>
      <w:r w:rsidR="004E1B09" w:rsidRPr="004E1B09">
        <w:rPr>
          <w:sz w:val="48"/>
          <w:szCs w:val="48"/>
        </w:rPr>
        <w:t>: The computer follows the program’s instructions to process the input.</w:t>
      </w:r>
    </w:p>
    <w:p w14:paraId="0CB02E98" w14:textId="12EC78D2" w:rsidR="004E1B09" w:rsidRDefault="006C67A8" w:rsidP="004E1B09">
      <w:pPr>
        <w:rPr>
          <w:sz w:val="48"/>
          <w:szCs w:val="48"/>
        </w:rPr>
      </w:pPr>
      <w:r w:rsidRPr="004E1B09">
        <w:rPr>
          <w:sz w:val="48"/>
          <w:szCs w:val="48"/>
        </w:rPr>
        <w:t> Output</w:t>
      </w:r>
      <w:r w:rsidR="004E1B09" w:rsidRPr="004E1B09">
        <w:rPr>
          <w:sz w:val="48"/>
          <w:szCs w:val="48"/>
        </w:rPr>
        <w:t>: After processing, it produces a result, like showing a message, solving a problem, or storing data.</w:t>
      </w:r>
    </w:p>
    <w:p w14:paraId="2FED2FDE" w14:textId="77777777" w:rsidR="007437DD" w:rsidRDefault="007437DD" w:rsidP="007437DD">
      <w:pPr>
        <w:rPr>
          <w:b/>
          <w:bCs/>
          <w:sz w:val="48"/>
          <w:szCs w:val="48"/>
        </w:rPr>
      </w:pPr>
    </w:p>
    <w:p w14:paraId="1DA3C3BA" w14:textId="77777777" w:rsidR="007437DD" w:rsidRDefault="007437DD" w:rsidP="007437DD">
      <w:pPr>
        <w:rPr>
          <w:b/>
          <w:bCs/>
          <w:sz w:val="48"/>
          <w:szCs w:val="48"/>
        </w:rPr>
      </w:pPr>
    </w:p>
    <w:p w14:paraId="2B7BF9C1" w14:textId="77777777" w:rsidR="007437DD" w:rsidRDefault="007437DD" w:rsidP="007437DD">
      <w:pPr>
        <w:rPr>
          <w:b/>
          <w:bCs/>
          <w:sz w:val="48"/>
          <w:szCs w:val="48"/>
        </w:rPr>
      </w:pPr>
    </w:p>
    <w:p w14:paraId="605973F2" w14:textId="1FF3BE94" w:rsidR="007437DD" w:rsidRPr="004E1B09" w:rsidRDefault="007437DD" w:rsidP="007437DD">
      <w:pPr>
        <w:rPr>
          <w:b/>
          <w:bCs/>
          <w:sz w:val="56"/>
          <w:szCs w:val="56"/>
        </w:rPr>
      </w:pPr>
      <w:r w:rsidRPr="007437DD">
        <w:rPr>
          <w:b/>
          <w:bCs/>
          <w:sz w:val="56"/>
          <w:szCs w:val="56"/>
        </w:rPr>
        <w:lastRenderedPageBreak/>
        <w:t xml:space="preserve">QUESTION </w:t>
      </w:r>
      <w:r w:rsidR="006C67A8" w:rsidRPr="007437DD">
        <w:rPr>
          <w:b/>
          <w:bCs/>
          <w:sz w:val="56"/>
          <w:szCs w:val="56"/>
        </w:rPr>
        <w:t>2:</w:t>
      </w:r>
      <w:r w:rsidR="006C67A8">
        <w:rPr>
          <w:b/>
          <w:bCs/>
          <w:sz w:val="56"/>
          <w:szCs w:val="56"/>
        </w:rPr>
        <w:t xml:space="preserve"> -</w:t>
      </w:r>
      <w:r w:rsidRPr="007437DD">
        <w:rPr>
          <w:b/>
          <w:bCs/>
          <w:sz w:val="56"/>
          <w:szCs w:val="56"/>
        </w:rPr>
        <w:t xml:space="preserve"> What are the key steps involved in the programming process</w:t>
      </w:r>
    </w:p>
    <w:p w14:paraId="62C1E9EC" w14:textId="37BF39F3" w:rsidR="007437DD" w:rsidRPr="007437DD" w:rsidRDefault="006C67A8" w:rsidP="007437DD">
      <w:pPr>
        <w:rPr>
          <w:sz w:val="48"/>
          <w:szCs w:val="48"/>
        </w:rPr>
      </w:pPr>
      <w:r>
        <w:rPr>
          <w:sz w:val="48"/>
          <w:szCs w:val="48"/>
        </w:rPr>
        <w:t>ANSWER: -</w:t>
      </w:r>
      <w:r w:rsidRPr="004E1B09">
        <w:t xml:space="preserve"> </w:t>
      </w:r>
      <w:r w:rsidRPr="004E1B09">
        <w:rPr>
          <w:sz w:val="48"/>
          <w:szCs w:val="48"/>
        </w:rPr>
        <w:t>The</w:t>
      </w:r>
      <w:r w:rsidR="007437DD" w:rsidRPr="007437DD">
        <w:rPr>
          <w:sz w:val="48"/>
          <w:szCs w:val="48"/>
        </w:rPr>
        <w:t xml:space="preserve"> </w:t>
      </w:r>
      <w:r w:rsidR="007437DD" w:rsidRPr="007437DD">
        <w:rPr>
          <w:b/>
          <w:bCs/>
          <w:sz w:val="48"/>
          <w:szCs w:val="48"/>
        </w:rPr>
        <w:t>key steps in the programming process</w:t>
      </w:r>
      <w:r w:rsidR="007437DD" w:rsidRPr="007437DD">
        <w:rPr>
          <w:sz w:val="48"/>
          <w:szCs w:val="48"/>
        </w:rPr>
        <w:t xml:space="preserve"> help turn an idea into a working program. Here’s a simple breakdown:</w:t>
      </w:r>
    </w:p>
    <w:p w14:paraId="07A71FA4" w14:textId="77777777" w:rsidR="007437DD" w:rsidRPr="007437DD" w:rsidRDefault="007437DD" w:rsidP="007437DD">
      <w:pPr>
        <w:rPr>
          <w:b/>
          <w:bCs/>
          <w:sz w:val="48"/>
          <w:szCs w:val="48"/>
        </w:rPr>
      </w:pPr>
      <w:r w:rsidRPr="007437DD">
        <w:rPr>
          <w:b/>
          <w:bCs/>
          <w:sz w:val="48"/>
          <w:szCs w:val="48"/>
        </w:rPr>
        <w:t>1. Define the Problem</w:t>
      </w:r>
    </w:p>
    <w:p w14:paraId="317588B5" w14:textId="77777777" w:rsidR="007437DD" w:rsidRPr="007437DD" w:rsidRDefault="007437DD" w:rsidP="007437DD">
      <w:pPr>
        <w:numPr>
          <w:ilvl w:val="0"/>
          <w:numId w:val="2"/>
        </w:numPr>
        <w:rPr>
          <w:sz w:val="48"/>
          <w:szCs w:val="48"/>
        </w:rPr>
      </w:pPr>
      <w:r w:rsidRPr="007437DD">
        <w:rPr>
          <w:sz w:val="48"/>
          <w:szCs w:val="48"/>
        </w:rPr>
        <w:t>Understand what the program needs to do.</w:t>
      </w:r>
    </w:p>
    <w:p w14:paraId="050A4F17" w14:textId="77777777" w:rsidR="007437DD" w:rsidRPr="007437DD" w:rsidRDefault="007437DD" w:rsidP="007437DD">
      <w:pPr>
        <w:numPr>
          <w:ilvl w:val="0"/>
          <w:numId w:val="2"/>
        </w:numPr>
        <w:rPr>
          <w:sz w:val="48"/>
          <w:szCs w:val="48"/>
        </w:rPr>
      </w:pPr>
      <w:r w:rsidRPr="007437DD">
        <w:rPr>
          <w:sz w:val="48"/>
          <w:szCs w:val="48"/>
        </w:rPr>
        <w:t>Clearly outline the goal or task.</w:t>
      </w:r>
    </w:p>
    <w:p w14:paraId="7788D5D5" w14:textId="77777777" w:rsidR="007437DD" w:rsidRPr="007437DD" w:rsidRDefault="007437DD" w:rsidP="007437DD">
      <w:pPr>
        <w:rPr>
          <w:b/>
          <w:bCs/>
          <w:sz w:val="48"/>
          <w:szCs w:val="48"/>
        </w:rPr>
      </w:pPr>
      <w:r w:rsidRPr="007437DD">
        <w:rPr>
          <w:b/>
          <w:bCs/>
          <w:sz w:val="48"/>
          <w:szCs w:val="48"/>
        </w:rPr>
        <w:t>2. Plan the Solution</w:t>
      </w:r>
    </w:p>
    <w:p w14:paraId="57803A39" w14:textId="77777777" w:rsidR="007437DD" w:rsidRPr="007437DD" w:rsidRDefault="007437DD" w:rsidP="007437DD">
      <w:pPr>
        <w:numPr>
          <w:ilvl w:val="0"/>
          <w:numId w:val="3"/>
        </w:numPr>
        <w:rPr>
          <w:sz w:val="48"/>
          <w:szCs w:val="48"/>
        </w:rPr>
      </w:pPr>
      <w:r w:rsidRPr="007437DD">
        <w:rPr>
          <w:sz w:val="48"/>
          <w:szCs w:val="48"/>
        </w:rPr>
        <w:t>Decide how to solve the problem.</w:t>
      </w:r>
    </w:p>
    <w:p w14:paraId="6D4681A2" w14:textId="77777777" w:rsidR="007437DD" w:rsidRPr="007437DD" w:rsidRDefault="007437DD" w:rsidP="007437DD">
      <w:pPr>
        <w:numPr>
          <w:ilvl w:val="0"/>
          <w:numId w:val="3"/>
        </w:numPr>
        <w:rPr>
          <w:sz w:val="48"/>
          <w:szCs w:val="48"/>
        </w:rPr>
      </w:pPr>
      <w:r w:rsidRPr="007437DD">
        <w:rPr>
          <w:sz w:val="48"/>
          <w:szCs w:val="48"/>
        </w:rPr>
        <w:t>This might involve breaking the problem into smaller steps (called algorithms) and choosing the right approach.</w:t>
      </w:r>
    </w:p>
    <w:p w14:paraId="44E81764" w14:textId="77777777" w:rsidR="007437DD" w:rsidRPr="007437DD" w:rsidRDefault="007437DD" w:rsidP="007437DD">
      <w:pPr>
        <w:rPr>
          <w:b/>
          <w:bCs/>
          <w:sz w:val="48"/>
          <w:szCs w:val="48"/>
        </w:rPr>
      </w:pPr>
      <w:r w:rsidRPr="007437DD">
        <w:rPr>
          <w:b/>
          <w:bCs/>
          <w:sz w:val="48"/>
          <w:szCs w:val="48"/>
        </w:rPr>
        <w:t>3. Write the Code</w:t>
      </w:r>
    </w:p>
    <w:p w14:paraId="16D634C4" w14:textId="77777777" w:rsidR="007437DD" w:rsidRPr="007437DD" w:rsidRDefault="007437DD" w:rsidP="007437DD">
      <w:pPr>
        <w:numPr>
          <w:ilvl w:val="0"/>
          <w:numId w:val="4"/>
        </w:numPr>
        <w:rPr>
          <w:sz w:val="48"/>
          <w:szCs w:val="48"/>
        </w:rPr>
      </w:pPr>
      <w:r w:rsidRPr="007437DD">
        <w:rPr>
          <w:sz w:val="48"/>
          <w:szCs w:val="48"/>
        </w:rPr>
        <w:t>Use a programming language to write the instructions based on your plan.</w:t>
      </w:r>
    </w:p>
    <w:p w14:paraId="1996C164" w14:textId="3F9736E7" w:rsidR="007437DD" w:rsidRPr="007437DD" w:rsidRDefault="007437DD" w:rsidP="007437DD">
      <w:pPr>
        <w:rPr>
          <w:b/>
          <w:bCs/>
          <w:sz w:val="48"/>
          <w:szCs w:val="48"/>
        </w:rPr>
      </w:pPr>
      <w:r w:rsidRPr="007437DD">
        <w:rPr>
          <w:b/>
          <w:bCs/>
          <w:sz w:val="48"/>
          <w:szCs w:val="48"/>
        </w:rPr>
        <w:t>4. Test the Program</w:t>
      </w:r>
      <w:r>
        <w:rPr>
          <w:b/>
          <w:bCs/>
          <w:sz w:val="48"/>
          <w:szCs w:val="48"/>
        </w:rPr>
        <w:t>:</w:t>
      </w:r>
      <w:r w:rsidRPr="007437DD">
        <w:rPr>
          <w:sz w:val="48"/>
          <w:szCs w:val="48"/>
        </w:rPr>
        <w:t xml:space="preserve"> Run the program with different inputs to see if it works correctly</w:t>
      </w:r>
    </w:p>
    <w:p w14:paraId="1E7201DE" w14:textId="5F40C295" w:rsidR="004E1B09" w:rsidRDefault="00027612" w:rsidP="00B96F4D">
      <w:pPr>
        <w:rPr>
          <w:rFonts w:cs="Aharoni"/>
          <w:b/>
          <w:bCs/>
          <w:sz w:val="48"/>
          <w:szCs w:val="48"/>
        </w:rPr>
      </w:pPr>
      <w:r w:rsidRPr="00027612">
        <w:rPr>
          <w:rFonts w:cs="Aharoni"/>
          <w:b/>
          <w:bCs/>
          <w:sz w:val="48"/>
          <w:szCs w:val="48"/>
        </w:rPr>
        <w:lastRenderedPageBreak/>
        <w:t xml:space="preserve">QUESTION </w:t>
      </w:r>
      <w:r w:rsidR="006C67A8" w:rsidRPr="00027612">
        <w:rPr>
          <w:rFonts w:cs="Aharoni"/>
          <w:b/>
          <w:bCs/>
          <w:sz w:val="48"/>
          <w:szCs w:val="48"/>
        </w:rPr>
        <w:t>3:</w:t>
      </w:r>
      <w:r w:rsidR="006C67A8">
        <w:rPr>
          <w:rFonts w:cs="Aharoni"/>
          <w:b/>
          <w:bCs/>
          <w:sz w:val="48"/>
          <w:szCs w:val="48"/>
        </w:rPr>
        <w:t xml:space="preserve"> -</w:t>
      </w:r>
      <w:r w:rsidRPr="00027612">
        <w:rPr>
          <w:b/>
          <w:bCs/>
        </w:rPr>
        <w:t xml:space="preserve"> </w:t>
      </w:r>
      <w:r w:rsidRPr="00027612">
        <w:rPr>
          <w:rFonts w:cs="Aharoni"/>
          <w:b/>
          <w:bCs/>
          <w:sz w:val="48"/>
          <w:szCs w:val="48"/>
        </w:rPr>
        <w:t>What are the main differences between high-level and low-level programming languages?</w:t>
      </w:r>
      <w:r w:rsidR="007437DD" w:rsidRPr="00027612">
        <w:rPr>
          <w:rFonts w:cs="Aharoni"/>
          <w:b/>
          <w:bCs/>
          <w:sz w:val="48"/>
          <w:szCs w:val="48"/>
        </w:rPr>
        <w:t xml:space="preserve"> </w:t>
      </w:r>
    </w:p>
    <w:p w14:paraId="37AFBD8F" w14:textId="59EB2D20" w:rsidR="00027612" w:rsidRPr="00027612" w:rsidRDefault="006C67A8" w:rsidP="00027612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27612">
        <w:rPr>
          <w:rFonts w:cs="Aharoni"/>
          <w:sz w:val="48"/>
          <w:szCs w:val="48"/>
        </w:rPr>
        <w:t>ANSW</w:t>
      </w:r>
      <w:r>
        <w:rPr>
          <w:rFonts w:cs="Aharoni"/>
          <w:sz w:val="48"/>
          <w:szCs w:val="48"/>
        </w:rPr>
        <w:t>ER: -</w:t>
      </w:r>
      <w:r w:rsidRPr="000276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67A8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High</w:t>
      </w:r>
      <w:r w:rsidR="00027612" w:rsidRPr="006C67A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-</w:t>
      </w:r>
      <w:r w:rsidR="00027612"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Level Programming Languages</w:t>
      </w:r>
    </w:p>
    <w:p w14:paraId="6C07F369" w14:textId="77777777" w:rsidR="00027612" w:rsidRPr="00027612" w:rsidRDefault="00027612" w:rsidP="0002761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Examples: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Python, Java, C#, JavaScript</w:t>
      </w:r>
    </w:p>
    <w:p w14:paraId="0811E288" w14:textId="77777777" w:rsidR="00027612" w:rsidRPr="00027612" w:rsidRDefault="00027612" w:rsidP="0002761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Features:</w:t>
      </w:r>
    </w:p>
    <w:p w14:paraId="312C37BA" w14:textId="77777777" w:rsidR="00027612" w:rsidRPr="00027612" w:rsidRDefault="00027612" w:rsidP="00027612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Easier to read and write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uses words and syntax that are closer to human language.</w:t>
      </w:r>
    </w:p>
    <w:p w14:paraId="08629684" w14:textId="77777777" w:rsidR="00027612" w:rsidRPr="00027612" w:rsidRDefault="00027612" w:rsidP="00027612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Abstracted from hardware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you don’t need to worry about memory management or processor instructions.</w:t>
      </w:r>
    </w:p>
    <w:p w14:paraId="4935056B" w14:textId="77777777" w:rsidR="00027612" w:rsidRPr="00027612" w:rsidRDefault="00027612" w:rsidP="00027612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Portable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code can usually run on different types of computers with little or no modification.</w:t>
      </w:r>
    </w:p>
    <w:p w14:paraId="121DADF2" w14:textId="77777777" w:rsidR="00027612" w:rsidRPr="00027612" w:rsidRDefault="00027612" w:rsidP="00027612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Slower execution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needs to be translated (compiled or interpreted) into machine code for the computer to understand.</w:t>
      </w:r>
    </w:p>
    <w:p w14:paraId="17A6C8C0" w14:textId="77777777" w:rsidR="00027612" w:rsidRPr="00027612" w:rsidRDefault="00027612" w:rsidP="0002761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Best for: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Application development, web development, data science, general-purpose programming.</w:t>
      </w:r>
    </w:p>
    <w:p w14:paraId="31C823FE" w14:textId="77777777" w:rsidR="00027612" w:rsidRPr="00027612" w:rsidRDefault="00027612" w:rsidP="00027612">
      <w:pPr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027612">
        <w:rPr>
          <w:rFonts w:ascii="Times New Roman" w:eastAsia="Times New Roman" w:hAnsi="Times New Roman" w:cs="Times New Roman"/>
          <w:vanish/>
          <w:kern w:val="0"/>
          <w14:ligatures w14:val="none"/>
        </w:rPr>
        <w:t>Bottom of Form</w:t>
      </w:r>
    </w:p>
    <w:p w14:paraId="66199366" w14:textId="77777777" w:rsidR="00027612" w:rsidRPr="00027612" w:rsidRDefault="00027612" w:rsidP="00027612">
      <w:pPr>
        <w:rPr>
          <w:rFonts w:cs="Aharoni"/>
          <w:b/>
          <w:bCs/>
          <w:sz w:val="48"/>
          <w:szCs w:val="48"/>
        </w:rPr>
      </w:pPr>
    </w:p>
    <w:p w14:paraId="7E389EDF" w14:textId="77777777" w:rsidR="00027612" w:rsidRPr="00027612" w:rsidRDefault="00027612" w:rsidP="00027612">
      <w:pPr>
        <w:rPr>
          <w:rFonts w:cs="Aharoni"/>
          <w:sz w:val="48"/>
          <w:szCs w:val="48"/>
        </w:rPr>
      </w:pPr>
    </w:p>
    <w:p w14:paraId="339901A4" w14:textId="77777777" w:rsidR="00027612" w:rsidRDefault="00027612" w:rsidP="00027612">
      <w:pPr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</w:pPr>
    </w:p>
    <w:p w14:paraId="3C4F6D3A" w14:textId="77777777" w:rsidR="00027612" w:rsidRDefault="00027612" w:rsidP="00027612">
      <w:pPr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</w:pPr>
    </w:p>
    <w:p w14:paraId="74715D88" w14:textId="77777777" w:rsidR="00027612" w:rsidRDefault="00027612" w:rsidP="00027612">
      <w:pPr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</w:pPr>
    </w:p>
    <w:p w14:paraId="0E35CE8C" w14:textId="4E1E1DFD" w:rsidR="00027612" w:rsidRPr="00027612" w:rsidRDefault="00027612" w:rsidP="00027612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27612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🔹</w:t>
      </w: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Low-Level Programming Languages</w:t>
      </w:r>
    </w:p>
    <w:p w14:paraId="414178F2" w14:textId="77777777" w:rsidR="00027612" w:rsidRPr="00027612" w:rsidRDefault="00027612" w:rsidP="0002761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Examples: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Assembly language, Machine code</w:t>
      </w:r>
    </w:p>
    <w:p w14:paraId="07C9BC93" w14:textId="77777777" w:rsidR="00027612" w:rsidRPr="00027612" w:rsidRDefault="00027612" w:rsidP="0002761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Features:</w:t>
      </w:r>
    </w:p>
    <w:p w14:paraId="719D0F19" w14:textId="7C5A4DB6" w:rsidR="00027612" w:rsidRPr="00027612" w:rsidRDefault="00027612" w:rsidP="00027612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Closer to hardware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directly controls computer components like memory and CPU.</w:t>
      </w:r>
    </w:p>
    <w:p w14:paraId="716A6275" w14:textId="77777777" w:rsidR="00027612" w:rsidRPr="00027612" w:rsidRDefault="00027612" w:rsidP="00027612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Faster execution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runs more efficiently because it's closer to the machine's native language.</w:t>
      </w:r>
    </w:p>
    <w:p w14:paraId="195012D3" w14:textId="77777777" w:rsidR="00027612" w:rsidRPr="00027612" w:rsidRDefault="00027612" w:rsidP="00027612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Harder to learn and use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more complex syntax and harder to debug.</w:t>
      </w:r>
    </w:p>
    <w:p w14:paraId="2FEEE6EB" w14:textId="77777777" w:rsidR="00027612" w:rsidRPr="00027612" w:rsidRDefault="00027612" w:rsidP="00027612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Not portable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– often written for specific hardware and doesn’t easily transfer to other systems.</w:t>
      </w:r>
    </w:p>
    <w:p w14:paraId="7B1D9D09" w14:textId="77777777" w:rsidR="00027612" w:rsidRPr="00027612" w:rsidRDefault="00027612" w:rsidP="0002761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02761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Best for:</w:t>
      </w:r>
      <w:r w:rsidRPr="0002761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System programming, writing device drivers, real-time systems, embedded systems.</w:t>
      </w:r>
    </w:p>
    <w:p w14:paraId="2BCC24E9" w14:textId="6C7EB786" w:rsidR="00027612" w:rsidRPr="00027612" w:rsidRDefault="00027612" w:rsidP="0002761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51B0C573" w14:textId="77777777" w:rsidR="00027612" w:rsidRDefault="00027612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7612">
        <w:rPr>
          <w:rFonts w:ascii="Times New Roman" w:eastAsia="Times New Roman" w:hAnsi="Times New Roman" w:cs="Times New Roman"/>
          <w:vanish/>
          <w:kern w:val="0"/>
          <w14:ligatures w14:val="none"/>
        </w:rPr>
        <w:t>Bottom of Form</w:t>
      </w:r>
    </w:p>
    <w:p w14:paraId="0BBB0B06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E7C22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04E71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AE185B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103C9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3D2E5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9AC9FA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91DDC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B4AAC" w14:textId="77777777" w:rsidR="00554CEE" w:rsidRDefault="00554CEE" w:rsidP="000276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EB191" w14:textId="75FABCAA" w:rsidR="00554CEE" w:rsidRPr="00554CEE" w:rsidRDefault="00554CEE" w:rsidP="00027612">
      <w:pPr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</w:pPr>
      <w:r w:rsidRPr="00554CEE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lastRenderedPageBreak/>
        <w:t>Question</w:t>
      </w:r>
      <w:r w:rsidR="006C67A8" w:rsidRPr="00554CEE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>4: -</w:t>
      </w:r>
      <w:r w:rsidRPr="00554CEE">
        <w:t xml:space="preserve"> </w:t>
      </w:r>
      <w:r w:rsidRPr="00554CEE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 xml:space="preserve">Describe the roles of the client and server in web communication. </w:t>
      </w:r>
    </w:p>
    <w:p w14:paraId="24C1E8F0" w14:textId="77777777" w:rsidR="00554CEE" w:rsidRPr="00554CEE" w:rsidRDefault="00554CEE" w:rsidP="00027612">
      <w:pPr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</w:p>
    <w:p w14:paraId="56D2D5B9" w14:textId="208D3278" w:rsidR="00EF5991" w:rsidRPr="00EF5991" w:rsidRDefault="006C67A8" w:rsidP="00EF5991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54CEE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 -</w:t>
      </w:r>
      <w:r w:rsidR="00EF5991" w:rsidRPr="00EF599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="00EF5991"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Client</w:t>
      </w:r>
    </w:p>
    <w:p w14:paraId="715DF1CC" w14:textId="77777777" w:rsidR="00EF5991" w:rsidRPr="00EF5991" w:rsidRDefault="00EF5991" w:rsidP="00EF5991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The </w:t>
      </w:r>
      <w:r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client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is usually a web browser or app on a user's device (like Chrome, Safari, or a mobile app).</w:t>
      </w:r>
    </w:p>
    <w:p w14:paraId="3C1205E9" w14:textId="77777777" w:rsidR="00EF5991" w:rsidRPr="00EF5991" w:rsidRDefault="00EF5991" w:rsidP="00EF5991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Role: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Requests data or services from the server.</w:t>
      </w:r>
    </w:p>
    <w:p w14:paraId="1A799D94" w14:textId="77777777" w:rsidR="00EF5991" w:rsidRPr="00EF5991" w:rsidRDefault="00EF5991" w:rsidP="00EF5991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Example: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When you type a website URL and hit enter, your browser (the client) sends a request to the server to load that page.</w:t>
      </w:r>
    </w:p>
    <w:p w14:paraId="469EF9C0" w14:textId="61429A6E" w:rsidR="00EF5991" w:rsidRPr="00EF5991" w:rsidRDefault="00EF5991" w:rsidP="00EF5991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Server</w:t>
      </w:r>
    </w:p>
    <w:p w14:paraId="5BE0236C" w14:textId="77777777" w:rsidR="00EF5991" w:rsidRPr="00EF5991" w:rsidRDefault="00EF5991" w:rsidP="00EF5991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The </w:t>
      </w:r>
      <w:r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server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is a computer or system that stores websites, databases, and applications.</w:t>
      </w:r>
    </w:p>
    <w:p w14:paraId="40BBDCEC" w14:textId="6A56A09A" w:rsidR="00EF5991" w:rsidRPr="00EF5991" w:rsidRDefault="00EF5991" w:rsidP="00EF5991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Role: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Listens </w:t>
      </w:r>
      <w:r w:rsidR="006C67A8"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to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client requests and responds with the appropriate data or service.</w:t>
      </w:r>
    </w:p>
    <w:p w14:paraId="021718CA" w14:textId="2052B521" w:rsidR="00EF5991" w:rsidRPr="00EF5991" w:rsidRDefault="00EF5991" w:rsidP="00EF5991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F59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Example: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The server receives the page request and responds by sending </w:t>
      </w:r>
      <w:r w:rsidR="006C67A8"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HTML</w:t>
      </w:r>
      <w:r w:rsidRPr="00EF59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, CSS, and other files back to the browser.</w:t>
      </w:r>
    </w:p>
    <w:p w14:paraId="56851CA8" w14:textId="4B1EA2B2" w:rsidR="00554CEE" w:rsidRPr="00EF5991" w:rsidRDefault="00554CEE" w:rsidP="00027612">
      <w:pPr>
        <w:rPr>
          <w:sz w:val="44"/>
          <w:szCs w:val="44"/>
        </w:rPr>
      </w:pPr>
    </w:p>
    <w:p w14:paraId="1890EE7D" w14:textId="77777777" w:rsidR="00EF5991" w:rsidRDefault="00EF5991">
      <w:pP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54E3D323" w14:textId="1CAA4DF1" w:rsidR="00566DBD" w:rsidRDefault="00566DBD" w:rsidP="00566DBD">
      <w:pPr>
        <w:rPr>
          <w:rFonts w:cs="Aharoni"/>
          <w:b/>
          <w:bCs/>
          <w:sz w:val="48"/>
          <w:szCs w:val="48"/>
        </w:rPr>
      </w:pPr>
      <w:r w:rsidRPr="00EF5991">
        <w:rPr>
          <w:rFonts w:cs="Aharoni"/>
          <w:b/>
          <w:bCs/>
          <w:sz w:val="48"/>
          <w:szCs w:val="48"/>
        </w:rPr>
        <w:lastRenderedPageBreak/>
        <w:t>QUESTION</w:t>
      </w:r>
      <w:r w:rsidR="006C67A8" w:rsidRPr="00EF5991">
        <w:rPr>
          <w:rFonts w:cs="Aharoni"/>
          <w:b/>
          <w:bCs/>
          <w:sz w:val="48"/>
          <w:szCs w:val="48"/>
        </w:rPr>
        <w:t>5: -</w:t>
      </w:r>
      <w:r w:rsidRPr="00566DBD">
        <w:t xml:space="preserve"> </w:t>
      </w:r>
      <w:r w:rsidRPr="00566DBD">
        <w:rPr>
          <w:rFonts w:cs="Aharoni"/>
          <w:b/>
          <w:bCs/>
          <w:sz w:val="48"/>
          <w:szCs w:val="48"/>
        </w:rPr>
        <w:t>Explain the function of the TCP/IP model and its layers. Client and Servers</w:t>
      </w:r>
    </w:p>
    <w:p w14:paraId="2E182531" w14:textId="451D4A7A" w:rsidR="00566DBD" w:rsidRPr="00566DBD" w:rsidRDefault="006C67A8" w:rsidP="00566DBD">
      <w:pPr>
        <w:tabs>
          <w:tab w:val="num" w:pos="720"/>
        </w:tabs>
        <w:rPr>
          <w:rFonts w:cs="Aharoni"/>
          <w:sz w:val="48"/>
          <w:szCs w:val="48"/>
        </w:rPr>
      </w:pPr>
      <w:r w:rsidRPr="00566DBD">
        <w:rPr>
          <w:rFonts w:cs="Aharoni"/>
          <w:sz w:val="48"/>
          <w:szCs w:val="48"/>
        </w:rPr>
        <w:t>ANSWER</w:t>
      </w:r>
      <w:r>
        <w:rPr>
          <w:rFonts w:cs="Aharoni"/>
          <w:sz w:val="48"/>
          <w:szCs w:val="48"/>
        </w:rPr>
        <w:t>: -</w:t>
      </w:r>
      <w:r w:rsidR="00566DBD" w:rsidRPr="00566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566DBD" w:rsidRPr="00566DBD">
        <w:rPr>
          <w:rFonts w:cs="Aharoni"/>
          <w:sz w:val="48"/>
          <w:szCs w:val="48"/>
        </w:rPr>
        <w:t xml:space="preserve">It’s a </w:t>
      </w:r>
      <w:r w:rsidR="00566DBD" w:rsidRPr="00566DBD">
        <w:rPr>
          <w:rFonts w:cs="Aharoni"/>
          <w:b/>
          <w:bCs/>
          <w:sz w:val="48"/>
          <w:szCs w:val="48"/>
        </w:rPr>
        <w:t>four-layer framework</w:t>
      </w:r>
      <w:r w:rsidR="00566DBD" w:rsidRPr="00566DBD">
        <w:rPr>
          <w:rFonts w:cs="Aharoni"/>
          <w:sz w:val="48"/>
          <w:szCs w:val="48"/>
        </w:rPr>
        <w:t xml:space="preserve"> that defines how data is packaged, transmitted, routed, and received between a </w:t>
      </w:r>
      <w:r w:rsidR="00566DBD" w:rsidRPr="00566DBD">
        <w:rPr>
          <w:rFonts w:cs="Aharoni"/>
          <w:b/>
          <w:bCs/>
          <w:sz w:val="48"/>
          <w:szCs w:val="48"/>
        </w:rPr>
        <w:t>client</w:t>
      </w:r>
      <w:r w:rsidR="00566DBD" w:rsidRPr="00566DBD">
        <w:rPr>
          <w:rFonts w:cs="Aharoni"/>
          <w:sz w:val="48"/>
          <w:szCs w:val="48"/>
        </w:rPr>
        <w:t xml:space="preserve"> and a </w:t>
      </w:r>
      <w:r w:rsidR="00566DBD" w:rsidRPr="00566DBD">
        <w:rPr>
          <w:rFonts w:cs="Aharoni"/>
          <w:b/>
          <w:bCs/>
          <w:sz w:val="48"/>
          <w:szCs w:val="48"/>
        </w:rPr>
        <w:t>server</w:t>
      </w:r>
      <w:r w:rsidR="00566DBD" w:rsidRPr="00566DBD">
        <w:rPr>
          <w:rFonts w:cs="Aharoni"/>
          <w:sz w:val="48"/>
          <w:szCs w:val="48"/>
        </w:rPr>
        <w:t>.</w:t>
      </w:r>
    </w:p>
    <w:p w14:paraId="6F57820B" w14:textId="77777777" w:rsidR="00566DBD" w:rsidRPr="00566DBD" w:rsidRDefault="00566DBD" w:rsidP="00566DBD">
      <w:pPr>
        <w:numPr>
          <w:ilvl w:val="0"/>
          <w:numId w:val="16"/>
        </w:numPr>
        <w:rPr>
          <w:rFonts w:cs="Aharoni"/>
          <w:sz w:val="48"/>
          <w:szCs w:val="48"/>
        </w:rPr>
      </w:pPr>
      <w:r w:rsidRPr="00566DBD">
        <w:rPr>
          <w:rFonts w:cs="Aharoni"/>
          <w:sz w:val="48"/>
          <w:szCs w:val="48"/>
        </w:rPr>
        <w:t>It allows different types of computers and networks to communicate reliably.</w:t>
      </w:r>
    </w:p>
    <w:p w14:paraId="56988B11" w14:textId="77777777" w:rsidR="00566DBD" w:rsidRPr="00566DBD" w:rsidRDefault="00566DBD" w:rsidP="00566DBD">
      <w:pPr>
        <w:pStyle w:val="Heading2"/>
        <w:rPr>
          <w:sz w:val="44"/>
          <w:szCs w:val="44"/>
        </w:rPr>
      </w:pPr>
      <w:r w:rsidRPr="00566DBD">
        <w:rPr>
          <w:rStyle w:val="Strong"/>
          <w:b w:val="0"/>
          <w:bCs w:val="0"/>
          <w:sz w:val="44"/>
          <w:szCs w:val="44"/>
        </w:rPr>
        <w:t>TCP/IP Layers and Their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468"/>
        <w:gridCol w:w="11497"/>
        <w:gridCol w:w="2920"/>
      </w:tblGrid>
      <w:tr w:rsidR="00566DBD" w:rsidRPr="00566DBD" w14:paraId="223D246C" w14:textId="77777777" w:rsidTr="00566DBD">
        <w:trPr>
          <w:tblHeader/>
          <w:tblCellSpacing w:w="15" w:type="dxa"/>
        </w:trPr>
        <w:tc>
          <w:tcPr>
            <w:tcW w:w="627" w:type="dxa"/>
            <w:vAlign w:val="center"/>
            <w:hideMark/>
          </w:tcPr>
          <w:p w14:paraId="351BEA8F" w14:textId="77777777" w:rsidR="00566DBD" w:rsidRPr="00566DBD" w:rsidRDefault="00566DBD">
            <w:pPr>
              <w:jc w:val="center"/>
              <w:rPr>
                <w:b/>
                <w:bCs/>
                <w:sz w:val="32"/>
                <w:szCs w:val="32"/>
              </w:rPr>
            </w:pPr>
            <w:r w:rsidRPr="00566DBD">
              <w:rPr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2438" w:type="dxa"/>
            <w:vAlign w:val="center"/>
            <w:hideMark/>
          </w:tcPr>
          <w:p w14:paraId="0B02528F" w14:textId="77777777" w:rsidR="00566DBD" w:rsidRPr="00566DBD" w:rsidRDefault="00566DBD">
            <w:pPr>
              <w:jc w:val="center"/>
              <w:rPr>
                <w:b/>
                <w:bCs/>
                <w:sz w:val="32"/>
                <w:szCs w:val="32"/>
              </w:rPr>
            </w:pPr>
            <w:r w:rsidRPr="00566D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25ECEC" w14:textId="77777777" w:rsidR="00566DBD" w:rsidRPr="00566DBD" w:rsidRDefault="00566DBD">
            <w:pPr>
              <w:jc w:val="center"/>
              <w:rPr>
                <w:b/>
                <w:bCs/>
                <w:sz w:val="32"/>
                <w:szCs w:val="32"/>
              </w:rPr>
            </w:pPr>
            <w:r w:rsidRPr="00566DBD">
              <w:rPr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FF03B0" w14:textId="77777777" w:rsidR="00566DBD" w:rsidRPr="00566DBD" w:rsidRDefault="00566DBD">
            <w:pPr>
              <w:jc w:val="center"/>
              <w:rPr>
                <w:b/>
                <w:bCs/>
                <w:sz w:val="32"/>
                <w:szCs w:val="32"/>
              </w:rPr>
            </w:pPr>
            <w:r w:rsidRPr="00566DBD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566DBD" w:rsidRPr="00566DBD" w14:paraId="193928A0" w14:textId="77777777" w:rsidTr="00566DBD">
        <w:trPr>
          <w:tblCellSpacing w:w="15" w:type="dxa"/>
        </w:trPr>
        <w:tc>
          <w:tcPr>
            <w:tcW w:w="627" w:type="dxa"/>
            <w:vAlign w:val="center"/>
            <w:hideMark/>
          </w:tcPr>
          <w:p w14:paraId="1EAB0087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4</w:t>
            </w:r>
          </w:p>
        </w:tc>
        <w:tc>
          <w:tcPr>
            <w:tcW w:w="2438" w:type="dxa"/>
            <w:vAlign w:val="center"/>
            <w:hideMark/>
          </w:tcPr>
          <w:p w14:paraId="214004D9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006CF73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>Provides services for user applications to send/receive data.</w:t>
            </w:r>
          </w:p>
        </w:tc>
        <w:tc>
          <w:tcPr>
            <w:tcW w:w="0" w:type="auto"/>
            <w:vAlign w:val="center"/>
            <w:hideMark/>
          </w:tcPr>
          <w:p w14:paraId="105147B8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>HTTP, FTP, DNS, SMTP</w:t>
            </w:r>
          </w:p>
        </w:tc>
      </w:tr>
      <w:tr w:rsidR="00566DBD" w:rsidRPr="00566DBD" w14:paraId="2BE07DD3" w14:textId="77777777" w:rsidTr="00566DBD">
        <w:trPr>
          <w:tblCellSpacing w:w="15" w:type="dxa"/>
        </w:trPr>
        <w:tc>
          <w:tcPr>
            <w:tcW w:w="627" w:type="dxa"/>
            <w:vAlign w:val="center"/>
            <w:hideMark/>
          </w:tcPr>
          <w:p w14:paraId="40D8403E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3</w:t>
            </w:r>
          </w:p>
        </w:tc>
        <w:tc>
          <w:tcPr>
            <w:tcW w:w="2438" w:type="dxa"/>
            <w:vAlign w:val="center"/>
            <w:hideMark/>
          </w:tcPr>
          <w:p w14:paraId="43255441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A1E1144" w14:textId="01CDBEB9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 xml:space="preserve">Ensures reliable data transfer between client and server. </w:t>
            </w:r>
            <w:r w:rsidR="006C67A8" w:rsidRPr="00566DBD">
              <w:rPr>
                <w:sz w:val="32"/>
                <w:szCs w:val="32"/>
              </w:rPr>
              <w:t>Manage</w:t>
            </w:r>
            <w:r w:rsidRPr="00566DBD">
              <w:rPr>
                <w:sz w:val="32"/>
                <w:szCs w:val="32"/>
              </w:rPr>
              <w:t xml:space="preserve"> data flow, error checking.</w:t>
            </w:r>
          </w:p>
        </w:tc>
        <w:tc>
          <w:tcPr>
            <w:tcW w:w="0" w:type="auto"/>
            <w:vAlign w:val="center"/>
            <w:hideMark/>
          </w:tcPr>
          <w:p w14:paraId="3E891467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>TCP, UDP</w:t>
            </w:r>
          </w:p>
        </w:tc>
      </w:tr>
      <w:tr w:rsidR="00566DBD" w:rsidRPr="00566DBD" w14:paraId="668D7361" w14:textId="77777777" w:rsidTr="00566DBD">
        <w:trPr>
          <w:tblCellSpacing w:w="15" w:type="dxa"/>
        </w:trPr>
        <w:tc>
          <w:tcPr>
            <w:tcW w:w="627" w:type="dxa"/>
            <w:vAlign w:val="center"/>
            <w:hideMark/>
          </w:tcPr>
          <w:p w14:paraId="5E47C94A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2</w:t>
            </w:r>
          </w:p>
        </w:tc>
        <w:tc>
          <w:tcPr>
            <w:tcW w:w="2438" w:type="dxa"/>
            <w:vAlign w:val="center"/>
            <w:hideMark/>
          </w:tcPr>
          <w:p w14:paraId="0301FA39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7DE9041E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>Handles logical addressing and routing of data across networks.</w:t>
            </w:r>
          </w:p>
        </w:tc>
        <w:tc>
          <w:tcPr>
            <w:tcW w:w="0" w:type="auto"/>
            <w:vAlign w:val="center"/>
            <w:hideMark/>
          </w:tcPr>
          <w:p w14:paraId="6F4FE191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>IP, ICMP</w:t>
            </w:r>
          </w:p>
        </w:tc>
      </w:tr>
      <w:tr w:rsidR="00566DBD" w:rsidRPr="00566DBD" w14:paraId="5CF45549" w14:textId="77777777" w:rsidTr="00566DBD">
        <w:trPr>
          <w:tblCellSpacing w:w="15" w:type="dxa"/>
        </w:trPr>
        <w:tc>
          <w:tcPr>
            <w:tcW w:w="627" w:type="dxa"/>
            <w:vAlign w:val="center"/>
            <w:hideMark/>
          </w:tcPr>
          <w:p w14:paraId="5B904C3E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1</w:t>
            </w:r>
          </w:p>
        </w:tc>
        <w:tc>
          <w:tcPr>
            <w:tcW w:w="2438" w:type="dxa"/>
            <w:vAlign w:val="center"/>
            <w:hideMark/>
          </w:tcPr>
          <w:p w14:paraId="49C9D7F7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rStyle w:val="Strong"/>
                <w:sz w:val="32"/>
                <w:szCs w:val="32"/>
              </w:rPr>
              <w:t>Network Access (Link)</w:t>
            </w:r>
          </w:p>
        </w:tc>
        <w:tc>
          <w:tcPr>
            <w:tcW w:w="0" w:type="auto"/>
            <w:vAlign w:val="center"/>
            <w:hideMark/>
          </w:tcPr>
          <w:p w14:paraId="5F6EF8B8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>Deals with physical transmission of data over cables or wireless.</w:t>
            </w:r>
          </w:p>
        </w:tc>
        <w:tc>
          <w:tcPr>
            <w:tcW w:w="0" w:type="auto"/>
            <w:vAlign w:val="center"/>
            <w:hideMark/>
          </w:tcPr>
          <w:p w14:paraId="3F488A74" w14:textId="77777777" w:rsidR="00566DBD" w:rsidRPr="00566DBD" w:rsidRDefault="00566DBD">
            <w:pPr>
              <w:rPr>
                <w:sz w:val="32"/>
                <w:szCs w:val="32"/>
              </w:rPr>
            </w:pPr>
            <w:r w:rsidRPr="00566DBD">
              <w:rPr>
                <w:sz w:val="32"/>
                <w:szCs w:val="32"/>
              </w:rPr>
              <w:t>Ethernet, Wi-Fi, MAC</w:t>
            </w:r>
          </w:p>
        </w:tc>
      </w:tr>
    </w:tbl>
    <w:p w14:paraId="548B0E46" w14:textId="68E32669" w:rsidR="00566DBD" w:rsidRPr="00566DBD" w:rsidRDefault="00566DBD" w:rsidP="00566DBD">
      <w:pPr>
        <w:rPr>
          <w:rFonts w:cs="Aharoni"/>
          <w:sz w:val="48"/>
          <w:szCs w:val="48"/>
        </w:rPr>
      </w:pPr>
    </w:p>
    <w:p w14:paraId="40493E32" w14:textId="77777777" w:rsidR="00566DBD" w:rsidRDefault="00566DBD">
      <w:pP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77D7248E" w14:textId="77777777" w:rsidR="00566DBD" w:rsidRDefault="00566DBD">
      <w:pP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52A3146D" w14:textId="77777777" w:rsidR="00566DBD" w:rsidRDefault="00566DBD">
      <w:pP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011B17DA" w14:textId="094F76BA" w:rsidR="00566DBD" w:rsidRDefault="00566DBD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66DB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QUESTION</w:t>
      </w:r>
      <w:r w:rsidR="006C67A8" w:rsidRPr="00566DB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6</w:t>
      </w:r>
      <w:r w:rsidR="006C67A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: -</w:t>
      </w:r>
      <w:r w:rsidR="005D5D91" w:rsidRPr="005D5D91">
        <w:t xml:space="preserve"> </w:t>
      </w:r>
      <w:r w:rsidR="005D5D91" w:rsidRPr="005D5D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Explain Client Server Communication Types of Internet Connections</w:t>
      </w:r>
    </w:p>
    <w:p w14:paraId="0D606D99" w14:textId="77777777" w:rsidR="00E41B49" w:rsidRPr="005D5D91" w:rsidRDefault="00E41B49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67857C3E" w14:textId="2288F934" w:rsidR="00E41B49" w:rsidRPr="00E41B49" w:rsidRDefault="006C67A8" w:rsidP="00E41B4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E41B49"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A model where a </w:t>
      </w:r>
      <w:r w:rsidR="00E41B49"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client</w:t>
      </w:r>
      <w:r w:rsidR="00E41B49"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(user device) sends requests to a </w:t>
      </w:r>
      <w:r w:rsidR="00E41B49"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server</w:t>
      </w:r>
      <w:r w:rsidR="00E41B49"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(central computer), and the server processes the request and sends back a response.</w:t>
      </w:r>
    </w:p>
    <w:p w14:paraId="06FC43D9" w14:textId="77777777" w:rsidR="00E41B49" w:rsidRPr="00E41B49" w:rsidRDefault="00E41B49" w:rsidP="00E41B4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Key Concepts:</w:t>
      </w:r>
    </w:p>
    <w:p w14:paraId="16C38FD6" w14:textId="77777777" w:rsidR="00E41B49" w:rsidRPr="00E41B49" w:rsidRDefault="00E41B49" w:rsidP="00E41B4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Client:</w:t>
      </w: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Initiates request (e.g., web browser).</w:t>
      </w:r>
    </w:p>
    <w:p w14:paraId="6771BA77" w14:textId="77777777" w:rsidR="00E41B49" w:rsidRPr="00E41B49" w:rsidRDefault="00E41B49" w:rsidP="00E41B4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Server:</w:t>
      </w: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Responds to request (e.g., web server).</w:t>
      </w:r>
    </w:p>
    <w:p w14:paraId="110B4A24" w14:textId="77777777" w:rsidR="00E41B49" w:rsidRPr="00E41B49" w:rsidRDefault="00E41B49" w:rsidP="00E41B4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Request-Response Model:</w:t>
      </w: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Client sends request → server processes → response sent back.</w:t>
      </w:r>
    </w:p>
    <w:p w14:paraId="7927F18F" w14:textId="77777777" w:rsidR="00E41B49" w:rsidRPr="00E41B49" w:rsidRDefault="00E41B49" w:rsidP="00E41B49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Examples:</w:t>
      </w:r>
    </w:p>
    <w:p w14:paraId="0C6AFAC8" w14:textId="77777777" w:rsidR="00E41B49" w:rsidRPr="00E41B49" w:rsidRDefault="00E41B49" w:rsidP="00E41B49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Accessing a website</w:t>
      </w:r>
    </w:p>
    <w:p w14:paraId="7F2379A2" w14:textId="77777777" w:rsidR="00E41B49" w:rsidRPr="00E41B49" w:rsidRDefault="00E41B49" w:rsidP="00E41B49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Email exchange</w:t>
      </w:r>
    </w:p>
    <w:p w14:paraId="0EFE37C9" w14:textId="77777777" w:rsidR="00E41B49" w:rsidRPr="00E41B49" w:rsidRDefault="00E41B49" w:rsidP="00E41B49">
      <w:pPr>
        <w:numPr>
          <w:ilvl w:val="1"/>
          <w:numId w:val="1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File downloads</w:t>
      </w:r>
    </w:p>
    <w:p w14:paraId="49AEDE47" w14:textId="77777777" w:rsidR="00E41B49" w:rsidRPr="00E41B49" w:rsidRDefault="00E41B49" w:rsidP="00E41B4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Protocols Used:</w:t>
      </w:r>
    </w:p>
    <w:p w14:paraId="549235D7" w14:textId="77777777" w:rsidR="00E41B49" w:rsidRPr="00E41B49" w:rsidRDefault="00E41B49" w:rsidP="00E41B49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HTTP/HTTPS:</w:t>
      </w: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Web communication</w:t>
      </w:r>
    </w:p>
    <w:p w14:paraId="0828501A" w14:textId="77777777" w:rsidR="00E41B49" w:rsidRPr="00E41B49" w:rsidRDefault="00E41B49" w:rsidP="00E41B49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FTP:</w:t>
      </w: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File transfers</w:t>
      </w:r>
    </w:p>
    <w:p w14:paraId="0D95A481" w14:textId="77777777" w:rsidR="00E41B49" w:rsidRPr="00E41B49" w:rsidRDefault="00E41B49" w:rsidP="00E41B49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SMTP/IMAP/POP3:</w:t>
      </w: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Email services</w:t>
      </w:r>
    </w:p>
    <w:p w14:paraId="40D49F09" w14:textId="475935A3" w:rsidR="00E41B49" w:rsidRPr="00E41B49" w:rsidRDefault="00E41B49" w:rsidP="00E41B4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37E6029F" w14:textId="77777777" w:rsidR="00E41B49" w:rsidRPr="00E41B49" w:rsidRDefault="00E41B49" w:rsidP="00E41B49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Types of Internet Connections</w:t>
      </w:r>
    </w:p>
    <w:p w14:paraId="0DFF6C40" w14:textId="77777777" w:rsidR="00E41B49" w:rsidRPr="00E41B49" w:rsidRDefault="00E41B49" w:rsidP="00E41B49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Dial-Up</w:t>
      </w:r>
    </w:p>
    <w:p w14:paraId="1AE8889A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Uses telephone lines</w:t>
      </w:r>
    </w:p>
    <w:p w14:paraId="65CD3C02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Very slow (56 kbps)</w:t>
      </w:r>
    </w:p>
    <w:p w14:paraId="0D83FE2F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Outdated</w:t>
      </w:r>
    </w:p>
    <w:p w14:paraId="1BBB024E" w14:textId="77777777" w:rsidR="00E41B49" w:rsidRPr="00E41B49" w:rsidRDefault="00E41B49" w:rsidP="00E41B49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DSL (Digital Subscriber Line)</w:t>
      </w:r>
    </w:p>
    <w:p w14:paraId="70542AC6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Also uses phone lines</w:t>
      </w:r>
    </w:p>
    <w:p w14:paraId="67F9CFDC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Faster than dial-up</w:t>
      </w:r>
    </w:p>
    <w:p w14:paraId="75A81458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Allows internet and phone use simultaneously</w:t>
      </w:r>
    </w:p>
    <w:p w14:paraId="4C21639D" w14:textId="77777777" w:rsidR="00E41B49" w:rsidRPr="00E41B49" w:rsidRDefault="00E41B49" w:rsidP="00E41B49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Cable</w:t>
      </w:r>
    </w:p>
    <w:p w14:paraId="37F74A63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lastRenderedPageBreak/>
        <w:t>Uses TV cables</w:t>
      </w:r>
    </w:p>
    <w:p w14:paraId="24ED9554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High-speed internet</w:t>
      </w:r>
    </w:p>
    <w:p w14:paraId="4986776E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Shared bandwidth with neighborhood</w:t>
      </w:r>
    </w:p>
    <w:p w14:paraId="46A08E7A" w14:textId="77777777" w:rsidR="00E41B49" w:rsidRPr="00E41B49" w:rsidRDefault="00E41B49" w:rsidP="00E41B49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Fiber-Optic</w:t>
      </w:r>
    </w:p>
    <w:p w14:paraId="1886BE28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Very high speed (up to 1 Gbps or more)</w:t>
      </w:r>
    </w:p>
    <w:p w14:paraId="0439C439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Uses light signals through fiber cables</w:t>
      </w:r>
    </w:p>
    <w:p w14:paraId="37298152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Expensive, but fastest and reliable</w:t>
      </w:r>
    </w:p>
    <w:p w14:paraId="4E52EC9F" w14:textId="77777777" w:rsidR="00E41B49" w:rsidRPr="00E41B49" w:rsidRDefault="00E41B49" w:rsidP="00E41B49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Satellite</w:t>
      </w:r>
    </w:p>
    <w:p w14:paraId="5E4C74B0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Uses satellite signals</w:t>
      </w:r>
    </w:p>
    <w:p w14:paraId="3625777A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Available in remote areas</w:t>
      </w:r>
    </w:p>
    <w:p w14:paraId="5665609B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High latency and affected by weather</w:t>
      </w:r>
    </w:p>
    <w:p w14:paraId="0A37F99F" w14:textId="77777777" w:rsidR="00E41B49" w:rsidRPr="00E41B49" w:rsidRDefault="00E41B49" w:rsidP="00E41B49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Wireless (Wi-Fi)</w:t>
      </w:r>
    </w:p>
    <w:p w14:paraId="206FFE0A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Uses radio waves</w:t>
      </w:r>
    </w:p>
    <w:p w14:paraId="03717EBB" w14:textId="77777777" w:rsidR="00E41B49" w:rsidRPr="00E41B49" w:rsidRDefault="00E41B49" w:rsidP="00E41B49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41B4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Needs a wireless router</w:t>
      </w:r>
    </w:p>
    <w:p w14:paraId="078F548F" w14:textId="087F2B96" w:rsidR="00EF5991" w:rsidRDefault="00E41B49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566DB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lastRenderedPageBreak/>
        <w:t>QUESTION</w:t>
      </w:r>
      <w:r w:rsidR="006C67A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7: -</w:t>
      </w:r>
      <w:r w:rsidR="006C67A8" w:rsidRPr="00E41B49">
        <w:t>:</w:t>
      </w:r>
      <w:r w:rsidRPr="00E41B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How does broadband differ from fiber-optic internet? Protocol</w:t>
      </w:r>
    </w:p>
    <w:p w14:paraId="72412BED" w14:textId="77777777" w:rsidR="00EF5991" w:rsidRDefault="00EF599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288378E0" w14:textId="0CFBFDD5" w:rsidR="00C81AF9" w:rsidRPr="00C81AF9" w:rsidRDefault="006C67A8" w:rsidP="00C81AF9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9226"/>
        <w:gridCol w:w="6054"/>
      </w:tblGrid>
      <w:tr w:rsidR="00C81AF9" w:rsidRPr="00C81AF9" w14:paraId="2E1BD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0E6E4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6978A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Broadband</w:t>
            </w:r>
          </w:p>
        </w:tc>
        <w:tc>
          <w:tcPr>
            <w:tcW w:w="0" w:type="auto"/>
            <w:vAlign w:val="center"/>
            <w:hideMark/>
          </w:tcPr>
          <w:p w14:paraId="17D05364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Fiber-Optic Internet</w:t>
            </w:r>
          </w:p>
        </w:tc>
      </w:tr>
      <w:tr w:rsidR="00C81AF9" w:rsidRPr="00C81AF9" w14:paraId="1D1E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0E1E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BCB884A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A high-speed internet connection using different technologies (DSL, cable, satellite, fiber)</w:t>
            </w:r>
          </w:p>
        </w:tc>
        <w:tc>
          <w:tcPr>
            <w:tcW w:w="0" w:type="auto"/>
            <w:vAlign w:val="center"/>
            <w:hideMark/>
          </w:tcPr>
          <w:p w14:paraId="3A384E3C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A specific type of broadband that uses fiber-optic cables</w:t>
            </w:r>
          </w:p>
        </w:tc>
      </w:tr>
      <w:tr w:rsidR="00C81AF9" w:rsidRPr="00C81AF9" w14:paraId="537F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E270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56A2D3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Copper wires (DSL/cable), satellite, etc.</w:t>
            </w:r>
          </w:p>
        </w:tc>
        <w:tc>
          <w:tcPr>
            <w:tcW w:w="0" w:type="auto"/>
            <w:vAlign w:val="center"/>
            <w:hideMark/>
          </w:tcPr>
          <w:p w14:paraId="7FB16512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Glass or plastic fiber cables</w:t>
            </w:r>
          </w:p>
        </w:tc>
      </w:tr>
      <w:tr w:rsidR="00C81AF9" w:rsidRPr="00C81AF9" w14:paraId="09BBD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CCA2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327441B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Varies (10–500 Mbps typically)</w:t>
            </w:r>
          </w:p>
        </w:tc>
        <w:tc>
          <w:tcPr>
            <w:tcW w:w="0" w:type="auto"/>
            <w:vAlign w:val="center"/>
            <w:hideMark/>
          </w:tcPr>
          <w:p w14:paraId="746CB72B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Very high (up to 1 Gbps or more)</w:t>
            </w:r>
          </w:p>
        </w:tc>
      </w:tr>
      <w:tr w:rsidR="00C81AF9" w:rsidRPr="00C81AF9" w14:paraId="68F3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B723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39B5BBB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Can be affected by distance or interference</w:t>
            </w:r>
          </w:p>
        </w:tc>
        <w:tc>
          <w:tcPr>
            <w:tcW w:w="0" w:type="auto"/>
            <w:vAlign w:val="center"/>
            <w:hideMark/>
          </w:tcPr>
          <w:p w14:paraId="2A1B009B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Highly reliable, less signal loss</w:t>
            </w:r>
          </w:p>
        </w:tc>
      </w:tr>
      <w:tr w:rsidR="00C81AF9" w:rsidRPr="00C81AF9" w14:paraId="05EB7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862F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7A98F9E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EF7725F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Very low latency</w:t>
            </w:r>
          </w:p>
        </w:tc>
      </w:tr>
      <w:tr w:rsidR="00C81AF9" w:rsidRPr="00C81AF9" w14:paraId="16C1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2140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A7C617F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Widely available</w:t>
            </w:r>
          </w:p>
        </w:tc>
        <w:tc>
          <w:tcPr>
            <w:tcW w:w="0" w:type="auto"/>
            <w:vAlign w:val="center"/>
            <w:hideMark/>
          </w:tcPr>
          <w:p w14:paraId="10B54FC2" w14:textId="77777777" w:rsidR="00C81AF9" w:rsidRPr="00C81AF9" w:rsidRDefault="00C81AF9" w:rsidP="00C81AF9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C81AF9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Limited to urban and some suburban areas</w:t>
            </w:r>
          </w:p>
        </w:tc>
      </w:tr>
    </w:tbl>
    <w:p w14:paraId="178377BB" w14:textId="77777777" w:rsidR="00C81AF9" w:rsidRPr="00C81AF9" w:rsidRDefault="00C81AF9" w:rsidP="00C81AF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Summary:</w:t>
      </w: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 xml:space="preserve">All fiber-optic internet is broadband, but not all broadband is fiber. Fiber offers </w:t>
      </w:r>
      <w:proofErr w:type="gramStart"/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faster,</w:t>
      </w:r>
      <w:proofErr w:type="gramEnd"/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more reliable</w:t>
      </w: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connections compared to traditional broadband types like DSL or cable.</w:t>
      </w:r>
    </w:p>
    <w:p w14:paraId="2994EE44" w14:textId="77777777" w:rsidR="00C81AF9" w:rsidRPr="00C81AF9" w:rsidRDefault="00000000" w:rsidP="00C81AF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pict w14:anchorId="0F855202">
          <v:rect id="_x0000_i1025" style="width:0;height:1.5pt" o:hralign="center" o:hrstd="t" o:hr="t" fillcolor="#a0a0a0" stroked="f"/>
        </w:pict>
      </w:r>
    </w:p>
    <w:p w14:paraId="51857C6C" w14:textId="615A2A6E" w:rsidR="00C81AF9" w:rsidRPr="00C81AF9" w:rsidRDefault="00C81AF9" w:rsidP="00C81AF9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Protocols – </w:t>
      </w:r>
    </w:p>
    <w:p w14:paraId="09030D49" w14:textId="77777777" w:rsidR="00C81AF9" w:rsidRPr="00C81AF9" w:rsidRDefault="00C81AF9" w:rsidP="00C81AF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Definition:</w:t>
      </w: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>Protocols are rules or standards that define how data is transmitted and received over a network.</w:t>
      </w:r>
    </w:p>
    <w:p w14:paraId="55215906" w14:textId="77777777" w:rsidR="00C81AF9" w:rsidRPr="00C81AF9" w:rsidRDefault="00C81AF9" w:rsidP="00C81AF9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Common Internet Protocols:</w:t>
      </w:r>
    </w:p>
    <w:p w14:paraId="7B611B29" w14:textId="35A64C46" w:rsidR="00C81AF9" w:rsidRPr="00C81AF9" w:rsidRDefault="00C81AF9" w:rsidP="00C81AF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HTTP (</w:t>
      </w:r>
      <w:r w:rsidR="006C67A8"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Hypertext</w:t>
      </w: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Transfer Protocol)</w:t>
      </w:r>
    </w:p>
    <w:p w14:paraId="575BE7E2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Used for web browsing</w:t>
      </w:r>
    </w:p>
    <w:p w14:paraId="7BDBA9D5" w14:textId="3C1C42F8" w:rsidR="00C81AF9" w:rsidRPr="00C81AF9" w:rsidRDefault="006C67A8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Send</w:t>
      </w:r>
      <w:r w:rsidR="00C81AF9"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data between browser and web server</w:t>
      </w:r>
    </w:p>
    <w:p w14:paraId="350F3D53" w14:textId="77777777" w:rsidR="00C81AF9" w:rsidRPr="00C81AF9" w:rsidRDefault="00C81AF9" w:rsidP="00C81AF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HTTPS (HTTP Secure)</w:t>
      </w:r>
    </w:p>
    <w:p w14:paraId="24B07730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Encrypted version of HTTP</w:t>
      </w:r>
    </w:p>
    <w:p w14:paraId="20D944B5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Ensures secure communication (used for online banking, etc.)</w:t>
      </w:r>
    </w:p>
    <w:p w14:paraId="4A2D862E" w14:textId="77777777" w:rsidR="00C81AF9" w:rsidRPr="00C81AF9" w:rsidRDefault="00C81AF9" w:rsidP="00C81AF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FTP (File Transfer Protocol)</w:t>
      </w:r>
    </w:p>
    <w:p w14:paraId="4F8175EA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Transfers files between computers over the Internet</w:t>
      </w:r>
    </w:p>
    <w:p w14:paraId="34957EBB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Requires login credentials</w:t>
      </w:r>
    </w:p>
    <w:p w14:paraId="662B94E9" w14:textId="77777777" w:rsidR="00C81AF9" w:rsidRPr="00C81AF9" w:rsidRDefault="00C81AF9" w:rsidP="00C81AF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TCP/IP (Transmission Control Protocol / Internet Protocol)</w:t>
      </w:r>
    </w:p>
    <w:p w14:paraId="30FCABB3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Foundation of the internet</w:t>
      </w:r>
    </w:p>
    <w:p w14:paraId="6853D1EF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TCP handles data transfer; IP handles addressing and routing</w:t>
      </w:r>
    </w:p>
    <w:p w14:paraId="72A9AAD8" w14:textId="77777777" w:rsidR="00C81AF9" w:rsidRPr="00C81AF9" w:rsidRDefault="00C81AF9" w:rsidP="00C81AF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SMTP (Simple Mail Transfer Protocol)</w:t>
      </w:r>
    </w:p>
    <w:p w14:paraId="720C0552" w14:textId="4C248729" w:rsidR="00C81AF9" w:rsidRPr="00C81AF9" w:rsidRDefault="006C67A8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Send</w:t>
      </w:r>
      <w:r w:rsidR="00C81AF9"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emails from </w:t>
      </w: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clients</w:t>
      </w:r>
      <w:r w:rsidR="00C81AF9"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to server</w:t>
      </w:r>
    </w:p>
    <w:p w14:paraId="52350782" w14:textId="77777777" w:rsidR="00C81AF9" w:rsidRPr="00C81AF9" w:rsidRDefault="00C81AF9" w:rsidP="00C81AF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IMAP (Internet Message Access Protocol) / POP3 (Post Office Protocol)</w:t>
      </w:r>
    </w:p>
    <w:p w14:paraId="576DF5A5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Used to receive emails</w:t>
      </w:r>
    </w:p>
    <w:p w14:paraId="3075989A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IMAP syncs emails with server; POP3 downloads them</w:t>
      </w:r>
    </w:p>
    <w:p w14:paraId="2A6C27BC" w14:textId="77777777" w:rsidR="00C81AF9" w:rsidRPr="00C81AF9" w:rsidRDefault="00C81AF9" w:rsidP="00C81AF9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DNS (Domain Name System)</w:t>
      </w:r>
    </w:p>
    <w:p w14:paraId="123D1E55" w14:textId="77777777" w:rsidR="00C81AF9" w:rsidRPr="00C81AF9" w:rsidRDefault="00C81AF9" w:rsidP="00C81AF9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Translates domain names (like google.com) to IP addresses</w:t>
      </w:r>
    </w:p>
    <w:p w14:paraId="4DC15DD9" w14:textId="5B1AA8E2" w:rsidR="00C81AF9" w:rsidRPr="00C81AF9" w:rsidRDefault="00C81AF9" w:rsidP="00C81AF9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7717A3EB" w14:textId="3DF7229E" w:rsidR="00C81AF9" w:rsidRPr="00C81AF9" w:rsidRDefault="00C81AF9" w:rsidP="00C81AF9">
      <w:pPr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 w:rsidR="006C67A8"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8</w:t>
      </w:r>
      <w:r w:rsidR="006C67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: -</w:t>
      </w:r>
      <w:r w:rsidR="006C67A8" w:rsidRPr="00C81AF9">
        <w:t>:</w:t>
      </w: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What are the differences between HTTP and HTTPS protocols? Application Security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  <w:r w:rsidRPr="00C81AF9"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  <w:t>Bottom of Form</w:t>
      </w:r>
    </w:p>
    <w:p w14:paraId="124BFFFD" w14:textId="60F87338" w:rsidR="00EF5991" w:rsidRPr="00C81AF9" w:rsidRDefault="00EF5991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27950041" w14:textId="77777777" w:rsidR="00C81AF9" w:rsidRDefault="00C81AF9" w:rsidP="00C81AF9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573819C7" w14:textId="144DEBD3" w:rsidR="00A33F60" w:rsidRPr="00A33F60" w:rsidRDefault="006C67A8" w:rsidP="00A33F60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A33F60" w:rsidRPr="00A33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A33F60"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Differences Between HTTP and HTTPS (Short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5752"/>
        <w:gridCol w:w="7487"/>
      </w:tblGrid>
      <w:tr w:rsidR="00A33F60" w:rsidRPr="00A33F60" w14:paraId="31AD9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1C4BB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2500D0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29D2553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HTTPS</w:t>
            </w:r>
          </w:p>
        </w:tc>
      </w:tr>
      <w:tr w:rsidR="00A33F60" w:rsidRPr="00A33F60" w14:paraId="35E4A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0B2A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45944FE" w14:textId="43D3B079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Hyper</w:t>
            </w:r>
            <w: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 xml:space="preserve"> </w:t>
            </w: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Text Transfer Protocol</w:t>
            </w:r>
          </w:p>
        </w:tc>
        <w:tc>
          <w:tcPr>
            <w:tcW w:w="0" w:type="auto"/>
            <w:vAlign w:val="center"/>
            <w:hideMark/>
          </w:tcPr>
          <w:p w14:paraId="0FB88C22" w14:textId="2B25DACA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Hyper</w:t>
            </w:r>
            <w: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 xml:space="preserve"> </w:t>
            </w: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Text Transfer Protocol Secure</w:t>
            </w:r>
          </w:p>
        </w:tc>
      </w:tr>
      <w:tr w:rsidR="00A33F60" w:rsidRPr="00A33F60" w14:paraId="743AE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D4E3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6AAC980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Not secure</w:t>
            </w:r>
          </w:p>
        </w:tc>
        <w:tc>
          <w:tcPr>
            <w:tcW w:w="0" w:type="auto"/>
            <w:vAlign w:val="center"/>
            <w:hideMark/>
          </w:tcPr>
          <w:p w14:paraId="110126D1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Secure (uses SSL/TLS encryption)</w:t>
            </w:r>
          </w:p>
        </w:tc>
      </w:tr>
      <w:tr w:rsidR="00A33F60" w:rsidRPr="00A33F60" w14:paraId="1441B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C3E2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FF46547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DDE4D21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443</w:t>
            </w:r>
          </w:p>
        </w:tc>
      </w:tr>
      <w:tr w:rsidR="00A33F60" w:rsidRPr="00A33F60" w14:paraId="3CFC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1D92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5CC374A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Sent as plain text</w:t>
            </w:r>
          </w:p>
        </w:tc>
        <w:tc>
          <w:tcPr>
            <w:tcW w:w="0" w:type="auto"/>
            <w:vAlign w:val="center"/>
            <w:hideMark/>
          </w:tcPr>
          <w:p w14:paraId="6671F623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Sent as encrypted text</w:t>
            </w:r>
          </w:p>
        </w:tc>
      </w:tr>
      <w:tr w:rsidR="00A33F60" w:rsidRPr="00A33F60" w14:paraId="5E335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B4EE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URL Prefix</w:t>
            </w:r>
          </w:p>
        </w:tc>
        <w:tc>
          <w:tcPr>
            <w:tcW w:w="0" w:type="auto"/>
            <w:vAlign w:val="center"/>
            <w:hideMark/>
          </w:tcPr>
          <w:p w14:paraId="1679EA67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http://</w:t>
            </w:r>
          </w:p>
        </w:tc>
        <w:tc>
          <w:tcPr>
            <w:tcW w:w="0" w:type="auto"/>
            <w:vAlign w:val="center"/>
            <w:hideMark/>
          </w:tcPr>
          <w:p w14:paraId="5E222006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https://</w:t>
            </w:r>
          </w:p>
        </w:tc>
      </w:tr>
      <w:tr w:rsidR="00A33F60" w:rsidRPr="00A33F60" w14:paraId="6CC2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B2C7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8097EE5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General websites</w:t>
            </w:r>
          </w:p>
        </w:tc>
        <w:tc>
          <w:tcPr>
            <w:tcW w:w="0" w:type="auto"/>
            <w:vAlign w:val="center"/>
            <w:hideMark/>
          </w:tcPr>
          <w:p w14:paraId="0F55E1C0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Secure websites (e.g., banking, logins)</w:t>
            </w:r>
          </w:p>
        </w:tc>
      </w:tr>
      <w:tr w:rsidR="00A33F60" w:rsidRPr="00A33F60" w14:paraId="4529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5275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2FF14778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64F8EE6" w14:textId="77777777" w:rsidR="00A33F60" w:rsidRPr="00A33F60" w:rsidRDefault="00A33F60" w:rsidP="00A33F60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33F60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SSL/TLS certificate required</w:t>
            </w:r>
          </w:p>
        </w:tc>
      </w:tr>
    </w:tbl>
    <w:p w14:paraId="23646B9E" w14:textId="5E81475E" w:rsidR="00A33F60" w:rsidRPr="00A33F60" w:rsidRDefault="00A33F60" w:rsidP="00A33F60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Summary:</w:t>
      </w:r>
      <w:r w:rsidRPr="00A33F6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>HTTPS provides a secure, encrypted connection while HTTP does not</w:t>
      </w:r>
    </w:p>
    <w:p w14:paraId="3F3E1620" w14:textId="209BB91E" w:rsidR="00A33F60" w:rsidRPr="00A33F60" w:rsidRDefault="00A33F60" w:rsidP="00A33F60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lastRenderedPageBreak/>
        <w:t xml:space="preserve">. </w:t>
      </w: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Application Security </w:t>
      </w:r>
    </w:p>
    <w:p w14:paraId="4BE39766" w14:textId="77777777" w:rsidR="00A33F60" w:rsidRPr="00A33F60" w:rsidRDefault="00A33F60" w:rsidP="00A33F60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Definition:</w:t>
      </w:r>
      <w:r w:rsidRPr="00A33F6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 xml:space="preserve">Application security is the practice of </w:t>
      </w: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protecting apps from threats</w:t>
      </w:r>
      <w:r w:rsidRPr="00A33F6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through security features in the software development process and after deployment.</w:t>
      </w:r>
    </w:p>
    <w:p w14:paraId="753412B9" w14:textId="77777777" w:rsidR="00A33F60" w:rsidRPr="00A33F60" w:rsidRDefault="00A33F60" w:rsidP="00A33F60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Key Points:</w:t>
      </w:r>
    </w:p>
    <w:p w14:paraId="69BF27E9" w14:textId="77777777" w:rsidR="00A33F60" w:rsidRPr="00A33F60" w:rsidRDefault="00A33F60" w:rsidP="00A33F60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Authentication:</w:t>
      </w:r>
      <w:r w:rsidRPr="00A33F6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Verifies users (e.g., login systems)</w:t>
      </w:r>
    </w:p>
    <w:p w14:paraId="656AF447" w14:textId="77777777" w:rsidR="00A33F60" w:rsidRPr="00A33F60" w:rsidRDefault="00A33F60" w:rsidP="00A33F60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Authorization:</w:t>
      </w:r>
      <w:r w:rsidRPr="00A33F6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Controls access to resources</w:t>
      </w:r>
    </w:p>
    <w:p w14:paraId="532A3171" w14:textId="77777777" w:rsidR="00A33F60" w:rsidRPr="00A33F60" w:rsidRDefault="00A33F60" w:rsidP="00A33F60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Encryption:</w:t>
      </w:r>
      <w:r w:rsidRPr="00A33F6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Secures data in transit and at rest</w:t>
      </w:r>
    </w:p>
    <w:p w14:paraId="251374D1" w14:textId="77777777" w:rsidR="00A33F60" w:rsidRPr="00A33F60" w:rsidRDefault="00A33F60" w:rsidP="00A33F60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Session Management:</w:t>
      </w:r>
      <w:r w:rsidRPr="00A33F6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Safely handles user sessions</w:t>
      </w:r>
    </w:p>
    <w:p w14:paraId="0C5A3895" w14:textId="77777777" w:rsidR="00A33F60" w:rsidRPr="00A33F60" w:rsidRDefault="00A33F60" w:rsidP="00A33F60">
      <w:pPr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  <w:t>Top of Form</w:t>
      </w:r>
    </w:p>
    <w:p w14:paraId="7C395BB4" w14:textId="77777777" w:rsidR="00A33F60" w:rsidRPr="00A33F60" w:rsidRDefault="00A33F60" w:rsidP="00A33F60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3F8015B5" w14:textId="77777777" w:rsidR="00A33F60" w:rsidRPr="00A33F60" w:rsidRDefault="00A33F60" w:rsidP="00A33F60">
      <w:pPr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</w:pPr>
      <w:r w:rsidRPr="00A33F60"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  <w:t>Bottom of Form</w:t>
      </w:r>
    </w:p>
    <w:p w14:paraId="1A377570" w14:textId="2FCD8A69" w:rsidR="00C81AF9" w:rsidRPr="00C81AF9" w:rsidRDefault="00C81AF9" w:rsidP="00C81AF9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3864D707" w14:textId="77777777" w:rsidR="00EF5991" w:rsidRDefault="00EF599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20E38D68" w14:textId="77777777" w:rsidR="00EF5991" w:rsidRDefault="00EF599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2F292ACB" w14:textId="77777777" w:rsidR="00EF5991" w:rsidRDefault="00EF599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1FA1C266" w14:textId="77777777" w:rsidR="00EF5991" w:rsidRDefault="00EF5991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6C2824B4" w14:textId="3CAC2BEA" w:rsidR="00A33F60" w:rsidRDefault="00A33F60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 w:rsidR="006C67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9: -</w:t>
      </w:r>
      <w:r w:rsidRPr="00A33F60">
        <w:t xml:space="preserve"> </w:t>
      </w:r>
      <w:r w:rsidRPr="00A33F6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is the role of encryption in securing applications</w:t>
      </w:r>
    </w:p>
    <w:p w14:paraId="6B7FB5A6" w14:textId="0779038D" w:rsidR="00675994" w:rsidRPr="00675994" w:rsidRDefault="006C67A8" w:rsidP="00675994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675994" w:rsidRPr="00675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D688FFA" w14:textId="77777777" w:rsidR="00675994" w:rsidRPr="00675994" w:rsidRDefault="00675994" w:rsidP="00675994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Definition: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</w: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Encryption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is the process of converting data into a coded format to prevent unauthorized access.</w:t>
      </w:r>
    </w:p>
    <w:p w14:paraId="4F68283C" w14:textId="77777777" w:rsidR="00675994" w:rsidRPr="00675994" w:rsidRDefault="00675994" w:rsidP="00675994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Role in Application Security:</w:t>
      </w:r>
    </w:p>
    <w:p w14:paraId="69DC6B66" w14:textId="35F5CDA7" w:rsidR="00675994" w:rsidRPr="00675994" w:rsidRDefault="00675994" w:rsidP="00675994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Protects Data in Transit: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Secures data sent between client and server (e.g., via HTTPS).</w:t>
      </w:r>
    </w:p>
    <w:p w14:paraId="48110D95" w14:textId="31DF571C" w:rsidR="00675994" w:rsidRPr="00675994" w:rsidRDefault="00675994" w:rsidP="00675994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Protects Data at Rest: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Encrypts stored data (e.g., in databases or files).</w:t>
      </w:r>
    </w:p>
    <w:p w14:paraId="5142EBB0" w14:textId="601DA609" w:rsidR="00675994" w:rsidRPr="00675994" w:rsidRDefault="00675994" w:rsidP="00675994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Prevents Data Breaches: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Even if data is stolen, it’s unreadable without a decryption key.</w:t>
      </w:r>
    </w:p>
    <w:p w14:paraId="0F58A19F" w14:textId="6C779171" w:rsidR="00675994" w:rsidRPr="00675994" w:rsidRDefault="00675994" w:rsidP="00675994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Ensures Privacy: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Protects sensitive user information (passwords, credit cards).</w:t>
      </w:r>
    </w:p>
    <w:p w14:paraId="563D0CB4" w14:textId="421384A7" w:rsidR="00675994" w:rsidRPr="00675994" w:rsidRDefault="00675994" w:rsidP="00675994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Supports Compliance: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Required for many data protection regulations (e.g., GDPR, HIPAA).</w:t>
      </w:r>
    </w:p>
    <w:p w14:paraId="7F1D3B37" w14:textId="77777777" w:rsidR="00675994" w:rsidRPr="00675994" w:rsidRDefault="00675994" w:rsidP="00675994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7599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Example:</w:t>
      </w:r>
      <w:r w:rsidRPr="006759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>Using HTTPS encrypts login details when a user signs in to a web application.</w:t>
      </w:r>
    </w:p>
    <w:p w14:paraId="5055C1CC" w14:textId="444256F1" w:rsidR="00A33F60" w:rsidRDefault="00675994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 w:rsidR="00000C0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10: -</w:t>
      </w:r>
      <w:r w:rsidR="00304AD5" w:rsidRPr="00304AD5">
        <w:t xml:space="preserve"> </w:t>
      </w:r>
      <w:r w:rsidR="00304AD5" w:rsidRPr="00304AD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is the difference between system software and application software? Software Architecture</w:t>
      </w:r>
      <w:r w:rsidR="00304AD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</w:p>
    <w:p w14:paraId="7C286EEB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071CBF51" w14:textId="77777777" w:rsidR="00000C05" w:rsidRPr="00675994" w:rsidRDefault="00000C05" w:rsidP="00304AD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304AD5" w:rsidRPr="00675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9289"/>
        <w:gridCol w:w="6191"/>
      </w:tblGrid>
      <w:tr w:rsidR="00000C05" w:rsidRPr="00000C05" w14:paraId="1B852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4407E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8B1935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Broadband</w:t>
            </w:r>
          </w:p>
        </w:tc>
        <w:tc>
          <w:tcPr>
            <w:tcW w:w="0" w:type="auto"/>
            <w:vAlign w:val="center"/>
            <w:hideMark/>
          </w:tcPr>
          <w:p w14:paraId="3A52F4C6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Fiber-Optic Internet</w:t>
            </w:r>
          </w:p>
        </w:tc>
      </w:tr>
      <w:tr w:rsidR="00000C05" w:rsidRPr="00000C05" w14:paraId="35D8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4169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9333DED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A high-speed internet connection using different technologies (DSL, cable, satellite, fiber)</w:t>
            </w:r>
          </w:p>
        </w:tc>
        <w:tc>
          <w:tcPr>
            <w:tcW w:w="0" w:type="auto"/>
            <w:vAlign w:val="center"/>
            <w:hideMark/>
          </w:tcPr>
          <w:p w14:paraId="0DDB6C57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A specific type of broadband that uses fiber-optic cables</w:t>
            </w:r>
          </w:p>
        </w:tc>
      </w:tr>
      <w:tr w:rsidR="00000C05" w:rsidRPr="00000C05" w14:paraId="2A015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D820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DF264F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Copper wires (DSL/cable), satellite, etc.</w:t>
            </w:r>
          </w:p>
        </w:tc>
        <w:tc>
          <w:tcPr>
            <w:tcW w:w="0" w:type="auto"/>
            <w:vAlign w:val="center"/>
            <w:hideMark/>
          </w:tcPr>
          <w:p w14:paraId="68CD60A4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Glass or plastic fiber cables</w:t>
            </w:r>
          </w:p>
        </w:tc>
      </w:tr>
      <w:tr w:rsidR="00000C05" w:rsidRPr="00000C05" w14:paraId="7575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D5DB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04BFBB1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Varies (10–500 Mbps typically)</w:t>
            </w:r>
          </w:p>
        </w:tc>
        <w:tc>
          <w:tcPr>
            <w:tcW w:w="0" w:type="auto"/>
            <w:vAlign w:val="center"/>
            <w:hideMark/>
          </w:tcPr>
          <w:p w14:paraId="4E037391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Very high (up to 1 Gbps or more)</w:t>
            </w:r>
          </w:p>
        </w:tc>
      </w:tr>
      <w:tr w:rsidR="00000C05" w:rsidRPr="00000C05" w14:paraId="7D842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4C60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10BDCC3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Can be affected by distance or interference</w:t>
            </w:r>
          </w:p>
        </w:tc>
        <w:tc>
          <w:tcPr>
            <w:tcW w:w="0" w:type="auto"/>
            <w:vAlign w:val="center"/>
            <w:hideMark/>
          </w:tcPr>
          <w:p w14:paraId="0F20EF2C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Highly reliable, less signal loss</w:t>
            </w:r>
          </w:p>
        </w:tc>
      </w:tr>
      <w:tr w:rsidR="00000C05" w:rsidRPr="00000C05" w14:paraId="3410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5A1F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F7F4B2D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73D71C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Very low latency</w:t>
            </w:r>
          </w:p>
        </w:tc>
      </w:tr>
      <w:tr w:rsidR="00000C05" w:rsidRPr="00000C05" w14:paraId="51DE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87AB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6D19F55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Widely available</w:t>
            </w:r>
          </w:p>
        </w:tc>
        <w:tc>
          <w:tcPr>
            <w:tcW w:w="0" w:type="auto"/>
            <w:vAlign w:val="center"/>
            <w:hideMark/>
          </w:tcPr>
          <w:p w14:paraId="42DA7597" w14:textId="77777777" w:rsidR="00000C05" w:rsidRPr="00000C05" w:rsidRDefault="00000C05" w:rsidP="00000C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000C05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  <w:t>Limited to urban and some suburban areas</w:t>
            </w:r>
          </w:p>
        </w:tc>
      </w:tr>
    </w:tbl>
    <w:p w14:paraId="57356D5B" w14:textId="7AC588C4" w:rsidR="00304AD5" w:rsidRPr="00675994" w:rsidRDefault="00304AD5" w:rsidP="00304AD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3F4483BB" w14:textId="77777777" w:rsidR="00304AD5" w:rsidRPr="00304AD5" w:rsidRDefault="00304AD5" w:rsidP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304AD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lastRenderedPageBreak/>
        <w:t>Summary:</w:t>
      </w:r>
      <w:r w:rsidRPr="00304AD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br/>
        <w:t>System software controls and manages the computer hardware, while application software helps users do specific tasks like writing documents or browsing the web.</w:t>
      </w:r>
    </w:p>
    <w:p w14:paraId="19788474" w14:textId="77777777" w:rsidR="00304AD5" w:rsidRPr="00304AD5" w:rsidRDefault="00304AD5" w:rsidP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304AD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Definition:</w:t>
      </w:r>
      <w:r w:rsidRPr="00304AD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br/>
        <w:t>Software architecture refers to the high-level structure of a software system, outlining how components interact and how the system is organized.</w:t>
      </w:r>
    </w:p>
    <w:p w14:paraId="466161B1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3250D47D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7C9D00F7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29A5530D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4F24D564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55F5203B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03C73467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764DB037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23C6D73D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7FEEA552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</w:p>
    <w:p w14:paraId="0D06E296" w14:textId="348F5005" w:rsidR="00D6377F" w:rsidRDefault="00304AD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 w:rsidR="00000C0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11: </w:t>
      </w:r>
      <w:r w:rsidR="006C67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-</w:t>
      </w:r>
      <w:r w:rsidR="006C67A8" w:rsidRPr="00304AD5">
        <w:t>:</w:t>
      </w:r>
      <w:r w:rsidRPr="00304AD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What</w:t>
      </w:r>
      <w:r w:rsidR="00D6377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  <w:r w:rsidRPr="00304AD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is the significance of modularity in software architecture? Layers in Software Architectur</w:t>
      </w:r>
      <w:r w:rsidR="00D6377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</w:t>
      </w:r>
    </w:p>
    <w:p w14:paraId="7DE4766A" w14:textId="58F68DB7" w:rsidR="00D6377F" w:rsidRPr="00D6377F" w:rsidRDefault="00000C05" w:rsidP="00D6377F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D6377F" w:rsidRPr="00675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95E1D19" w14:textId="3398F75A" w:rsidR="00D6377F" w:rsidRPr="00D6377F" w:rsidRDefault="00D6377F" w:rsidP="00D6377F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Definition:</w:t>
      </w: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br/>
        <w:t>Modularity is the design principle of breaking a software system into separate, independent modules that can be developed, tested, and maintained individually.</w:t>
      </w:r>
    </w:p>
    <w:p w14:paraId="6A8F2B96" w14:textId="77777777" w:rsidR="00D6377F" w:rsidRPr="00D6377F" w:rsidRDefault="00D6377F" w:rsidP="00D6377F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Example:</w:t>
      </w: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br/>
        <w:t>In a banking app, separate modules could handle login, account management, and transaction processing.</w:t>
      </w:r>
    </w:p>
    <w:p w14:paraId="28D0C711" w14:textId="742B99EC" w:rsidR="00D6377F" w:rsidRPr="00D6377F" w:rsidRDefault="00D6377F" w:rsidP="00D6377F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Layers in Software Architecture </w:t>
      </w:r>
    </w:p>
    <w:p w14:paraId="6C71AF5D" w14:textId="77777777" w:rsidR="00D6377F" w:rsidRPr="00D6377F" w:rsidRDefault="00D6377F" w:rsidP="00D6377F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Definition:</w:t>
      </w: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br/>
        <w:t>Layered architecture organizes software into logical layers, each responsible for a specific function.</w:t>
      </w:r>
    </w:p>
    <w:p w14:paraId="60617AF8" w14:textId="103530F5" w:rsidR="00D6377F" w:rsidRDefault="00D6377F" w:rsidP="00D6377F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1.</w:t>
      </w: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Common Layers</w:t>
      </w:r>
    </w:p>
    <w:p w14:paraId="1F327BAB" w14:textId="4E56BB9D" w:rsidR="00D6377F" w:rsidRPr="00D6377F" w:rsidRDefault="00D6377F" w:rsidP="00D6377F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or</w:t>
      </w:r>
    </w:p>
    <w:p w14:paraId="16B7636C" w14:textId="77777777" w:rsidR="00D6377F" w:rsidRPr="00D6377F" w:rsidRDefault="00D6377F" w:rsidP="00D6377F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Presentation Layer (UI Layer)</w:t>
      </w:r>
    </w:p>
    <w:p w14:paraId="146DEC38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Deals with user interface and interaction</w:t>
      </w:r>
    </w:p>
    <w:p w14:paraId="580BECD8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lastRenderedPageBreak/>
        <w:t>Example: HTML, CSS, front-end frameworks</w:t>
      </w:r>
    </w:p>
    <w:p w14:paraId="5C8A05C4" w14:textId="77777777" w:rsidR="00D6377F" w:rsidRPr="00D6377F" w:rsidRDefault="00D6377F" w:rsidP="00D6377F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Application Layer (Service Layer)</w:t>
      </w:r>
    </w:p>
    <w:p w14:paraId="360C0E3D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Handles business logic and processing</w:t>
      </w:r>
    </w:p>
    <w:p w14:paraId="078B126E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Acts as a bridge between UI and data</w:t>
      </w:r>
    </w:p>
    <w:p w14:paraId="7D4EB862" w14:textId="77777777" w:rsidR="00D6377F" w:rsidRPr="00D6377F" w:rsidRDefault="00D6377F" w:rsidP="00D6377F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Business Layer (Logic Layer)</w:t>
      </w:r>
    </w:p>
    <w:p w14:paraId="5004912B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Contains core business rules and operations</w:t>
      </w:r>
    </w:p>
    <w:p w14:paraId="5A420B57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Implements the logic of the application</w:t>
      </w:r>
    </w:p>
    <w:p w14:paraId="32B9F7F3" w14:textId="77777777" w:rsidR="00D6377F" w:rsidRPr="00D6377F" w:rsidRDefault="00D6377F" w:rsidP="00D6377F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Data Access Layer</w:t>
      </w:r>
    </w:p>
    <w:p w14:paraId="2369FBF9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Manages communication with the database</w:t>
      </w:r>
    </w:p>
    <w:p w14:paraId="33F43901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Performs queries, updates, and data mapping</w:t>
      </w:r>
    </w:p>
    <w:p w14:paraId="3B3BA205" w14:textId="77777777" w:rsidR="00D6377F" w:rsidRPr="00D6377F" w:rsidRDefault="00D6377F" w:rsidP="00D6377F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Database Layer</w:t>
      </w:r>
    </w:p>
    <w:p w14:paraId="79C37EAB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Stores application data</w:t>
      </w:r>
    </w:p>
    <w:p w14:paraId="5BDF52B1" w14:textId="77777777" w:rsidR="00D6377F" w:rsidRPr="00D6377F" w:rsidRDefault="00D6377F" w:rsidP="00D6377F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6377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Example: MySQL, MongoDB</w:t>
      </w:r>
    </w:p>
    <w:p w14:paraId="578CB5EC" w14:textId="77777777" w:rsidR="00304AD5" w:rsidRDefault="00304AD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963A1FC" w14:textId="20EDA2D6" w:rsidR="00304AD5" w:rsidRDefault="00304AD5">
      <w:pPr>
        <w:rPr>
          <w:rFonts w:cs="Aharoni"/>
          <w:b/>
          <w:bCs/>
          <w:sz w:val="48"/>
          <w:szCs w:val="48"/>
        </w:rPr>
      </w:pPr>
      <w:r>
        <w:rPr>
          <w:rFonts w:cs="Aharoni"/>
          <w:b/>
          <w:bCs/>
          <w:sz w:val="48"/>
          <w:szCs w:val="48"/>
        </w:rPr>
        <w:t xml:space="preserve"> </w:t>
      </w:r>
    </w:p>
    <w:p w14:paraId="415CDD39" w14:textId="77777777" w:rsidR="00D6377F" w:rsidRDefault="00D6377F">
      <w:pPr>
        <w:rPr>
          <w:rFonts w:cs="Aharoni"/>
          <w:b/>
          <w:bCs/>
          <w:sz w:val="48"/>
          <w:szCs w:val="48"/>
        </w:rPr>
      </w:pPr>
    </w:p>
    <w:p w14:paraId="67D906F1" w14:textId="3F19627B" w:rsidR="00920E1D" w:rsidRDefault="00D6377F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 w:rsidR="00000C0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12: </w:t>
      </w:r>
      <w:r w:rsidR="006C67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-</w:t>
      </w:r>
      <w:r w:rsidR="006C67A8" w:rsidRPr="00920E1D">
        <w:t>:</w:t>
      </w:r>
      <w:r w:rsidR="00920E1D" w:rsidRPr="00920E1D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Why are layers important in software architecture? Software Environments</w:t>
      </w:r>
      <w:r w:rsidR="00920E1D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.</w:t>
      </w:r>
    </w:p>
    <w:p w14:paraId="7FFE20FE" w14:textId="3B97061E" w:rsidR="00920E1D" w:rsidRPr="00920E1D" w:rsidRDefault="00000C05">
      <w:pPr>
        <w:rPr>
          <w:rFonts w:eastAsia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920E1D" w:rsidRPr="00920E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20E1D" w:rsidRPr="00920E1D">
        <w:rPr>
          <w:rFonts w:eastAsia="Times New Roman"/>
          <w:kern w:val="0"/>
          <w:sz w:val="48"/>
          <w:szCs w:val="48"/>
          <w14:ligatures w14:val="none"/>
        </w:rPr>
        <w:t xml:space="preserve">Layers are important in software architecture because they </w:t>
      </w:r>
      <w:r w:rsidR="00920E1D" w:rsidRPr="00920E1D">
        <w:rPr>
          <w:rFonts w:eastAsia="Times New Roman"/>
          <w:b/>
          <w:bCs/>
          <w:kern w:val="0"/>
          <w:sz w:val="48"/>
          <w:szCs w:val="48"/>
          <w14:ligatures w14:val="none"/>
        </w:rPr>
        <w:t>organize a system into manageable, functional parts</w:t>
      </w:r>
      <w:r w:rsidR="00920E1D" w:rsidRPr="00920E1D">
        <w:rPr>
          <w:rFonts w:eastAsia="Times New Roman"/>
          <w:kern w:val="0"/>
          <w:sz w:val="48"/>
          <w:szCs w:val="48"/>
          <w14:ligatures w14:val="none"/>
        </w:rPr>
        <w:t>, making development, maintenance, and scaling easier and more efficient.</w:t>
      </w:r>
    </w:p>
    <w:p w14:paraId="2A56D6AF" w14:textId="7F5C3972" w:rsidR="00920E1D" w:rsidRPr="00920E1D" w:rsidRDefault="00920E1D" w:rsidP="00920E1D">
      <w:pPr>
        <w:numPr>
          <w:ilvl w:val="0"/>
          <w:numId w:val="30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separation of Concerns: Each layer handles a specific function (e.g., UI, logic, data).</w:t>
      </w:r>
    </w:p>
    <w:p w14:paraId="6076C785" w14:textId="3B4625B2" w:rsidR="00920E1D" w:rsidRPr="00920E1D" w:rsidRDefault="00920E1D" w:rsidP="00920E1D">
      <w:pPr>
        <w:numPr>
          <w:ilvl w:val="0"/>
          <w:numId w:val="30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Reusability: Components in one layer can be reused in other projects.</w:t>
      </w:r>
    </w:p>
    <w:p w14:paraId="47D13240" w14:textId="0D20F1E3" w:rsidR="00920E1D" w:rsidRPr="00920E1D" w:rsidRDefault="00920E1D" w:rsidP="00920E1D">
      <w:pPr>
        <w:numPr>
          <w:ilvl w:val="0"/>
          <w:numId w:val="30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Testability: Easier to test and debug individual layers.</w:t>
      </w:r>
    </w:p>
    <w:p w14:paraId="3F81A189" w14:textId="43EC4B3C" w:rsidR="00920E1D" w:rsidRPr="00920E1D" w:rsidRDefault="00920E1D" w:rsidP="00920E1D">
      <w:pPr>
        <w:numPr>
          <w:ilvl w:val="0"/>
          <w:numId w:val="30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Maintainability: Updates or changes can be made in one layer without affecting others.</w:t>
      </w:r>
    </w:p>
    <w:p w14:paraId="6B1EC7E7" w14:textId="5B0F185C" w:rsidR="00920E1D" w:rsidRPr="00920E1D" w:rsidRDefault="00920E1D" w:rsidP="00920E1D">
      <w:pPr>
        <w:numPr>
          <w:ilvl w:val="0"/>
          <w:numId w:val="30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Scalability: Specific layers can be scaled based on load or demand.</w:t>
      </w:r>
    </w:p>
    <w:p w14:paraId="16E7DF88" w14:textId="05F080B4" w:rsidR="00920E1D" w:rsidRPr="00920E1D" w:rsidRDefault="00920E1D" w:rsidP="00920E1D">
      <w:pPr>
        <w:numPr>
          <w:ilvl w:val="0"/>
          <w:numId w:val="30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Team Collaboration: Different teams can work on different layers independently.</w:t>
      </w:r>
    </w:p>
    <w:p w14:paraId="377B3D91" w14:textId="77777777" w:rsidR="00920E1D" w:rsidRDefault="00920E1D" w:rsidP="00920E1D">
      <w:pPr>
        <w:numPr>
          <w:ilvl w:val="0"/>
          <w:numId w:val="31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Presentation Layer: User interface (HTML, CSS, JS)</w:t>
      </w:r>
    </w:p>
    <w:p w14:paraId="1E4F9B04" w14:textId="52EC291A" w:rsidR="00000C05" w:rsidRPr="00000C05" w:rsidRDefault="00000C05" w:rsidP="00000C05">
      <w:pPr>
        <w:pStyle w:val="ListParagraph"/>
        <w:numPr>
          <w:ilvl w:val="0"/>
          <w:numId w:val="31"/>
        </w:numPr>
        <w:rPr>
          <w:rFonts w:cs="Aharoni"/>
          <w:b/>
          <w:bCs/>
          <w:sz w:val="48"/>
          <w:szCs w:val="48"/>
        </w:rPr>
      </w:pPr>
      <w:r w:rsidRPr="00000C05">
        <w:rPr>
          <w:rFonts w:cs="Aharoni"/>
          <w:b/>
          <w:bCs/>
          <w:sz w:val="48"/>
          <w:szCs w:val="48"/>
        </w:rPr>
        <w:lastRenderedPageBreak/>
        <w:t>Example</w:t>
      </w:r>
      <w:r>
        <w:rPr>
          <w:rFonts w:cs="Aharoni"/>
          <w:b/>
          <w:bCs/>
          <w:sz w:val="48"/>
          <w:szCs w:val="48"/>
        </w:rPr>
        <w:t xml:space="preserve"> layer:</w:t>
      </w:r>
    </w:p>
    <w:p w14:paraId="0DF5ACF6" w14:textId="432BE60C" w:rsidR="00920E1D" w:rsidRPr="00920E1D" w:rsidRDefault="00920E1D" w:rsidP="00920E1D">
      <w:pPr>
        <w:numPr>
          <w:ilvl w:val="0"/>
          <w:numId w:val="31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 xml:space="preserve">Business Logic Layer: Processes input, </w:t>
      </w:r>
      <w:r w:rsidR="006C67A8" w:rsidRPr="00920E1D">
        <w:rPr>
          <w:rFonts w:cs="Aharoni"/>
          <w:b/>
          <w:bCs/>
          <w:sz w:val="48"/>
          <w:szCs w:val="48"/>
        </w:rPr>
        <w:t>apply</w:t>
      </w:r>
      <w:r w:rsidRPr="00920E1D">
        <w:rPr>
          <w:rFonts w:cs="Aharoni"/>
          <w:b/>
          <w:bCs/>
          <w:sz w:val="48"/>
          <w:szCs w:val="48"/>
        </w:rPr>
        <w:t xml:space="preserve"> rules</w:t>
      </w:r>
    </w:p>
    <w:p w14:paraId="24F8FF35" w14:textId="77777777" w:rsidR="00920E1D" w:rsidRPr="00920E1D" w:rsidRDefault="00920E1D" w:rsidP="00920E1D">
      <w:pPr>
        <w:numPr>
          <w:ilvl w:val="0"/>
          <w:numId w:val="31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Data Access Layer: Connects to the database</w:t>
      </w:r>
    </w:p>
    <w:p w14:paraId="7F6363AD" w14:textId="77777777" w:rsidR="00920E1D" w:rsidRPr="00920E1D" w:rsidRDefault="00920E1D" w:rsidP="00920E1D">
      <w:pPr>
        <w:numPr>
          <w:ilvl w:val="0"/>
          <w:numId w:val="31"/>
        </w:numPr>
        <w:rPr>
          <w:rFonts w:cs="Aharoni"/>
          <w:b/>
          <w:bCs/>
          <w:sz w:val="48"/>
          <w:szCs w:val="48"/>
        </w:rPr>
      </w:pPr>
      <w:r w:rsidRPr="00920E1D">
        <w:rPr>
          <w:rFonts w:cs="Aharoni"/>
          <w:b/>
          <w:bCs/>
          <w:sz w:val="48"/>
          <w:szCs w:val="48"/>
        </w:rPr>
        <w:t>Database Layer: Stores and retrieves data</w:t>
      </w:r>
    </w:p>
    <w:p w14:paraId="52C0157E" w14:textId="77777777" w:rsidR="00920E1D" w:rsidRDefault="00920E1D">
      <w:pPr>
        <w:rPr>
          <w:rFonts w:cs="Aharoni"/>
          <w:b/>
          <w:bCs/>
          <w:sz w:val="48"/>
          <w:szCs w:val="48"/>
        </w:rPr>
      </w:pPr>
    </w:p>
    <w:p w14:paraId="5D336FFB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7444D89D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255B61FB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20FC634C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22CDE1E0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0E775019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0471C65B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12DF2E9C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3A14C874" w14:textId="77777777" w:rsidR="006C67A8" w:rsidRDefault="006C67A8">
      <w:pPr>
        <w:rPr>
          <w:rFonts w:cs="Aharoni"/>
          <w:b/>
          <w:bCs/>
          <w:sz w:val="48"/>
          <w:szCs w:val="48"/>
        </w:rPr>
      </w:pPr>
    </w:p>
    <w:p w14:paraId="18CCA9AE" w14:textId="12A6C098" w:rsidR="006C67A8" w:rsidRDefault="006C67A8" w:rsidP="006C67A8">
      <w:pPr>
        <w:rPr>
          <w:sz w:val="52"/>
          <w:szCs w:val="52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13: </w:t>
      </w:r>
      <w:r w:rsidRPr="006C67A8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-</w:t>
      </w:r>
      <w:r w:rsidRPr="006C67A8">
        <w:rPr>
          <w:sz w:val="52"/>
          <w:szCs w:val="52"/>
        </w:rPr>
        <w:t>: explain the importance of a development environment in software production. Source Code</w:t>
      </w:r>
      <w:r>
        <w:rPr>
          <w:sz w:val="52"/>
          <w:szCs w:val="52"/>
        </w:rPr>
        <w:t>.</w:t>
      </w:r>
    </w:p>
    <w:p w14:paraId="11315D69" w14:textId="29C8CCB6" w:rsidR="007D7E85" w:rsidRPr="007D7E85" w:rsidRDefault="006C67A8" w:rsidP="007D7E85">
      <w:pPr>
        <w:rPr>
          <w:rFonts w:eastAsia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7D7E85" w:rsidRPr="007D7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7D7E85" w:rsidRPr="007D7E85">
        <w:rPr>
          <w:rFonts w:eastAsia="Times New Roman"/>
          <w:b/>
          <w:bCs/>
          <w:kern w:val="0"/>
          <w:sz w:val="48"/>
          <w:szCs w:val="48"/>
          <w14:ligatures w14:val="none"/>
        </w:rPr>
        <w:t>Definition:</w:t>
      </w:r>
      <w:r w:rsidR="007D7E85" w:rsidRPr="007D7E85">
        <w:rPr>
          <w:rFonts w:eastAsia="Times New Roman"/>
          <w:kern w:val="0"/>
          <w:sz w:val="48"/>
          <w:szCs w:val="48"/>
          <w14:ligatures w14:val="none"/>
        </w:rPr>
        <w:br/>
        <w:t xml:space="preserve">A </w:t>
      </w:r>
      <w:r w:rsidR="007D7E85" w:rsidRPr="007D7E85">
        <w:rPr>
          <w:rFonts w:eastAsia="Times New Roman"/>
          <w:b/>
          <w:bCs/>
          <w:kern w:val="0"/>
          <w:sz w:val="48"/>
          <w:szCs w:val="48"/>
          <w14:ligatures w14:val="none"/>
        </w:rPr>
        <w:t>development environment</w:t>
      </w:r>
      <w:r w:rsidR="007D7E85" w:rsidRPr="007D7E85">
        <w:rPr>
          <w:rFonts w:eastAsia="Times New Roman"/>
          <w:kern w:val="0"/>
          <w:sz w:val="48"/>
          <w:szCs w:val="48"/>
          <w14:ligatures w14:val="none"/>
        </w:rPr>
        <w:t xml:space="preserve"> is the setup where software developers write, test, and debug code. It includes tools like code editors, compilers, debuggers, and local servers.</w:t>
      </w:r>
    </w:p>
    <w:p w14:paraId="2DD939BF" w14:textId="7CA5BA80" w:rsidR="007D7E85" w:rsidRPr="007D7E85" w:rsidRDefault="007D7E85" w:rsidP="007D7E8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Why It’s Important:</w:t>
      </w:r>
    </w:p>
    <w:p w14:paraId="01891B7F" w14:textId="77777777" w:rsidR="007D7E85" w:rsidRPr="007D7E85" w:rsidRDefault="007D7E85" w:rsidP="007D7E8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Code Writing &amp; Testing</w:t>
      </w:r>
    </w:p>
    <w:p w14:paraId="03F09914" w14:textId="37DBF0A5" w:rsidR="007D7E85" w:rsidRPr="007D7E85" w:rsidRDefault="007D7E85" w:rsidP="007D7E85">
      <w:pPr>
        <w:numPr>
          <w:ilvl w:val="1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Allow developers to write and test code efficiently.</w:t>
      </w:r>
    </w:p>
    <w:p w14:paraId="402D41C0" w14:textId="77777777" w:rsidR="007D7E85" w:rsidRPr="007D7E85" w:rsidRDefault="007D7E85" w:rsidP="007D7E8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Bug Detection Early</w:t>
      </w:r>
    </w:p>
    <w:p w14:paraId="23402B8A" w14:textId="77777777" w:rsidR="007D7E85" w:rsidRPr="007D7E85" w:rsidRDefault="007D7E85" w:rsidP="007D7E85">
      <w:pPr>
        <w:numPr>
          <w:ilvl w:val="1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Errors can be identified and fixed before reaching production.</w:t>
      </w:r>
    </w:p>
    <w:p w14:paraId="6FD31DFA" w14:textId="77777777" w:rsidR="007D7E85" w:rsidRPr="007D7E85" w:rsidRDefault="007D7E85" w:rsidP="007D7E8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Tool Integration</w:t>
      </w:r>
    </w:p>
    <w:p w14:paraId="1131FFA7" w14:textId="77777777" w:rsidR="007D7E85" w:rsidRPr="007D7E85" w:rsidRDefault="007D7E85" w:rsidP="007D7E85">
      <w:pPr>
        <w:numPr>
          <w:ilvl w:val="1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Includes version control (Git), linters, and debugging tools that improve code quality.</w:t>
      </w:r>
    </w:p>
    <w:p w14:paraId="462958A6" w14:textId="77777777" w:rsidR="007D7E85" w:rsidRPr="007D7E85" w:rsidRDefault="007D7E85" w:rsidP="007D7E8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Isolated Workspace</w:t>
      </w:r>
    </w:p>
    <w:p w14:paraId="3B3AADE0" w14:textId="77777777" w:rsidR="007D7E85" w:rsidRPr="007D7E85" w:rsidRDefault="007D7E85" w:rsidP="007D7E85">
      <w:pPr>
        <w:numPr>
          <w:ilvl w:val="1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lastRenderedPageBreak/>
        <w:t>Developers can work without affecting the live system or others’ work.</w:t>
      </w:r>
    </w:p>
    <w:p w14:paraId="552D2E7C" w14:textId="77777777" w:rsidR="007D7E85" w:rsidRPr="007D7E85" w:rsidRDefault="007D7E85" w:rsidP="007D7E8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Speeds Up Development</w:t>
      </w:r>
    </w:p>
    <w:p w14:paraId="415D2928" w14:textId="77777777" w:rsidR="007D7E85" w:rsidRPr="007D7E85" w:rsidRDefault="007D7E85" w:rsidP="007D7E85">
      <w:pPr>
        <w:numPr>
          <w:ilvl w:val="1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Automation tools, compilers, and debuggers increase productivity.</w:t>
      </w:r>
    </w:p>
    <w:p w14:paraId="2E00C2C4" w14:textId="77777777" w:rsidR="007D7E85" w:rsidRPr="007D7E85" w:rsidRDefault="007D7E85" w:rsidP="007D7E8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Consistency</w:t>
      </w:r>
    </w:p>
    <w:p w14:paraId="6E3CADDF" w14:textId="77777777" w:rsidR="007D7E85" w:rsidRPr="007D7E85" w:rsidRDefault="007D7E85" w:rsidP="007D7E85">
      <w:pPr>
        <w:numPr>
          <w:ilvl w:val="1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Ensures all developers work in the same setup, avoiding compatibility issues.</w:t>
      </w:r>
    </w:p>
    <w:p w14:paraId="28E72798" w14:textId="77777777" w:rsidR="007D7E85" w:rsidRPr="007D7E85" w:rsidRDefault="007D7E85" w:rsidP="007D7E8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Support for Collaboration</w:t>
      </w:r>
    </w:p>
    <w:p w14:paraId="46E6B521" w14:textId="77777777" w:rsidR="007D7E85" w:rsidRPr="007D7E85" w:rsidRDefault="007D7E85" w:rsidP="007D7E85">
      <w:pPr>
        <w:numPr>
          <w:ilvl w:val="1"/>
          <w:numId w:val="3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Integrated tools help teams collaborate through shared codebases and real-time feedback.</w:t>
      </w:r>
    </w:p>
    <w:p w14:paraId="1BBF94B3" w14:textId="77777777" w:rsidR="007D7E85" w:rsidRPr="007D7E85" w:rsidRDefault="00000000" w:rsidP="007D7E85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pict w14:anchorId="70B3FEED">
          <v:rect id="_x0000_i1026" style="width:0;height:1.5pt" o:hralign="center" o:hrstd="t" o:hr="t" fillcolor="#a0a0a0" stroked="f"/>
        </w:pict>
      </w:r>
    </w:p>
    <w:p w14:paraId="1FB8451C" w14:textId="53A00E13" w:rsidR="007D7E85" w:rsidRPr="007D7E85" w:rsidRDefault="007D7E85" w:rsidP="007D7E8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Source Code </w:t>
      </w:r>
    </w:p>
    <w:p w14:paraId="7B4011D8" w14:textId="77777777" w:rsidR="007D7E85" w:rsidRDefault="007D7E85" w:rsidP="007D7E85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Definition:</w:t>
      </w: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</w: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Source code</w:t>
      </w: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is the </w:t>
      </w: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human-readable code</w:t>
      </w:r>
      <w:r w:rsidRPr="007D7E8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written by programmers in programming languages like Python, Java, or C++.</w:t>
      </w:r>
    </w:p>
    <w:p w14:paraId="27B939F0" w14:textId="77777777" w:rsidR="007D7E85" w:rsidRDefault="007D7E85" w:rsidP="007D7E85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2EF6E760" w14:textId="77777777" w:rsidR="007D7E85" w:rsidRDefault="007D7E85" w:rsidP="007D7E85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3FECBD62" w14:textId="09D12E51" w:rsidR="007D7E85" w:rsidRDefault="007D7E85" w:rsidP="007D7E8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14: -</w:t>
      </w:r>
      <w:r w:rsidRPr="007D7E85">
        <w:t>:</w:t>
      </w:r>
      <w:r w:rsidRPr="007D7E8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What is the difference between source code and machine code? GitHub and Introductions</w:t>
      </w:r>
    </w:p>
    <w:p w14:paraId="22F22854" w14:textId="3A5A9401" w:rsidR="007D7E85" w:rsidRDefault="007D7E85" w:rsidP="007D7E85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</w:p>
    <w:p w14:paraId="23318C99" w14:textId="53307565" w:rsidR="007D7E85" w:rsidRPr="007D7E85" w:rsidRDefault="00AD60FC" w:rsidP="007D7E85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D60F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</w:t>
      </w:r>
      <w:r w:rsidR="00FD7FBC"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 w:rsid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7403"/>
        <w:gridCol w:w="7607"/>
      </w:tblGrid>
      <w:tr w:rsidR="007D7E85" w:rsidRPr="007D7E85" w14:paraId="46FC4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D8F68" w14:textId="77777777" w:rsidR="007D7E85" w:rsidRPr="007D7E85" w:rsidRDefault="007D7E85" w:rsidP="007D7E85">
            <w:pPr>
              <w:rPr>
                <w:rFonts w:cs="Aharoni"/>
                <w:b/>
                <w:bCs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E36E63" w14:textId="77777777" w:rsidR="007D7E85" w:rsidRPr="007D7E85" w:rsidRDefault="007D7E85" w:rsidP="007D7E85">
            <w:pPr>
              <w:rPr>
                <w:rFonts w:cs="Aharoni"/>
                <w:b/>
                <w:bCs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60E8B22" w14:textId="77777777" w:rsidR="007D7E85" w:rsidRPr="007D7E85" w:rsidRDefault="007D7E85" w:rsidP="007D7E85">
            <w:pPr>
              <w:rPr>
                <w:rFonts w:cs="Aharoni"/>
                <w:b/>
                <w:bCs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Machine Code</w:t>
            </w:r>
          </w:p>
        </w:tc>
      </w:tr>
      <w:tr w:rsidR="007D7E85" w:rsidRPr="007D7E85" w14:paraId="5C7D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908A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0A9E070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Human-readable code written by programmers</w:t>
            </w:r>
          </w:p>
        </w:tc>
        <w:tc>
          <w:tcPr>
            <w:tcW w:w="0" w:type="auto"/>
            <w:vAlign w:val="center"/>
            <w:hideMark/>
          </w:tcPr>
          <w:p w14:paraId="40140E84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Computer-readable binary code (0s and 1s)</w:t>
            </w:r>
          </w:p>
        </w:tc>
      </w:tr>
      <w:tr w:rsidR="007D7E85" w:rsidRPr="007D7E85" w14:paraId="270A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423F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FC84A93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Text (e.g., Python, Java, C++)</w:t>
            </w:r>
          </w:p>
        </w:tc>
        <w:tc>
          <w:tcPr>
            <w:tcW w:w="0" w:type="auto"/>
            <w:vAlign w:val="center"/>
            <w:hideMark/>
          </w:tcPr>
          <w:p w14:paraId="61E19B27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Binary/Hexadecimal instructions</w:t>
            </w:r>
          </w:p>
        </w:tc>
      </w:tr>
      <w:tr w:rsidR="007D7E85" w:rsidRPr="007D7E85" w14:paraId="6B2D6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530C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Readable by</w:t>
            </w:r>
          </w:p>
        </w:tc>
        <w:tc>
          <w:tcPr>
            <w:tcW w:w="0" w:type="auto"/>
            <w:vAlign w:val="center"/>
            <w:hideMark/>
          </w:tcPr>
          <w:p w14:paraId="0FBCDF56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Humans</w:t>
            </w:r>
          </w:p>
        </w:tc>
        <w:tc>
          <w:tcPr>
            <w:tcW w:w="0" w:type="auto"/>
            <w:vAlign w:val="center"/>
            <w:hideMark/>
          </w:tcPr>
          <w:p w14:paraId="5BD08FE7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Computer (CPU)</w:t>
            </w:r>
          </w:p>
        </w:tc>
      </w:tr>
      <w:tr w:rsidR="007D7E85" w:rsidRPr="007D7E85" w14:paraId="11A5F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E6AA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Editable</w:t>
            </w:r>
          </w:p>
        </w:tc>
        <w:tc>
          <w:tcPr>
            <w:tcW w:w="0" w:type="auto"/>
            <w:vAlign w:val="center"/>
            <w:hideMark/>
          </w:tcPr>
          <w:p w14:paraId="3BF2F1C8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Yes, can be edited and modified</w:t>
            </w:r>
          </w:p>
        </w:tc>
        <w:tc>
          <w:tcPr>
            <w:tcW w:w="0" w:type="auto"/>
            <w:vAlign w:val="center"/>
            <w:hideMark/>
          </w:tcPr>
          <w:p w14:paraId="72326051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No, it's not meant to be edited directly</w:t>
            </w:r>
          </w:p>
        </w:tc>
      </w:tr>
      <w:tr w:rsidR="007D7E85" w:rsidRPr="007D7E85" w14:paraId="5B22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D776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lastRenderedPageBreak/>
              <w:t>Execution</w:t>
            </w:r>
          </w:p>
        </w:tc>
        <w:tc>
          <w:tcPr>
            <w:tcW w:w="0" w:type="auto"/>
            <w:vAlign w:val="center"/>
            <w:hideMark/>
          </w:tcPr>
          <w:p w14:paraId="39BBA32F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Needs to be compiled or interpreted</w:t>
            </w:r>
          </w:p>
        </w:tc>
        <w:tc>
          <w:tcPr>
            <w:tcW w:w="0" w:type="auto"/>
            <w:vAlign w:val="center"/>
            <w:hideMark/>
          </w:tcPr>
          <w:p w14:paraId="6E700954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Directly executed by the CPU</w:t>
            </w:r>
          </w:p>
        </w:tc>
      </w:tr>
      <w:tr w:rsidR="007D7E85" w:rsidRPr="007D7E85" w14:paraId="36397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A4DD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b/>
                <w:bCs/>
                <w:sz w:val="52"/>
                <w:szCs w:val="52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C22A4A0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proofErr w:type="gramStart"/>
            <w:r w:rsidRPr="007D7E85">
              <w:rPr>
                <w:rFonts w:cs="Aharoni"/>
                <w:sz w:val="52"/>
                <w:szCs w:val="52"/>
              </w:rPr>
              <w:t>print(</w:t>
            </w:r>
            <w:proofErr w:type="gramEnd"/>
            <w:r w:rsidRPr="007D7E85">
              <w:rPr>
                <w:rFonts w:cs="Aharoni"/>
                <w:sz w:val="52"/>
                <w:szCs w:val="52"/>
              </w:rPr>
              <w:t>"Hello World")</w:t>
            </w:r>
          </w:p>
        </w:tc>
        <w:tc>
          <w:tcPr>
            <w:tcW w:w="0" w:type="auto"/>
            <w:vAlign w:val="center"/>
            <w:hideMark/>
          </w:tcPr>
          <w:p w14:paraId="38126F02" w14:textId="77777777" w:rsidR="007D7E85" w:rsidRPr="007D7E85" w:rsidRDefault="007D7E85" w:rsidP="007D7E85">
            <w:pPr>
              <w:rPr>
                <w:rFonts w:cs="Aharoni"/>
                <w:sz w:val="52"/>
                <w:szCs w:val="52"/>
              </w:rPr>
            </w:pPr>
            <w:r w:rsidRPr="007D7E85">
              <w:rPr>
                <w:rFonts w:cs="Aharoni"/>
                <w:sz w:val="52"/>
                <w:szCs w:val="52"/>
              </w:rPr>
              <w:t>10110000 01100001 (binary instruction)</w:t>
            </w:r>
          </w:p>
        </w:tc>
      </w:tr>
    </w:tbl>
    <w:p w14:paraId="552D6A87" w14:textId="77777777" w:rsidR="007D7E85" w:rsidRPr="007D7E85" w:rsidRDefault="007D7E85" w:rsidP="007D7E85">
      <w:pPr>
        <w:rPr>
          <w:rFonts w:cs="Aharoni"/>
          <w:sz w:val="52"/>
          <w:szCs w:val="52"/>
        </w:rPr>
      </w:pPr>
      <w:r w:rsidRPr="007D7E85">
        <w:rPr>
          <w:rFonts w:cs="Aharoni"/>
          <w:b/>
          <w:bCs/>
          <w:sz w:val="52"/>
          <w:szCs w:val="52"/>
        </w:rPr>
        <w:t>Summary:</w:t>
      </w:r>
      <w:r w:rsidRPr="007D7E85">
        <w:rPr>
          <w:rFonts w:cs="Aharoni"/>
          <w:sz w:val="52"/>
          <w:szCs w:val="52"/>
        </w:rPr>
        <w:br/>
        <w:t xml:space="preserve">Source code is the programmer’s code; machine code is what the computer </w:t>
      </w:r>
      <w:proofErr w:type="gramStart"/>
      <w:r w:rsidRPr="007D7E85">
        <w:rPr>
          <w:rFonts w:cs="Aharoni"/>
          <w:sz w:val="52"/>
          <w:szCs w:val="52"/>
        </w:rPr>
        <w:t>actually runs</w:t>
      </w:r>
      <w:proofErr w:type="gramEnd"/>
      <w:r w:rsidRPr="007D7E85">
        <w:rPr>
          <w:rFonts w:cs="Aharoni"/>
          <w:sz w:val="52"/>
          <w:szCs w:val="52"/>
        </w:rPr>
        <w:t>.</w:t>
      </w:r>
    </w:p>
    <w:p w14:paraId="4A5CAE7C" w14:textId="77777777" w:rsidR="007D7E85" w:rsidRPr="007D7E85" w:rsidRDefault="00000000" w:rsidP="007D7E85">
      <w:pPr>
        <w:rPr>
          <w:rFonts w:cs="Aharoni"/>
          <w:sz w:val="52"/>
          <w:szCs w:val="52"/>
        </w:rPr>
      </w:pPr>
      <w:r>
        <w:rPr>
          <w:rFonts w:cs="Aharoni"/>
          <w:sz w:val="52"/>
          <w:szCs w:val="52"/>
        </w:rPr>
        <w:pict w14:anchorId="358BFA62">
          <v:rect id="_x0000_i1027" style="width:0;height:1.5pt" o:hralign="center" o:hrstd="t" o:hr="t" fillcolor="#a0a0a0" stroked="f"/>
        </w:pict>
      </w:r>
    </w:p>
    <w:p w14:paraId="609EA509" w14:textId="15669697" w:rsidR="007D7E85" w:rsidRPr="00AD60FC" w:rsidRDefault="00AD60FC" w:rsidP="00AD60FC">
      <w:pPr>
        <w:rPr>
          <w:rFonts w:cs="Aharoni"/>
          <w:b/>
          <w:bCs/>
          <w:sz w:val="52"/>
          <w:szCs w:val="52"/>
        </w:rPr>
      </w:pPr>
      <w:r>
        <w:rPr>
          <w:rFonts w:cs="Aharoni"/>
          <w:b/>
          <w:bCs/>
          <w:sz w:val="52"/>
          <w:szCs w:val="52"/>
        </w:rPr>
        <w:t>*</w:t>
      </w:r>
      <w:r w:rsidR="007D7E85" w:rsidRPr="00AD60FC">
        <w:rPr>
          <w:rFonts w:cs="Aharoni"/>
          <w:b/>
          <w:bCs/>
          <w:sz w:val="52"/>
          <w:szCs w:val="52"/>
        </w:rPr>
        <w:t>GitHub – Introduction &amp; Short Notes</w:t>
      </w:r>
    </w:p>
    <w:p w14:paraId="23E873CC" w14:textId="514C3C1B" w:rsidR="007D7E85" w:rsidRPr="007D7E85" w:rsidRDefault="007D7E85" w:rsidP="00AD60FC">
      <w:pPr>
        <w:rPr>
          <w:rFonts w:cs="Aharoni"/>
          <w:sz w:val="52"/>
          <w:szCs w:val="52"/>
        </w:rPr>
      </w:pPr>
      <w:r w:rsidRPr="007D7E85">
        <w:rPr>
          <w:rFonts w:cs="Aharoni"/>
          <w:b/>
          <w:bCs/>
          <w:sz w:val="52"/>
          <w:szCs w:val="52"/>
        </w:rPr>
        <w:t>Definition:</w:t>
      </w:r>
      <w:r w:rsidRPr="007D7E85">
        <w:rPr>
          <w:rFonts w:cs="Aharoni"/>
          <w:sz w:val="52"/>
          <w:szCs w:val="52"/>
        </w:rPr>
        <w:br/>
      </w:r>
      <w:r w:rsidRPr="007D7E85">
        <w:rPr>
          <w:rFonts w:cs="Aharoni"/>
          <w:b/>
          <w:bCs/>
          <w:sz w:val="52"/>
          <w:szCs w:val="52"/>
        </w:rPr>
        <w:t>GitHub</w:t>
      </w:r>
      <w:r w:rsidRPr="007D7E85">
        <w:rPr>
          <w:rFonts w:cs="Aharoni"/>
          <w:sz w:val="52"/>
          <w:szCs w:val="52"/>
        </w:rPr>
        <w:t xml:space="preserve"> is a </w:t>
      </w:r>
      <w:r w:rsidRPr="007D7E85">
        <w:rPr>
          <w:rFonts w:cs="Aharoni"/>
          <w:b/>
          <w:bCs/>
          <w:sz w:val="52"/>
          <w:szCs w:val="52"/>
        </w:rPr>
        <w:t>web-based platform</w:t>
      </w:r>
      <w:r w:rsidRPr="007D7E85">
        <w:rPr>
          <w:rFonts w:cs="Aharoni"/>
          <w:sz w:val="52"/>
          <w:szCs w:val="52"/>
        </w:rPr>
        <w:t xml:space="preserve"> used to host, manage, and share source code using the </w:t>
      </w:r>
      <w:r w:rsidRPr="007D7E85">
        <w:rPr>
          <w:rFonts w:cs="Aharoni"/>
          <w:b/>
          <w:bCs/>
          <w:sz w:val="52"/>
          <w:szCs w:val="52"/>
        </w:rPr>
        <w:t>Git version control system</w:t>
      </w:r>
      <w:r w:rsidRPr="007D7E85">
        <w:rPr>
          <w:rFonts w:cs="Aharoni"/>
          <w:sz w:val="52"/>
          <w:szCs w:val="52"/>
        </w:rPr>
        <w:t>.</w:t>
      </w:r>
    </w:p>
    <w:p w14:paraId="3D4C1F65" w14:textId="77777777" w:rsidR="006C67A8" w:rsidRDefault="006C67A8" w:rsidP="006C67A8">
      <w:pPr>
        <w:rPr>
          <w:rFonts w:cs="Aharoni"/>
          <w:sz w:val="52"/>
          <w:szCs w:val="52"/>
        </w:rPr>
      </w:pPr>
    </w:p>
    <w:p w14:paraId="259701BC" w14:textId="57C7CC2C" w:rsidR="00AD60FC" w:rsidRDefault="00AD60FC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15: -</w:t>
      </w:r>
      <w:r w:rsidRPr="00AD60FC">
        <w:t xml:space="preserve"> </w:t>
      </w:r>
      <w:r w:rsidRPr="00AD60F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Why is version control important in software development? Student Account in GitHub</w:t>
      </w:r>
    </w:p>
    <w:p w14:paraId="5B594576" w14:textId="26B98DD5" w:rsidR="00FD7FBC" w:rsidRPr="00FD7FBC" w:rsidRDefault="00FD7FBC" w:rsidP="006C67A8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79F17DBE" w14:textId="77777777" w:rsidR="00AD60FC" w:rsidRPr="00AD60FC" w:rsidRDefault="00AD60FC" w:rsidP="00AD60FC">
      <w:p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Version control helps manage changes to source code over time. It's essential in both individual and team-based software development.</w:t>
      </w:r>
    </w:p>
    <w:p w14:paraId="478A2427" w14:textId="77777777" w:rsidR="00AD60FC" w:rsidRPr="00AD60FC" w:rsidRDefault="00AD60FC" w:rsidP="00AD60FC">
      <w:pPr>
        <w:numPr>
          <w:ilvl w:val="0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b/>
          <w:bCs/>
          <w:sz w:val="52"/>
          <w:szCs w:val="52"/>
        </w:rPr>
        <w:t>Tracks Changes:</w:t>
      </w:r>
    </w:p>
    <w:p w14:paraId="1999B813" w14:textId="77777777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Keeps a history of code changes.</w:t>
      </w:r>
    </w:p>
    <w:p w14:paraId="39376474" w14:textId="77777777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Allows you to revert to earlier versions if something breaks.</w:t>
      </w:r>
    </w:p>
    <w:p w14:paraId="1D158EC9" w14:textId="77777777" w:rsidR="00AD60FC" w:rsidRPr="00AD60FC" w:rsidRDefault="00AD60FC" w:rsidP="00AD60FC">
      <w:pPr>
        <w:numPr>
          <w:ilvl w:val="0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b/>
          <w:bCs/>
          <w:sz w:val="52"/>
          <w:szCs w:val="52"/>
        </w:rPr>
        <w:t>Collaboration:</w:t>
      </w:r>
    </w:p>
    <w:p w14:paraId="5F1363EC" w14:textId="77777777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Multiple developers can work on the same project without overwriting each other’s work.</w:t>
      </w:r>
    </w:p>
    <w:p w14:paraId="05ED49B4" w14:textId="683286D3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 xml:space="preserve">Git </w:t>
      </w:r>
      <w:r w:rsidR="00FD7FBC" w:rsidRPr="00AD60FC">
        <w:rPr>
          <w:rFonts w:cs="Aharoni"/>
          <w:sz w:val="52"/>
          <w:szCs w:val="52"/>
        </w:rPr>
        <w:t>merger</w:t>
      </w:r>
      <w:r w:rsidRPr="00AD60FC">
        <w:rPr>
          <w:rFonts w:cs="Aharoni"/>
          <w:sz w:val="52"/>
          <w:szCs w:val="52"/>
        </w:rPr>
        <w:t xml:space="preserve"> code changes efficiently.</w:t>
      </w:r>
    </w:p>
    <w:p w14:paraId="7B312041" w14:textId="77777777" w:rsidR="00AD60FC" w:rsidRPr="00AD60FC" w:rsidRDefault="00AD60FC" w:rsidP="00AD60FC">
      <w:pPr>
        <w:numPr>
          <w:ilvl w:val="0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b/>
          <w:bCs/>
          <w:sz w:val="52"/>
          <w:szCs w:val="52"/>
        </w:rPr>
        <w:t>Backup:</w:t>
      </w:r>
    </w:p>
    <w:p w14:paraId="314465F3" w14:textId="60F4E9EB" w:rsidR="00AD60FC" w:rsidRPr="00AD60FC" w:rsidRDefault="00AD60FC" w:rsidP="00FD7FB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Code is stored in a central repository (e.g., GitHub).</w:t>
      </w:r>
    </w:p>
    <w:p w14:paraId="2807E529" w14:textId="77777777" w:rsidR="00AD60FC" w:rsidRPr="00AD60FC" w:rsidRDefault="00AD60FC" w:rsidP="00AD60FC">
      <w:pPr>
        <w:numPr>
          <w:ilvl w:val="0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b/>
          <w:bCs/>
          <w:sz w:val="52"/>
          <w:szCs w:val="52"/>
        </w:rPr>
        <w:lastRenderedPageBreak/>
        <w:t>Branching and Merging:</w:t>
      </w:r>
    </w:p>
    <w:p w14:paraId="51EF0D1E" w14:textId="77777777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Work on new features or bug fixes in isolation using branches.</w:t>
      </w:r>
    </w:p>
    <w:p w14:paraId="5AD70CB7" w14:textId="77777777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Merge changes into the main codebase when ready.</w:t>
      </w:r>
    </w:p>
    <w:p w14:paraId="070FBA00" w14:textId="77777777" w:rsidR="00AD60FC" w:rsidRPr="00AD60FC" w:rsidRDefault="00AD60FC" w:rsidP="00AD60FC">
      <w:pPr>
        <w:numPr>
          <w:ilvl w:val="0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b/>
          <w:bCs/>
          <w:sz w:val="52"/>
          <w:szCs w:val="52"/>
        </w:rPr>
        <w:t>Code Review &amp; Audit:</w:t>
      </w:r>
    </w:p>
    <w:p w14:paraId="015F4C99" w14:textId="5767F85B" w:rsidR="00AD60FC" w:rsidRPr="00AD60FC" w:rsidRDefault="00FD7FB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Help</w:t>
      </w:r>
      <w:r w:rsidR="00AD60FC" w:rsidRPr="00AD60FC">
        <w:rPr>
          <w:rFonts w:cs="Aharoni"/>
          <w:sz w:val="52"/>
          <w:szCs w:val="52"/>
        </w:rPr>
        <w:t xml:space="preserve"> team members review each other's code.</w:t>
      </w:r>
    </w:p>
    <w:p w14:paraId="400A3EB5" w14:textId="77777777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Tracks who made which changes and why.</w:t>
      </w:r>
    </w:p>
    <w:p w14:paraId="64147746" w14:textId="77777777" w:rsidR="00AD60FC" w:rsidRPr="00AD60FC" w:rsidRDefault="00AD60FC" w:rsidP="00AD60FC">
      <w:pPr>
        <w:numPr>
          <w:ilvl w:val="0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b/>
          <w:bCs/>
          <w:sz w:val="52"/>
          <w:szCs w:val="52"/>
        </w:rPr>
        <w:t>Release Management:</w:t>
      </w:r>
    </w:p>
    <w:p w14:paraId="67B7D591" w14:textId="62586D39" w:rsidR="00AD60FC" w:rsidRPr="00AD60FC" w:rsidRDefault="00AD60FC" w:rsidP="00AD60FC">
      <w:pPr>
        <w:numPr>
          <w:ilvl w:val="1"/>
          <w:numId w:val="36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Manage different versions/releases of a project easily.</w:t>
      </w:r>
    </w:p>
    <w:p w14:paraId="1288FC56" w14:textId="18F90C1E" w:rsidR="00AD60FC" w:rsidRPr="00AD60FC" w:rsidRDefault="00AD60FC" w:rsidP="00AD60FC">
      <w:pPr>
        <w:rPr>
          <w:rFonts w:cs="Aharoni"/>
          <w:b/>
          <w:bCs/>
          <w:sz w:val="52"/>
          <w:szCs w:val="52"/>
        </w:rPr>
      </w:pPr>
      <w:r w:rsidRPr="00AD60FC">
        <w:rPr>
          <w:rFonts w:cs="Aharoni"/>
          <w:b/>
          <w:bCs/>
          <w:sz w:val="52"/>
          <w:szCs w:val="52"/>
        </w:rPr>
        <w:t>GitHub Student Account Benefits:</w:t>
      </w:r>
    </w:p>
    <w:p w14:paraId="2C453D3E" w14:textId="2552A9CD" w:rsidR="00AD60FC" w:rsidRPr="00AD60FC" w:rsidRDefault="00AD60FC" w:rsidP="00AD60FC">
      <w:pPr>
        <w:numPr>
          <w:ilvl w:val="0"/>
          <w:numId w:val="37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Free access to GitHub Pro</w:t>
      </w:r>
    </w:p>
    <w:p w14:paraId="774B50BB" w14:textId="45F9F3FF" w:rsidR="00AD60FC" w:rsidRPr="00AD60FC" w:rsidRDefault="00AD60FC" w:rsidP="00AD60FC">
      <w:pPr>
        <w:numPr>
          <w:ilvl w:val="0"/>
          <w:numId w:val="37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 xml:space="preserve"> Developer tools &amp; cloud services (e.g., Heroku, </w:t>
      </w:r>
      <w:r w:rsidR="00FD7FBC" w:rsidRPr="00AD60FC">
        <w:rPr>
          <w:rFonts w:cs="Aharoni"/>
          <w:sz w:val="52"/>
          <w:szCs w:val="52"/>
        </w:rPr>
        <w:t>Digital Ocean</w:t>
      </w:r>
      <w:r w:rsidRPr="00AD60FC">
        <w:rPr>
          <w:rFonts w:cs="Aharoni"/>
          <w:sz w:val="52"/>
          <w:szCs w:val="52"/>
        </w:rPr>
        <w:t>)</w:t>
      </w:r>
    </w:p>
    <w:p w14:paraId="1F6514A4" w14:textId="37A96C23" w:rsidR="00AD60FC" w:rsidRPr="00AD60FC" w:rsidRDefault="00AD60FC" w:rsidP="00AD60FC">
      <w:pPr>
        <w:numPr>
          <w:ilvl w:val="0"/>
          <w:numId w:val="37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 xml:space="preserve"> Private repositories</w:t>
      </w:r>
    </w:p>
    <w:p w14:paraId="6EABBCA6" w14:textId="7CFDFDA4" w:rsidR="00AD60FC" w:rsidRPr="00FD7FBC" w:rsidRDefault="00AD60FC" w:rsidP="00AD60FC">
      <w:pPr>
        <w:numPr>
          <w:ilvl w:val="0"/>
          <w:numId w:val="37"/>
        </w:numPr>
        <w:rPr>
          <w:rFonts w:cs="Aharoni"/>
          <w:sz w:val="52"/>
          <w:szCs w:val="52"/>
        </w:rPr>
      </w:pPr>
      <w:r w:rsidRPr="00AD60FC">
        <w:rPr>
          <w:rFonts w:cs="Aharoni"/>
          <w:sz w:val="52"/>
          <w:szCs w:val="52"/>
        </w:rPr>
        <w:t>Ideal for learning, projects, and portfolios</w:t>
      </w:r>
    </w:p>
    <w:p w14:paraId="37487D0D" w14:textId="544D61AF" w:rsidR="00FD7FBC" w:rsidRDefault="00FD7FBC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16: -</w:t>
      </w:r>
      <w:r w:rsidRPr="00FD7FBC">
        <w:t xml:space="preserve"> </w:t>
      </w: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are the benefits of using GitHub for students? Types of Software</w:t>
      </w:r>
    </w:p>
    <w:p w14:paraId="63CFFDDA" w14:textId="561FD312" w:rsidR="00FD7FBC" w:rsidRPr="00FD7FBC" w:rsidRDefault="00FD7FBC" w:rsidP="00FD7FBC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Pr="00FD7F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Benefits of Using GitHub for Students</w:t>
      </w:r>
    </w:p>
    <w:p w14:paraId="3D4A6E1C" w14:textId="77777777" w:rsidR="00FD7FBC" w:rsidRPr="00FD7FBC" w:rsidRDefault="00FD7FBC" w:rsidP="00FD7FBC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Free GitHub Pro</w:t>
      </w:r>
    </w:p>
    <w:p w14:paraId="6B6F00CF" w14:textId="77777777" w:rsidR="00FD7FBC" w:rsidRPr="00FD7FBC" w:rsidRDefault="00FD7FBC" w:rsidP="00FD7FBC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Access premium features for free with a GitHub Student Developer Pack.</w:t>
      </w:r>
    </w:p>
    <w:p w14:paraId="1C7F00D5" w14:textId="77777777" w:rsidR="00FD7FBC" w:rsidRPr="00FD7FBC" w:rsidRDefault="00FD7FBC" w:rsidP="00FD7FBC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Private Repositories</w:t>
      </w:r>
    </w:p>
    <w:p w14:paraId="4F4FBA21" w14:textId="76D79034" w:rsidR="00FD7FBC" w:rsidRPr="00FD7FBC" w:rsidRDefault="00FD7FBC" w:rsidP="00FD7FBC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Store your code </w:t>
      </w:r>
      <w:r w:rsidR="00A02A7B"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privately great</w:t>
      </w: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for school projects or portfolios.</w:t>
      </w:r>
    </w:p>
    <w:p w14:paraId="40A45A28" w14:textId="77777777" w:rsidR="00FD7FBC" w:rsidRPr="00FD7FBC" w:rsidRDefault="00FD7FBC" w:rsidP="00FD7FBC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Collaboration Tools</w:t>
      </w:r>
    </w:p>
    <w:p w14:paraId="7C238605" w14:textId="77777777" w:rsidR="00FD7FBC" w:rsidRPr="00FD7FBC" w:rsidRDefault="00FD7FBC" w:rsidP="00FD7FBC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Work with classmates on group projects using branches, pull requests, and issues.</w:t>
      </w:r>
    </w:p>
    <w:p w14:paraId="79D977AE" w14:textId="77777777" w:rsidR="00FD7FBC" w:rsidRPr="00FD7FBC" w:rsidRDefault="00FD7FBC" w:rsidP="00FD7FBC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Developer Tools Access</w:t>
      </w:r>
    </w:p>
    <w:p w14:paraId="26D156CF" w14:textId="77777777" w:rsidR="00FD7FBC" w:rsidRPr="00FD7FBC" w:rsidRDefault="00FD7FBC" w:rsidP="00FD7FBC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Free access to tools like:</w:t>
      </w:r>
    </w:p>
    <w:p w14:paraId="47FBFBC5" w14:textId="73E58FAE" w:rsidR="00FD7FBC" w:rsidRPr="00FD7FBC" w:rsidRDefault="00FD7FBC" w:rsidP="00FD7FBC">
      <w:pPr>
        <w:numPr>
          <w:ilvl w:val="2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Rep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lit</w:t>
      </w:r>
    </w:p>
    <w:p w14:paraId="168E1446" w14:textId="4019E81F" w:rsidR="00FD7FBC" w:rsidRDefault="00FD7FBC" w:rsidP="00FD7FBC">
      <w:pPr>
        <w:numPr>
          <w:ilvl w:val="2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Heroku</w:t>
      </w:r>
    </w:p>
    <w:p w14:paraId="162FBEC2" w14:textId="11E406CD" w:rsidR="00FD7FBC" w:rsidRPr="00FD7FBC" w:rsidRDefault="00FD7FBC" w:rsidP="00FD7FBC">
      <w:pPr>
        <w:numPr>
          <w:ilvl w:val="2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Digital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Ocean</w:t>
      </w:r>
    </w:p>
    <w:p w14:paraId="233B189E" w14:textId="77777777" w:rsidR="00FD7FBC" w:rsidRPr="00FD7FBC" w:rsidRDefault="00FD7FBC" w:rsidP="00FD7FBC">
      <w:pPr>
        <w:numPr>
          <w:ilvl w:val="2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Canva Pro</w:t>
      </w: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, and more</w:t>
      </w:r>
    </w:p>
    <w:p w14:paraId="6C218207" w14:textId="2D2C2264" w:rsidR="00FD7FBC" w:rsidRPr="00FD7FBC" w:rsidRDefault="00FD7FBC" w:rsidP="00FD7FBC">
      <w:pPr>
        <w:numPr>
          <w:ilvl w:val="2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5C8624CD" w14:textId="77777777" w:rsidR="00FD7FBC" w:rsidRPr="00FD7FBC" w:rsidRDefault="00FD7FBC" w:rsidP="00FD7FBC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Portfolio Building</w:t>
      </w:r>
    </w:p>
    <w:p w14:paraId="213EB9CC" w14:textId="77777777" w:rsidR="00FD7FBC" w:rsidRPr="00FD7FBC" w:rsidRDefault="00FD7FBC" w:rsidP="00FD7FBC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Showcase your code and projects to potential employers.</w:t>
      </w:r>
    </w:p>
    <w:p w14:paraId="7E6A7B1B" w14:textId="77777777" w:rsidR="00FD7FBC" w:rsidRPr="00FD7FBC" w:rsidRDefault="00FD7FBC" w:rsidP="00FD7FBC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Version Control Practice</w:t>
      </w:r>
    </w:p>
    <w:p w14:paraId="5601BD42" w14:textId="77777777" w:rsidR="00FD7FBC" w:rsidRPr="00FD7FBC" w:rsidRDefault="00FD7FBC" w:rsidP="00FD7FBC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Learn industry-standard tools like Git and GitHub, valuable for internships and jobs.</w:t>
      </w:r>
    </w:p>
    <w:p w14:paraId="1BC66FF6" w14:textId="77777777" w:rsidR="00FD7FBC" w:rsidRPr="00FD7FBC" w:rsidRDefault="00FD7FBC" w:rsidP="00FD7FBC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Community &amp; Open Source</w:t>
      </w:r>
    </w:p>
    <w:p w14:paraId="26C1E1D2" w14:textId="77777777" w:rsidR="00FD7FBC" w:rsidRPr="00FD7FBC" w:rsidRDefault="00FD7FBC" w:rsidP="00FD7FBC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Contribute to open-source projects and connect with developers worldwide.</w:t>
      </w:r>
    </w:p>
    <w:p w14:paraId="7E01BE6B" w14:textId="7B01C6DE" w:rsidR="00FD7FBC" w:rsidRPr="00FD7FBC" w:rsidRDefault="00000000" w:rsidP="00FD7FBC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pict w14:anchorId="506F95BB">
          <v:rect id="_x0000_i1028" style="width:0;height:1.5pt" o:hralign="center" o:hrstd="t" o:hr="t" fillcolor="#a0a0a0" stroked="f"/>
        </w:pict>
      </w:r>
      <w:r w:rsidR="00FD7FBC"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Types of Software </w:t>
      </w:r>
      <w:r w:rsidR="00FD7FBC" w:rsidRPr="00FD7FBC">
        <w:rPr>
          <w:rFonts w:ascii="Times New Roman" w:eastAsia="Times New Roman" w:hAnsi="Times New Roman" w:cs="Times New Roman"/>
          <w:b/>
          <w:bCs/>
          <w:i/>
          <w:iCs/>
          <w:kern w:val="0"/>
          <w:sz w:val="48"/>
          <w:szCs w:val="48"/>
          <w14:ligatures w14:val="none"/>
        </w:rPr>
        <w:t>(Short Notes)</w:t>
      </w:r>
    </w:p>
    <w:p w14:paraId="23F2F97F" w14:textId="77777777" w:rsidR="00FD7FBC" w:rsidRPr="00FD7FBC" w:rsidRDefault="00FD7FBC" w:rsidP="00FD7FBC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System Software</w:t>
      </w:r>
    </w:p>
    <w:p w14:paraId="3B5A42E5" w14:textId="77777777" w:rsidR="00FD7FBC" w:rsidRP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Controls and manages hardware.</w:t>
      </w:r>
    </w:p>
    <w:p w14:paraId="10C52928" w14:textId="77777777" w:rsidR="00FD7FBC" w:rsidRP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Examples: Operating systems (Windows, Linux), device drivers.</w:t>
      </w:r>
    </w:p>
    <w:p w14:paraId="76C88E76" w14:textId="77777777" w:rsidR="00FD7FBC" w:rsidRPr="00FD7FBC" w:rsidRDefault="00FD7FBC" w:rsidP="00FD7FBC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Application Software</w:t>
      </w:r>
    </w:p>
    <w:p w14:paraId="070E4825" w14:textId="3909AF8D" w:rsidR="00FD7FBC" w:rsidRPr="00FD7FBC" w:rsidRDefault="00A02A7B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Help</w:t>
      </w:r>
      <w:r w:rsidR="00FD7FBC"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users perform specific tasks.</w:t>
      </w:r>
    </w:p>
    <w:p w14:paraId="49F26FE9" w14:textId="77777777" w:rsidR="00FD7FBC" w:rsidRP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Examples: MS Word, web browsers, games.</w:t>
      </w:r>
    </w:p>
    <w:p w14:paraId="74BC0785" w14:textId="77777777" w:rsidR="00FD7FBC" w:rsidRPr="00FD7FBC" w:rsidRDefault="00FD7FBC" w:rsidP="00FD7FBC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Programming Software</w:t>
      </w:r>
    </w:p>
    <w:p w14:paraId="6C797D43" w14:textId="77777777" w:rsidR="00FD7FBC" w:rsidRP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Tools to write, test, and debug code.</w:t>
      </w:r>
    </w:p>
    <w:p w14:paraId="0BC76E9A" w14:textId="77777777" w:rsidR="00FD7FBC" w:rsidRP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Examples: Compilers, text editors, IDEs like VS Code.</w:t>
      </w:r>
    </w:p>
    <w:p w14:paraId="7CEAB5C6" w14:textId="77777777" w:rsidR="00FD7FBC" w:rsidRPr="00FD7FBC" w:rsidRDefault="00FD7FBC" w:rsidP="00FD7FBC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Utility Software</w:t>
      </w:r>
    </w:p>
    <w:p w14:paraId="534C7719" w14:textId="77777777" w:rsidR="00FD7FBC" w:rsidRP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Maintains and optimizes the computer.</w:t>
      </w:r>
    </w:p>
    <w:p w14:paraId="3781D1D3" w14:textId="77777777" w:rsidR="00FD7FBC" w:rsidRP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Examples: Antivirus, disk cleanup tools.</w:t>
      </w:r>
    </w:p>
    <w:p w14:paraId="0A5B5A08" w14:textId="77777777" w:rsidR="00FD7FBC" w:rsidRPr="00FD7FBC" w:rsidRDefault="00FD7FBC" w:rsidP="00FD7FBC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Middleware</w:t>
      </w:r>
    </w:p>
    <w:p w14:paraId="6D99983B" w14:textId="6D169077" w:rsidR="00FD7FBC" w:rsidRPr="00FD7FBC" w:rsidRDefault="00A02A7B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Connect</w:t>
      </w:r>
      <w:r w:rsidR="00FD7FBC"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different software applications or components.</w:t>
      </w:r>
    </w:p>
    <w:p w14:paraId="3871F988" w14:textId="77777777" w:rsidR="00FD7FBC" w:rsidRDefault="00FD7FBC" w:rsidP="00FD7FBC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D7FBC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Examples: Database middleware, message queues.</w:t>
      </w:r>
    </w:p>
    <w:p w14:paraId="45862136" w14:textId="77777777" w:rsidR="00A02A7B" w:rsidRDefault="00A02A7B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473B868D" w14:textId="77777777" w:rsidR="00A02A7B" w:rsidRDefault="00A02A7B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58DE18CE" w14:textId="77777777" w:rsidR="00A02A7B" w:rsidRDefault="00A02A7B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20656C82" w14:textId="77777777" w:rsidR="00A02A7B" w:rsidRDefault="00A02A7B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2545FC4F" w14:textId="77777777" w:rsidR="00A02A7B" w:rsidRDefault="00A02A7B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1487A778" w14:textId="5FDD1975" w:rsidR="00FD7FBC" w:rsidRDefault="00A02A7B" w:rsidP="00FD7FBC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17: -</w:t>
      </w:r>
      <w:r w:rsidRPr="00A02A7B">
        <w:t xml:space="preserve"> </w:t>
      </w: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are the differences between open-source and proprietary software? GIT and GITHUB Training</w:t>
      </w:r>
    </w:p>
    <w:p w14:paraId="4D0289D4" w14:textId="235207E1" w:rsidR="00A02A7B" w:rsidRDefault="00A02A7B" w:rsidP="00FD7FBC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472C455D" w14:textId="4CE6277C" w:rsidR="00A02A7B" w:rsidRPr="00A02A7B" w:rsidRDefault="00A02A7B" w:rsidP="00A02A7B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659"/>
        <w:gridCol w:w="7661"/>
      </w:tblGrid>
      <w:tr w:rsidR="00A02A7B" w:rsidRPr="00A02A7B" w14:paraId="18292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D828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0A2210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Open-Source Software</w:t>
            </w:r>
          </w:p>
        </w:tc>
        <w:tc>
          <w:tcPr>
            <w:tcW w:w="0" w:type="auto"/>
            <w:vAlign w:val="center"/>
            <w:hideMark/>
          </w:tcPr>
          <w:p w14:paraId="14C9AE1C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Proprietary Software</w:t>
            </w:r>
          </w:p>
        </w:tc>
      </w:tr>
      <w:tr w:rsidR="00A02A7B" w:rsidRPr="00A02A7B" w14:paraId="3468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6824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3B2E3B38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Publicly available</w:t>
            </w:r>
          </w:p>
        </w:tc>
        <w:tc>
          <w:tcPr>
            <w:tcW w:w="0" w:type="auto"/>
            <w:vAlign w:val="center"/>
            <w:hideMark/>
          </w:tcPr>
          <w:p w14:paraId="77A29CD8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Closed/hidden</w:t>
            </w:r>
          </w:p>
        </w:tc>
      </w:tr>
      <w:tr w:rsidR="00A02A7B" w:rsidRPr="00A02A7B" w14:paraId="1401D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0D9D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6680950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Free to use, modify, and distribute</w:t>
            </w:r>
          </w:p>
        </w:tc>
        <w:tc>
          <w:tcPr>
            <w:tcW w:w="0" w:type="auto"/>
            <w:vAlign w:val="center"/>
            <w:hideMark/>
          </w:tcPr>
          <w:p w14:paraId="403A34A1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Restricted license, limited usage</w:t>
            </w:r>
          </w:p>
        </w:tc>
      </w:tr>
      <w:tr w:rsidR="00A02A7B" w:rsidRPr="00A02A7B" w14:paraId="7179A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802A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0E0A207" w14:textId="3563EF8C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Usually, free</w:t>
            </w:r>
          </w:p>
        </w:tc>
        <w:tc>
          <w:tcPr>
            <w:tcW w:w="0" w:type="auto"/>
            <w:vAlign w:val="center"/>
            <w:hideMark/>
          </w:tcPr>
          <w:p w14:paraId="14B4A70F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Often paid or subscription-based</w:t>
            </w:r>
          </w:p>
        </w:tc>
      </w:tr>
      <w:tr w:rsidR="00A02A7B" w:rsidRPr="00A02A7B" w14:paraId="41D81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24C6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205A90E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Community-driven</w:t>
            </w:r>
          </w:p>
        </w:tc>
        <w:tc>
          <w:tcPr>
            <w:tcW w:w="0" w:type="auto"/>
            <w:vAlign w:val="center"/>
            <w:hideMark/>
          </w:tcPr>
          <w:p w14:paraId="6E3351DA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Official support from company</w:t>
            </w:r>
          </w:p>
        </w:tc>
      </w:tr>
      <w:tr w:rsidR="00A02A7B" w:rsidRPr="00A02A7B" w14:paraId="227D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0DE4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3139AAD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Linux, Firefox, VLC</w:t>
            </w:r>
          </w:p>
        </w:tc>
        <w:tc>
          <w:tcPr>
            <w:tcW w:w="0" w:type="auto"/>
            <w:vAlign w:val="center"/>
            <w:hideMark/>
          </w:tcPr>
          <w:p w14:paraId="4221B730" w14:textId="77777777" w:rsidR="00A02A7B" w:rsidRPr="00A02A7B" w:rsidRDefault="00A02A7B" w:rsidP="00A02A7B">
            <w:pPr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</w:pPr>
            <w:r w:rsidRPr="00A02A7B">
              <w:rPr>
                <w:rFonts w:ascii="Times New Roman" w:eastAsia="Times New Roman" w:hAnsi="Times New Roman" w:cs="Times New Roman"/>
                <w:kern w:val="0"/>
                <w:sz w:val="48"/>
                <w:szCs w:val="48"/>
                <w14:ligatures w14:val="none"/>
              </w:rPr>
              <w:t>Windows, Microsoft Office, Photoshop</w:t>
            </w:r>
          </w:p>
        </w:tc>
      </w:tr>
      <w:tr w:rsidR="004145FA" w:rsidRPr="00A02A7B" w14:paraId="69D7F5D0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5783940" w14:textId="45ABD429" w:rsidR="004145FA" w:rsidRPr="00A02A7B" w:rsidRDefault="004145FA" w:rsidP="00A02A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48"/>
                <w:szCs w:val="48"/>
                <w14:ligatures w14:val="none"/>
              </w:rPr>
            </w:pPr>
          </w:p>
        </w:tc>
      </w:tr>
    </w:tbl>
    <w:p w14:paraId="525EF68A" w14:textId="17258C3C" w:rsidR="004145FA" w:rsidRPr="00A02A7B" w:rsidRDefault="004145FA" w:rsidP="004145FA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16818FC0" w14:textId="3ABDB00B" w:rsid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10A6C829" w14:textId="77777777" w:rsid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28C41804" w14:textId="77777777" w:rsidR="004145FA" w:rsidRPr="00A02A7B" w:rsidRDefault="004145FA" w:rsidP="004145FA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4D5F0C12" w14:textId="1A177B0A" w:rsidR="004145FA" w:rsidRPr="004145FA" w:rsidRDefault="004145FA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 xml:space="preserve">GIT and GITHUB Training </w:t>
      </w:r>
    </w:p>
    <w:p w14:paraId="54A2091B" w14:textId="53B477A6" w:rsidR="00A02A7B" w:rsidRPr="00A02A7B" w:rsidRDefault="00A02A7B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GIT (Version Control Tool)</w:t>
      </w:r>
    </w:p>
    <w:p w14:paraId="674426E6" w14:textId="77777777" w:rsidR="00A02A7B" w:rsidRPr="00A02A7B" w:rsidRDefault="00A02A7B" w:rsidP="00A02A7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it is:</w:t>
      </w: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>A distributed version control system for tracking changes in code.</w:t>
      </w:r>
    </w:p>
    <w:p w14:paraId="3C953A71" w14:textId="77777777" w:rsidR="00A02A7B" w:rsidRPr="00A02A7B" w:rsidRDefault="00A02A7B" w:rsidP="00A02A7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Key Features:</w:t>
      </w:r>
    </w:p>
    <w:p w14:paraId="43EFE8AD" w14:textId="77777777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Tracks code history</w:t>
      </w:r>
    </w:p>
    <w:p w14:paraId="65BE16B4" w14:textId="77777777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Branching &amp; merging</w:t>
      </w:r>
    </w:p>
    <w:p w14:paraId="4879D9C5" w14:textId="77777777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Revert to previous versions</w:t>
      </w:r>
    </w:p>
    <w:p w14:paraId="05A4475E" w14:textId="77777777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Works offline</w:t>
      </w:r>
    </w:p>
    <w:p w14:paraId="0A528ABD" w14:textId="77777777" w:rsidR="00A02A7B" w:rsidRPr="00A02A7B" w:rsidRDefault="00A02A7B" w:rsidP="00A02A7B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Common Commands:</w:t>
      </w:r>
    </w:p>
    <w:p w14:paraId="1BA120DF" w14:textId="4D7D2830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git in it – Start a new repo</w:t>
      </w:r>
    </w:p>
    <w:p w14:paraId="0F76C4EF" w14:textId="77777777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git add – Stage changes</w:t>
      </w:r>
    </w:p>
    <w:p w14:paraId="5A6DC7F5" w14:textId="77777777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git commit – Save changes</w:t>
      </w:r>
    </w:p>
    <w:p w14:paraId="409CF89E" w14:textId="77777777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git status – Check current state</w:t>
      </w:r>
    </w:p>
    <w:p w14:paraId="0712777C" w14:textId="07FADB3A" w:rsidR="00A02A7B" w:rsidRPr="00A02A7B" w:rsidRDefault="00A02A7B" w:rsidP="00A02A7B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git log – View commit history</w:t>
      </w:r>
    </w:p>
    <w:p w14:paraId="6A7E94AE" w14:textId="3DB9042E" w:rsidR="00A02A7B" w:rsidRPr="00A02A7B" w:rsidRDefault="00A02A7B" w:rsidP="00A02A7B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 xml:space="preserve"> GITHUB (Hosting Platform for Git Repos)</w:t>
      </w:r>
    </w:p>
    <w:p w14:paraId="151ABFBD" w14:textId="77777777" w:rsidR="00A02A7B" w:rsidRPr="00A02A7B" w:rsidRDefault="00A02A7B" w:rsidP="00A02A7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it is:</w:t>
      </w: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>A cloud platform to store and collaborate on Git repositories.</w:t>
      </w:r>
    </w:p>
    <w:p w14:paraId="3E3A780C" w14:textId="77777777" w:rsidR="00A02A7B" w:rsidRPr="00A02A7B" w:rsidRDefault="00A02A7B" w:rsidP="00A02A7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Key Features:</w:t>
      </w:r>
    </w:p>
    <w:p w14:paraId="0B9FF9A3" w14:textId="77777777" w:rsidR="00A02A7B" w:rsidRPr="00A02A7B" w:rsidRDefault="00A02A7B" w:rsidP="00A02A7B">
      <w:pPr>
        <w:numPr>
          <w:ilvl w:val="1"/>
          <w:numId w:val="4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Issues for tracking bugs/tasks</w:t>
      </w:r>
    </w:p>
    <w:p w14:paraId="1338A3B5" w14:textId="77777777" w:rsidR="00A02A7B" w:rsidRPr="00A02A7B" w:rsidRDefault="00A02A7B" w:rsidP="00A02A7B">
      <w:pPr>
        <w:numPr>
          <w:ilvl w:val="1"/>
          <w:numId w:val="4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Project boards &amp; actions (CI/CD)</w:t>
      </w:r>
    </w:p>
    <w:p w14:paraId="7EED00C9" w14:textId="77777777" w:rsidR="00A02A7B" w:rsidRPr="00A02A7B" w:rsidRDefault="00A02A7B" w:rsidP="00A02A7B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Basic Workflow:</w:t>
      </w:r>
    </w:p>
    <w:p w14:paraId="65441B66" w14:textId="77777777" w:rsidR="00A02A7B" w:rsidRPr="00A02A7B" w:rsidRDefault="00A02A7B" w:rsidP="00A02A7B">
      <w:pPr>
        <w:numPr>
          <w:ilvl w:val="1"/>
          <w:numId w:val="4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Create repo on GitHub</w:t>
      </w:r>
    </w:p>
    <w:p w14:paraId="00DC05FB" w14:textId="77777777" w:rsidR="00A02A7B" w:rsidRPr="00A02A7B" w:rsidRDefault="00A02A7B" w:rsidP="00A02A7B">
      <w:pPr>
        <w:numPr>
          <w:ilvl w:val="1"/>
          <w:numId w:val="4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Clone to local machine</w:t>
      </w:r>
    </w:p>
    <w:p w14:paraId="13DE0D35" w14:textId="0D69C2CC" w:rsidR="00A02A7B" w:rsidRPr="00A02A7B" w:rsidRDefault="00A02A7B" w:rsidP="00A02A7B">
      <w:pPr>
        <w:numPr>
          <w:ilvl w:val="1"/>
          <w:numId w:val="4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Making changes with Git</w:t>
      </w:r>
    </w:p>
    <w:p w14:paraId="48AD6560" w14:textId="77777777" w:rsidR="00A02A7B" w:rsidRPr="00A02A7B" w:rsidRDefault="00A02A7B" w:rsidP="00A02A7B">
      <w:pPr>
        <w:numPr>
          <w:ilvl w:val="1"/>
          <w:numId w:val="4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Push updates to GitHub</w:t>
      </w:r>
    </w:p>
    <w:p w14:paraId="3F16DEEB" w14:textId="3AEAEF85" w:rsidR="00A02A7B" w:rsidRPr="00A02A7B" w:rsidRDefault="00A02A7B" w:rsidP="00A02A7B">
      <w:pPr>
        <w:numPr>
          <w:ilvl w:val="1"/>
          <w:numId w:val="4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Collaborating with others</w:t>
      </w:r>
    </w:p>
    <w:p w14:paraId="6B72A0A8" w14:textId="054E1BC9" w:rsidR="00A02A7B" w:rsidRPr="00A02A7B" w:rsidRDefault="00A02A7B" w:rsidP="00A02A7B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</w:t>
      </w: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Git = Tool</w:t>
      </w:r>
      <w:r w:rsidRPr="00A02A7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br/>
        <w:t xml:space="preserve"> </w:t>
      </w:r>
      <w:r w:rsidRPr="00A02A7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GitHub = Platform</w:t>
      </w:r>
    </w:p>
    <w:p w14:paraId="6352230C" w14:textId="77777777" w:rsidR="00A02A7B" w:rsidRPr="007D7E85" w:rsidRDefault="00A02A7B" w:rsidP="00FD7FBC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1C3FBDE0" w14:textId="02CF41E0" w:rsidR="00FD7FBC" w:rsidRDefault="004145FA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18: -</w:t>
      </w:r>
      <w:r w:rsidRPr="004145FA">
        <w:t xml:space="preserve">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How does GIT improve collaboration in a software development team?</w:t>
      </w:r>
    </w:p>
    <w:p w14:paraId="216F3541" w14:textId="10D11BFA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425AC067" w14:textId="412AED75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1. Branching</w:t>
      </w:r>
    </w:p>
    <w:p w14:paraId="2E93F554" w14:textId="77777777" w:rsidR="004145FA" w:rsidRPr="004145FA" w:rsidRDefault="004145FA" w:rsidP="004145FA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Each developer can work on their own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branch</w:t>
      </w: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without affecting the main code.</w:t>
      </w:r>
    </w:p>
    <w:p w14:paraId="7D375D0C" w14:textId="77777777" w:rsidR="004145FA" w:rsidRPr="004145FA" w:rsidRDefault="004145FA" w:rsidP="004145FA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Enables parallel development (features, bug fixes, etc.).</w:t>
      </w:r>
    </w:p>
    <w:p w14:paraId="4FF984C7" w14:textId="26E47EB7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2. Version History</w:t>
      </w:r>
    </w:p>
    <w:p w14:paraId="3267A408" w14:textId="77777777" w:rsidR="004145FA" w:rsidRPr="004145FA" w:rsidRDefault="004145FA" w:rsidP="004145FA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Tracks every change made to the code.</w:t>
      </w:r>
    </w:p>
    <w:p w14:paraId="4D0C834C" w14:textId="77777777" w:rsidR="004145FA" w:rsidRPr="004145FA" w:rsidRDefault="004145FA" w:rsidP="004145FA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Easy to see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who changed what and why</w:t>
      </w: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using commit messages.</w:t>
      </w:r>
    </w:p>
    <w:p w14:paraId="7415E3E1" w14:textId="26DE0AD3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3. Merging</w:t>
      </w:r>
    </w:p>
    <w:p w14:paraId="06D436D0" w14:textId="77777777" w:rsidR="004145FA" w:rsidRPr="004145FA" w:rsidRDefault="004145FA" w:rsidP="004145FA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Combines code from different branches.</w:t>
      </w:r>
    </w:p>
    <w:p w14:paraId="164777A5" w14:textId="76F27D71" w:rsidR="004145FA" w:rsidRPr="004145FA" w:rsidRDefault="004145FA" w:rsidP="004145FA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Ensure updates from multiple developers are integrated smoothly.</w:t>
      </w:r>
    </w:p>
    <w:p w14:paraId="4EC5C39E" w14:textId="4FC34525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4. Conflict Resolution</w:t>
      </w:r>
    </w:p>
    <w:p w14:paraId="13EE539A" w14:textId="77777777" w:rsidR="004145FA" w:rsidRPr="004145FA" w:rsidRDefault="004145FA" w:rsidP="004145FA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GIT highlights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conflicts</w:t>
      </w: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when two people change the same code.</w:t>
      </w:r>
    </w:p>
    <w:p w14:paraId="3909EE32" w14:textId="77777777" w:rsidR="004145FA" w:rsidRPr="004145FA" w:rsidRDefault="004145FA" w:rsidP="004145FA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Developers can resolve these before finalizing the changes.</w:t>
      </w:r>
    </w:p>
    <w:p w14:paraId="4D03D74B" w14:textId="11408844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 xml:space="preserve"> 5. Code Review</w:t>
      </w:r>
    </w:p>
    <w:p w14:paraId="27673E00" w14:textId="77777777" w:rsidR="004145FA" w:rsidRPr="004145FA" w:rsidRDefault="004145FA" w:rsidP="004145FA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Teams can review code through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pull requests</w:t>
      </w: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(especially on platforms like GitHub).</w:t>
      </w:r>
    </w:p>
    <w:p w14:paraId="3EC2531A" w14:textId="77777777" w:rsidR="004145FA" w:rsidRPr="004145FA" w:rsidRDefault="004145FA" w:rsidP="004145FA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Helps maintain code quality and share knowledge.</w:t>
      </w:r>
    </w:p>
    <w:p w14:paraId="3FFAE2C3" w14:textId="027FD92B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6. Backup &amp; Recovery</w:t>
      </w:r>
    </w:p>
    <w:p w14:paraId="16DA3646" w14:textId="77777777" w:rsidR="004145FA" w:rsidRPr="004145FA" w:rsidRDefault="004145FA" w:rsidP="004145FA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Code is backed up in the repository.</w:t>
      </w:r>
    </w:p>
    <w:p w14:paraId="4C60D054" w14:textId="77777777" w:rsidR="004145FA" w:rsidRPr="004145FA" w:rsidRDefault="004145FA" w:rsidP="004145FA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You can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roll back</w:t>
      </w: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to previous versions if something breaks.</w:t>
      </w:r>
    </w:p>
    <w:p w14:paraId="3925097F" w14:textId="7DBAFBBE" w:rsidR="004145FA" w:rsidRPr="004145FA" w:rsidRDefault="004145FA" w:rsidP="004145FA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7. Distributed System</w:t>
      </w:r>
    </w:p>
    <w:p w14:paraId="5CEA24F4" w14:textId="77777777" w:rsidR="004145FA" w:rsidRPr="004145FA" w:rsidRDefault="004145FA" w:rsidP="004145FA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Every developer has a full copy of the repo.</w:t>
      </w:r>
    </w:p>
    <w:p w14:paraId="1D9879FD" w14:textId="77777777" w:rsidR="004145FA" w:rsidRPr="004145FA" w:rsidRDefault="004145FA" w:rsidP="004145FA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Enables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offline work</w:t>
      </w: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and improves fault tolerance.</w:t>
      </w:r>
    </w:p>
    <w:p w14:paraId="7D8C8E1D" w14:textId="77777777" w:rsidR="004145FA" w:rsidRPr="004145FA" w:rsidRDefault="00000000" w:rsidP="004145FA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pict w14:anchorId="54535897">
          <v:rect id="_x0000_i1029" style="width:0;height:1.5pt" o:hralign="center" o:hrstd="t" o:hr="t" fillcolor="#a0a0a0" stroked="f"/>
        </w:pict>
      </w:r>
    </w:p>
    <w:p w14:paraId="1434D903" w14:textId="09589FEA" w:rsidR="004145FA" w:rsidRPr="004145FA" w:rsidRDefault="004145FA" w:rsidP="004145FA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GIT enables </w:t>
      </w:r>
      <w:r w:rsidRPr="004145F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safe, organized, and efficient collaboration</w:t>
      </w:r>
      <w:r w:rsidRPr="004145F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, making teamwork faster and more reliable in software projects.</w:t>
      </w:r>
    </w:p>
    <w:p w14:paraId="4A75FFE9" w14:textId="77777777" w:rsidR="004145FA" w:rsidRPr="004145FA" w:rsidRDefault="00000000" w:rsidP="004145FA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pict w14:anchorId="1C7A788B">
          <v:rect id="_x0000_i1030" style="width:0;height:1.5pt" o:hralign="center" o:hrstd="t" o:hr="t" fillcolor="#a0a0a0" stroked="f"/>
        </w:pict>
      </w:r>
    </w:p>
    <w:p w14:paraId="69541C61" w14:textId="77777777" w:rsidR="004145FA" w:rsidRPr="004145FA" w:rsidRDefault="004145FA" w:rsidP="004145FA">
      <w:pPr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  <w:t>Top of Form</w:t>
      </w:r>
    </w:p>
    <w:p w14:paraId="5AD19931" w14:textId="77777777" w:rsidR="004145FA" w:rsidRPr="004145FA" w:rsidRDefault="004145FA" w:rsidP="004145FA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35EED27B" w14:textId="77777777" w:rsidR="004145FA" w:rsidRPr="004145FA" w:rsidRDefault="004145FA" w:rsidP="004145FA">
      <w:pPr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</w:pPr>
      <w:r w:rsidRPr="004145FA">
        <w:rPr>
          <w:rFonts w:ascii="Times New Roman" w:eastAsia="Times New Roman" w:hAnsi="Times New Roman" w:cs="Times New Roman"/>
          <w:vanish/>
          <w:kern w:val="0"/>
          <w:sz w:val="48"/>
          <w:szCs w:val="48"/>
          <w14:ligatures w14:val="none"/>
        </w:rPr>
        <w:t>Bottom of Form</w:t>
      </w:r>
    </w:p>
    <w:p w14:paraId="3D96FFC9" w14:textId="260D7ED2" w:rsidR="004145FA" w:rsidRDefault="004145FA" w:rsidP="004145FA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1B93F43F" w14:textId="4E8E4EB3" w:rsidR="00FD7FBC" w:rsidRDefault="004145FA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19: -</w:t>
      </w:r>
      <w:r w:rsidR="00515117" w:rsidRPr="00515117">
        <w:t xml:space="preserve"> </w:t>
      </w:r>
      <w:r w:rsidR="00515117"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is the role of application software in businesses? Software Development Process</w:t>
      </w:r>
      <w:r w:rsid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.</w:t>
      </w:r>
    </w:p>
    <w:p w14:paraId="34DE4874" w14:textId="77777777" w:rsidR="00515117" w:rsidRDefault="00515117" w:rsidP="005151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78ED32C2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1. Automates Business Processes</w:t>
      </w:r>
    </w:p>
    <w:p w14:paraId="3EC138EF" w14:textId="77777777" w:rsidR="00515117" w:rsidRPr="00515117" w:rsidRDefault="00515117" w:rsidP="00515117">
      <w:pPr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Speeds up daily tasks like billing, payroll, inventory, etc.</w:t>
      </w:r>
    </w:p>
    <w:p w14:paraId="15B1F76D" w14:textId="77777777" w:rsidR="00515117" w:rsidRPr="00515117" w:rsidRDefault="00515117" w:rsidP="00515117">
      <w:pPr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Reduces manual work and human errors.</w:t>
      </w:r>
    </w:p>
    <w:p w14:paraId="676DD8D4" w14:textId="5ACAB08B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2. Enhances Productivity</w:t>
      </w:r>
    </w:p>
    <w:p w14:paraId="7C241ABF" w14:textId="6E6CA696" w:rsidR="00515117" w:rsidRPr="00515117" w:rsidRDefault="00515117" w:rsidP="00515117">
      <w:pPr>
        <w:numPr>
          <w:ilvl w:val="0"/>
          <w:numId w:val="51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Tools like MS Office and Google Workspace help with documents, spreadsheets, and presentations.</w:t>
      </w:r>
    </w:p>
    <w:p w14:paraId="10231A82" w14:textId="77777777" w:rsidR="00515117" w:rsidRPr="00515117" w:rsidRDefault="00515117" w:rsidP="00515117">
      <w:pPr>
        <w:numPr>
          <w:ilvl w:val="0"/>
          <w:numId w:val="51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CRM and ERP systems improve customer and resource management.</w:t>
      </w:r>
    </w:p>
    <w:p w14:paraId="2DBCB04A" w14:textId="7D487A53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3. Data Management</w:t>
      </w:r>
    </w:p>
    <w:p w14:paraId="3AC3D02A" w14:textId="77777777" w:rsidR="00515117" w:rsidRPr="00515117" w:rsidRDefault="00515117" w:rsidP="00515117">
      <w:pPr>
        <w:numPr>
          <w:ilvl w:val="0"/>
          <w:numId w:val="52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Helps collect, store, and analyze business data.</w:t>
      </w:r>
    </w:p>
    <w:p w14:paraId="0515A777" w14:textId="77777777" w:rsidR="00515117" w:rsidRPr="00515117" w:rsidRDefault="00515117" w:rsidP="00515117">
      <w:pPr>
        <w:numPr>
          <w:ilvl w:val="0"/>
          <w:numId w:val="52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Example: Database software like MySQL, Microsoft Access.</w:t>
      </w:r>
    </w:p>
    <w:p w14:paraId="2AC6294B" w14:textId="4CF18765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4. Improve Communication</w:t>
      </w:r>
    </w:p>
    <w:p w14:paraId="0F2AEA68" w14:textId="77777777" w:rsidR="00515117" w:rsidRPr="00515117" w:rsidRDefault="00515117" w:rsidP="00515117">
      <w:pPr>
        <w:numPr>
          <w:ilvl w:val="0"/>
          <w:numId w:val="53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Email clients, messaging apps, and video conferencing tools keep teams connected.</w:t>
      </w:r>
    </w:p>
    <w:p w14:paraId="7C6F482E" w14:textId="68E41192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 xml:space="preserve"> 5. Decision-Making Support</w:t>
      </w:r>
    </w:p>
    <w:p w14:paraId="543119F3" w14:textId="77777777" w:rsidR="00515117" w:rsidRPr="00515117" w:rsidRDefault="00515117" w:rsidP="00515117">
      <w:pPr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Business intelligence (BI) software analyzes trends and supports strategic planning.</w:t>
      </w:r>
    </w:p>
    <w:p w14:paraId="7ABD6840" w14:textId="09C14C02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6. Customer Interaction</w:t>
      </w:r>
    </w:p>
    <w:p w14:paraId="4F554B72" w14:textId="77777777" w:rsidR="00515117" w:rsidRPr="00515117" w:rsidRDefault="00515117" w:rsidP="00515117">
      <w:pPr>
        <w:numPr>
          <w:ilvl w:val="0"/>
          <w:numId w:val="55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E-commerce platforms, POS systems, and mobile apps improve customer service and sales.</w:t>
      </w:r>
    </w:p>
    <w:p w14:paraId="163C3958" w14:textId="578D9C6D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Summary: Application software in business increases efficiency, accuracy, and competitiveness by automating tasks and improving data-driven decisions.</w:t>
      </w:r>
    </w:p>
    <w:p w14:paraId="1F70B226" w14:textId="77777777" w:rsidR="00515117" w:rsidRPr="00515117" w:rsidRDefault="00000000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pict w14:anchorId="4A8F5CF0">
          <v:rect id="_x0000_i1031" style="width:0;height:1.5pt" o:hralign="center" o:hrstd="t" o:hr="t" fillcolor="#a0a0a0" stroked="f"/>
        </w:pict>
      </w:r>
    </w:p>
    <w:p w14:paraId="416F12BA" w14:textId="0C8C835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*</w:t>
      </w: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Software Development Process </w:t>
      </w:r>
    </w:p>
    <w:p w14:paraId="5D2E48E1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The Software Development Life Cycle (SDLC) has the following key stages:</w:t>
      </w:r>
    </w:p>
    <w:p w14:paraId="53AEBB60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1. Requirement Gathering</w:t>
      </w:r>
    </w:p>
    <w:p w14:paraId="71573155" w14:textId="77777777" w:rsidR="00515117" w:rsidRPr="00515117" w:rsidRDefault="00515117" w:rsidP="00515117">
      <w:pPr>
        <w:numPr>
          <w:ilvl w:val="0"/>
          <w:numId w:val="56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Understand what the user or client needs.</w:t>
      </w:r>
    </w:p>
    <w:p w14:paraId="390C7374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2. Planning</w:t>
      </w:r>
    </w:p>
    <w:p w14:paraId="2DB6006F" w14:textId="77777777" w:rsidR="00515117" w:rsidRPr="00515117" w:rsidRDefault="00515117" w:rsidP="00515117">
      <w:pPr>
        <w:numPr>
          <w:ilvl w:val="0"/>
          <w:numId w:val="57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Define the scope, time, and resources needed for the project.</w:t>
      </w:r>
    </w:p>
    <w:p w14:paraId="3A3B6D41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3. Design</w:t>
      </w:r>
    </w:p>
    <w:p w14:paraId="14DB22AB" w14:textId="77777777" w:rsidR="00515117" w:rsidRPr="00515117" w:rsidRDefault="00515117" w:rsidP="00515117">
      <w:pPr>
        <w:numPr>
          <w:ilvl w:val="0"/>
          <w:numId w:val="58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Create the architecture and user interface layout of the software.</w:t>
      </w:r>
    </w:p>
    <w:p w14:paraId="35CDBB9C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4. Development (Coding)</w:t>
      </w:r>
    </w:p>
    <w:p w14:paraId="30A32012" w14:textId="77777777" w:rsidR="00515117" w:rsidRPr="00515117" w:rsidRDefault="00515117" w:rsidP="00515117">
      <w:pPr>
        <w:numPr>
          <w:ilvl w:val="0"/>
          <w:numId w:val="59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Write the actual code based on the design.</w:t>
      </w:r>
    </w:p>
    <w:p w14:paraId="7D12288E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5. Testing</w:t>
      </w:r>
    </w:p>
    <w:p w14:paraId="3CAABD82" w14:textId="42F6D7E4" w:rsidR="00515117" w:rsidRPr="00515117" w:rsidRDefault="00515117" w:rsidP="00515117">
      <w:pPr>
        <w:numPr>
          <w:ilvl w:val="0"/>
          <w:numId w:val="60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Check the software for bugs and errors and ensure it meets requirements.</w:t>
      </w:r>
    </w:p>
    <w:p w14:paraId="7D34E9AF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6. Deployment</w:t>
      </w:r>
    </w:p>
    <w:p w14:paraId="71F5C706" w14:textId="77777777" w:rsidR="00515117" w:rsidRPr="00515117" w:rsidRDefault="00515117" w:rsidP="00515117">
      <w:pPr>
        <w:numPr>
          <w:ilvl w:val="0"/>
          <w:numId w:val="61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Deliver the finished product to the user or market.</w:t>
      </w:r>
    </w:p>
    <w:p w14:paraId="7CE1131C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7. Maintenance</w:t>
      </w:r>
    </w:p>
    <w:p w14:paraId="61A70298" w14:textId="77777777" w:rsidR="00515117" w:rsidRDefault="00515117" w:rsidP="00515117">
      <w:pPr>
        <w:numPr>
          <w:ilvl w:val="0"/>
          <w:numId w:val="62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Fix issues, update features, and improve performance after release.</w:t>
      </w:r>
    </w:p>
    <w:p w14:paraId="3198D210" w14:textId="77777777" w:rsid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2178C6BA" w14:textId="77777777" w:rsid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2CB622FA" w14:textId="77777777" w:rsid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6473668C" w14:textId="77777777" w:rsid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01BB7518" w14:textId="6BCB8F32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20: -</w:t>
      </w:r>
      <w:r w:rsidRPr="00515117">
        <w:t xml:space="preserve"> </w:t>
      </w: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are the main stages of the software development process? Software Requirement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.</w:t>
      </w:r>
    </w:p>
    <w:p w14:paraId="15FF9B50" w14:textId="77777777" w:rsidR="00515117" w:rsidRDefault="00515117" w:rsidP="005151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1F6565EE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1. Requirement Gathering</w:t>
      </w:r>
    </w:p>
    <w:p w14:paraId="10042F9C" w14:textId="77777777" w:rsidR="00515117" w:rsidRPr="00515117" w:rsidRDefault="00515117" w:rsidP="00515117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Understand client/user needs.</w:t>
      </w:r>
    </w:p>
    <w:p w14:paraId="0BA3267A" w14:textId="77777777" w:rsidR="00515117" w:rsidRPr="00515117" w:rsidRDefault="00515117" w:rsidP="00515117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Output: Requirement Specification Document.</w:t>
      </w:r>
    </w:p>
    <w:p w14:paraId="0D07CFA5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2. Planning</w:t>
      </w:r>
    </w:p>
    <w:p w14:paraId="7FB59EB1" w14:textId="77777777" w:rsidR="00515117" w:rsidRPr="00515117" w:rsidRDefault="00515117" w:rsidP="00515117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Define scope, time, cost, and resources.</w:t>
      </w:r>
    </w:p>
    <w:p w14:paraId="7595DD84" w14:textId="77777777" w:rsidR="00515117" w:rsidRPr="00515117" w:rsidRDefault="00515117" w:rsidP="00515117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Risk analysis is done here.</w:t>
      </w:r>
    </w:p>
    <w:p w14:paraId="115FFC7A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3. Design</w:t>
      </w:r>
    </w:p>
    <w:p w14:paraId="2A65A0F9" w14:textId="77777777" w:rsidR="00515117" w:rsidRPr="00515117" w:rsidRDefault="00515117" w:rsidP="00515117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Create architecture, UI/UX designs, and database models.</w:t>
      </w:r>
    </w:p>
    <w:p w14:paraId="17DD4355" w14:textId="77777777" w:rsidR="00515117" w:rsidRPr="00515117" w:rsidRDefault="00515117" w:rsidP="00515117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High-level and low-level designs are prepared.</w:t>
      </w:r>
    </w:p>
    <w:p w14:paraId="1E6CC350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4. Development (Coding)</w:t>
      </w:r>
    </w:p>
    <w:p w14:paraId="4D8D86B7" w14:textId="2310EF24" w:rsidR="00515117" w:rsidRPr="00515117" w:rsidRDefault="00515117" w:rsidP="00515117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Actual coding is based on design.</w:t>
      </w:r>
    </w:p>
    <w:p w14:paraId="4975EC3A" w14:textId="77777777" w:rsidR="00515117" w:rsidRPr="00515117" w:rsidRDefault="00515117" w:rsidP="00515117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Developers follow coding standards and tools.</w:t>
      </w:r>
    </w:p>
    <w:p w14:paraId="4BF44D6D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5. Testing</w:t>
      </w:r>
    </w:p>
    <w:p w14:paraId="764B3F10" w14:textId="77777777" w:rsidR="00515117" w:rsidRPr="00515117" w:rsidRDefault="00515117" w:rsidP="00515117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Find and fix bugs.</w:t>
      </w:r>
    </w:p>
    <w:p w14:paraId="3FBF3B4E" w14:textId="77777777" w:rsidR="00515117" w:rsidRPr="00515117" w:rsidRDefault="00515117" w:rsidP="00515117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Includes unit, integration, and system testing.</w:t>
      </w:r>
    </w:p>
    <w:p w14:paraId="2652E7CB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6. Deployment</w:t>
      </w:r>
    </w:p>
    <w:p w14:paraId="55932306" w14:textId="77777777" w:rsidR="00515117" w:rsidRPr="00515117" w:rsidRDefault="00515117" w:rsidP="00515117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Release software to users or servers.</w:t>
      </w:r>
    </w:p>
    <w:p w14:paraId="08B37393" w14:textId="77777777" w:rsidR="00515117" w:rsidRPr="00515117" w:rsidRDefault="00515117" w:rsidP="00515117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May be done in phases (pilot, full rollout).</w:t>
      </w:r>
    </w:p>
    <w:p w14:paraId="6765926F" w14:textId="77777777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7. Maintenance</w:t>
      </w:r>
    </w:p>
    <w:p w14:paraId="74130D5E" w14:textId="54AA2D92" w:rsidR="00515117" w:rsidRPr="00515117" w:rsidRDefault="00515117" w:rsidP="00515117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Fix bugs, update features, and support over tim</w:t>
      </w:r>
      <w:r w:rsidR="00272D5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</w:t>
      </w: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.</w:t>
      </w:r>
    </w:p>
    <w:p w14:paraId="19F4C9CF" w14:textId="77777777" w:rsidR="00515117" w:rsidRPr="00515117" w:rsidRDefault="00000000" w:rsidP="005151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pict w14:anchorId="70F919F3">
          <v:rect id="_x0000_i1032" style="width:0;height:1.5pt" o:hralign="center" o:hrstd="t" o:hr="t" fillcolor="#a0a0a0" stroked="f"/>
        </w:pict>
      </w:r>
    </w:p>
    <w:p w14:paraId="5EEECB03" w14:textId="4DA05786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Software Requirements </w:t>
      </w:r>
    </w:p>
    <w:p w14:paraId="09EF1081" w14:textId="14F22BD8" w:rsidR="00515117" w:rsidRPr="00515117" w:rsidRDefault="00515117" w:rsidP="005151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Are Software Requirements?</w:t>
      </w:r>
    </w:p>
    <w:p w14:paraId="3358D33F" w14:textId="77777777" w:rsidR="00515117" w:rsidRPr="00515117" w:rsidRDefault="00515117" w:rsidP="005151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15117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Statements that define what a software system should do (functional) or how it should behave (non-functional).</w:t>
      </w:r>
    </w:p>
    <w:p w14:paraId="10AE1C70" w14:textId="77777777" w:rsidR="00272D54" w:rsidRDefault="00272D54" w:rsidP="006C67A8">
      <w:pPr>
        <w:rPr>
          <w:rFonts w:cs="Aharoni"/>
          <w:sz w:val="52"/>
          <w:szCs w:val="52"/>
        </w:rPr>
      </w:pPr>
    </w:p>
    <w:p w14:paraId="604E59DD" w14:textId="77D14D66" w:rsidR="00272D54" w:rsidRDefault="00272D54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644CE364" w14:textId="6F8F081D" w:rsidR="00272D54" w:rsidRPr="00133500" w:rsidRDefault="00133500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</w:t>
      </w:r>
      <w:r w:rsid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: -</w:t>
      </w:r>
      <w:r w:rsidRPr="00515117">
        <w:t xml:space="preserve"> </w:t>
      </w:r>
      <w:r w:rsidRPr="00133500">
        <w:rPr>
          <w:b/>
          <w:bCs/>
          <w:sz w:val="44"/>
          <w:szCs w:val="44"/>
        </w:rPr>
        <w:t>Wh</w:t>
      </w:r>
      <w:r w:rsidRPr="00133500">
        <w:rPr>
          <w:b/>
          <w:bCs/>
        </w:rPr>
        <w:t>y</w:t>
      </w:r>
      <w:r w:rsidR="00272D54" w:rsidRPr="0013350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is the requirement analysis phase critical in software development? Softw</w:t>
      </w:r>
      <w:r w:rsidR="00272D54" w:rsidRPr="00272D5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are Analysis</w:t>
      </w:r>
      <w:r w:rsidR="00272D5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.</w:t>
      </w:r>
    </w:p>
    <w:p w14:paraId="6B0EACEE" w14:textId="77777777" w:rsidR="00272D54" w:rsidRDefault="00272D54" w:rsidP="00272D54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5C2361D2" w14:textId="614F1541" w:rsidR="00133500" w:rsidRPr="00133500" w:rsidRDefault="00272D54" w:rsidP="00133500">
      <w:pPr>
        <w:rPr>
          <w:rFonts w:cs="Aharoni"/>
          <w:b/>
          <w:bCs/>
          <w:sz w:val="52"/>
          <w:szCs w:val="52"/>
        </w:rPr>
      </w:pPr>
      <w:r>
        <w:rPr>
          <w:rFonts w:cs="Aharoni"/>
          <w:sz w:val="52"/>
          <w:szCs w:val="52"/>
        </w:rPr>
        <w:t xml:space="preserve"> </w:t>
      </w:r>
      <w:r w:rsidR="00133500" w:rsidRPr="00133500">
        <w:rPr>
          <w:rFonts w:cs="Aharoni"/>
          <w:b/>
          <w:bCs/>
          <w:sz w:val="52"/>
          <w:szCs w:val="52"/>
        </w:rPr>
        <w:t>1. Clarifies Client Needs</w:t>
      </w:r>
    </w:p>
    <w:p w14:paraId="546CA169" w14:textId="77777777" w:rsidR="00133500" w:rsidRPr="00133500" w:rsidRDefault="00133500" w:rsidP="00133500">
      <w:pPr>
        <w:numPr>
          <w:ilvl w:val="0"/>
          <w:numId w:val="71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>Ensures developers understand exactly what the user wants.</w:t>
      </w:r>
    </w:p>
    <w:p w14:paraId="6679171A" w14:textId="77777777" w:rsidR="00133500" w:rsidRPr="00133500" w:rsidRDefault="00133500" w:rsidP="00133500">
      <w:pPr>
        <w:numPr>
          <w:ilvl w:val="0"/>
          <w:numId w:val="71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>Prevents misunderstandings or assumptions.</w:t>
      </w:r>
    </w:p>
    <w:p w14:paraId="4E78381B" w14:textId="427D9E7E" w:rsidR="00133500" w:rsidRPr="00133500" w:rsidRDefault="00133500" w:rsidP="00133500">
      <w:pPr>
        <w:rPr>
          <w:rFonts w:cs="Aharoni"/>
          <w:b/>
          <w:bCs/>
          <w:sz w:val="52"/>
          <w:szCs w:val="52"/>
        </w:rPr>
      </w:pPr>
      <w:r w:rsidRPr="00133500">
        <w:rPr>
          <w:rFonts w:cs="Aharoni"/>
          <w:b/>
          <w:bCs/>
          <w:sz w:val="52"/>
          <w:szCs w:val="52"/>
        </w:rPr>
        <w:t>2. Defines Scope Clearly</w:t>
      </w:r>
    </w:p>
    <w:p w14:paraId="750D40B7" w14:textId="77777777" w:rsidR="00133500" w:rsidRPr="00133500" w:rsidRDefault="00133500" w:rsidP="00133500">
      <w:pPr>
        <w:numPr>
          <w:ilvl w:val="0"/>
          <w:numId w:val="72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 xml:space="preserve">Helps avoid </w:t>
      </w:r>
      <w:r w:rsidRPr="00133500">
        <w:rPr>
          <w:rFonts w:cs="Aharoni"/>
          <w:b/>
          <w:bCs/>
          <w:sz w:val="52"/>
          <w:szCs w:val="52"/>
        </w:rPr>
        <w:t>scope creep</w:t>
      </w:r>
      <w:r w:rsidRPr="00133500">
        <w:rPr>
          <w:rFonts w:cs="Aharoni"/>
          <w:sz w:val="52"/>
          <w:szCs w:val="52"/>
        </w:rPr>
        <w:t xml:space="preserve"> (uncontrolled changes or growth in project scope).</w:t>
      </w:r>
    </w:p>
    <w:p w14:paraId="1878B5AD" w14:textId="77777777" w:rsidR="00133500" w:rsidRPr="00133500" w:rsidRDefault="00133500" w:rsidP="00133500">
      <w:pPr>
        <w:numPr>
          <w:ilvl w:val="0"/>
          <w:numId w:val="72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>Sets clear project boundaries.</w:t>
      </w:r>
    </w:p>
    <w:p w14:paraId="69DE77CD" w14:textId="7F443ABF" w:rsidR="00133500" w:rsidRPr="00133500" w:rsidRDefault="00133500" w:rsidP="00133500">
      <w:pPr>
        <w:rPr>
          <w:rFonts w:cs="Aharoni"/>
          <w:b/>
          <w:bCs/>
          <w:sz w:val="52"/>
          <w:szCs w:val="52"/>
        </w:rPr>
      </w:pPr>
      <w:r w:rsidRPr="00133500">
        <w:rPr>
          <w:rFonts w:cs="Aharoni"/>
          <w:b/>
          <w:bCs/>
          <w:sz w:val="52"/>
          <w:szCs w:val="52"/>
        </w:rPr>
        <w:t>3. Guides Design and Development</w:t>
      </w:r>
    </w:p>
    <w:p w14:paraId="16A6D807" w14:textId="77777777" w:rsidR="00133500" w:rsidRPr="00133500" w:rsidRDefault="00133500" w:rsidP="00133500">
      <w:pPr>
        <w:numPr>
          <w:ilvl w:val="0"/>
          <w:numId w:val="73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>Acts as a blueprint for the design and coding phases.</w:t>
      </w:r>
    </w:p>
    <w:p w14:paraId="19BA553E" w14:textId="77777777" w:rsidR="00133500" w:rsidRPr="00133500" w:rsidRDefault="00133500" w:rsidP="00133500">
      <w:pPr>
        <w:numPr>
          <w:ilvl w:val="0"/>
          <w:numId w:val="73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>Accurate requirements = better system architecture.</w:t>
      </w:r>
    </w:p>
    <w:p w14:paraId="6DAF4CB8" w14:textId="64DCD59B" w:rsidR="00133500" w:rsidRPr="00133500" w:rsidRDefault="00133500" w:rsidP="00133500">
      <w:p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lastRenderedPageBreak/>
        <w:t xml:space="preserve"> </w:t>
      </w:r>
      <w:r w:rsidRPr="00133500">
        <w:rPr>
          <w:rFonts w:cs="Aharoni"/>
          <w:b/>
          <w:bCs/>
          <w:sz w:val="52"/>
          <w:szCs w:val="52"/>
        </w:rPr>
        <w:t>Summary:</w:t>
      </w:r>
      <w:r w:rsidRPr="00133500">
        <w:rPr>
          <w:rFonts w:cs="Aharoni"/>
          <w:sz w:val="52"/>
          <w:szCs w:val="52"/>
        </w:rPr>
        <w:br/>
        <w:t>The requirement analysis phase is the foundation of a successful software project. If done poorly, the entire project may fail—even if the code is perfect.</w:t>
      </w:r>
    </w:p>
    <w:p w14:paraId="7A66E6DA" w14:textId="467B406C" w:rsidR="00133500" w:rsidRPr="00133500" w:rsidRDefault="00000000" w:rsidP="00133500">
      <w:pPr>
        <w:rPr>
          <w:rFonts w:cs="Aharoni"/>
          <w:sz w:val="52"/>
          <w:szCs w:val="52"/>
        </w:rPr>
      </w:pPr>
      <w:r>
        <w:rPr>
          <w:rFonts w:cs="Aharoni"/>
          <w:sz w:val="52"/>
          <w:szCs w:val="52"/>
        </w:rPr>
        <w:pict w14:anchorId="7C3A1ACF">
          <v:rect id="_x0000_i1033" style="width:0;height:1.5pt" o:hralign="center" o:hrstd="t" o:hr="t" fillcolor="#a0a0a0" stroked="f"/>
        </w:pict>
      </w:r>
    </w:p>
    <w:p w14:paraId="0D32699D" w14:textId="13BC0D47" w:rsidR="00133500" w:rsidRPr="00133500" w:rsidRDefault="00133500" w:rsidP="00133500">
      <w:pPr>
        <w:rPr>
          <w:rFonts w:cs="Aharoni"/>
          <w:b/>
          <w:bCs/>
          <w:sz w:val="52"/>
          <w:szCs w:val="52"/>
        </w:rPr>
      </w:pPr>
      <w:r w:rsidRPr="00133500">
        <w:rPr>
          <w:rFonts w:cs="Aharoni"/>
          <w:b/>
          <w:bCs/>
          <w:sz w:val="52"/>
          <w:szCs w:val="52"/>
        </w:rPr>
        <w:t>Software Analysis</w:t>
      </w:r>
    </w:p>
    <w:p w14:paraId="51125CE2" w14:textId="19149303" w:rsidR="00133500" w:rsidRPr="00133500" w:rsidRDefault="00133500" w:rsidP="00133500">
      <w:pPr>
        <w:rPr>
          <w:rFonts w:cs="Aharoni"/>
          <w:b/>
          <w:bCs/>
          <w:sz w:val="52"/>
          <w:szCs w:val="52"/>
        </w:rPr>
      </w:pPr>
      <w:r w:rsidRPr="00133500">
        <w:rPr>
          <w:rFonts w:cs="Aharoni"/>
          <w:b/>
          <w:bCs/>
          <w:sz w:val="52"/>
          <w:szCs w:val="52"/>
        </w:rPr>
        <w:t>Definition:</w:t>
      </w:r>
    </w:p>
    <w:p w14:paraId="48822510" w14:textId="77777777" w:rsidR="00133500" w:rsidRPr="00133500" w:rsidRDefault="00133500" w:rsidP="00133500">
      <w:p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 xml:space="preserve">Software analysis is the process of studying and understanding the </w:t>
      </w:r>
      <w:r w:rsidRPr="00133500">
        <w:rPr>
          <w:rFonts w:cs="Aharoni"/>
          <w:b/>
          <w:bCs/>
          <w:sz w:val="52"/>
          <w:szCs w:val="52"/>
        </w:rPr>
        <w:t>requirements</w:t>
      </w:r>
      <w:r w:rsidRPr="00133500">
        <w:rPr>
          <w:rFonts w:cs="Aharoni"/>
          <w:sz w:val="52"/>
          <w:szCs w:val="52"/>
        </w:rPr>
        <w:t xml:space="preserve">, </w:t>
      </w:r>
      <w:r w:rsidRPr="00133500">
        <w:rPr>
          <w:rFonts w:cs="Aharoni"/>
          <w:b/>
          <w:bCs/>
          <w:sz w:val="52"/>
          <w:szCs w:val="52"/>
        </w:rPr>
        <w:t>problems</w:t>
      </w:r>
      <w:r w:rsidRPr="00133500">
        <w:rPr>
          <w:rFonts w:cs="Aharoni"/>
          <w:sz w:val="52"/>
          <w:szCs w:val="52"/>
        </w:rPr>
        <w:t xml:space="preserve">, and </w:t>
      </w:r>
      <w:r w:rsidRPr="00133500">
        <w:rPr>
          <w:rFonts w:cs="Aharoni"/>
          <w:b/>
          <w:bCs/>
          <w:sz w:val="52"/>
          <w:szCs w:val="52"/>
        </w:rPr>
        <w:t>goals</w:t>
      </w:r>
      <w:r w:rsidRPr="00133500">
        <w:rPr>
          <w:rFonts w:cs="Aharoni"/>
          <w:sz w:val="52"/>
          <w:szCs w:val="52"/>
        </w:rPr>
        <w:t xml:space="preserve"> of a system before development begins.</w:t>
      </w:r>
    </w:p>
    <w:p w14:paraId="43D4C448" w14:textId="719E0E85" w:rsidR="00133500" w:rsidRPr="00133500" w:rsidRDefault="00133500" w:rsidP="00133500">
      <w:pPr>
        <w:rPr>
          <w:rFonts w:cs="Aharoni"/>
          <w:b/>
          <w:bCs/>
          <w:sz w:val="52"/>
          <w:szCs w:val="52"/>
        </w:rPr>
      </w:pPr>
      <w:r w:rsidRPr="00133500">
        <w:rPr>
          <w:rFonts w:cs="Aharoni"/>
          <w:b/>
          <w:bCs/>
          <w:sz w:val="52"/>
          <w:szCs w:val="52"/>
        </w:rPr>
        <w:t>Key Activities:</w:t>
      </w:r>
    </w:p>
    <w:p w14:paraId="547AE675" w14:textId="77777777" w:rsidR="00133500" w:rsidRPr="00133500" w:rsidRDefault="00133500" w:rsidP="00133500">
      <w:pPr>
        <w:numPr>
          <w:ilvl w:val="0"/>
          <w:numId w:val="77"/>
        </w:numPr>
        <w:rPr>
          <w:rFonts w:cs="Aharoni"/>
          <w:sz w:val="52"/>
          <w:szCs w:val="52"/>
        </w:rPr>
      </w:pPr>
      <w:r w:rsidRPr="00133500">
        <w:rPr>
          <w:rFonts w:cs="Aharoni"/>
          <w:b/>
          <w:bCs/>
          <w:sz w:val="52"/>
          <w:szCs w:val="52"/>
        </w:rPr>
        <w:t>Requirement Gathering</w:t>
      </w:r>
    </w:p>
    <w:p w14:paraId="09E7EA5A" w14:textId="77777777" w:rsidR="00133500" w:rsidRPr="00133500" w:rsidRDefault="00133500" w:rsidP="00133500">
      <w:pPr>
        <w:numPr>
          <w:ilvl w:val="1"/>
          <w:numId w:val="77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>Meet with stakeholders to collect user and system needs.</w:t>
      </w:r>
    </w:p>
    <w:p w14:paraId="21163BFD" w14:textId="77777777" w:rsidR="00133500" w:rsidRPr="00133500" w:rsidRDefault="00133500" w:rsidP="00133500">
      <w:pPr>
        <w:numPr>
          <w:ilvl w:val="0"/>
          <w:numId w:val="77"/>
        </w:numPr>
        <w:rPr>
          <w:rFonts w:cs="Aharoni"/>
          <w:sz w:val="52"/>
          <w:szCs w:val="52"/>
        </w:rPr>
      </w:pPr>
      <w:r w:rsidRPr="00133500">
        <w:rPr>
          <w:rFonts w:cs="Aharoni"/>
          <w:b/>
          <w:bCs/>
          <w:sz w:val="52"/>
          <w:szCs w:val="52"/>
        </w:rPr>
        <w:t>Feasibility Study</w:t>
      </w:r>
    </w:p>
    <w:p w14:paraId="6D0822B6" w14:textId="77777777" w:rsidR="00133500" w:rsidRPr="00133500" w:rsidRDefault="00133500" w:rsidP="00133500">
      <w:pPr>
        <w:numPr>
          <w:ilvl w:val="1"/>
          <w:numId w:val="77"/>
        </w:numPr>
        <w:rPr>
          <w:rFonts w:cs="Aharoni"/>
          <w:sz w:val="52"/>
          <w:szCs w:val="52"/>
        </w:rPr>
      </w:pPr>
      <w:r w:rsidRPr="00133500">
        <w:rPr>
          <w:rFonts w:cs="Aharoni"/>
          <w:sz w:val="52"/>
          <w:szCs w:val="52"/>
        </w:rPr>
        <w:t>Check if the project is technically and economically possible.</w:t>
      </w:r>
    </w:p>
    <w:p w14:paraId="65CC5611" w14:textId="61A62139" w:rsidR="00272D54" w:rsidRDefault="00133500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 w:rsid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2: -</w:t>
      </w:r>
      <w:r w:rsidR="002F66B3" w:rsidRPr="002F66B3">
        <w:t xml:space="preserve"> </w:t>
      </w:r>
      <w:r w:rsidR="002F66B3"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is the role of software analysis in the development process? System Design</w:t>
      </w:r>
      <w:r w:rsid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.</w:t>
      </w:r>
    </w:p>
    <w:p w14:paraId="2FAC77A6" w14:textId="77777777" w:rsidR="002F66B3" w:rsidRDefault="002F66B3" w:rsidP="002F66B3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72FA4970" w14:textId="1C193B43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1. Identifies User Needs</w:t>
      </w:r>
    </w:p>
    <w:p w14:paraId="06E04D98" w14:textId="07F38E81" w:rsidR="002F66B3" w:rsidRPr="002F66B3" w:rsidRDefault="002F66B3" w:rsidP="002F66B3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Understand what the software should do.</w:t>
      </w:r>
    </w:p>
    <w:p w14:paraId="660D7617" w14:textId="77777777" w:rsidR="002F66B3" w:rsidRPr="002F66B3" w:rsidRDefault="002F66B3" w:rsidP="002F66B3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Gathers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functional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and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non-functional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requirements.</w:t>
      </w:r>
    </w:p>
    <w:p w14:paraId="2D784133" w14:textId="06A92734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2. Defines Scope</w:t>
      </w:r>
    </w:p>
    <w:p w14:paraId="796A0A21" w14:textId="348C0D68" w:rsidR="002F66B3" w:rsidRPr="002F66B3" w:rsidRDefault="002F66B3" w:rsidP="002F66B3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Set boundaries for what the software will and won’t include.</w:t>
      </w:r>
    </w:p>
    <w:p w14:paraId="74139490" w14:textId="77777777" w:rsidR="002F66B3" w:rsidRPr="002F66B3" w:rsidRDefault="002F66B3" w:rsidP="002F66B3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Helps avoid confusion and scope creep.</w:t>
      </w:r>
    </w:p>
    <w:p w14:paraId="2E374CD4" w14:textId="2DC11113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3. Creates Software Requirements Specification (SRS)</w:t>
      </w:r>
    </w:p>
    <w:p w14:paraId="1A8B25E1" w14:textId="77777777" w:rsidR="002F66B3" w:rsidRPr="002F66B3" w:rsidRDefault="002F66B3" w:rsidP="002F66B3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 formal document that guides all other phases (design, development, testing).</w:t>
      </w:r>
    </w:p>
    <w:p w14:paraId="6738D971" w14:textId="30B5D2EB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4. Ensures Feasibility</w:t>
      </w:r>
    </w:p>
    <w:p w14:paraId="0AFAA071" w14:textId="65BD781D" w:rsidR="002F66B3" w:rsidRPr="002F66B3" w:rsidRDefault="002F66B3" w:rsidP="002F66B3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Check if the project is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technically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,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financially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, and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legally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possible.</w:t>
      </w:r>
    </w:p>
    <w:p w14:paraId="4BE9C11A" w14:textId="78CB0F23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5. Improve Communication</w:t>
      </w:r>
    </w:p>
    <w:p w14:paraId="75C5C6B6" w14:textId="77777777" w:rsidR="002F66B3" w:rsidRDefault="002F66B3" w:rsidP="002F66B3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Acts as a bridge between clients, developers, and testers.</w:t>
      </w:r>
    </w:p>
    <w:p w14:paraId="5C528C62" w14:textId="3F652ACE" w:rsidR="002F66B3" w:rsidRPr="002F66B3" w:rsidRDefault="002F66B3" w:rsidP="002F66B3">
      <w:pPr>
        <w:ind w:left="720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 xml:space="preserve"> 6. Reduces Risk</w:t>
      </w:r>
    </w:p>
    <w:p w14:paraId="65E073E6" w14:textId="77777777" w:rsidR="002F66B3" w:rsidRPr="002F66B3" w:rsidRDefault="002F66B3" w:rsidP="002F66B3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Early detection of missing or conflicting requirements.</w:t>
      </w:r>
    </w:p>
    <w:p w14:paraId="054D7480" w14:textId="45444E83" w:rsidR="002F66B3" w:rsidRPr="002F66B3" w:rsidRDefault="002F66B3" w:rsidP="002F66B3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Prevents costly changes later in development.</w:t>
      </w:r>
    </w:p>
    <w:p w14:paraId="077AF618" w14:textId="77777777" w:rsidR="002F66B3" w:rsidRPr="002F66B3" w:rsidRDefault="00000000" w:rsidP="002F66B3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pict w14:anchorId="3B30C892">
          <v:rect id="_x0000_i1034" style="width:0;height:1.5pt" o:hralign="center" o:hrstd="t" o:hr="t" fillcolor="#a0a0a0" stroked="f"/>
        </w:pict>
      </w:r>
    </w:p>
    <w:p w14:paraId="133FB4EA" w14:textId="431ACFAC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*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System Design</w:t>
      </w:r>
    </w:p>
    <w:p w14:paraId="0E0C1F58" w14:textId="7F29049D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Is System Design?</w:t>
      </w:r>
    </w:p>
    <w:p w14:paraId="6A396B92" w14:textId="429E006E" w:rsidR="002F66B3" w:rsidRPr="002F66B3" w:rsidRDefault="002F66B3" w:rsidP="002F66B3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The process of defining the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architecture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,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components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,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interfaces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, and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data</w:t>
      </w: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of a software system.</w:t>
      </w:r>
    </w:p>
    <w:p w14:paraId="37E0AD4A" w14:textId="4283532D" w:rsidR="002F66B3" w:rsidRPr="002F66B3" w:rsidRDefault="002F66B3" w:rsidP="002F66B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*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Types of System Design:</w:t>
      </w:r>
    </w:p>
    <w:p w14:paraId="4164B3EB" w14:textId="77777777" w:rsidR="002F66B3" w:rsidRPr="002F66B3" w:rsidRDefault="002F66B3" w:rsidP="002F66B3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High-Level Design (HLD):</w:t>
      </w:r>
    </w:p>
    <w:p w14:paraId="4F571583" w14:textId="77777777" w:rsidR="002F66B3" w:rsidRPr="002F66B3" w:rsidRDefault="002F66B3" w:rsidP="002F66B3">
      <w:pPr>
        <w:numPr>
          <w:ilvl w:val="1"/>
          <w:numId w:val="9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Overall system structure.</w:t>
      </w:r>
    </w:p>
    <w:p w14:paraId="5AE125F2" w14:textId="77777777" w:rsidR="002F66B3" w:rsidRPr="002F66B3" w:rsidRDefault="002F66B3" w:rsidP="002F66B3">
      <w:pPr>
        <w:numPr>
          <w:ilvl w:val="1"/>
          <w:numId w:val="9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Defines modules, data flow, and technology stack.</w:t>
      </w:r>
    </w:p>
    <w:p w14:paraId="0A798936" w14:textId="77777777" w:rsidR="002F66B3" w:rsidRPr="002F66B3" w:rsidRDefault="002F66B3" w:rsidP="002F66B3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Low-Level Design (LLD):</w:t>
      </w:r>
    </w:p>
    <w:p w14:paraId="73919D5A" w14:textId="77777777" w:rsidR="002F66B3" w:rsidRPr="002F66B3" w:rsidRDefault="002F66B3" w:rsidP="002F66B3">
      <w:pPr>
        <w:numPr>
          <w:ilvl w:val="1"/>
          <w:numId w:val="9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Detailed internal design of each module.</w:t>
      </w:r>
    </w:p>
    <w:p w14:paraId="344E8380" w14:textId="77777777" w:rsidR="002F66B3" w:rsidRPr="002F66B3" w:rsidRDefault="002F66B3" w:rsidP="002F66B3">
      <w:pPr>
        <w:numPr>
          <w:ilvl w:val="1"/>
          <w:numId w:val="94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2F66B3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Includes database schema, algorithms, class diagrams.</w:t>
      </w:r>
    </w:p>
    <w:p w14:paraId="220492B0" w14:textId="09BF0DA2" w:rsidR="002F66B3" w:rsidRDefault="002F66B3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23: -</w:t>
      </w:r>
      <w:r w:rsidRPr="002F66B3">
        <w:t>: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What are the key elements of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</w:t>
      </w:r>
      <w:r w:rsidRPr="002F66B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system design? Software Testing</w:t>
      </w:r>
    </w:p>
    <w:p w14:paraId="5AA8F5E9" w14:textId="77777777" w:rsidR="00103D35" w:rsidRDefault="00103D35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6ABAA7DB" w14:textId="77777777" w:rsidR="002F66B3" w:rsidRDefault="002F66B3" w:rsidP="002F66B3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29869D82" w14:textId="4A6E9F5E" w:rsidR="00103D35" w:rsidRPr="00103D35" w:rsidRDefault="00103D35" w:rsidP="00103D35">
      <w:pPr>
        <w:rPr>
          <w:rFonts w:cs="Aharoni"/>
          <w:b/>
          <w:bCs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 xml:space="preserve"> Elements of System Design:</w:t>
      </w:r>
    </w:p>
    <w:p w14:paraId="2C5557A0" w14:textId="5B30275D" w:rsidR="00103D35" w:rsidRPr="00103D35" w:rsidRDefault="00103D35" w:rsidP="00103D35">
      <w:pPr>
        <w:rPr>
          <w:rFonts w:cs="Aharoni"/>
          <w:b/>
          <w:bCs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>1. Architecture Design</w:t>
      </w:r>
    </w:p>
    <w:p w14:paraId="3EFDABE7" w14:textId="30ECE2FF" w:rsidR="00103D35" w:rsidRDefault="00103D35" w:rsidP="00103D35">
      <w:pPr>
        <w:numPr>
          <w:ilvl w:val="0"/>
          <w:numId w:val="97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Defines the overall structure of the system (e.g., client server, layered, microservices).</w:t>
      </w:r>
    </w:p>
    <w:p w14:paraId="235562A0" w14:textId="62785FBC" w:rsidR="00103D35" w:rsidRPr="00103D35" w:rsidRDefault="00103D35" w:rsidP="00103D35">
      <w:pPr>
        <w:numPr>
          <w:ilvl w:val="0"/>
          <w:numId w:val="97"/>
        </w:numPr>
        <w:rPr>
          <w:rFonts w:cs="Aharoni"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 xml:space="preserve"> 2. Module Design</w:t>
      </w:r>
    </w:p>
    <w:p w14:paraId="1DB5687F" w14:textId="77777777" w:rsidR="00103D35" w:rsidRPr="00103D35" w:rsidRDefault="00103D35" w:rsidP="00103D35">
      <w:pPr>
        <w:numPr>
          <w:ilvl w:val="0"/>
          <w:numId w:val="98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Breaks the system into smaller parts (modules/components).</w:t>
      </w:r>
    </w:p>
    <w:p w14:paraId="537697D8" w14:textId="77777777" w:rsidR="00103D35" w:rsidRPr="00103D35" w:rsidRDefault="00103D35" w:rsidP="00103D35">
      <w:pPr>
        <w:numPr>
          <w:ilvl w:val="0"/>
          <w:numId w:val="98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Each module handles a specific function.</w:t>
      </w:r>
    </w:p>
    <w:p w14:paraId="07AC0CCB" w14:textId="7AF7A698" w:rsidR="00103D35" w:rsidRPr="00103D35" w:rsidRDefault="00103D35" w:rsidP="00103D35">
      <w:pPr>
        <w:rPr>
          <w:rFonts w:cs="Aharoni"/>
          <w:b/>
          <w:bCs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>3. Data Design</w:t>
      </w:r>
    </w:p>
    <w:p w14:paraId="6E737A9F" w14:textId="77777777" w:rsidR="00103D35" w:rsidRPr="00103D35" w:rsidRDefault="00103D35" w:rsidP="00103D35">
      <w:pPr>
        <w:numPr>
          <w:ilvl w:val="0"/>
          <w:numId w:val="99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Defines how data is stored, structured, and accessed.</w:t>
      </w:r>
    </w:p>
    <w:p w14:paraId="5F340C69" w14:textId="77777777" w:rsidR="00103D35" w:rsidRPr="00103D35" w:rsidRDefault="00103D35" w:rsidP="00103D35">
      <w:pPr>
        <w:numPr>
          <w:ilvl w:val="0"/>
          <w:numId w:val="99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Includes database schema, data flow diagrams, ER models.</w:t>
      </w:r>
    </w:p>
    <w:p w14:paraId="6ACD12A6" w14:textId="4C681D29" w:rsidR="00103D35" w:rsidRPr="00103D35" w:rsidRDefault="00103D35" w:rsidP="00103D35">
      <w:pPr>
        <w:rPr>
          <w:rFonts w:cs="Aharoni"/>
          <w:b/>
          <w:bCs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lastRenderedPageBreak/>
        <w:t>4. Interface Design</w:t>
      </w:r>
    </w:p>
    <w:p w14:paraId="585169D5" w14:textId="77777777" w:rsidR="00103D35" w:rsidRPr="00103D35" w:rsidRDefault="00103D35" w:rsidP="00103D35">
      <w:pPr>
        <w:numPr>
          <w:ilvl w:val="0"/>
          <w:numId w:val="100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User Interface (UI): How users interact with the system.</w:t>
      </w:r>
    </w:p>
    <w:p w14:paraId="4AEDDCF4" w14:textId="77777777" w:rsidR="00103D35" w:rsidRDefault="00103D35" w:rsidP="00103D35">
      <w:pPr>
        <w:numPr>
          <w:ilvl w:val="0"/>
          <w:numId w:val="100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System Interface: How modules/systems communicate with each other.</w:t>
      </w:r>
    </w:p>
    <w:p w14:paraId="69ED2DAB" w14:textId="51A1E57D" w:rsidR="00103D35" w:rsidRPr="00103D35" w:rsidRDefault="00103D35" w:rsidP="00103D35">
      <w:pPr>
        <w:rPr>
          <w:rFonts w:cs="Aharoni"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 xml:space="preserve"> 5. Security Design</w:t>
      </w:r>
    </w:p>
    <w:p w14:paraId="4AFDE218" w14:textId="77777777" w:rsidR="00103D35" w:rsidRPr="00103D35" w:rsidRDefault="00103D35" w:rsidP="00103D35">
      <w:pPr>
        <w:numPr>
          <w:ilvl w:val="0"/>
          <w:numId w:val="101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Plans for data protection, access control, encryption, and authentication.</w:t>
      </w:r>
    </w:p>
    <w:p w14:paraId="08D79EEB" w14:textId="64F9C9FE" w:rsidR="00103D35" w:rsidRPr="00103D35" w:rsidRDefault="00103D35" w:rsidP="00103D35">
      <w:pPr>
        <w:rPr>
          <w:rFonts w:cs="Aharoni"/>
          <w:b/>
          <w:bCs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>6. Scalability &amp; Performance</w:t>
      </w:r>
    </w:p>
    <w:p w14:paraId="52F85BEF" w14:textId="77777777" w:rsidR="00103D35" w:rsidRPr="00103D35" w:rsidRDefault="00103D35" w:rsidP="00103D35">
      <w:pPr>
        <w:numPr>
          <w:ilvl w:val="0"/>
          <w:numId w:val="102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Ensures the system can handle growth (more users, data, etc.) and performs efficiently.</w:t>
      </w:r>
    </w:p>
    <w:p w14:paraId="1CEBD35E" w14:textId="3795D1C1" w:rsidR="00103D35" w:rsidRPr="00103D35" w:rsidRDefault="00103D35" w:rsidP="00103D35">
      <w:pPr>
        <w:rPr>
          <w:rFonts w:cs="Aharoni"/>
          <w:b/>
          <w:bCs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>7. Error Handling</w:t>
      </w:r>
    </w:p>
    <w:p w14:paraId="1E187413" w14:textId="77777777" w:rsidR="00103D35" w:rsidRPr="00103D35" w:rsidRDefault="00103D35" w:rsidP="00103D35">
      <w:pPr>
        <w:numPr>
          <w:ilvl w:val="0"/>
          <w:numId w:val="103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Defines how the system should behave when an error occurs.</w:t>
      </w:r>
    </w:p>
    <w:p w14:paraId="3319400B" w14:textId="77777777" w:rsidR="002F66B3" w:rsidRDefault="002F66B3" w:rsidP="006C67A8">
      <w:pPr>
        <w:rPr>
          <w:rFonts w:cs="Aharoni"/>
          <w:sz w:val="52"/>
          <w:szCs w:val="52"/>
        </w:rPr>
      </w:pPr>
    </w:p>
    <w:p w14:paraId="7CCF7031" w14:textId="77777777" w:rsidR="00103D35" w:rsidRPr="00103D35" w:rsidRDefault="00103D35" w:rsidP="00103D35">
      <w:pPr>
        <w:rPr>
          <w:rFonts w:cs="Aharoni"/>
          <w:b/>
          <w:bCs/>
          <w:sz w:val="52"/>
          <w:szCs w:val="52"/>
        </w:rPr>
      </w:pPr>
      <w:r w:rsidRPr="00103D35">
        <w:rPr>
          <w:rFonts w:cs="Aharoni"/>
          <w:b/>
          <w:bCs/>
          <w:sz w:val="52"/>
          <w:szCs w:val="52"/>
        </w:rPr>
        <w:t>What is Software Testing?</w:t>
      </w:r>
    </w:p>
    <w:p w14:paraId="3D101484" w14:textId="77777777" w:rsidR="00103D35" w:rsidRPr="00103D35" w:rsidRDefault="00103D35" w:rsidP="00103D35">
      <w:pPr>
        <w:numPr>
          <w:ilvl w:val="0"/>
          <w:numId w:val="104"/>
        </w:numPr>
        <w:rPr>
          <w:rFonts w:cs="Aharoni"/>
          <w:sz w:val="52"/>
          <w:szCs w:val="52"/>
        </w:rPr>
      </w:pPr>
      <w:r w:rsidRPr="00103D35">
        <w:rPr>
          <w:rFonts w:cs="Aharoni"/>
          <w:sz w:val="52"/>
          <w:szCs w:val="52"/>
        </w:rPr>
        <w:t>The process of checking if software works as expected and is free of bugs.</w:t>
      </w:r>
    </w:p>
    <w:p w14:paraId="5AEED34B" w14:textId="3C430148" w:rsidR="00103D35" w:rsidRPr="00103D35" w:rsidRDefault="00103D35" w:rsidP="006C67A8">
      <w:pPr>
        <w:rPr>
          <w:b/>
          <w:bCs/>
          <w:sz w:val="48"/>
          <w:szCs w:val="48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24: </w:t>
      </w:r>
      <w:r w:rsidRPr="00103D35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-</w:t>
      </w:r>
      <w:r w:rsidRPr="00103D35">
        <w:rPr>
          <w:sz w:val="48"/>
          <w:szCs w:val="48"/>
        </w:rPr>
        <w:t xml:space="preserve">: </w:t>
      </w:r>
      <w:r w:rsidRPr="00103D35">
        <w:rPr>
          <w:b/>
          <w:bCs/>
          <w:sz w:val="52"/>
          <w:szCs w:val="52"/>
        </w:rPr>
        <w:t>Why is software testing important? Maintenance</w:t>
      </w:r>
    </w:p>
    <w:p w14:paraId="10505ADB" w14:textId="77777777" w:rsidR="00103D35" w:rsidRDefault="00103D35" w:rsidP="00103D35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360491B9" w14:textId="77777777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>1. Ensures Software Quality</w:t>
      </w:r>
    </w:p>
    <w:p w14:paraId="68572AEA" w14:textId="77777777" w:rsidR="00C409C3" w:rsidRPr="00C409C3" w:rsidRDefault="00C409C3" w:rsidP="00C409C3">
      <w:pPr>
        <w:numPr>
          <w:ilvl w:val="0"/>
          <w:numId w:val="105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Confirms the software meets requirements and works as expected.</w:t>
      </w:r>
    </w:p>
    <w:p w14:paraId="73164280" w14:textId="520E72B8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 xml:space="preserve"> 2. Finds and Fixes Bugs Early</w:t>
      </w:r>
    </w:p>
    <w:p w14:paraId="38020D21" w14:textId="0DF3A73F" w:rsidR="00C409C3" w:rsidRPr="00C409C3" w:rsidRDefault="00C409C3" w:rsidP="00C409C3">
      <w:pPr>
        <w:numPr>
          <w:ilvl w:val="0"/>
          <w:numId w:val="106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Detect errors before release, saving time and cost.</w:t>
      </w:r>
    </w:p>
    <w:p w14:paraId="41BE82BB" w14:textId="0F53DC02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 xml:space="preserve"> 3. Improves Security</w:t>
      </w:r>
    </w:p>
    <w:p w14:paraId="44AA0E4F" w14:textId="77777777" w:rsidR="00C409C3" w:rsidRPr="00C409C3" w:rsidRDefault="00C409C3" w:rsidP="00C409C3">
      <w:pPr>
        <w:numPr>
          <w:ilvl w:val="0"/>
          <w:numId w:val="107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Identifies security vulnerabilities before attackers do.</w:t>
      </w:r>
    </w:p>
    <w:p w14:paraId="4AF3C663" w14:textId="1F2BE011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 xml:space="preserve"> 4. Enhances User Experience</w:t>
      </w:r>
    </w:p>
    <w:p w14:paraId="050EAE11" w14:textId="77777777" w:rsidR="00C409C3" w:rsidRPr="00C409C3" w:rsidRDefault="00C409C3" w:rsidP="00C409C3">
      <w:pPr>
        <w:numPr>
          <w:ilvl w:val="0"/>
          <w:numId w:val="108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Ensures smooth, error-free, and reliable performance for end users.</w:t>
      </w:r>
    </w:p>
    <w:p w14:paraId="1F387D72" w14:textId="2E361081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>5. Continuous Improvement</w:t>
      </w:r>
    </w:p>
    <w:p w14:paraId="55314BE4" w14:textId="77777777" w:rsidR="00C409C3" w:rsidRPr="00C409C3" w:rsidRDefault="00C409C3" w:rsidP="00C409C3">
      <w:pPr>
        <w:numPr>
          <w:ilvl w:val="0"/>
          <w:numId w:val="109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Allows safe updates and new features without breaking old ones (regression testing).</w:t>
      </w:r>
    </w:p>
    <w:p w14:paraId="5F393C9F" w14:textId="6B24037F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lastRenderedPageBreak/>
        <w:t xml:space="preserve"> 6. Reduces Business Risks</w:t>
      </w:r>
    </w:p>
    <w:p w14:paraId="31D794F3" w14:textId="77777777" w:rsidR="00C409C3" w:rsidRPr="00C409C3" w:rsidRDefault="00C409C3" w:rsidP="00C409C3">
      <w:pPr>
        <w:numPr>
          <w:ilvl w:val="0"/>
          <w:numId w:val="110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Prevents failures that could lead to financial loss, customer dissatisfaction, or legal issues.</w:t>
      </w:r>
    </w:p>
    <w:p w14:paraId="367A0B6A" w14:textId="5FA708C9" w:rsidR="00C409C3" w:rsidRPr="00C409C3" w:rsidRDefault="00C409C3" w:rsidP="00C409C3">
      <w:p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 xml:space="preserve"> </w:t>
      </w:r>
      <w:r w:rsidRPr="00C409C3">
        <w:rPr>
          <w:rFonts w:cs="Aharoni"/>
          <w:b/>
          <w:bCs/>
          <w:sz w:val="52"/>
          <w:szCs w:val="52"/>
        </w:rPr>
        <w:t>Summary:</w:t>
      </w:r>
      <w:r w:rsidRPr="00C409C3">
        <w:rPr>
          <w:rFonts w:cs="Aharoni"/>
          <w:sz w:val="52"/>
          <w:szCs w:val="52"/>
        </w:rPr>
        <w:br/>
      </w:r>
      <w:r w:rsidRPr="00C409C3">
        <w:rPr>
          <w:rFonts w:cs="Aharoni"/>
          <w:b/>
          <w:bCs/>
          <w:sz w:val="52"/>
          <w:szCs w:val="52"/>
        </w:rPr>
        <w:t>Software testing</w:t>
      </w:r>
      <w:r w:rsidRPr="00C409C3">
        <w:rPr>
          <w:rFonts w:cs="Aharoni"/>
          <w:sz w:val="52"/>
          <w:szCs w:val="52"/>
        </w:rPr>
        <w:t xml:space="preserve"> is vital for delivering </w:t>
      </w:r>
      <w:r w:rsidRPr="00C409C3">
        <w:rPr>
          <w:rFonts w:cs="Aharoni"/>
          <w:b/>
          <w:bCs/>
          <w:sz w:val="52"/>
          <w:szCs w:val="52"/>
        </w:rPr>
        <w:t>high-quality</w:t>
      </w:r>
      <w:r w:rsidRPr="00C409C3">
        <w:rPr>
          <w:rFonts w:cs="Aharoni"/>
          <w:sz w:val="52"/>
          <w:szCs w:val="52"/>
        </w:rPr>
        <w:t xml:space="preserve">, </w:t>
      </w:r>
      <w:r w:rsidRPr="00C409C3">
        <w:rPr>
          <w:rFonts w:cs="Aharoni"/>
          <w:b/>
          <w:bCs/>
          <w:sz w:val="52"/>
          <w:szCs w:val="52"/>
        </w:rPr>
        <w:t>secure</w:t>
      </w:r>
      <w:r w:rsidRPr="00C409C3">
        <w:rPr>
          <w:rFonts w:cs="Aharoni"/>
          <w:sz w:val="52"/>
          <w:szCs w:val="52"/>
        </w:rPr>
        <w:t xml:space="preserve">, and </w:t>
      </w:r>
      <w:r w:rsidRPr="00C409C3">
        <w:rPr>
          <w:rFonts w:cs="Aharoni"/>
          <w:b/>
          <w:bCs/>
          <w:sz w:val="52"/>
          <w:szCs w:val="52"/>
        </w:rPr>
        <w:t>user-friendly</w:t>
      </w:r>
      <w:r w:rsidRPr="00C409C3">
        <w:rPr>
          <w:rFonts w:cs="Aharoni"/>
          <w:sz w:val="52"/>
          <w:szCs w:val="52"/>
        </w:rPr>
        <w:t xml:space="preserve"> software that performs reliably in real-world use.</w:t>
      </w:r>
    </w:p>
    <w:p w14:paraId="0314B2E2" w14:textId="77777777" w:rsidR="00C409C3" w:rsidRPr="00C409C3" w:rsidRDefault="00000000" w:rsidP="00C409C3">
      <w:pPr>
        <w:rPr>
          <w:rFonts w:cs="Aharoni"/>
          <w:sz w:val="52"/>
          <w:szCs w:val="52"/>
        </w:rPr>
      </w:pPr>
      <w:r>
        <w:rPr>
          <w:rFonts w:cs="Aharoni"/>
          <w:sz w:val="52"/>
          <w:szCs w:val="52"/>
        </w:rPr>
        <w:pict w14:anchorId="61CE9FB1">
          <v:rect id="_x0000_i1035" style="width:0;height:1.5pt" o:hralign="center" o:hrstd="t" o:hr="t" fillcolor="#a0a0a0" stroked="f"/>
        </w:pict>
      </w:r>
    </w:p>
    <w:p w14:paraId="4C1F459E" w14:textId="2974570D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 xml:space="preserve"> Software Maintenance</w:t>
      </w:r>
    </w:p>
    <w:p w14:paraId="66BE9D1C" w14:textId="42355F23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>
        <w:rPr>
          <w:rFonts w:ascii="Segoe UI Emoji" w:hAnsi="Segoe UI Emoji" w:cs="Segoe UI Emoji"/>
          <w:b/>
          <w:bCs/>
          <w:sz w:val="52"/>
          <w:szCs w:val="52"/>
        </w:rPr>
        <w:t>*</w:t>
      </w:r>
      <w:r w:rsidRPr="00C409C3">
        <w:rPr>
          <w:rFonts w:cs="Aharoni"/>
          <w:b/>
          <w:bCs/>
          <w:sz w:val="52"/>
          <w:szCs w:val="52"/>
        </w:rPr>
        <w:t>What is Software Maintenance?</w:t>
      </w:r>
    </w:p>
    <w:p w14:paraId="399E1C6E" w14:textId="77777777" w:rsidR="00C409C3" w:rsidRPr="00C409C3" w:rsidRDefault="00C409C3" w:rsidP="00C409C3">
      <w:pPr>
        <w:numPr>
          <w:ilvl w:val="0"/>
          <w:numId w:val="111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The process of updating and improving software after it has been delivered to the user.</w:t>
      </w:r>
    </w:p>
    <w:p w14:paraId="275F5BC5" w14:textId="77777777" w:rsidR="00103D35" w:rsidRDefault="00103D35" w:rsidP="006C67A8">
      <w:pPr>
        <w:rPr>
          <w:rFonts w:cs="Aharoni"/>
          <w:sz w:val="52"/>
          <w:szCs w:val="52"/>
        </w:rPr>
      </w:pPr>
    </w:p>
    <w:p w14:paraId="66045499" w14:textId="77777777" w:rsidR="00C409C3" w:rsidRDefault="00C409C3" w:rsidP="006C67A8">
      <w:pPr>
        <w:rPr>
          <w:rFonts w:cs="Aharoni"/>
          <w:sz w:val="52"/>
          <w:szCs w:val="52"/>
        </w:rPr>
      </w:pPr>
    </w:p>
    <w:p w14:paraId="41DBD432" w14:textId="3B01DE70" w:rsidR="00C409C3" w:rsidRDefault="00C409C3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33034C92" w14:textId="71C9A151" w:rsidR="00C409C3" w:rsidRDefault="00C409C3" w:rsidP="006C67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25: -</w:t>
      </w:r>
      <w:r w:rsidRPr="00C409C3">
        <w:t xml:space="preserve"> </w:t>
      </w:r>
      <w:r w:rsidRPr="00C409C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types of software maintenance is there? Development</w:t>
      </w:r>
    </w:p>
    <w:p w14:paraId="49DCDFD2" w14:textId="77777777" w:rsidR="00C409C3" w:rsidRDefault="00C409C3" w:rsidP="00C409C3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56301D68" w14:textId="566EBC63" w:rsidR="00C409C3" w:rsidRPr="00C409C3" w:rsidRDefault="00C409C3" w:rsidP="00C409C3">
      <w:pPr>
        <w:rPr>
          <w:rFonts w:cs="Aharoni"/>
          <w:b/>
          <w:bCs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 xml:space="preserve"> Types of Software Maintenance </w:t>
      </w:r>
    </w:p>
    <w:p w14:paraId="0EE50031" w14:textId="77777777" w:rsidR="00C409C3" w:rsidRPr="00C409C3" w:rsidRDefault="00C409C3" w:rsidP="00C409C3">
      <w:pPr>
        <w:numPr>
          <w:ilvl w:val="0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>Corrective Maintenance</w:t>
      </w:r>
    </w:p>
    <w:p w14:paraId="02451060" w14:textId="77777777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Fixes bugs or errors found after the software is released.</w:t>
      </w:r>
    </w:p>
    <w:p w14:paraId="2E91EBAC" w14:textId="77777777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Example: Fixing a crash in the login feature.</w:t>
      </w:r>
    </w:p>
    <w:p w14:paraId="2F0AF330" w14:textId="77777777" w:rsidR="00C409C3" w:rsidRPr="00C409C3" w:rsidRDefault="00C409C3" w:rsidP="00C409C3">
      <w:pPr>
        <w:numPr>
          <w:ilvl w:val="0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>Adaptive Maintenance</w:t>
      </w:r>
    </w:p>
    <w:p w14:paraId="522050C7" w14:textId="77777777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Updates software to work in a new environment (e.g., OS, hardware).</w:t>
      </w:r>
    </w:p>
    <w:p w14:paraId="3CC7C20D" w14:textId="77777777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Example: Updating an app to run on a new version of Android or Windows.</w:t>
      </w:r>
    </w:p>
    <w:p w14:paraId="566C4BCE" w14:textId="77777777" w:rsidR="00C409C3" w:rsidRPr="00C409C3" w:rsidRDefault="00C409C3" w:rsidP="00C409C3">
      <w:pPr>
        <w:numPr>
          <w:ilvl w:val="0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>Perfective Maintenance</w:t>
      </w:r>
    </w:p>
    <w:p w14:paraId="13A50AEF" w14:textId="77777777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Enhances performance or adds new features based on user feedback.</w:t>
      </w:r>
    </w:p>
    <w:p w14:paraId="3DA13849" w14:textId="77777777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Example: Improving app speed or adding a new report feature.</w:t>
      </w:r>
    </w:p>
    <w:p w14:paraId="6CF90A9B" w14:textId="77777777" w:rsidR="00C409C3" w:rsidRPr="00C409C3" w:rsidRDefault="00C409C3" w:rsidP="00C409C3">
      <w:pPr>
        <w:numPr>
          <w:ilvl w:val="0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lastRenderedPageBreak/>
        <w:t>Preventive Maintenance</w:t>
      </w:r>
    </w:p>
    <w:p w14:paraId="2918BE17" w14:textId="7DB9B3DB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Make changes to prevent future problems or improve maintainability.</w:t>
      </w:r>
    </w:p>
    <w:p w14:paraId="354153D8" w14:textId="77777777" w:rsidR="00C409C3" w:rsidRPr="00C409C3" w:rsidRDefault="00C409C3" w:rsidP="00C409C3">
      <w:pPr>
        <w:numPr>
          <w:ilvl w:val="1"/>
          <w:numId w:val="113"/>
        </w:num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Example: Refactoring code or updating libraries to avoid security issues.</w:t>
      </w:r>
    </w:p>
    <w:p w14:paraId="263A56FE" w14:textId="255C1C11" w:rsidR="00C409C3" w:rsidRPr="00C409C3" w:rsidRDefault="00C409C3" w:rsidP="00C409C3">
      <w:pPr>
        <w:rPr>
          <w:rFonts w:cs="Aharoni"/>
          <w:sz w:val="52"/>
          <w:szCs w:val="52"/>
        </w:rPr>
      </w:pPr>
      <w:r w:rsidRPr="00C409C3">
        <w:rPr>
          <w:rFonts w:cs="Aharoni"/>
          <w:b/>
          <w:bCs/>
          <w:sz w:val="52"/>
          <w:szCs w:val="52"/>
        </w:rPr>
        <w:t>Summary:</w:t>
      </w:r>
      <w:r w:rsidRPr="00C409C3">
        <w:rPr>
          <w:rFonts w:cs="Aharoni"/>
          <w:sz w:val="52"/>
          <w:szCs w:val="52"/>
        </w:rPr>
        <w:br/>
        <w:t xml:space="preserve">Software maintenance keeps the system </w:t>
      </w:r>
      <w:r w:rsidRPr="00C409C3">
        <w:rPr>
          <w:rFonts w:cs="Aharoni"/>
          <w:b/>
          <w:bCs/>
          <w:sz w:val="52"/>
          <w:szCs w:val="52"/>
        </w:rPr>
        <w:t>reliable</w:t>
      </w:r>
      <w:r w:rsidRPr="00C409C3">
        <w:rPr>
          <w:rFonts w:cs="Aharoni"/>
          <w:sz w:val="52"/>
          <w:szCs w:val="52"/>
        </w:rPr>
        <w:t xml:space="preserve">, </w:t>
      </w:r>
      <w:r w:rsidRPr="00C409C3">
        <w:rPr>
          <w:rFonts w:cs="Aharoni"/>
          <w:b/>
          <w:bCs/>
          <w:sz w:val="52"/>
          <w:szCs w:val="52"/>
        </w:rPr>
        <w:t>up-to-date</w:t>
      </w:r>
      <w:r w:rsidRPr="00C409C3">
        <w:rPr>
          <w:rFonts w:cs="Aharoni"/>
          <w:sz w:val="52"/>
          <w:szCs w:val="52"/>
        </w:rPr>
        <w:t xml:space="preserve">, and </w:t>
      </w:r>
      <w:r w:rsidRPr="00C409C3">
        <w:rPr>
          <w:rFonts w:cs="Aharoni"/>
          <w:b/>
          <w:bCs/>
          <w:sz w:val="52"/>
          <w:szCs w:val="52"/>
        </w:rPr>
        <w:t>useful</w:t>
      </w:r>
      <w:r w:rsidRPr="00C409C3">
        <w:rPr>
          <w:rFonts w:cs="Aharoni"/>
          <w:sz w:val="52"/>
          <w:szCs w:val="52"/>
        </w:rPr>
        <w:t xml:space="preserve"> over time.</w:t>
      </w:r>
    </w:p>
    <w:p w14:paraId="06101316" w14:textId="34CA791B" w:rsidR="00C409C3" w:rsidRPr="00C409C3" w:rsidRDefault="00C409C3" w:rsidP="00C409C3">
      <w:pPr>
        <w:rPr>
          <w:rFonts w:cs="Aharoni"/>
          <w:sz w:val="52"/>
          <w:szCs w:val="52"/>
        </w:rPr>
      </w:pPr>
      <w:r>
        <w:rPr>
          <w:rFonts w:cs="Aharoni"/>
          <w:b/>
          <w:bCs/>
          <w:sz w:val="52"/>
          <w:szCs w:val="52"/>
        </w:rPr>
        <w:t>*-</w:t>
      </w:r>
      <w:r w:rsidRPr="00C409C3">
        <w:rPr>
          <w:rFonts w:cs="Aharoni"/>
          <w:b/>
          <w:bCs/>
          <w:sz w:val="52"/>
          <w:szCs w:val="52"/>
        </w:rPr>
        <w:t>Software development</w:t>
      </w:r>
      <w:r w:rsidRPr="00C409C3">
        <w:rPr>
          <w:rFonts w:cs="Aharoni"/>
          <w:sz w:val="52"/>
          <w:szCs w:val="52"/>
        </w:rPr>
        <w:t xml:space="preserve"> is the process of designing, coding, testing, and maintaining applications or systems to meet user needs or solve problems.</w:t>
      </w:r>
    </w:p>
    <w:p w14:paraId="31B8E75E" w14:textId="5694BF39" w:rsidR="00C409C3" w:rsidRDefault="00C409C3" w:rsidP="00C409C3">
      <w:pPr>
        <w:rPr>
          <w:rFonts w:cs="Aharoni"/>
          <w:sz w:val="52"/>
          <w:szCs w:val="52"/>
        </w:rPr>
      </w:pPr>
      <w:r w:rsidRPr="00C409C3">
        <w:rPr>
          <w:rFonts w:cs="Aharoni"/>
          <w:sz w:val="52"/>
          <w:szCs w:val="52"/>
        </w:rPr>
        <w:t>.</w:t>
      </w:r>
    </w:p>
    <w:p w14:paraId="166260AC" w14:textId="77777777" w:rsidR="00C409C3" w:rsidRDefault="00C409C3" w:rsidP="00C409C3">
      <w:pPr>
        <w:rPr>
          <w:rFonts w:cs="Aharoni"/>
          <w:sz w:val="52"/>
          <w:szCs w:val="52"/>
        </w:rPr>
      </w:pPr>
    </w:p>
    <w:p w14:paraId="02D47D51" w14:textId="77777777" w:rsidR="00C409C3" w:rsidRDefault="00C409C3" w:rsidP="00C409C3">
      <w:pPr>
        <w:rPr>
          <w:rFonts w:cs="Aharoni"/>
          <w:sz w:val="52"/>
          <w:szCs w:val="52"/>
        </w:rPr>
      </w:pPr>
    </w:p>
    <w:p w14:paraId="016877F5" w14:textId="77777777" w:rsidR="00C409C3" w:rsidRDefault="00C409C3" w:rsidP="00C409C3">
      <w:pPr>
        <w:rPr>
          <w:rFonts w:cs="Aharoni"/>
          <w:sz w:val="52"/>
          <w:szCs w:val="52"/>
        </w:rPr>
      </w:pPr>
    </w:p>
    <w:p w14:paraId="5292F52E" w14:textId="77777777" w:rsidR="00C409C3" w:rsidRDefault="00C409C3" w:rsidP="00C409C3">
      <w:pPr>
        <w:rPr>
          <w:rFonts w:cs="Aharoni"/>
          <w:sz w:val="52"/>
          <w:szCs w:val="52"/>
        </w:rPr>
      </w:pPr>
    </w:p>
    <w:p w14:paraId="7F0602F2" w14:textId="0E03BF80" w:rsidR="00C409C3" w:rsidRDefault="00C409C3" w:rsidP="00C409C3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26: -</w:t>
      </w:r>
      <w:r w:rsidRPr="00C409C3">
        <w:t xml:space="preserve"> </w:t>
      </w:r>
      <w:r w:rsidRPr="00C409C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are the key differences between web and desktop applications?</w:t>
      </w:r>
    </w:p>
    <w:p w14:paraId="3EFC0C6E" w14:textId="4B1643F3" w:rsidR="00B77F17" w:rsidRPr="00C409C3" w:rsidRDefault="00B77F17" w:rsidP="00C409C3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tbl>
      <w:tblPr>
        <w:tblpPr w:leftFromText="180" w:rightFromText="180" w:vertAnchor="text" w:horzAnchor="margin" w:tblpY="40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6097"/>
        <w:gridCol w:w="7489"/>
      </w:tblGrid>
      <w:tr w:rsidR="00B77F17" w:rsidRPr="00B77F17" w14:paraId="000284DB" w14:textId="77777777" w:rsidTr="00B77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11FA" w14:textId="77777777" w:rsidR="00B77F17" w:rsidRPr="00B77F17" w:rsidRDefault="00B77F17" w:rsidP="00B77F17">
            <w:pPr>
              <w:rPr>
                <w:rFonts w:cs="Aharoni"/>
                <w:b/>
                <w:bCs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2A8501" w14:textId="77777777" w:rsidR="00B77F17" w:rsidRPr="00B77F17" w:rsidRDefault="00B77F17" w:rsidP="00B77F17">
            <w:pPr>
              <w:rPr>
                <w:rFonts w:cs="Aharoni"/>
                <w:b/>
                <w:bCs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233D4165" w14:textId="77777777" w:rsidR="00B77F17" w:rsidRPr="00B77F17" w:rsidRDefault="00B77F17" w:rsidP="00B77F17">
            <w:pPr>
              <w:rPr>
                <w:rFonts w:cs="Aharoni"/>
                <w:b/>
                <w:bCs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Desktop Application</w:t>
            </w:r>
          </w:p>
        </w:tc>
      </w:tr>
      <w:tr w:rsidR="00B77F17" w:rsidRPr="00B77F17" w14:paraId="3FE4F4F6" w14:textId="77777777" w:rsidTr="00B7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6BC5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13C656D6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No need to install; runs in browser</w:t>
            </w:r>
          </w:p>
        </w:tc>
        <w:tc>
          <w:tcPr>
            <w:tcW w:w="0" w:type="auto"/>
            <w:vAlign w:val="center"/>
            <w:hideMark/>
          </w:tcPr>
          <w:p w14:paraId="3AFE1128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Needs to be installed on a device</w:t>
            </w:r>
          </w:p>
        </w:tc>
      </w:tr>
      <w:tr w:rsidR="00B77F17" w:rsidRPr="00B77F17" w14:paraId="073EAC73" w14:textId="77777777" w:rsidTr="00B7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5B81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C415169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Accessible from anywhere with internet</w:t>
            </w:r>
          </w:p>
        </w:tc>
        <w:tc>
          <w:tcPr>
            <w:tcW w:w="0" w:type="auto"/>
            <w:vAlign w:val="center"/>
            <w:hideMark/>
          </w:tcPr>
          <w:p w14:paraId="10DCF20E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Accessible only on the installed device</w:t>
            </w:r>
          </w:p>
        </w:tc>
      </w:tr>
      <w:tr w:rsidR="00B77F17" w:rsidRPr="00B77F17" w14:paraId="6129B772" w14:textId="77777777" w:rsidTr="00B7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7572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31285CB3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Updated centrally on the server</w:t>
            </w:r>
          </w:p>
        </w:tc>
        <w:tc>
          <w:tcPr>
            <w:tcW w:w="0" w:type="auto"/>
            <w:vAlign w:val="center"/>
            <w:hideMark/>
          </w:tcPr>
          <w:p w14:paraId="74790109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Requires manual or automatic updates on each device</w:t>
            </w:r>
          </w:p>
        </w:tc>
      </w:tr>
      <w:tr w:rsidR="00B77F17" w:rsidRPr="00B77F17" w14:paraId="7597E647" w14:textId="77777777" w:rsidTr="00B7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6FF3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268776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It depends on internet speed and browser</w:t>
            </w:r>
          </w:p>
        </w:tc>
        <w:tc>
          <w:tcPr>
            <w:tcW w:w="0" w:type="auto"/>
            <w:vAlign w:val="center"/>
            <w:hideMark/>
          </w:tcPr>
          <w:p w14:paraId="0F27669A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Often faster and more stable offline</w:t>
            </w:r>
          </w:p>
        </w:tc>
      </w:tr>
      <w:tr w:rsidR="00B77F17" w:rsidRPr="00B77F17" w14:paraId="7D4BB3C8" w14:textId="77777777" w:rsidTr="00B7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24CE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t>Platform Dependency</w:t>
            </w:r>
          </w:p>
        </w:tc>
        <w:tc>
          <w:tcPr>
            <w:tcW w:w="0" w:type="auto"/>
            <w:vAlign w:val="center"/>
            <w:hideMark/>
          </w:tcPr>
          <w:p w14:paraId="0612EC26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Usually platform-independent</w:t>
            </w:r>
          </w:p>
        </w:tc>
        <w:tc>
          <w:tcPr>
            <w:tcW w:w="0" w:type="auto"/>
            <w:vAlign w:val="center"/>
            <w:hideMark/>
          </w:tcPr>
          <w:p w14:paraId="1EFA2434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Often platform-specific (Windows, macOS, etc.)</w:t>
            </w:r>
          </w:p>
        </w:tc>
      </w:tr>
      <w:tr w:rsidR="00B77F17" w:rsidRPr="00B77F17" w14:paraId="29E1D604" w14:textId="77777777" w:rsidTr="00B7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F824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b/>
                <w:bCs/>
                <w:sz w:val="52"/>
                <w:szCs w:val="52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2A0859EA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Data stored on cloud/server</w:t>
            </w:r>
          </w:p>
        </w:tc>
        <w:tc>
          <w:tcPr>
            <w:tcW w:w="0" w:type="auto"/>
            <w:vAlign w:val="center"/>
            <w:hideMark/>
          </w:tcPr>
          <w:p w14:paraId="1D6E41DF" w14:textId="77777777" w:rsidR="00B77F17" w:rsidRPr="00B77F17" w:rsidRDefault="00B77F17" w:rsidP="00B77F17">
            <w:pPr>
              <w:rPr>
                <w:rFonts w:cs="Aharoni"/>
                <w:sz w:val="52"/>
                <w:szCs w:val="52"/>
              </w:rPr>
            </w:pPr>
            <w:r w:rsidRPr="00B77F17">
              <w:rPr>
                <w:rFonts w:cs="Aharoni"/>
                <w:sz w:val="52"/>
                <w:szCs w:val="52"/>
              </w:rPr>
              <w:t>Data stored locally (unless connected to a server)</w:t>
            </w:r>
          </w:p>
        </w:tc>
      </w:tr>
    </w:tbl>
    <w:p w14:paraId="4E5E56B2" w14:textId="497523FB" w:rsidR="00C409C3" w:rsidRDefault="00C409C3" w:rsidP="00C409C3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6592C001" w14:textId="59D4B4C5" w:rsidR="00C409C3" w:rsidRDefault="00C409C3" w:rsidP="006C67A8">
      <w:pPr>
        <w:rPr>
          <w:rFonts w:cs="Aharoni"/>
          <w:b/>
          <w:bCs/>
          <w:sz w:val="52"/>
          <w:szCs w:val="52"/>
        </w:rPr>
      </w:pPr>
    </w:p>
    <w:p w14:paraId="1FC566DD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0FF4EF74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1C681F3E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02D1B524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369DD677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151488FC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2637EA80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16815E2F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33BC35E2" w14:textId="77777777" w:rsidR="00B77F17" w:rsidRDefault="00B77F17" w:rsidP="006C67A8">
      <w:pPr>
        <w:rPr>
          <w:rFonts w:cs="Aharoni"/>
          <w:b/>
          <w:bCs/>
          <w:sz w:val="52"/>
          <w:szCs w:val="52"/>
        </w:rPr>
      </w:pPr>
    </w:p>
    <w:p w14:paraId="03127714" w14:textId="2FF02C50" w:rsidR="00B77F17" w:rsidRDefault="00B77F17" w:rsidP="006C67A8">
      <w:pPr>
        <w:rPr>
          <w:rFonts w:cs="Aharoni"/>
          <w:b/>
          <w:bCs/>
          <w:sz w:val="52"/>
          <w:szCs w:val="52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27: -</w:t>
      </w:r>
      <w:r w:rsidRPr="00B77F17">
        <w:t xml:space="preserve"> </w:t>
      </w:r>
      <w:r w:rsidRPr="00B77F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are the advantages of using web applications over desktop applications?</w:t>
      </w:r>
    </w:p>
    <w:p w14:paraId="30398CA8" w14:textId="525D2D14" w:rsidR="00B77F17" w:rsidRDefault="00B77F17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</w:p>
    <w:p w14:paraId="3015C7BB" w14:textId="77777777" w:rsidR="00B77F17" w:rsidRPr="00B77F17" w:rsidRDefault="00B77F17" w:rsidP="00B77F17">
      <w:pPr>
        <w:numPr>
          <w:ilvl w:val="0"/>
          <w:numId w:val="114"/>
        </w:numPr>
        <w:rPr>
          <w:rFonts w:cs="Aharoni"/>
          <w:sz w:val="52"/>
          <w:szCs w:val="52"/>
        </w:rPr>
      </w:pPr>
      <w:r w:rsidRPr="00B77F17">
        <w:rPr>
          <w:rFonts w:cs="Aharoni"/>
          <w:b/>
          <w:bCs/>
          <w:sz w:val="52"/>
          <w:szCs w:val="52"/>
        </w:rPr>
        <w:t>Accessibility</w:t>
      </w:r>
      <w:r w:rsidRPr="00B77F17">
        <w:rPr>
          <w:rFonts w:cs="Aharoni"/>
          <w:sz w:val="52"/>
          <w:szCs w:val="52"/>
        </w:rPr>
        <w:t xml:space="preserve"> – Accessible from any device with internet.</w:t>
      </w:r>
    </w:p>
    <w:p w14:paraId="4E9C2E38" w14:textId="77777777" w:rsidR="00B77F17" w:rsidRPr="00B77F17" w:rsidRDefault="00B77F17" w:rsidP="00B77F17">
      <w:pPr>
        <w:numPr>
          <w:ilvl w:val="0"/>
          <w:numId w:val="114"/>
        </w:numPr>
        <w:rPr>
          <w:rFonts w:cs="Aharoni"/>
          <w:sz w:val="52"/>
          <w:szCs w:val="52"/>
        </w:rPr>
      </w:pPr>
      <w:r w:rsidRPr="00B77F17">
        <w:rPr>
          <w:rFonts w:cs="Aharoni"/>
          <w:b/>
          <w:bCs/>
          <w:sz w:val="52"/>
          <w:szCs w:val="52"/>
        </w:rPr>
        <w:t>No installation</w:t>
      </w:r>
      <w:r w:rsidRPr="00B77F17">
        <w:rPr>
          <w:rFonts w:cs="Aharoni"/>
          <w:sz w:val="52"/>
          <w:szCs w:val="52"/>
        </w:rPr>
        <w:t xml:space="preserve"> – Run in browsers, no setup required.</w:t>
      </w:r>
    </w:p>
    <w:p w14:paraId="58A5F9A7" w14:textId="77777777" w:rsidR="00B77F17" w:rsidRPr="00B77F17" w:rsidRDefault="00B77F17" w:rsidP="00B77F17">
      <w:pPr>
        <w:numPr>
          <w:ilvl w:val="0"/>
          <w:numId w:val="114"/>
        </w:numPr>
        <w:rPr>
          <w:rFonts w:cs="Aharoni"/>
          <w:sz w:val="52"/>
          <w:szCs w:val="52"/>
        </w:rPr>
      </w:pPr>
      <w:r w:rsidRPr="00B77F17">
        <w:rPr>
          <w:rFonts w:cs="Aharoni"/>
          <w:b/>
          <w:bCs/>
          <w:sz w:val="52"/>
          <w:szCs w:val="52"/>
        </w:rPr>
        <w:t>Easy updates</w:t>
      </w:r>
      <w:r w:rsidRPr="00B77F17">
        <w:rPr>
          <w:rFonts w:cs="Aharoni"/>
          <w:sz w:val="52"/>
          <w:szCs w:val="52"/>
        </w:rPr>
        <w:t xml:space="preserve"> – Centralized updates; users always get the latest version.</w:t>
      </w:r>
    </w:p>
    <w:p w14:paraId="7267574D" w14:textId="77777777" w:rsidR="00B77F17" w:rsidRPr="00B77F17" w:rsidRDefault="00B77F17" w:rsidP="00B77F17">
      <w:pPr>
        <w:numPr>
          <w:ilvl w:val="0"/>
          <w:numId w:val="114"/>
        </w:numPr>
        <w:rPr>
          <w:rFonts w:cs="Aharoni"/>
          <w:sz w:val="52"/>
          <w:szCs w:val="52"/>
        </w:rPr>
      </w:pPr>
      <w:r w:rsidRPr="00B77F17">
        <w:rPr>
          <w:rFonts w:cs="Aharoni"/>
          <w:b/>
          <w:bCs/>
          <w:sz w:val="52"/>
          <w:szCs w:val="52"/>
        </w:rPr>
        <w:t>Cross-platform</w:t>
      </w:r>
      <w:r w:rsidRPr="00B77F17">
        <w:rPr>
          <w:rFonts w:cs="Aharoni"/>
          <w:sz w:val="52"/>
          <w:szCs w:val="52"/>
        </w:rPr>
        <w:t xml:space="preserve"> – Work across OS (Windows, Mac, Linux, etc.).</w:t>
      </w:r>
    </w:p>
    <w:p w14:paraId="018D2ACC" w14:textId="77777777" w:rsidR="00B77F17" w:rsidRPr="00B77F17" w:rsidRDefault="00B77F17" w:rsidP="00B77F17">
      <w:pPr>
        <w:numPr>
          <w:ilvl w:val="0"/>
          <w:numId w:val="114"/>
        </w:numPr>
        <w:rPr>
          <w:rFonts w:cs="Aharoni"/>
          <w:sz w:val="52"/>
          <w:szCs w:val="52"/>
        </w:rPr>
      </w:pPr>
      <w:r w:rsidRPr="00B77F17">
        <w:rPr>
          <w:rFonts w:cs="Aharoni"/>
          <w:b/>
          <w:bCs/>
          <w:sz w:val="52"/>
          <w:szCs w:val="52"/>
        </w:rPr>
        <w:t>Lower maintenance</w:t>
      </w:r>
      <w:r w:rsidRPr="00B77F17">
        <w:rPr>
          <w:rFonts w:cs="Aharoni"/>
          <w:sz w:val="52"/>
          <w:szCs w:val="52"/>
        </w:rPr>
        <w:t xml:space="preserve"> – Less need for user-side support.</w:t>
      </w:r>
    </w:p>
    <w:p w14:paraId="1FAF9779" w14:textId="77777777" w:rsidR="00B77F17" w:rsidRPr="00B77F17" w:rsidRDefault="00B77F17" w:rsidP="00B77F17">
      <w:pPr>
        <w:numPr>
          <w:ilvl w:val="0"/>
          <w:numId w:val="114"/>
        </w:numPr>
        <w:rPr>
          <w:rFonts w:cs="Aharoni"/>
          <w:sz w:val="52"/>
          <w:szCs w:val="52"/>
        </w:rPr>
      </w:pPr>
      <w:r w:rsidRPr="00B77F17">
        <w:rPr>
          <w:rFonts w:cs="Aharoni"/>
          <w:b/>
          <w:bCs/>
          <w:sz w:val="52"/>
          <w:szCs w:val="52"/>
        </w:rPr>
        <w:t>Scalability</w:t>
      </w:r>
      <w:r w:rsidRPr="00B77F17">
        <w:rPr>
          <w:rFonts w:cs="Aharoni"/>
          <w:sz w:val="52"/>
          <w:szCs w:val="52"/>
        </w:rPr>
        <w:t xml:space="preserve"> – Easier to scale with cloud infrastructure.</w:t>
      </w:r>
    </w:p>
    <w:p w14:paraId="2E52BBC0" w14:textId="77777777" w:rsidR="00B77F17" w:rsidRPr="00B77F17" w:rsidRDefault="00B77F17" w:rsidP="00B77F17">
      <w:pPr>
        <w:numPr>
          <w:ilvl w:val="0"/>
          <w:numId w:val="114"/>
        </w:numPr>
        <w:rPr>
          <w:rFonts w:cs="Aharoni"/>
          <w:sz w:val="52"/>
          <w:szCs w:val="52"/>
        </w:rPr>
      </w:pPr>
      <w:r w:rsidRPr="00B77F17">
        <w:rPr>
          <w:rFonts w:cs="Aharoni"/>
          <w:b/>
          <w:bCs/>
          <w:sz w:val="52"/>
          <w:szCs w:val="52"/>
        </w:rPr>
        <w:t>Collaboration</w:t>
      </w:r>
      <w:r w:rsidRPr="00B77F17">
        <w:rPr>
          <w:rFonts w:cs="Aharoni"/>
          <w:sz w:val="52"/>
          <w:szCs w:val="52"/>
        </w:rPr>
        <w:t xml:space="preserve"> – Real-time collaboration features are easier to implement.</w:t>
      </w:r>
    </w:p>
    <w:p w14:paraId="6E990CE6" w14:textId="77777777" w:rsidR="00B77F17" w:rsidRDefault="00B77F17" w:rsidP="006C67A8">
      <w:pPr>
        <w:rPr>
          <w:rFonts w:cs="Aharoni"/>
          <w:sz w:val="52"/>
          <w:szCs w:val="52"/>
        </w:rPr>
      </w:pPr>
    </w:p>
    <w:p w14:paraId="724F2957" w14:textId="77777777" w:rsidR="00B77F17" w:rsidRDefault="00B77F17" w:rsidP="006C67A8">
      <w:pPr>
        <w:rPr>
          <w:rFonts w:cs="Aharoni"/>
          <w:sz w:val="52"/>
          <w:szCs w:val="52"/>
        </w:rPr>
      </w:pPr>
    </w:p>
    <w:p w14:paraId="18B6D4B5" w14:textId="5220FED6" w:rsidR="00B77F17" w:rsidRDefault="00B77F17" w:rsidP="006C67A8">
      <w:pPr>
        <w:rPr>
          <w:rFonts w:cs="Aharoni"/>
          <w:sz w:val="52"/>
          <w:szCs w:val="52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28: -</w:t>
      </w:r>
      <w:r>
        <w:t xml:space="preserve"> </w:t>
      </w:r>
      <w:r w:rsidRPr="00B77F1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role does UI/UX design play in application development?</w:t>
      </w:r>
    </w:p>
    <w:p w14:paraId="6F456A5B" w14:textId="0C9D5BF7" w:rsidR="00F946A2" w:rsidRPr="00F946A2" w:rsidRDefault="00B77F17" w:rsidP="00F946A2">
      <w:pPr>
        <w:rPr>
          <w:rFonts w:eastAsia="Times New Roman"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ANSWER:</w:t>
      </w:r>
      <w: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-</w:t>
      </w:r>
      <w:r w:rsidR="00F946A2" w:rsidRPr="00F946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946A2" w:rsidRPr="00F946A2">
        <w:rPr>
          <w:rFonts w:eastAsia="Times New Roman"/>
          <w:b/>
          <w:bCs/>
          <w:kern w:val="0"/>
          <w:sz w:val="48"/>
          <w:szCs w:val="48"/>
          <w14:ligatures w14:val="none"/>
        </w:rPr>
        <w:t>UI/UX design</w:t>
      </w:r>
      <w:r w:rsidR="00F946A2" w:rsidRPr="00F946A2">
        <w:rPr>
          <w:rFonts w:eastAsia="Times New Roman"/>
          <w:kern w:val="0"/>
          <w:sz w:val="48"/>
          <w:szCs w:val="48"/>
          <w14:ligatures w14:val="none"/>
        </w:rPr>
        <w:t xml:space="preserve"> plays a crucial role in application development by:</w:t>
      </w:r>
    </w:p>
    <w:p w14:paraId="550E25C9" w14:textId="77777777" w:rsidR="00F946A2" w:rsidRPr="00F946A2" w:rsidRDefault="00F946A2" w:rsidP="00F946A2">
      <w:pPr>
        <w:numPr>
          <w:ilvl w:val="0"/>
          <w:numId w:val="11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Enhancing usability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– Makes the app easy and intuitive to use.</w:t>
      </w:r>
    </w:p>
    <w:p w14:paraId="1ACC8330" w14:textId="77777777" w:rsidR="00F946A2" w:rsidRPr="00F946A2" w:rsidRDefault="00F946A2" w:rsidP="00F946A2">
      <w:pPr>
        <w:numPr>
          <w:ilvl w:val="0"/>
          <w:numId w:val="11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Improving user satisfaction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– Delivers a smooth and enjoyable experience.</w:t>
      </w:r>
    </w:p>
    <w:p w14:paraId="32D182E2" w14:textId="77777777" w:rsidR="00F946A2" w:rsidRPr="00F946A2" w:rsidRDefault="00F946A2" w:rsidP="00F946A2">
      <w:pPr>
        <w:numPr>
          <w:ilvl w:val="0"/>
          <w:numId w:val="11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Increasing engagement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– Keeps users interested and reduces drop-offs.</w:t>
      </w:r>
    </w:p>
    <w:p w14:paraId="2A96E5A7" w14:textId="77777777" w:rsidR="00F946A2" w:rsidRPr="00F946A2" w:rsidRDefault="00F946A2" w:rsidP="00F946A2">
      <w:pPr>
        <w:numPr>
          <w:ilvl w:val="0"/>
          <w:numId w:val="11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Boosting accessibility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– Ensures the app is usable by all, including those with disabilities.</w:t>
      </w:r>
    </w:p>
    <w:p w14:paraId="79F5116E" w14:textId="77777777" w:rsidR="00F946A2" w:rsidRPr="00F946A2" w:rsidRDefault="00F946A2" w:rsidP="00F946A2">
      <w:pPr>
        <w:numPr>
          <w:ilvl w:val="0"/>
          <w:numId w:val="115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Strengthening brand image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– A clean, consistent design builds trust and professionalism.</w:t>
      </w:r>
    </w:p>
    <w:p w14:paraId="5B973A58" w14:textId="49AA9A07" w:rsidR="00B77F17" w:rsidRDefault="00B77F17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61FD6369" w14:textId="77777777" w:rsidR="00F946A2" w:rsidRDefault="00F946A2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146B7250" w14:textId="77777777" w:rsidR="00F946A2" w:rsidRDefault="00F946A2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088EBCFD" w14:textId="77777777" w:rsidR="00F946A2" w:rsidRDefault="00F946A2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5AE9E0CF" w14:textId="77777777" w:rsidR="00F946A2" w:rsidRDefault="00F946A2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2D6342E7" w14:textId="77777777" w:rsidR="00F946A2" w:rsidRDefault="00F946A2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2F75F441" w14:textId="7F3210EC" w:rsidR="00F946A2" w:rsidRDefault="00F946A2" w:rsidP="00B77F17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29: -</w:t>
      </w:r>
      <w:r w:rsidRPr="00F946A2">
        <w:t xml:space="preserve"> </w:t>
      </w: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What are the differences between native and hybrid mobile apps?</w:t>
      </w:r>
    </w:p>
    <w:p w14:paraId="68755A5C" w14:textId="7BE8C9DB" w:rsidR="00F946A2" w:rsidRDefault="00F946A2" w:rsidP="00F946A2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:</w:t>
      </w:r>
    </w:p>
    <w:p w14:paraId="34B540EE" w14:textId="37C0090D" w:rsidR="00F946A2" w:rsidRPr="00F946A2" w:rsidRDefault="00F946A2" w:rsidP="00F946A2">
      <w:pPr>
        <w:numPr>
          <w:ilvl w:val="0"/>
          <w:numId w:val="117"/>
        </w:numPr>
        <w:tabs>
          <w:tab w:val="num" w:pos="720"/>
        </w:tabs>
        <w:rPr>
          <w:rFonts w:cs="Aharoni"/>
          <w:sz w:val="52"/>
          <w:szCs w:val="52"/>
        </w:rPr>
      </w:pPr>
      <w:r w:rsidRPr="00F946A2">
        <w:rPr>
          <w:rFonts w:cs="Aharoni"/>
          <w:b/>
          <w:bCs/>
          <w:sz w:val="52"/>
          <w:szCs w:val="52"/>
        </w:rPr>
        <w:t>Platform</w:t>
      </w:r>
    </w:p>
    <w:p w14:paraId="791876D3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Native: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Built for a specific OS (iOS or Android).</w:t>
      </w:r>
    </w:p>
    <w:p w14:paraId="3A938313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Hybrid: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One codebase runs on both iOS and Android.</w:t>
      </w:r>
    </w:p>
    <w:p w14:paraId="481844A5" w14:textId="77777777" w:rsidR="00F946A2" w:rsidRPr="00F946A2" w:rsidRDefault="00F946A2" w:rsidP="00F946A2">
      <w:pPr>
        <w:numPr>
          <w:ilvl w:val="0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Performance</w:t>
      </w:r>
    </w:p>
    <w:p w14:paraId="660E587D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Native: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Faster and more responsive.</w:t>
      </w:r>
    </w:p>
    <w:p w14:paraId="4F65987D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Hybrid: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Slightly slower due to web layer.</w:t>
      </w:r>
    </w:p>
    <w:p w14:paraId="0797CE87" w14:textId="77777777" w:rsidR="00F946A2" w:rsidRPr="00F946A2" w:rsidRDefault="00F946A2" w:rsidP="00F946A2">
      <w:pPr>
        <w:numPr>
          <w:ilvl w:val="0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Access to Features</w:t>
      </w:r>
    </w:p>
    <w:p w14:paraId="65DABFB9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Native: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Full access to device features (camera, GPS, etc.).</w:t>
      </w:r>
    </w:p>
    <w:p w14:paraId="13F9FC45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Hybrid: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Limited or needs plugins.</w:t>
      </w:r>
    </w:p>
    <w:p w14:paraId="784F914B" w14:textId="77777777" w:rsidR="00F946A2" w:rsidRPr="00F946A2" w:rsidRDefault="00F946A2" w:rsidP="00F946A2">
      <w:pPr>
        <w:numPr>
          <w:ilvl w:val="0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Development Time &amp; Cost</w:t>
      </w:r>
    </w:p>
    <w:p w14:paraId="1F85ED39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Native: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Higher (separate code for each platform).</w:t>
      </w:r>
    </w:p>
    <w:p w14:paraId="6FEA6AA9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Hybrid: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Lower (shared codebase).</w:t>
      </w:r>
    </w:p>
    <w:p w14:paraId="0F0AD620" w14:textId="77777777" w:rsidR="00F946A2" w:rsidRPr="00F946A2" w:rsidRDefault="00F946A2" w:rsidP="00F946A2">
      <w:pPr>
        <w:numPr>
          <w:ilvl w:val="0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User Experience</w:t>
      </w:r>
    </w:p>
    <w:p w14:paraId="2DC53F80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Native: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More polished and consistent with OS standards.</w:t>
      </w:r>
    </w:p>
    <w:p w14:paraId="0321DBFC" w14:textId="77777777" w:rsidR="00F946A2" w:rsidRPr="00F946A2" w:rsidRDefault="00F946A2" w:rsidP="00F946A2">
      <w:pPr>
        <w:numPr>
          <w:ilvl w:val="1"/>
          <w:numId w:val="116"/>
        </w:num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F946A2">
        <w:rPr>
          <w:rFonts w:ascii="Times New Roman" w:eastAsia="Times New Roman" w:hAnsi="Times New Roman" w:cs="Times New Roman"/>
          <w:i/>
          <w:iCs/>
          <w:kern w:val="0"/>
          <w:sz w:val="48"/>
          <w:szCs w:val="48"/>
          <w14:ligatures w14:val="none"/>
        </w:rPr>
        <w:t>Hybrid:</w:t>
      </w:r>
      <w:r w:rsidRPr="00F946A2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May feel less smooth or “web-like.”</w:t>
      </w:r>
    </w:p>
    <w:p w14:paraId="19C82C93" w14:textId="4500F4CA" w:rsidR="00F946A2" w:rsidRDefault="00F946A2" w:rsidP="00B77F17">
      <w:pPr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73793B5D" w14:textId="77777777" w:rsidR="00B77F17" w:rsidRDefault="00B77F17" w:rsidP="006C67A8">
      <w:pPr>
        <w:rPr>
          <w:rFonts w:cs="Aharoni"/>
          <w:sz w:val="52"/>
          <w:szCs w:val="52"/>
        </w:rPr>
      </w:pPr>
    </w:p>
    <w:p w14:paraId="64257F45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760C5026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2A472335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58D3E286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23BB86D4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0E612007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5754BE29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4BE0E887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214DF5C7" w14:textId="1224E610" w:rsidR="00F946A2" w:rsidRPr="00720676" w:rsidRDefault="00F946A2" w:rsidP="00F946A2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30: -</w:t>
      </w:r>
      <w:r w:rsidRPr="00F946A2">
        <w:t xml:space="preserve"> </w:t>
      </w:r>
      <w:r w:rsidR="00720676" w:rsidRPr="00720676">
        <w:rPr>
          <w:b/>
          <w:bCs/>
          <w:sz w:val="48"/>
          <w:szCs w:val="48"/>
        </w:rPr>
        <w:t>What is the significance of DFDs in system analysis?</w:t>
      </w:r>
    </w:p>
    <w:p w14:paraId="46DA9B00" w14:textId="77777777" w:rsidR="00F946A2" w:rsidRDefault="00F946A2" w:rsidP="00F946A2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:</w:t>
      </w:r>
    </w:p>
    <w:p w14:paraId="33C74ECB" w14:textId="0C3304B4" w:rsidR="00F946A2" w:rsidRPr="00F946A2" w:rsidRDefault="00F946A2" w:rsidP="00F946A2">
      <w:pPr>
        <w:rPr>
          <w:rFonts w:cs="Aharoni"/>
          <w:sz w:val="52"/>
          <w:szCs w:val="52"/>
        </w:rPr>
      </w:pPr>
      <w:r w:rsidRPr="00F946A2">
        <w:rPr>
          <w:rFonts w:cs="Aharoni"/>
          <w:b/>
          <w:bCs/>
          <w:sz w:val="52"/>
          <w:szCs w:val="52"/>
        </w:rPr>
        <w:t>DFD (Data Flow Diagram)</w:t>
      </w:r>
    </w:p>
    <w:p w14:paraId="7E781899" w14:textId="77777777" w:rsidR="00720676" w:rsidRPr="00720676" w:rsidRDefault="00720676" w:rsidP="00720676">
      <w:pPr>
        <w:rPr>
          <w:rFonts w:cs="Aharoni"/>
          <w:sz w:val="52"/>
          <w:szCs w:val="52"/>
        </w:rPr>
      </w:pPr>
      <w:r w:rsidRPr="00720676">
        <w:rPr>
          <w:rFonts w:cs="Aharoni"/>
          <w:sz w:val="52"/>
          <w:szCs w:val="52"/>
        </w:rPr>
        <w:t xml:space="preserve">DFDs help visualize how data moves through a system, making it easier to </w:t>
      </w:r>
      <w:r w:rsidRPr="00720676">
        <w:rPr>
          <w:rFonts w:cs="Aharoni"/>
          <w:b/>
          <w:bCs/>
          <w:sz w:val="52"/>
          <w:szCs w:val="52"/>
        </w:rPr>
        <w:t>understand, analyze, and improve</w:t>
      </w:r>
      <w:r w:rsidRPr="00720676">
        <w:rPr>
          <w:rFonts w:cs="Aharoni"/>
          <w:sz w:val="52"/>
          <w:szCs w:val="52"/>
        </w:rPr>
        <w:t xml:space="preserve"> processes and identify system requirements clearly.</w:t>
      </w:r>
    </w:p>
    <w:p w14:paraId="17AE1AC5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45B10BCE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1A9CE691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690F4884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5062E53F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3DF9F479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4E4F588E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19AD0AAD" w14:textId="70F0BC5C" w:rsidR="00F946A2" w:rsidRPr="00720676" w:rsidRDefault="00F946A2" w:rsidP="00F946A2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3</w:t>
      </w:r>
      <w:r w:rsid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: </w:t>
      </w:r>
      <w:r w:rsid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-</w:t>
      </w:r>
      <w:r w:rsidR="00720676" w:rsidRPr="00720676">
        <w:t xml:space="preserve">: </w:t>
      </w:r>
      <w:r w:rsidR="00720676" w:rsidRPr="00720676">
        <w:rPr>
          <w:b/>
          <w:bCs/>
          <w:sz w:val="48"/>
          <w:szCs w:val="48"/>
        </w:rPr>
        <w:t>What are the pros and cons of desktop applications compared to web applications?</w:t>
      </w:r>
    </w:p>
    <w:p w14:paraId="591216E9" w14:textId="41F17F56" w:rsidR="00720676" w:rsidRPr="00720676" w:rsidRDefault="00F946A2" w:rsidP="00720676">
      <w:pPr>
        <w:tabs>
          <w:tab w:val="num" w:pos="720"/>
        </w:tabs>
        <w:rPr>
          <w:rFonts w:eastAsia="Times New Roman"/>
          <w:b/>
          <w:bCs/>
          <w:kern w:val="0"/>
          <w:sz w:val="48"/>
          <w:szCs w:val="48"/>
          <w14:ligatures w14:val="none"/>
        </w:rPr>
      </w:pPr>
      <w:r w:rsidRPr="005D5D91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ANSWER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:</w:t>
      </w:r>
    </w:p>
    <w:p w14:paraId="7FC7E919" w14:textId="77777777" w:rsidR="00720676" w:rsidRPr="00720676" w:rsidRDefault="00720676" w:rsidP="00720676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Desktop Applications vs. Web Applications – Pros and Cons (Short Answer):</w:t>
      </w:r>
    </w:p>
    <w:p w14:paraId="33465B5E" w14:textId="77777777" w:rsidR="00720676" w:rsidRPr="00720676" w:rsidRDefault="00720676" w:rsidP="00720676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Desktop Applications:</w:t>
      </w:r>
    </w:p>
    <w:p w14:paraId="2D2C0595" w14:textId="46003DB4" w:rsidR="00720676" w:rsidRPr="00720676" w:rsidRDefault="00720676" w:rsidP="00720676">
      <w:pPr>
        <w:numPr>
          <w:ilvl w:val="0"/>
          <w:numId w:val="119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Pros: Faster performance, work offline, full access to system resources.</w:t>
      </w:r>
    </w:p>
    <w:p w14:paraId="0CDEF634" w14:textId="77777777" w:rsidR="00720676" w:rsidRPr="00720676" w:rsidRDefault="00720676" w:rsidP="00720676">
      <w:pPr>
        <w:numPr>
          <w:ilvl w:val="0"/>
          <w:numId w:val="119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Cons: Requires installation, limited to specific OS, updates need manual installation.</w:t>
      </w:r>
    </w:p>
    <w:p w14:paraId="6097F0E5" w14:textId="77777777" w:rsidR="00720676" w:rsidRPr="00720676" w:rsidRDefault="00720676" w:rsidP="00720676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Web Applications:</w:t>
      </w:r>
    </w:p>
    <w:p w14:paraId="40017063" w14:textId="77777777" w:rsidR="00720676" w:rsidRPr="00720676" w:rsidRDefault="00720676" w:rsidP="00720676">
      <w:pPr>
        <w:numPr>
          <w:ilvl w:val="0"/>
          <w:numId w:val="120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Pros: Accessible anywhere with internet, no installation, easy updates, cross-platform.</w:t>
      </w:r>
    </w:p>
    <w:p w14:paraId="12414EB9" w14:textId="77777777" w:rsidR="00720676" w:rsidRPr="00720676" w:rsidRDefault="00720676" w:rsidP="00720676">
      <w:pPr>
        <w:numPr>
          <w:ilvl w:val="0"/>
          <w:numId w:val="120"/>
        </w:num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Cons: Dependent on internet, slower performance, limited access to device features.</w:t>
      </w:r>
    </w:p>
    <w:p w14:paraId="1E7F5655" w14:textId="360EB76A" w:rsidR="00F946A2" w:rsidRDefault="00F946A2" w:rsidP="00F946A2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19457BDA" w14:textId="77777777" w:rsidR="00F946A2" w:rsidRDefault="00F946A2" w:rsidP="006C67A8">
      <w:pPr>
        <w:rPr>
          <w:rFonts w:cs="Aharoni"/>
          <w:sz w:val="52"/>
          <w:szCs w:val="52"/>
        </w:rPr>
      </w:pPr>
    </w:p>
    <w:p w14:paraId="05C4E92D" w14:textId="120134B5" w:rsidR="00720676" w:rsidRPr="00720676" w:rsidRDefault="00720676" w:rsidP="00720676">
      <w:pPr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</w:pPr>
      <w:r w:rsidRPr="00C81AF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32: </w:t>
      </w:r>
      <w:r w:rsidRPr="00720676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-</w:t>
      </w:r>
      <w:r w:rsidRPr="00720676">
        <w:rPr>
          <w:sz w:val="48"/>
          <w:szCs w:val="48"/>
        </w:rPr>
        <w:t xml:space="preserve">: </w:t>
      </w:r>
      <w:r w:rsidRPr="00720676">
        <w:rPr>
          <w:b/>
          <w:bCs/>
          <w:sz w:val="52"/>
          <w:szCs w:val="52"/>
        </w:rPr>
        <w:t>How do flowcharts help with programming and system design?</w:t>
      </w:r>
    </w:p>
    <w:p w14:paraId="093713E5" w14:textId="02320CB8" w:rsidR="00720676" w:rsidRPr="00720676" w:rsidRDefault="00720676" w:rsidP="00720676">
      <w:pPr>
        <w:tabs>
          <w:tab w:val="num" w:pos="720"/>
        </w:tabs>
        <w:rPr>
          <w:rFonts w:eastAsia="Times New Roman"/>
          <w:b/>
          <w:bCs/>
          <w:kern w:val="0"/>
          <w:sz w:val="52"/>
          <w:szCs w:val="52"/>
          <w14:ligatures w14:val="none"/>
        </w:rPr>
      </w:pPr>
      <w:r w:rsidRPr="00720676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ANSWER</w:t>
      </w:r>
      <w:r w:rsidRPr="00720676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>:</w:t>
      </w:r>
      <w:r w:rsidRPr="00720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20676">
        <w:rPr>
          <w:rFonts w:eastAsia="Times New Roman"/>
          <w:b/>
          <w:bCs/>
          <w:kern w:val="0"/>
          <w:sz w:val="52"/>
          <w:szCs w:val="52"/>
          <w14:ligatures w14:val="none"/>
        </w:rPr>
        <w:t xml:space="preserve">Flowcharts in Programming and System Design </w:t>
      </w:r>
    </w:p>
    <w:p w14:paraId="2102F52F" w14:textId="77777777" w:rsidR="00720676" w:rsidRPr="00720676" w:rsidRDefault="00720676" w:rsidP="00720676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</w:pPr>
      <w:r w:rsidRPr="00720676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>Flowcharts visually map out the sequence of steps and decision points, making it easier to plan, understand, and communicate the logic and structure of a program or system.</w:t>
      </w:r>
    </w:p>
    <w:p w14:paraId="6E3221C3" w14:textId="0984E05F" w:rsidR="00720676" w:rsidRPr="00720676" w:rsidRDefault="00720676" w:rsidP="00720676">
      <w:pPr>
        <w:tabs>
          <w:tab w:val="num" w:pos="720"/>
        </w:tabs>
        <w:rPr>
          <w:rFonts w:eastAsia="Times New Roman"/>
          <w:b/>
          <w:bCs/>
          <w:kern w:val="0"/>
          <w:sz w:val="52"/>
          <w:szCs w:val="52"/>
          <w14:ligatures w14:val="none"/>
        </w:rPr>
      </w:pPr>
    </w:p>
    <w:p w14:paraId="309C642E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189145E5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14DAC226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4C4A6D1C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257EC3CA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5E6B58D7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34BAF3D9" w14:textId="15C88556" w:rsidR="00720676" w:rsidRPr="00720676" w:rsidRDefault="00720676" w:rsidP="00AB41BB">
      <w:pPr>
        <w:rPr>
          <w:rFonts w:eastAsia="Times New Roman"/>
          <w:b/>
          <w:bCs/>
          <w:kern w:val="0"/>
          <w:sz w:val="48"/>
          <w:szCs w:val="48"/>
          <w14:ligatures w14:val="none"/>
        </w:rPr>
      </w:pPr>
    </w:p>
    <w:p w14:paraId="5649B539" w14:textId="77777777" w:rsidR="00720676" w:rsidRDefault="00720676" w:rsidP="006C67A8">
      <w:pPr>
        <w:rPr>
          <w:rFonts w:cs="Aharoni"/>
          <w:sz w:val="52"/>
          <w:szCs w:val="52"/>
        </w:rPr>
      </w:pPr>
    </w:p>
    <w:p w14:paraId="54507CC1" w14:textId="77777777" w:rsidR="00720676" w:rsidRPr="006C67A8" w:rsidRDefault="00720676" w:rsidP="006C67A8">
      <w:pPr>
        <w:rPr>
          <w:rFonts w:cs="Aharoni"/>
          <w:sz w:val="52"/>
          <w:szCs w:val="52"/>
        </w:rPr>
      </w:pPr>
    </w:p>
    <w:sectPr w:rsidR="00720676" w:rsidRPr="006C67A8" w:rsidSect="00554CEE">
      <w:pgSz w:w="20636" w:h="14570" w:orient="landscape" w:code="1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9BBD" w14:textId="77777777" w:rsidR="00D72003" w:rsidRDefault="00D72003" w:rsidP="007437DD">
      <w:pPr>
        <w:spacing w:after="0" w:line="240" w:lineRule="auto"/>
      </w:pPr>
      <w:r>
        <w:separator/>
      </w:r>
    </w:p>
  </w:endnote>
  <w:endnote w:type="continuationSeparator" w:id="0">
    <w:p w14:paraId="59D1954E" w14:textId="77777777" w:rsidR="00D72003" w:rsidRDefault="00D72003" w:rsidP="00743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0E777" w14:textId="77777777" w:rsidR="00D72003" w:rsidRDefault="00D72003" w:rsidP="007437DD">
      <w:pPr>
        <w:spacing w:after="0" w:line="240" w:lineRule="auto"/>
      </w:pPr>
      <w:r>
        <w:separator/>
      </w:r>
    </w:p>
  </w:footnote>
  <w:footnote w:type="continuationSeparator" w:id="0">
    <w:p w14:paraId="5582ED6A" w14:textId="77777777" w:rsidR="00D72003" w:rsidRDefault="00D72003" w:rsidP="00743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D6B"/>
    <w:multiLevelType w:val="multilevel"/>
    <w:tmpl w:val="316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D91"/>
    <w:multiLevelType w:val="multilevel"/>
    <w:tmpl w:val="0A44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F0E08"/>
    <w:multiLevelType w:val="multilevel"/>
    <w:tmpl w:val="113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0FCB"/>
    <w:multiLevelType w:val="multilevel"/>
    <w:tmpl w:val="11D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D231E"/>
    <w:multiLevelType w:val="multilevel"/>
    <w:tmpl w:val="E86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E287F"/>
    <w:multiLevelType w:val="multilevel"/>
    <w:tmpl w:val="ACB8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F2E15"/>
    <w:multiLevelType w:val="multilevel"/>
    <w:tmpl w:val="416C309C"/>
    <w:lvl w:ilvl="0">
      <w:start w:val="1"/>
      <w:numFmt w:val="decimal"/>
      <w:lvlText w:val="%1."/>
      <w:lvlJc w:val="left"/>
      <w:pPr>
        <w:tabs>
          <w:tab w:val="num" w:pos="8010"/>
        </w:tabs>
        <w:ind w:left="801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7018F"/>
    <w:multiLevelType w:val="multilevel"/>
    <w:tmpl w:val="E24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B5D12"/>
    <w:multiLevelType w:val="multilevel"/>
    <w:tmpl w:val="859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B1E39"/>
    <w:multiLevelType w:val="multilevel"/>
    <w:tmpl w:val="2CD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524E2"/>
    <w:multiLevelType w:val="multilevel"/>
    <w:tmpl w:val="390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F0634"/>
    <w:multiLevelType w:val="multilevel"/>
    <w:tmpl w:val="2C7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D2E6F"/>
    <w:multiLevelType w:val="multilevel"/>
    <w:tmpl w:val="216A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944F5"/>
    <w:multiLevelType w:val="multilevel"/>
    <w:tmpl w:val="815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46A73"/>
    <w:multiLevelType w:val="multilevel"/>
    <w:tmpl w:val="084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72828"/>
    <w:multiLevelType w:val="multilevel"/>
    <w:tmpl w:val="A014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125E47"/>
    <w:multiLevelType w:val="multilevel"/>
    <w:tmpl w:val="2D3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1E3403"/>
    <w:multiLevelType w:val="multilevel"/>
    <w:tmpl w:val="443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43523"/>
    <w:multiLevelType w:val="multilevel"/>
    <w:tmpl w:val="622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A1E7F"/>
    <w:multiLevelType w:val="multilevel"/>
    <w:tmpl w:val="5FCC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EF345D"/>
    <w:multiLevelType w:val="multilevel"/>
    <w:tmpl w:val="44A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E375D"/>
    <w:multiLevelType w:val="multilevel"/>
    <w:tmpl w:val="671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E3FFC"/>
    <w:multiLevelType w:val="multilevel"/>
    <w:tmpl w:val="E85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0761A"/>
    <w:multiLevelType w:val="multilevel"/>
    <w:tmpl w:val="09D6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B27D1"/>
    <w:multiLevelType w:val="multilevel"/>
    <w:tmpl w:val="82A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E1736"/>
    <w:multiLevelType w:val="multilevel"/>
    <w:tmpl w:val="68C8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A95F45"/>
    <w:multiLevelType w:val="multilevel"/>
    <w:tmpl w:val="249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97355"/>
    <w:multiLevelType w:val="multilevel"/>
    <w:tmpl w:val="9512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495CEA"/>
    <w:multiLevelType w:val="multilevel"/>
    <w:tmpl w:val="829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924898"/>
    <w:multiLevelType w:val="multilevel"/>
    <w:tmpl w:val="85E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90947"/>
    <w:multiLevelType w:val="multilevel"/>
    <w:tmpl w:val="2E3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E413C8"/>
    <w:multiLevelType w:val="multilevel"/>
    <w:tmpl w:val="36D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E7550E"/>
    <w:multiLevelType w:val="multilevel"/>
    <w:tmpl w:val="6D3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B7909"/>
    <w:multiLevelType w:val="multilevel"/>
    <w:tmpl w:val="5B6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7D7C3E"/>
    <w:multiLevelType w:val="multilevel"/>
    <w:tmpl w:val="5E8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5653EB"/>
    <w:multiLevelType w:val="multilevel"/>
    <w:tmpl w:val="2DA6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3D62D6"/>
    <w:multiLevelType w:val="multilevel"/>
    <w:tmpl w:val="030E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7931A4"/>
    <w:multiLevelType w:val="multilevel"/>
    <w:tmpl w:val="4EF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390CD0"/>
    <w:multiLevelType w:val="multilevel"/>
    <w:tmpl w:val="74042E86"/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1D2F4B"/>
    <w:multiLevelType w:val="multilevel"/>
    <w:tmpl w:val="31E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BB46E6"/>
    <w:multiLevelType w:val="multilevel"/>
    <w:tmpl w:val="39F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213B9B"/>
    <w:multiLevelType w:val="multilevel"/>
    <w:tmpl w:val="C508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25484"/>
    <w:multiLevelType w:val="multilevel"/>
    <w:tmpl w:val="0C4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B913B7"/>
    <w:multiLevelType w:val="multilevel"/>
    <w:tmpl w:val="06F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1433D"/>
    <w:multiLevelType w:val="multilevel"/>
    <w:tmpl w:val="716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747F82"/>
    <w:multiLevelType w:val="multilevel"/>
    <w:tmpl w:val="C10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22F15"/>
    <w:multiLevelType w:val="multilevel"/>
    <w:tmpl w:val="D0A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75399F"/>
    <w:multiLevelType w:val="multilevel"/>
    <w:tmpl w:val="811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B43726"/>
    <w:multiLevelType w:val="multilevel"/>
    <w:tmpl w:val="ECB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D2C98"/>
    <w:multiLevelType w:val="multilevel"/>
    <w:tmpl w:val="1180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051147"/>
    <w:multiLevelType w:val="multilevel"/>
    <w:tmpl w:val="E28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C31255"/>
    <w:multiLevelType w:val="hybridMultilevel"/>
    <w:tmpl w:val="025E144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2" w15:restartNumberingAfterBreak="0">
    <w:nsid w:val="3E2552CC"/>
    <w:multiLevelType w:val="multilevel"/>
    <w:tmpl w:val="656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3C2BB7"/>
    <w:multiLevelType w:val="multilevel"/>
    <w:tmpl w:val="AA34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6015F1"/>
    <w:multiLevelType w:val="multilevel"/>
    <w:tmpl w:val="CEE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BA619F"/>
    <w:multiLevelType w:val="multilevel"/>
    <w:tmpl w:val="957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BC19EC"/>
    <w:multiLevelType w:val="multilevel"/>
    <w:tmpl w:val="3BB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6B441C"/>
    <w:multiLevelType w:val="multilevel"/>
    <w:tmpl w:val="706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736469"/>
    <w:multiLevelType w:val="multilevel"/>
    <w:tmpl w:val="DEAC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A07549"/>
    <w:multiLevelType w:val="multilevel"/>
    <w:tmpl w:val="8568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7E11FA"/>
    <w:multiLevelType w:val="multilevel"/>
    <w:tmpl w:val="C96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6E07DC"/>
    <w:multiLevelType w:val="multilevel"/>
    <w:tmpl w:val="7AD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B6434C"/>
    <w:multiLevelType w:val="multilevel"/>
    <w:tmpl w:val="F0C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E1346E"/>
    <w:multiLevelType w:val="multilevel"/>
    <w:tmpl w:val="1F9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643E9C"/>
    <w:multiLevelType w:val="multilevel"/>
    <w:tmpl w:val="3A2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672BCF"/>
    <w:multiLevelType w:val="multilevel"/>
    <w:tmpl w:val="B59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751CF8"/>
    <w:multiLevelType w:val="multilevel"/>
    <w:tmpl w:val="3B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26350A"/>
    <w:multiLevelType w:val="multilevel"/>
    <w:tmpl w:val="136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FC407F"/>
    <w:multiLevelType w:val="multilevel"/>
    <w:tmpl w:val="176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F02F37"/>
    <w:multiLevelType w:val="multilevel"/>
    <w:tmpl w:val="0D0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177F25"/>
    <w:multiLevelType w:val="multilevel"/>
    <w:tmpl w:val="E2F0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BC3882"/>
    <w:multiLevelType w:val="multilevel"/>
    <w:tmpl w:val="1B26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05375"/>
    <w:multiLevelType w:val="multilevel"/>
    <w:tmpl w:val="CF2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152674"/>
    <w:multiLevelType w:val="multilevel"/>
    <w:tmpl w:val="BBB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7A31CA"/>
    <w:multiLevelType w:val="multilevel"/>
    <w:tmpl w:val="A42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952E90"/>
    <w:multiLevelType w:val="multilevel"/>
    <w:tmpl w:val="28B6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4A460B"/>
    <w:multiLevelType w:val="multilevel"/>
    <w:tmpl w:val="B286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E636FC"/>
    <w:multiLevelType w:val="multilevel"/>
    <w:tmpl w:val="1B0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500B3C"/>
    <w:multiLevelType w:val="multilevel"/>
    <w:tmpl w:val="385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0229D7"/>
    <w:multiLevelType w:val="multilevel"/>
    <w:tmpl w:val="C7E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181204"/>
    <w:multiLevelType w:val="multilevel"/>
    <w:tmpl w:val="C21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660D1A"/>
    <w:multiLevelType w:val="multilevel"/>
    <w:tmpl w:val="A9F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B42394"/>
    <w:multiLevelType w:val="multilevel"/>
    <w:tmpl w:val="51C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F3DA5"/>
    <w:multiLevelType w:val="multilevel"/>
    <w:tmpl w:val="59B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6B769B"/>
    <w:multiLevelType w:val="multilevel"/>
    <w:tmpl w:val="EB7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C84842"/>
    <w:multiLevelType w:val="multilevel"/>
    <w:tmpl w:val="7E921F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5CE924FD"/>
    <w:multiLevelType w:val="multilevel"/>
    <w:tmpl w:val="4C7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232008"/>
    <w:multiLevelType w:val="multilevel"/>
    <w:tmpl w:val="056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7576F8"/>
    <w:multiLevelType w:val="multilevel"/>
    <w:tmpl w:val="BA8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14260D"/>
    <w:multiLevelType w:val="multilevel"/>
    <w:tmpl w:val="EA4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380F3C"/>
    <w:multiLevelType w:val="multilevel"/>
    <w:tmpl w:val="45A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5B1F71"/>
    <w:multiLevelType w:val="multilevel"/>
    <w:tmpl w:val="AE1A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DA34A8"/>
    <w:multiLevelType w:val="multilevel"/>
    <w:tmpl w:val="A52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EC6C6E"/>
    <w:multiLevelType w:val="multilevel"/>
    <w:tmpl w:val="2188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0905F6"/>
    <w:multiLevelType w:val="multilevel"/>
    <w:tmpl w:val="CE2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D501DE"/>
    <w:multiLevelType w:val="multilevel"/>
    <w:tmpl w:val="98F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20513B"/>
    <w:multiLevelType w:val="multilevel"/>
    <w:tmpl w:val="1D5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3C00B9"/>
    <w:multiLevelType w:val="multilevel"/>
    <w:tmpl w:val="E9E4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B343E7"/>
    <w:multiLevelType w:val="multilevel"/>
    <w:tmpl w:val="58A0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DCC7819"/>
    <w:multiLevelType w:val="multilevel"/>
    <w:tmpl w:val="7290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EF40E5"/>
    <w:multiLevelType w:val="multilevel"/>
    <w:tmpl w:val="99E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7A2074"/>
    <w:multiLevelType w:val="multilevel"/>
    <w:tmpl w:val="885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817404"/>
    <w:multiLevelType w:val="multilevel"/>
    <w:tmpl w:val="23C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2F07B9"/>
    <w:multiLevelType w:val="multilevel"/>
    <w:tmpl w:val="CFB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680CE5"/>
    <w:multiLevelType w:val="multilevel"/>
    <w:tmpl w:val="C0FA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033F6D"/>
    <w:multiLevelType w:val="multilevel"/>
    <w:tmpl w:val="16D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AE40FC"/>
    <w:multiLevelType w:val="multilevel"/>
    <w:tmpl w:val="82F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054879"/>
    <w:multiLevelType w:val="multilevel"/>
    <w:tmpl w:val="265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0C4E8C"/>
    <w:multiLevelType w:val="multilevel"/>
    <w:tmpl w:val="532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553E07"/>
    <w:multiLevelType w:val="multilevel"/>
    <w:tmpl w:val="9198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036FFC"/>
    <w:multiLevelType w:val="multilevel"/>
    <w:tmpl w:val="D6B8F4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84D02A6"/>
    <w:multiLevelType w:val="multilevel"/>
    <w:tmpl w:val="8288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86A4556"/>
    <w:multiLevelType w:val="multilevel"/>
    <w:tmpl w:val="608E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AF85BDF"/>
    <w:multiLevelType w:val="multilevel"/>
    <w:tmpl w:val="7B0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021B3A"/>
    <w:multiLevelType w:val="multilevel"/>
    <w:tmpl w:val="649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6F6D8F"/>
    <w:multiLevelType w:val="multilevel"/>
    <w:tmpl w:val="AD0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F0313B"/>
    <w:multiLevelType w:val="multilevel"/>
    <w:tmpl w:val="D574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954B37"/>
    <w:multiLevelType w:val="multilevel"/>
    <w:tmpl w:val="5D2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9F4960"/>
    <w:multiLevelType w:val="multilevel"/>
    <w:tmpl w:val="5F46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258730">
    <w:abstractNumId w:val="51"/>
  </w:num>
  <w:num w:numId="2" w16cid:durableId="1938826375">
    <w:abstractNumId w:val="56"/>
  </w:num>
  <w:num w:numId="3" w16cid:durableId="1450123128">
    <w:abstractNumId w:val="116"/>
  </w:num>
  <w:num w:numId="4" w16cid:durableId="322928278">
    <w:abstractNumId w:val="113"/>
  </w:num>
  <w:num w:numId="5" w16cid:durableId="1683508397">
    <w:abstractNumId w:val="30"/>
  </w:num>
  <w:num w:numId="6" w16cid:durableId="735324403">
    <w:abstractNumId w:val="52"/>
  </w:num>
  <w:num w:numId="7" w16cid:durableId="306205189">
    <w:abstractNumId w:val="24"/>
  </w:num>
  <w:num w:numId="8" w16cid:durableId="604386139">
    <w:abstractNumId w:val="59"/>
  </w:num>
  <w:num w:numId="9" w16cid:durableId="1349021428">
    <w:abstractNumId w:val="17"/>
  </w:num>
  <w:num w:numId="10" w16cid:durableId="1178812883">
    <w:abstractNumId w:val="76"/>
  </w:num>
  <w:num w:numId="11" w16cid:durableId="1161702794">
    <w:abstractNumId w:val="3"/>
  </w:num>
  <w:num w:numId="12" w16cid:durableId="25914809">
    <w:abstractNumId w:val="48"/>
  </w:num>
  <w:num w:numId="13" w16cid:durableId="1998530022">
    <w:abstractNumId w:val="20"/>
  </w:num>
  <w:num w:numId="14" w16cid:durableId="1953903925">
    <w:abstractNumId w:val="99"/>
  </w:num>
  <w:num w:numId="15" w16cid:durableId="1183975039">
    <w:abstractNumId w:val="88"/>
  </w:num>
  <w:num w:numId="16" w16cid:durableId="648943303">
    <w:abstractNumId w:val="62"/>
  </w:num>
  <w:num w:numId="17" w16cid:durableId="641236419">
    <w:abstractNumId w:val="78"/>
  </w:num>
  <w:num w:numId="18" w16cid:durableId="1277365961">
    <w:abstractNumId w:val="28"/>
  </w:num>
  <w:num w:numId="19" w16cid:durableId="2133934451">
    <w:abstractNumId w:val="103"/>
  </w:num>
  <w:num w:numId="20" w16cid:durableId="772626144">
    <w:abstractNumId w:val="6"/>
  </w:num>
  <w:num w:numId="21" w16cid:durableId="1475640584">
    <w:abstractNumId w:val="70"/>
  </w:num>
  <w:num w:numId="22" w16cid:durableId="1544054860">
    <w:abstractNumId w:val="29"/>
  </w:num>
  <w:num w:numId="23" w16cid:durableId="2130735838">
    <w:abstractNumId w:val="63"/>
  </w:num>
  <w:num w:numId="24" w16cid:durableId="1418791643">
    <w:abstractNumId w:val="16"/>
  </w:num>
  <w:num w:numId="25" w16cid:durableId="170920564">
    <w:abstractNumId w:val="45"/>
  </w:num>
  <w:num w:numId="26" w16cid:durableId="602035384">
    <w:abstractNumId w:val="38"/>
  </w:num>
  <w:num w:numId="27" w16cid:durableId="113868735">
    <w:abstractNumId w:val="40"/>
  </w:num>
  <w:num w:numId="28" w16cid:durableId="1303078044">
    <w:abstractNumId w:val="27"/>
  </w:num>
  <w:num w:numId="29" w16cid:durableId="927150648">
    <w:abstractNumId w:val="114"/>
  </w:num>
  <w:num w:numId="30" w16cid:durableId="1782644814">
    <w:abstractNumId w:val="12"/>
  </w:num>
  <w:num w:numId="31" w16cid:durableId="701051220">
    <w:abstractNumId w:val="102"/>
  </w:num>
  <w:num w:numId="32" w16cid:durableId="106701622">
    <w:abstractNumId w:val="19"/>
  </w:num>
  <w:num w:numId="33" w16cid:durableId="1878346241">
    <w:abstractNumId w:val="117"/>
  </w:num>
  <w:num w:numId="34" w16cid:durableId="1352609840">
    <w:abstractNumId w:val="82"/>
  </w:num>
  <w:num w:numId="35" w16cid:durableId="983510605">
    <w:abstractNumId w:val="77"/>
  </w:num>
  <w:num w:numId="36" w16cid:durableId="328486258">
    <w:abstractNumId w:val="112"/>
  </w:num>
  <w:num w:numId="37" w16cid:durableId="1647391092">
    <w:abstractNumId w:val="55"/>
  </w:num>
  <w:num w:numId="38" w16cid:durableId="1043405931">
    <w:abstractNumId w:val="25"/>
  </w:num>
  <w:num w:numId="39" w16cid:durableId="1242955971">
    <w:abstractNumId w:val="98"/>
  </w:num>
  <w:num w:numId="40" w16cid:durableId="253124888">
    <w:abstractNumId w:val="68"/>
  </w:num>
  <w:num w:numId="41" w16cid:durableId="920141477">
    <w:abstractNumId w:val="35"/>
  </w:num>
  <w:num w:numId="42" w16cid:durableId="37095114">
    <w:abstractNumId w:val="35"/>
    <w:lvlOverride w:ilvl="1">
      <w:lvl w:ilvl="1">
        <w:numFmt w:val="decimal"/>
        <w:lvlText w:val="%2."/>
        <w:lvlJc w:val="left"/>
      </w:lvl>
    </w:lvlOverride>
  </w:num>
  <w:num w:numId="43" w16cid:durableId="62678755">
    <w:abstractNumId w:val="65"/>
  </w:num>
  <w:num w:numId="44" w16cid:durableId="1367174239">
    <w:abstractNumId w:val="84"/>
  </w:num>
  <w:num w:numId="45" w16cid:durableId="2104379873">
    <w:abstractNumId w:val="49"/>
  </w:num>
  <w:num w:numId="46" w16cid:durableId="1823615866">
    <w:abstractNumId w:val="10"/>
  </w:num>
  <w:num w:numId="47" w16cid:durableId="1552886841">
    <w:abstractNumId w:val="39"/>
  </w:num>
  <w:num w:numId="48" w16cid:durableId="1332029674">
    <w:abstractNumId w:val="75"/>
  </w:num>
  <w:num w:numId="49" w16cid:durableId="1035810217">
    <w:abstractNumId w:val="86"/>
  </w:num>
  <w:num w:numId="50" w16cid:durableId="2084526126">
    <w:abstractNumId w:val="7"/>
  </w:num>
  <w:num w:numId="51" w16cid:durableId="1884364271">
    <w:abstractNumId w:val="37"/>
  </w:num>
  <w:num w:numId="52" w16cid:durableId="101608687">
    <w:abstractNumId w:val="5"/>
  </w:num>
  <w:num w:numId="53" w16cid:durableId="1184058264">
    <w:abstractNumId w:val="72"/>
  </w:num>
  <w:num w:numId="54" w16cid:durableId="534775326">
    <w:abstractNumId w:val="74"/>
  </w:num>
  <w:num w:numId="55" w16cid:durableId="64306606">
    <w:abstractNumId w:val="96"/>
  </w:num>
  <w:num w:numId="56" w16cid:durableId="290865254">
    <w:abstractNumId w:val="108"/>
  </w:num>
  <w:num w:numId="57" w16cid:durableId="922032791">
    <w:abstractNumId w:val="50"/>
  </w:num>
  <w:num w:numId="58" w16cid:durableId="1682774912">
    <w:abstractNumId w:val="79"/>
  </w:num>
  <w:num w:numId="59" w16cid:durableId="117066072">
    <w:abstractNumId w:val="58"/>
  </w:num>
  <w:num w:numId="60" w16cid:durableId="1591743741">
    <w:abstractNumId w:val="0"/>
  </w:num>
  <w:num w:numId="61" w16cid:durableId="155344317">
    <w:abstractNumId w:val="83"/>
  </w:num>
  <w:num w:numId="62" w16cid:durableId="942803671">
    <w:abstractNumId w:val="93"/>
  </w:num>
  <w:num w:numId="63" w16cid:durableId="1184394921">
    <w:abstractNumId w:val="8"/>
  </w:num>
  <w:num w:numId="64" w16cid:durableId="1319380472">
    <w:abstractNumId w:val="11"/>
  </w:num>
  <w:num w:numId="65" w16cid:durableId="2137554529">
    <w:abstractNumId w:val="80"/>
  </w:num>
  <w:num w:numId="66" w16cid:durableId="1023171152">
    <w:abstractNumId w:val="44"/>
  </w:num>
  <w:num w:numId="67" w16cid:durableId="1272472944">
    <w:abstractNumId w:val="4"/>
  </w:num>
  <w:num w:numId="68" w16cid:durableId="1668366600">
    <w:abstractNumId w:val="47"/>
  </w:num>
  <w:num w:numId="69" w16cid:durableId="1708866806">
    <w:abstractNumId w:val="13"/>
  </w:num>
  <w:num w:numId="70" w16cid:durableId="843470665">
    <w:abstractNumId w:val="111"/>
  </w:num>
  <w:num w:numId="71" w16cid:durableId="1972444775">
    <w:abstractNumId w:val="61"/>
  </w:num>
  <w:num w:numId="72" w16cid:durableId="475534983">
    <w:abstractNumId w:val="26"/>
  </w:num>
  <w:num w:numId="73" w16cid:durableId="1937786433">
    <w:abstractNumId w:val="94"/>
  </w:num>
  <w:num w:numId="74" w16cid:durableId="1232929111">
    <w:abstractNumId w:val="92"/>
  </w:num>
  <w:num w:numId="75" w16cid:durableId="2025132823">
    <w:abstractNumId w:val="32"/>
  </w:num>
  <w:num w:numId="76" w16cid:durableId="1830049727">
    <w:abstractNumId w:val="23"/>
  </w:num>
  <w:num w:numId="77" w16cid:durableId="1617366691">
    <w:abstractNumId w:val="110"/>
  </w:num>
  <w:num w:numId="78" w16cid:durableId="392898709">
    <w:abstractNumId w:val="57"/>
  </w:num>
  <w:num w:numId="79" w16cid:durableId="1790660508">
    <w:abstractNumId w:val="43"/>
  </w:num>
  <w:num w:numId="80" w16cid:durableId="1539472358">
    <w:abstractNumId w:val="69"/>
  </w:num>
  <w:num w:numId="81" w16cid:durableId="244998930">
    <w:abstractNumId w:val="109"/>
  </w:num>
  <w:num w:numId="82" w16cid:durableId="829440229">
    <w:abstractNumId w:val="100"/>
  </w:num>
  <w:num w:numId="83" w16cid:durableId="501050376">
    <w:abstractNumId w:val="81"/>
  </w:num>
  <w:num w:numId="84" w16cid:durableId="2122993952">
    <w:abstractNumId w:val="46"/>
  </w:num>
  <w:num w:numId="85" w16cid:durableId="151139076">
    <w:abstractNumId w:val="118"/>
  </w:num>
  <w:num w:numId="86" w16cid:durableId="1366980732">
    <w:abstractNumId w:val="71"/>
  </w:num>
  <w:num w:numId="87" w16cid:durableId="6297121">
    <w:abstractNumId w:val="91"/>
  </w:num>
  <w:num w:numId="88" w16cid:durableId="2138907612">
    <w:abstractNumId w:val="18"/>
  </w:num>
  <w:num w:numId="89" w16cid:durableId="902299906">
    <w:abstractNumId w:val="105"/>
  </w:num>
  <w:num w:numId="90" w16cid:durableId="815145781">
    <w:abstractNumId w:val="87"/>
  </w:num>
  <w:num w:numId="91" w16cid:durableId="1846244226">
    <w:abstractNumId w:val="95"/>
  </w:num>
  <w:num w:numId="92" w16cid:durableId="678889959">
    <w:abstractNumId w:val="14"/>
  </w:num>
  <w:num w:numId="93" w16cid:durableId="1166895924">
    <w:abstractNumId w:val="22"/>
  </w:num>
  <w:num w:numId="94" w16cid:durableId="272321435">
    <w:abstractNumId w:val="97"/>
  </w:num>
  <w:num w:numId="95" w16cid:durableId="99685180">
    <w:abstractNumId w:val="67"/>
  </w:num>
  <w:num w:numId="96" w16cid:durableId="1921982787">
    <w:abstractNumId w:val="31"/>
  </w:num>
  <w:num w:numId="97" w16cid:durableId="1289821142">
    <w:abstractNumId w:val="21"/>
  </w:num>
  <w:num w:numId="98" w16cid:durableId="2031489263">
    <w:abstractNumId w:val="9"/>
  </w:num>
  <w:num w:numId="99" w16cid:durableId="1322733849">
    <w:abstractNumId w:val="89"/>
  </w:num>
  <w:num w:numId="100" w16cid:durableId="1290208258">
    <w:abstractNumId w:val="2"/>
  </w:num>
  <w:num w:numId="101" w16cid:durableId="1259169326">
    <w:abstractNumId w:val="107"/>
  </w:num>
  <w:num w:numId="102" w16cid:durableId="214971901">
    <w:abstractNumId w:val="54"/>
  </w:num>
  <w:num w:numId="103" w16cid:durableId="673999870">
    <w:abstractNumId w:val="101"/>
  </w:num>
  <w:num w:numId="104" w16cid:durableId="1425609040">
    <w:abstractNumId w:val="64"/>
  </w:num>
  <w:num w:numId="105" w16cid:durableId="1924753743">
    <w:abstractNumId w:val="33"/>
  </w:num>
  <w:num w:numId="106" w16cid:durableId="199782609">
    <w:abstractNumId w:val="60"/>
  </w:num>
  <w:num w:numId="107" w16cid:durableId="529613387">
    <w:abstractNumId w:val="73"/>
  </w:num>
  <w:num w:numId="108" w16cid:durableId="1691570040">
    <w:abstractNumId w:val="115"/>
  </w:num>
  <w:num w:numId="109" w16cid:durableId="1161047834">
    <w:abstractNumId w:val="90"/>
  </w:num>
  <w:num w:numId="110" w16cid:durableId="665675036">
    <w:abstractNumId w:val="34"/>
  </w:num>
  <w:num w:numId="111" w16cid:durableId="370493179">
    <w:abstractNumId w:val="41"/>
  </w:num>
  <w:num w:numId="112" w16cid:durableId="1856308936">
    <w:abstractNumId w:val="53"/>
  </w:num>
  <w:num w:numId="113" w16cid:durableId="1138575343">
    <w:abstractNumId w:val="36"/>
  </w:num>
  <w:num w:numId="114" w16cid:durableId="1543710184">
    <w:abstractNumId w:val="104"/>
  </w:num>
  <w:num w:numId="115" w16cid:durableId="475875360">
    <w:abstractNumId w:val="15"/>
  </w:num>
  <w:num w:numId="116" w16cid:durableId="1314598346">
    <w:abstractNumId w:val="1"/>
  </w:num>
  <w:num w:numId="117" w16cid:durableId="1586187521">
    <w:abstractNumId w:val="85"/>
  </w:num>
  <w:num w:numId="118" w16cid:durableId="1461418614">
    <w:abstractNumId w:val="66"/>
  </w:num>
  <w:num w:numId="119" w16cid:durableId="173956775">
    <w:abstractNumId w:val="42"/>
  </w:num>
  <w:num w:numId="120" w16cid:durableId="81064010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4D"/>
    <w:rsid w:val="00000C05"/>
    <w:rsid w:val="00027612"/>
    <w:rsid w:val="00103D35"/>
    <w:rsid w:val="00133500"/>
    <w:rsid w:val="001C79AF"/>
    <w:rsid w:val="00272D54"/>
    <w:rsid w:val="002F66B3"/>
    <w:rsid w:val="00304AD5"/>
    <w:rsid w:val="00355135"/>
    <w:rsid w:val="004145FA"/>
    <w:rsid w:val="004E1B09"/>
    <w:rsid w:val="00515117"/>
    <w:rsid w:val="00554CEE"/>
    <w:rsid w:val="00566DBD"/>
    <w:rsid w:val="005D5D91"/>
    <w:rsid w:val="00675994"/>
    <w:rsid w:val="006C67A8"/>
    <w:rsid w:val="00720676"/>
    <w:rsid w:val="007437DD"/>
    <w:rsid w:val="007B54FA"/>
    <w:rsid w:val="007D7E85"/>
    <w:rsid w:val="00920E1D"/>
    <w:rsid w:val="009F7912"/>
    <w:rsid w:val="00A02A7B"/>
    <w:rsid w:val="00A33F60"/>
    <w:rsid w:val="00A57E2D"/>
    <w:rsid w:val="00AB41BB"/>
    <w:rsid w:val="00AD60FC"/>
    <w:rsid w:val="00B77F17"/>
    <w:rsid w:val="00B96F4D"/>
    <w:rsid w:val="00C409C3"/>
    <w:rsid w:val="00C81AF9"/>
    <w:rsid w:val="00CE0366"/>
    <w:rsid w:val="00D6377F"/>
    <w:rsid w:val="00D72003"/>
    <w:rsid w:val="00E20AA3"/>
    <w:rsid w:val="00E41B49"/>
    <w:rsid w:val="00EF5991"/>
    <w:rsid w:val="00F946A2"/>
    <w:rsid w:val="00FD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45834"/>
  <w15:chartTrackingRefBased/>
  <w15:docId w15:val="{5E68C8D0-814E-424E-8522-A5FE18EB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F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37D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43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7DD"/>
  </w:style>
  <w:style w:type="paragraph" w:styleId="Footer">
    <w:name w:val="footer"/>
    <w:basedOn w:val="Normal"/>
    <w:link w:val="FooterChar"/>
    <w:uiPriority w:val="99"/>
    <w:unhideWhenUsed/>
    <w:rsid w:val="00743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7DD"/>
  </w:style>
  <w:style w:type="character" w:styleId="Strong">
    <w:name w:val="Strong"/>
    <w:basedOn w:val="DefaultParagraphFont"/>
    <w:uiPriority w:val="22"/>
    <w:qFormat/>
    <w:rsid w:val="00EF59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942EB-F014-4BCB-B8C0-16CF9AA5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60</Pages>
  <Words>4408</Words>
  <Characters>25127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Suthar</dc:creator>
  <cp:keywords/>
  <dc:description/>
  <cp:lastModifiedBy>Vinod Suthar</cp:lastModifiedBy>
  <cp:revision>4</cp:revision>
  <dcterms:created xsi:type="dcterms:W3CDTF">2025-10-17T04:18:00Z</dcterms:created>
  <dcterms:modified xsi:type="dcterms:W3CDTF">2025-10-18T06:42:00Z</dcterms:modified>
</cp:coreProperties>
</file>