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recipes =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'Diamond Sword': [null, 'diamond', null, null, 'diamond', null, null, 'stick', null],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'Bow': [null, 'stick', 'string', 'stick', null, 'string', null, 'stick', 'string'],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'Iron Pickaxe': ['iron', 'iron', 'iron', null, 'stick', null, null, 'stick', null],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'Diamond Pickaxe': ['diamond', 'diamond', 'diamond', null, 'stick', null, null, 'stick', null],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'Iron Sword': [null, 'iron', null, null, 'iron', null, null, 'stick', null],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'Crossbow': [null, 'stick', 'string', 'iron', 'stick', 'string', null, 'stick', 'iron'],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'Diamond Axe': ['diamond', 'diamond', null, 'diamond', 'stick', null, null, 'stick', null],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'Iron Axe': ['iron', 'iron', null, 'iron', 'stick', null, null, 'stick', null],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'Diamond Shovel': [null, 'diamond', null, null, 'stick', null, null, 'stick', null],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'Iron Shovel': [null, 'iron', null, null, 'stick', null, null, 'stick', null],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'Diamond Hoe': ['diamond', 'diamond', null, null, 'stick', null, null, 'stick', null],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'Iron Hoe': ['iron', 'iron', null, null, 'stick', null, null, 'stick', null],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'Diamond Helmet': ['diamond', 'diamond', 'diamond', 'diamond', null, 'diamond', null, null, null],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'Iron Helmet': ['iron', 'iron', 'iron', 'iron', null, 'iron', null, null, null],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'Diamond Chestplate': ['diamond', null, 'diamond', 'diamond', 'diamond', 'diamond', 'diamond', 'diamond', 'diamond'],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'Iron Chestplate': ['iron', null, 'iron', 'iron', 'iron', 'iron', 'iron', 'iron', 'iron'],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'Diamond Leggings': ['diamond', 'diamond', 'diamond', 'diamond', null, 'diamond', 'diamond', null, 'diamond'],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'Iron Leggings': ['iron', 'iron', 'iron', 'iron', null, 'iron', 'iron', null, 'iron'],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'Diamond Boots': [null, null, null, 'diamond', null, 'diamond', 'diamond', null, 'diamond'],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'Iron Boots': [null, null, null, 'iron', null, 'iron', 'iron', null, 'iron']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