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E8A" w:rsidRDefault="00810246" w:rsidP="001D0F33">
      <w:pPr>
        <w:spacing w:after="0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101600</wp:posOffset>
                </wp:positionV>
                <wp:extent cx="5498465" cy="1414186"/>
                <wp:effectExtent l="0" t="0" r="26035" b="1460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8465" cy="1414186"/>
                          <a:chOff x="0" y="0"/>
                          <a:chExt cx="5517515" cy="166306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133850" y="180975"/>
                            <a:ext cx="387350" cy="1475740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alpha val="20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164C" w:rsidRPr="001E164C" w:rsidRDefault="001E164C" w:rsidP="001E16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81075" y="180975"/>
                            <a:ext cx="282575" cy="1476177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alpha val="20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CE" w:rsidRPr="001E164C" w:rsidRDefault="00EA36CE" w:rsidP="00EA36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0" y="38100"/>
                            <a:ext cx="771525" cy="162496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771525" y="38100"/>
                            <a:ext cx="1485900" cy="162496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266950" y="28575"/>
                            <a:ext cx="876300" cy="162496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3143250" y="28575"/>
                            <a:ext cx="2266950" cy="162830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Line Callout 1 7"/>
                        <wps:cNvSpPr/>
                        <wps:spPr>
                          <a:xfrm>
                            <a:off x="390525" y="180975"/>
                            <a:ext cx="509270" cy="182880"/>
                          </a:xfrm>
                          <a:prstGeom prst="borderCallout1">
                            <a:avLst>
                              <a:gd name="adj1" fmla="val 98899"/>
                              <a:gd name="adj2" fmla="val 48104"/>
                              <a:gd name="adj3" fmla="val 818755"/>
                              <a:gd name="adj4" fmla="val 47714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740E" w:rsidRPr="00CC740E" w:rsidRDefault="00CC740E" w:rsidP="00CC740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 w:rsidRPr="00CC740E"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Phone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Line Callout 1 8"/>
                        <wps:cNvSpPr/>
                        <wps:spPr>
                          <a:xfrm>
                            <a:off x="1924050" y="200025"/>
                            <a:ext cx="492125" cy="182880"/>
                          </a:xfrm>
                          <a:prstGeom prst="borderCallout1">
                            <a:avLst>
                              <a:gd name="adj1" fmla="val 98899"/>
                              <a:gd name="adj2" fmla="val 48104"/>
                              <a:gd name="adj3" fmla="val 802682"/>
                              <a:gd name="adj4" fmla="val 4710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CFC" w:rsidRPr="00CC740E" w:rsidRDefault="004F7CFC" w:rsidP="004F7CFC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 w:rsidRPr="00CC740E"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Phone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ine Callout 1 10"/>
                        <wps:cNvSpPr/>
                        <wps:spPr>
                          <a:xfrm>
                            <a:off x="2600325" y="0"/>
                            <a:ext cx="840740" cy="182880"/>
                          </a:xfrm>
                          <a:prstGeom prst="borderCallout1">
                            <a:avLst>
                              <a:gd name="adj1" fmla="val 98899"/>
                              <a:gd name="adj2" fmla="val 48104"/>
                              <a:gd name="adj3" fmla="val 921161"/>
                              <a:gd name="adj4" fmla="val 4807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E02" w:rsidRPr="00CC740E" w:rsidRDefault="00E62E02" w:rsidP="00E62E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System change 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010025" y="9525"/>
                            <a:ext cx="62865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14A9" w:rsidRPr="00F014A9" w:rsidRDefault="00F014A9">
                              <w:pPr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 w:rsidRPr="00F014A9"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Friends in town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95350" y="85725"/>
                            <a:ext cx="523923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6CE" w:rsidRPr="00F014A9" w:rsidRDefault="00EA36CE" w:rsidP="00EA36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Busy with new 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ine Callout 1 17"/>
                        <wps:cNvSpPr/>
                        <wps:spPr>
                          <a:xfrm>
                            <a:off x="4657725" y="161925"/>
                            <a:ext cx="859790" cy="182880"/>
                          </a:xfrm>
                          <a:prstGeom prst="borderCallout1">
                            <a:avLst>
                              <a:gd name="adj1" fmla="val 98899"/>
                              <a:gd name="adj2" fmla="val 48104"/>
                              <a:gd name="adj3" fmla="val 803611"/>
                              <a:gd name="adj4" fmla="val 4807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054" w:rsidRPr="00CC740E" w:rsidRDefault="00CA1054" w:rsidP="00CA105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End of study 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71.2pt;margin-top:8pt;width:432.95pt;height:111.35pt;z-index:251678720;mso-width-relative:margin;mso-height-relative:margin" coordsize="55175,16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">
                <v:rect id="Rectangle 12" o:spid="_x0000_s1027" style="position:absolute;left:41338;top:1809;width:3874;height:14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e9R8EA&#10;AADbAAAADwAAAGRycy9kb3ducmV2LnhtbERPyWrDMBC9B/oPYgq9xXJCKa1rJZRCTCCHEKcfMFhT&#10;L7FGRpKX/n0VKPQ2j7dOvl9MLyZyvrWsYJOkIIgrq1uuFXxdD+tXED4ga+wtk4If8rDfPaxyzLSd&#10;+UJTGWoRQ9hnqKAJYcik9FVDBn1iB+LIfVtnMEToaqkdzjHc9HKbpi/SYMuxocGBPhuqbuVoFBy6&#10;0/ltvDgunT6eis4Um+dbodTT4/LxDiLQEv7Ff+6jjvO3cP8lHi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nvUfBAAAA2wAAAA8AAAAAAAAAAAAAAAAAmAIAAGRycy9kb3du&#10;cmV2LnhtbFBLBQYAAAAABAAEAPUAAACGAwAAAAA=&#10;" fillcolor="black [3200]" strokecolor="black [1600]" strokeweight="1pt">
                  <v:fill opacity="13107f"/>
                  <v:textbox>
                    <w:txbxContent>
                      <w:p w:rsidR="001E164C" w:rsidRPr="001E164C" w:rsidRDefault="001E164C" w:rsidP="001E164C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rect>
                <v:rect id="Rectangle 15" o:spid="_x0000_s1028" style="position:absolute;left:9810;top:1809;width:2826;height:1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4lM8AA&#10;AADbAAAADwAAAGRycy9kb3ducmV2LnhtbERPzYrCMBC+C/sOYQRvmioqazXKIlgED4t1H2Boxrba&#10;TEqSavftN8KCt/n4fmez600jHuR8bVnBdJKAIC6srrlU8HM5jD9B+ICssbFMCn7Jw277Mdhgqu2T&#10;z/TIQyliCPsUFVQhtKmUvqjIoJ/YljhyV+sMhghdKbXDZww3jZwlyVIarDk2VNjSvqLinndGweF2&#10;+l51Z8e508dTdjPZdH7PlBoN+681iEB9eIv/3Ucd5y/g9Us8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4lM8AAAADbAAAADwAAAAAAAAAAAAAAAACYAgAAZHJzL2Rvd25y&#10;ZXYueG1sUEsFBgAAAAAEAAQA9QAAAIUDAAAAAA==&#10;" fillcolor="black [3200]" strokecolor="black [1600]" strokeweight="1pt">
                  <v:fill opacity="13107f"/>
                  <v:textbox>
                    <w:txbxContent>
                      <w:p w:rsidR="00EA36CE" w:rsidRPr="001E164C" w:rsidRDefault="00EA36CE" w:rsidP="00EA36CE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rect>
                <v:roundrect id="Rounded Rectangle 3" o:spid="_x0000_s1029" style="position:absolute;top:381;width:7715;height:162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eUcAA&#10;AADaAAAADwAAAGRycy9kb3ducmV2LnhtbESP3YrCMBSE7wXfIRzBG9HUX6QaRRRB2IvFnwc4NMe0&#10;2JyUJmr16Y2wsJfDzDfDLNeNLcWDal84VjAcJCCIM6cLNgou531/DsIHZI2lY1LwIg/rVbu1xFS7&#10;Jx/pcQpGxBL2KSrIQ6hSKX2Wk0U/cBVx9K6uthiirI3UNT5juS3lKElm0mLBcSHHirY5ZbfT3SoY&#10;/zZkptve/udsJhe504fsjROlup1mswARqAn/4T/6oCMH3yvxBs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WeUcAAAADaAAAADwAAAAAAAAAAAAAAAACYAgAAZHJzL2Rvd25y&#10;ZXYueG1sUEsFBgAAAAAEAAQA9QAAAIUDAAAAAA==&#10;" filled="f" strokecolor="#0d0d0d [3069]" strokeweight="1pt">
                  <v:stroke dashstyle="3 1" joinstyle="miter"/>
                </v:roundrect>
                <v:roundrect id="Rounded Rectangle 4" o:spid="_x0000_s1030" style="position:absolute;left:7715;top:381;width:14859;height:162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utlMUA&#10;AADaAAAADwAAAGRycy9kb3ducmV2LnhtbESPQWvCQBSE74L/YXlCb2ajiNTUVUSp9NAeGgV7fN19&#10;JqHZt2l2G2N/fbcgeBxm5htmue5tLTpqfeVYwSRJQRBrZyouFBwPz+NHED4gG6wdk4IreVivhoMl&#10;ZsZd+J26PBQiQthnqKAMocmk9Lokiz5xDXH0zq61GKJsC2lavES4reU0TefSYsVxocSGtiXpr/zH&#10;KshfT4tj9yFPXu/eNr8Hfd5/fkulHkb95glEoD7cw7f2i1Ewg/8r8Qb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m62UxQAAANoAAAAPAAAAAAAAAAAAAAAAAJgCAABkcnMv&#10;ZG93bnJldi54bWxQSwUGAAAAAAQABAD1AAAAigMAAAAA&#10;" filled="f" strokecolor="red" strokeweight="1pt">
                  <v:stroke dashstyle="3 1" joinstyle="miter"/>
                </v:roundrect>
                <v:roundrect id="Rounded Rectangle 5" o:spid="_x0000_s1031" style="position:absolute;left:22669;top:285;width:8763;height:162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CjvsMA&#10;AADaAAAADwAAAGRycy9kb3ducmV2LnhtbESP0WrCQBRE3wv9h+UKvpS6scZSoqsUSyDgg1T9gEv2&#10;uglm74bsamK/visIPg4zc4ZZrgfbiCt1vnasYDpJQBCXTtdsFBwP+fsXCB+QNTaOScGNPKxXry9L&#10;zLTr+Zeu+2BEhLDPUEEVQptJ6cuKLPqJa4mjd3KdxRBlZ6TusI9w28iPJPmUFmuOCxW2tKmoPO8v&#10;VsFsN5CZb97y7cGkR/mji/IPU6XGo+F7ASLQEJ7hR7vQCuZwvxJv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CjvsMAAADaAAAADwAAAAAAAAAAAAAAAACYAgAAZHJzL2Rv&#10;d25yZXYueG1sUEsFBgAAAAAEAAQA9QAAAIgDAAAAAA==&#10;" filled="f" strokecolor="#0d0d0d [3069]" strokeweight="1pt">
                  <v:stroke dashstyle="3 1" joinstyle="miter"/>
                </v:roundrect>
                <v:roundrect id="Rounded Rectangle 6" o:spid="_x0000_s1032" style="position:absolute;left:31432;top:285;width:22670;height:162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WeMUA&#10;AADaAAAADwAAAGRycy9kb3ducmV2LnhtbESPT2sCMRTE70K/Q3iF3jRbD1JXsyKWSg/10FWwx2fy&#10;9g9uXrabdF376RtB6HGYmd8wy9VgG9FT52vHCp4nCQhi7UzNpYLD/m38AsIHZIONY1JwJQ+r7GG0&#10;xNS4C39Sn4dSRAj7FBVUIbSplF5XZNFPXEscvcJ1FkOUXSlNh5cIt42cJslMWqw5LlTY0qYifc5/&#10;rIL84zg/9F/y6PXrbv2718X29C2Venoc1gsQgYbwH763342CGdyuxBs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BZZ4xQAAANoAAAAPAAAAAAAAAAAAAAAAAJgCAABkcnMv&#10;ZG93bnJldi54bWxQSwUGAAAAAAQABAD1AAAAigMAAAAA&#10;" filled="f" strokecolor="red" strokeweight="1pt">
                  <v:stroke dashstyle="3 1" joinstyle="miter"/>
                </v:roundrect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ine Callout 1 7" o:spid="_x0000_s1033" type="#_x0000_t47" style="position:absolute;left:3905;top:1809;width:5092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1Wu8QA&#10;AADaAAAADwAAAGRycy9kb3ducmV2LnhtbESP3WoCMRSE7wXfIRyhN6JZK9WyGqW01D/Eou0DHDbH&#10;3aWbkyVJ1/XtjVDwcpiZb5j5sjWVaMj50rKC0TABQZxZXXKu4Of7c/AKwgdkjZVlUnAlD8tFtzPH&#10;VNsLH6k5hVxECPsUFRQh1KmUPivIoB/amjh6Z+sMhihdLrXDS4SbSj4nyUQaLDkuFFjTe0HZ7+nP&#10;KJCH/lfzsd+txu1oexxPXkzp1kapp177NgMRqA2P8H97oxVM4X4l3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9VrvEAAAA2gAAAA8AAAAAAAAAAAAAAAAAmAIAAGRycy9k&#10;b3ducmV2LnhtbFBLBQYAAAAABAAEAPUAAACJAwAAAAA=&#10;" adj="10306,176851,10390,21362" fillcolor="white [3201]" strokecolor="black [3200]" strokeweight="1pt">
                  <v:textbox>
                    <w:txbxContent>
                      <w:p w:rsidR="00CC740E" w:rsidRPr="00CC740E" w:rsidRDefault="00CC740E" w:rsidP="00CC740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 w:rsidRPr="00CC740E"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Phone call</w:t>
                        </w:r>
                      </w:p>
                    </w:txbxContent>
                  </v:textbox>
                  <o:callout v:ext="edit" minusy="t"/>
                </v:shape>
                <v:shape id="Line Callout 1 8" o:spid="_x0000_s1034" type="#_x0000_t47" style="position:absolute;left:19240;top:2000;width:4921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Td78A&#10;AADaAAAADwAAAGRycy9kb3ducmV2LnhtbERPy4rCMBTdD/gP4QqzG1MHkaGaitQR3LjwAd1emmvT&#10;2tzUJmrn781CmOXhvJerwbbiQb2vHSuYThIQxKXTNVcKzqft1w8IH5A1to5JwR95WGWjjyWm2j35&#10;QI9jqEQMYZ+iAhNCl0rpS0MW/cR1xJG7uN5iiLCvpO7xGcNtK7+TZC4t1hwbDHaUGyqvx7tVkP82&#10;ayP3s2JzQ+3mnWxORb5R6nM8rBcgAg3hX/x277SCuDVeiTdAZ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WhN3vwAAANoAAAAPAAAAAAAAAAAAAAAAAJgCAABkcnMvZG93bnJl&#10;di54bWxQSwUGAAAAAAQABAD1AAAAhAMAAAAA&#10;" adj="10174,173379,10390,21362" fillcolor="white [3201]" strokecolor="black [3200]" strokeweight="1pt">
                  <v:textbox>
                    <w:txbxContent>
                      <w:p w:rsidR="004F7CFC" w:rsidRPr="00CC740E" w:rsidRDefault="004F7CFC" w:rsidP="004F7CF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 w:rsidRPr="00CC740E"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Phone call</w:t>
                        </w:r>
                      </w:p>
                    </w:txbxContent>
                  </v:textbox>
                  <o:callout v:ext="edit" minusy="t"/>
                </v:shape>
                <v:shape id="Line Callout 1 10" o:spid="_x0000_s1035" type="#_x0000_t47" style="position:absolute;left:26003;width:8407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J6DMQA&#10;AADbAAAADwAAAGRycy9kb3ducmV2LnhtbESPT2vCQBDF7wW/wzJCb3VjxSLRVUQRvPTQ1H/HMTsm&#10;wexsyG41/fbOQfA2w3vz3m9mi87V6kZtqDwbGA4SUMS5txUXBna/m48JqBCRLdaeycA/BVjMe28z&#10;TK2/8w/dslgoCeGQooEyxibVOuQlOQwD3xCLdvGtwyhrW2jb4l3CXa0/k+RLO6xYGkpsaFVSfs3+&#10;nIFDPJy5WY/Dcr9ZZ8fv6+g0vByNee93yymoSF18mZ/XWyv4Qi+/yAB6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SegzEAAAA2wAAAA8AAAAAAAAAAAAAAAAAmAIAAGRycy9k&#10;b3ducmV2LnhtbFBLBQYAAAAABAAEAPUAAACJAwAAAAA=&#10;" adj="10385,198971,10390,21362" fillcolor="white [3201]" strokecolor="black [3200]" strokeweight="1pt">
                  <v:textbox>
                    <w:txbxContent>
                      <w:p w:rsidR="00E62E02" w:rsidRPr="00CC740E" w:rsidRDefault="00E62E02" w:rsidP="00E62E0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System change email</w:t>
                        </w:r>
                      </w:p>
                    </w:txbxContent>
                  </v:textbox>
                  <o:callout v:ext="edit" minusy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6" type="#_x0000_t202" style="position:absolute;left:40100;top:95;width:6286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C2hsIA&#10;AADbAAAADwAAAGRycy9kb3ducmV2LnhtbERPS2vCQBC+F/wPywje6kYpJURXUUEUtAUfF29Ddkxi&#10;srMhu43Jv+8WCt7m43vOfNmZSrTUuMKygsk4AkGcWl1wpuB62b7HIJxH1lhZJgU9OVguBm9zTLR9&#10;8onas89ECGGXoILc+zqR0qU5GXRjWxMH7m4bgz7AJpO6wWcIN5WcRtGnNFhwaMixpk1OaXn+MQrK&#10;9W5zPUxv+373iI/ffXls3Ves1GjYrWYgPHX+Jf5373WY/wF/v4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LaGwgAAANsAAAAPAAAAAAAAAAAAAAAAAJgCAABkcnMvZG93&#10;bnJldi54bWxQSwUGAAAAAAQABAD1AAAAhwMAAAAA&#10;" fillcolor="white [3201]" strokeweight="1pt">
                  <v:textbox>
                    <w:txbxContent>
                      <w:p w:rsidR="00F014A9" w:rsidRPr="00F014A9" w:rsidRDefault="00F014A9">
                        <w:pP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 w:rsidRPr="00F014A9"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Friends in town</w:t>
                        </w:r>
                      </w:p>
                    </w:txbxContent>
                  </v:textbox>
                </v:shape>
                <v:shape id="Text Box 16" o:spid="_x0000_s1037" type="#_x0000_t202" style="position:absolute;left:8953;top:857;width:523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NasIA&#10;AADbAAAADwAAAGRycy9kb3ducmV2LnhtbERPTYvCMBC9L/gfwgje1lQPUqpRVBCF1YVVL96GZmxr&#10;m0lpsrX990ZY2Ns83ucsVp2pREuNKywrmIwjEMSp1QVnCq6X3WcMwnlkjZVlUtCTg9Vy8LHARNsn&#10;/1B79pkIIewSVJB7XydSujQng25sa+LA3W1j0AfYZFI3+AzhppLTKJpJgwWHhhxr2uaUludfo6Dc&#10;7LfXr+nt0O8f8fG7L4+tO8VKjYbdeg7CU+f/xX/ugw7zZ/D+JRw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o1qwgAAANsAAAAPAAAAAAAAAAAAAAAAAJgCAABkcnMvZG93&#10;bnJldi54bWxQSwUGAAAAAAQABAD1AAAAhwMAAAAA&#10;" fillcolor="white [3201]" strokeweight="1pt">
                  <v:textbox>
                    <w:txbxContent>
                      <w:p w:rsidR="00EA36CE" w:rsidRPr="00F014A9" w:rsidRDefault="00EA36CE" w:rsidP="00EA36CE">
                        <w:pPr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Busy with new job</w:t>
                        </w:r>
                      </w:p>
                    </w:txbxContent>
                  </v:textbox>
                </v:shape>
                <v:shape id="Line Callout 1 17" o:spid="_x0000_s1038" type="#_x0000_t47" style="position:absolute;left:46577;top:1619;width:859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/4McIA&#10;AADbAAAADwAAAGRycy9kb3ducmV2LnhtbESPQYvCMBCF7wv+hzDC3tZUD12pRhFB6G2xq6i3oRnb&#10;ajMpTaz13xtB8DbDe/O+N/Nlb2rRUesqywrGowgEcW51xYWC3f/mZwrCeWSNtWVS8CAHy8Xga46J&#10;tnfeUpf5QoQQdgkqKL1vEildXpJBN7INcdDOtjXow9oWUrd4D+GmlpMoiqXBigOhxIbWJeXX7GYC&#10;Nz3dMjxyGu/j/e5ve/DdZaOV+h72qxkIT73/mN/XqQ71f+H1Sxh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/gxwgAAANsAAAAPAAAAAAAAAAAAAAAAAJgCAABkcnMvZG93&#10;bnJldi54bWxQSwUGAAAAAAQABAD1AAAAhwMAAAAA&#10;" adj="10385,173580,10390,21362" fillcolor="white [3201]" strokecolor="black [3200]" strokeweight="1pt">
                  <v:textbox>
                    <w:txbxContent>
                      <w:p w:rsidR="00CA1054" w:rsidRPr="00CC740E" w:rsidRDefault="00CA1054" w:rsidP="00CA105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End of study reminder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583ED4">
        <w:rPr>
          <w:noProof/>
        </w:rPr>
        <w:drawing>
          <wp:inline distT="0" distB="0" distL="0" distR="0" wp14:anchorId="3C148ADA" wp14:editId="7B1F9606">
            <wp:extent cx="6172200" cy="20574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B13F7" w:rsidRPr="008B13F7" w:rsidRDefault="009A0C50" w:rsidP="001D0F3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a) </w:t>
      </w:r>
      <w:r w:rsidR="008B13F7">
        <w:rPr>
          <w:rFonts w:ascii="Times New Roman" w:hAnsi="Times New Roman" w:cs="Times New Roman"/>
          <w:b/>
          <w:sz w:val="18"/>
          <w:szCs w:val="18"/>
        </w:rPr>
        <w:t xml:space="preserve">P1 </w:t>
      </w:r>
      <w:r w:rsidR="007F24B5" w:rsidRPr="00E45CF6">
        <w:rPr>
          <w:rFonts w:ascii="Times New Roman" w:hAnsi="Times New Roman" w:cs="Times New Roman"/>
          <w:b/>
          <w:sz w:val="18"/>
          <w:szCs w:val="18"/>
        </w:rPr>
        <w:t xml:space="preserve">usage chart over the 8 week study period. </w:t>
      </w:r>
      <w:r w:rsidR="003D037F">
        <w:rPr>
          <w:rFonts w:ascii="Times New Roman" w:hAnsi="Times New Roman" w:cs="Times New Roman"/>
          <w:b/>
          <w:sz w:val="18"/>
          <w:szCs w:val="18"/>
        </w:rPr>
        <w:t>There was a 6 day vacation between days 10 &amp; 11</w:t>
      </w:r>
      <w:r w:rsidR="007F24B5" w:rsidRPr="00E45CF6">
        <w:rPr>
          <w:rFonts w:ascii="Times New Roman" w:hAnsi="Times New Roman" w:cs="Times New Roman"/>
          <w:b/>
          <w:sz w:val="18"/>
          <w:szCs w:val="18"/>
        </w:rPr>
        <w:t>.</w:t>
      </w:r>
    </w:p>
    <w:p w:rsidR="00910E43" w:rsidRDefault="00A34D75" w:rsidP="001D0F33">
      <w:pPr>
        <w:spacing w:after="0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36830</wp:posOffset>
                </wp:positionV>
                <wp:extent cx="5478780" cy="1475123"/>
                <wp:effectExtent l="0" t="0" r="26670" b="10604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1475123"/>
                          <a:chOff x="0" y="0"/>
                          <a:chExt cx="5478780" cy="1475123"/>
                        </a:xfrm>
                      </wpg:grpSpPr>
                      <wps:wsp>
                        <wps:cNvPr id="24" name="Rounded Rectangle 24"/>
                        <wps:cNvSpPr/>
                        <wps:spPr>
                          <a:xfrm>
                            <a:off x="0" y="104775"/>
                            <a:ext cx="1333500" cy="13677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1333500" y="95250"/>
                            <a:ext cx="1204595" cy="13677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2543175" y="104775"/>
                            <a:ext cx="2000250" cy="137034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4543425" y="104775"/>
                            <a:ext cx="904875" cy="13677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Line Callout 1 29"/>
                        <wps:cNvSpPr/>
                        <wps:spPr>
                          <a:xfrm>
                            <a:off x="923925" y="228600"/>
                            <a:ext cx="466725" cy="182880"/>
                          </a:xfrm>
                          <a:prstGeom prst="borderCallout1">
                            <a:avLst>
                              <a:gd name="adj1" fmla="val 98899"/>
                              <a:gd name="adj2" fmla="val 48104"/>
                              <a:gd name="adj3" fmla="val 683279"/>
                              <a:gd name="adj4" fmla="val 47714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252E" w:rsidRPr="00CC740E" w:rsidRDefault="00EA252E" w:rsidP="00EA252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 w:rsidRPr="00CC740E"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Phone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Line Callout 1 30"/>
                        <wps:cNvSpPr/>
                        <wps:spPr>
                          <a:xfrm>
                            <a:off x="2057400" y="333375"/>
                            <a:ext cx="561975" cy="177800"/>
                          </a:xfrm>
                          <a:prstGeom prst="borderCallout1">
                            <a:avLst>
                              <a:gd name="adj1" fmla="val 98899"/>
                              <a:gd name="adj2" fmla="val 48104"/>
                              <a:gd name="adj3" fmla="val 638197"/>
                              <a:gd name="adj4" fmla="val 49409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3194" w:rsidRPr="00CC740E" w:rsidRDefault="00A73194" w:rsidP="00A731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 w:rsidRPr="00CC740E"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Phone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14650" y="352425"/>
                            <a:ext cx="178435" cy="1121410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alpha val="20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CBA" w:rsidRPr="001E164C" w:rsidRDefault="00780CBA" w:rsidP="00780C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724150" y="114300"/>
                            <a:ext cx="56769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CBA" w:rsidRPr="00F014A9" w:rsidRDefault="00780CBA" w:rsidP="00780C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Computer issue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Line Callout 1 34"/>
                        <wps:cNvSpPr/>
                        <wps:spPr>
                          <a:xfrm>
                            <a:off x="3676650" y="0"/>
                            <a:ext cx="931545" cy="182880"/>
                          </a:xfrm>
                          <a:prstGeom prst="borderCallout1">
                            <a:avLst>
                              <a:gd name="adj1" fmla="val 100933"/>
                              <a:gd name="adj2" fmla="val 84932"/>
                              <a:gd name="adj3" fmla="val 812235"/>
                              <a:gd name="adj4" fmla="val 8490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E42" w:rsidRPr="00CC740E" w:rsidRDefault="00650E42" w:rsidP="00650E4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System change 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Line Callout 1 35"/>
                        <wps:cNvSpPr/>
                        <wps:spPr>
                          <a:xfrm>
                            <a:off x="4686300" y="0"/>
                            <a:ext cx="792480" cy="182880"/>
                          </a:xfrm>
                          <a:prstGeom prst="borderCallout1">
                            <a:avLst>
                              <a:gd name="adj1" fmla="val 98899"/>
                              <a:gd name="adj2" fmla="val 61375"/>
                              <a:gd name="adj3" fmla="val 810199"/>
                              <a:gd name="adj4" fmla="val 6134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223" w:rsidRPr="00CC740E" w:rsidRDefault="00AE1223" w:rsidP="00AE122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End of study 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9" style="position:absolute;left:0;text-align:left;margin-left:72.7pt;margin-top:2.9pt;width:431.4pt;height:116.15pt;z-index:251701248" coordsize="54787,1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">
                <v:roundrect id="Rounded Rectangle 24" o:spid="_x0000_s1040" style="position:absolute;top:1047;width:13335;height:136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iezcQA&#10;AADbAAAADwAAAGRycy9kb3ducmV2LnhtbESP0WrCQBRE3wv+w3IFX4puTFMp0VVEEYQ+lJp8wCV7&#10;uwlm74bsamK/vlso9HGYmTPMZjfaVtyp941jBctFAoK4crpho6AsTvM3ED4ga2wdk4IHedhtJ08b&#10;zLUb+JPul2BEhLDPUUEdQpdL6auaLPqF64ij9+V6iyHK3kjd4xDhtpVpkqykxYbjQo0dHWqqrpeb&#10;VfDyMZJ5PTyf3guTlfKoz9U3ZkrNpuN+DSLQGP7Df+2zVpBm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Ins3EAAAA2wAAAA8AAAAAAAAAAAAAAAAAmAIAAGRycy9k&#10;b3ducmV2LnhtbFBLBQYAAAAABAAEAPUAAACJAwAAAAA=&#10;" filled="f" strokecolor="#0d0d0d [3069]" strokeweight="1pt">
                  <v:stroke dashstyle="3 1" joinstyle="miter"/>
                </v:roundrect>
                <v:roundrect id="Rounded Rectangle 25" o:spid="_x0000_s1041" style="position:absolute;left:13335;top:952;width:12045;height:136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TiC8UA&#10;AADbAAAADwAAAGRycy9kb3ducmV2LnhtbESPQWvCQBSE7wX/w/IEb82mgqWmriKK0kN7aBT0+Lr7&#10;TEKzb2N2jWl/fbcgeBxm5htmtuhtLTpqfeVYwVOSgiDWzlRcKNjvNo8vIHxANlg7JgU/5GExHzzM&#10;MDPuyp/U5aEQEcI+QwVlCE0mpdclWfSJa4ijd3KtxRBlW0jT4jXCbS3HafosLVYcF0psaFWS/s4v&#10;VkH+fpjuu6M8eL3+WP7u9Gn7dZZKjYb98hVEoD7cw7f2m1EwnsD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dOILxQAAANsAAAAPAAAAAAAAAAAAAAAAAJgCAABkcnMv&#10;ZG93bnJldi54bWxQSwUGAAAAAAQABAD1AAAAigMAAAAA&#10;" filled="f" strokecolor="red" strokeweight="1pt">
                  <v:stroke dashstyle="3 1" joinstyle="miter"/>
                </v:roundrect>
                <v:roundrect id="Rounded Rectangle 26" o:spid="_x0000_s1042" style="position:absolute;left:25431;top:1047;width:20003;height:137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alIcQA&#10;AADbAAAADwAAAGRycy9kb3ducmV2LnhtbESP3WrCQBSE7wu+w3IEb4puTFUkdRVRAoFeFH8e4JA9&#10;bkKzZ0N2NbFP3y0UejnMzDfMZjfYRjyo87VjBfNZAoK4dLpmo+B6yadrED4ga2wck4InedhtRy8b&#10;zLTr+USPczAiQthnqKAKoc2k9GVFFv3MtcTRu7nOYoiyM1J32Ee4bWSaJCtpsea4UGFLh4rKr/Pd&#10;Knj7HMgsD6/5x8UsrvKoi/IbF0pNxsP+HUSgIfyH/9qFVpCu4P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WpSHEAAAA2wAAAA8AAAAAAAAAAAAAAAAAmAIAAGRycy9k&#10;b3ducmV2LnhtbFBLBQYAAAAABAAEAPUAAACJAwAAAAA=&#10;" filled="f" strokecolor="#0d0d0d [3069]" strokeweight="1pt">
                  <v:stroke dashstyle="3 1" joinstyle="miter"/>
                </v:roundrect>
                <v:roundrect id="Rounded Rectangle 27" o:spid="_x0000_s1043" style="position:absolute;left:45434;top:1047;width:9049;height:136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Z58YA&#10;AADbAAAADwAAAGRycy9kb3ducmV2LnhtbESPQWvCQBSE7wX/w/IEb82mHmxNXUUUpYf20Cjo8XX3&#10;mYRm38bsGtP++m5B8DjMzDfMbNHbWnTU+sqxgqckBUGsnam4ULDfbR5fQPiAbLB2TAp+yMNiPniY&#10;YWbclT+py0MhIoR9hgrKEJpMSq9LsugT1xBH7+RaiyHKtpCmxWuE21qO03QiLVYcF0psaFWS/s4v&#10;VkH+fpjuu6M8eL3+WP7u9Gn7dZZKjYb98hVEoD7cw7f2m1Ewfob/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rZ58YAAADbAAAADwAAAAAAAAAAAAAAAACYAgAAZHJz&#10;L2Rvd25yZXYueG1sUEsFBgAAAAAEAAQA9QAAAIsDAAAAAA==&#10;" filled="f" strokecolor="red" strokeweight="1pt">
                  <v:stroke dashstyle="3 1" joinstyle="miter"/>
                </v:roundrect>
                <v:shape id="Line Callout 1 29" o:spid="_x0000_s1044" type="#_x0000_t47" style="position:absolute;left:9239;top:2286;width:4667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wrMMA&#10;AADbAAAADwAAAGRycy9kb3ducmV2LnhtbESPQUvDQBSE74L/YXmCN7sxB9vGbosoBelBauoPeGSf&#10;STD7dt19TdN/7xYKHoeZ+YZZbSY3qJFi6j0beJwVoIgbb3tuDXwdtg8LUEmQLQ6eycCZEmzWtzcr&#10;rKw/8SeNtbQqQzhVaKATCZXWqenIYZr5QJy9bx8dSpax1TbiKcPdoMuieNIOe84LHQZ67aj5qY/O&#10;gN8v3rY+0u73LPNjuRP9EcJozP3d9PIMSmiS//C1/W4NlEu4fMk/QK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XwrMMAAADbAAAADwAAAAAAAAAAAAAAAACYAgAAZHJzL2Rv&#10;d25yZXYueG1sUEsFBgAAAAAEAAQA9QAAAIgDAAAAAA==&#10;" adj="10306,147588,10390,21362" fillcolor="white [3201]" strokecolor="black [3200]" strokeweight="1pt">
                  <v:textbox>
                    <w:txbxContent>
                      <w:p w:rsidR="00EA252E" w:rsidRPr="00CC740E" w:rsidRDefault="00EA252E" w:rsidP="00EA252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 w:rsidRPr="00CC740E"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Phone call</w:t>
                        </w:r>
                      </w:p>
                    </w:txbxContent>
                  </v:textbox>
                  <o:callout v:ext="edit" minusy="t"/>
                </v:shape>
                <v:shape id="Line Callout 1 30" o:spid="_x0000_s1045" type="#_x0000_t47" style="position:absolute;left:20574;top:3333;width:5619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HLzsIA&#10;AADbAAAADwAAAGRycy9kb3ducmV2LnhtbERPTWvCQBC9C/6HZYTedFMDrcRsRAWhhV4SbcXbkJ0m&#10;wexsyK5J+u+7h0KPj/ed7ibTioF611hW8LyKQBCXVjdcKbicT8sNCOeRNbaWScEPOdhl81mKibYj&#10;5zQUvhIhhF2CCmrvu0RKV9Zk0K1sRxy4b9sb9AH2ldQ9jiHctHIdRS/SYMOhocaOjjWV9+JhFJzy&#10;j9shfsXP6ha979d4Pnzdr7lST4tpvwXhafL/4j/3m1YQh/XhS/g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AcvOwgAAANsAAAAPAAAAAAAAAAAAAAAAAJgCAABkcnMvZG93&#10;bnJldi54bWxQSwUGAAAAAAQABAD1AAAAhwMAAAAA&#10;" adj="10672,137851,10390,21362" fillcolor="white [3201]" strokecolor="black [3200]" strokeweight="1pt">
                  <v:textbox>
                    <w:txbxContent>
                      <w:p w:rsidR="00A73194" w:rsidRPr="00CC740E" w:rsidRDefault="00A73194" w:rsidP="00A731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 w:rsidRPr="00CC740E"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Phone call</w:t>
                        </w:r>
                      </w:p>
                    </w:txbxContent>
                  </v:textbox>
                  <o:callout v:ext="edit" minusx="t" minusy="t"/>
                </v:shape>
                <v:rect id="Rectangle 32" o:spid="_x0000_s1046" style="position:absolute;left:29146;top:3524;width:1784;height:11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hJ8MA&#10;AADbAAAADwAAAGRycy9kb3ducmV2LnhtbESP3YrCMBSE7wXfIRzBO5v6g7jVKMuCRfBise4DHJpj&#10;W21OShK1+/YbYcHLYWa+YTa73rTiQc43lhVMkxQEcWl1w5WCn/N+sgLhA7LG1jIp+CUPu+1wsMFM&#10;2yef6FGESkQI+wwV1CF0mZS+rMmgT2xHHL2LdQZDlK6S2uEzwk0rZ2m6lAYbjgs1dvRVU3kr7kbB&#10;/nr8/rifHBdOH4751eTTxS1XajzqP9cgAvXhHf5vH7SC+QxeX+I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LhJ8MAAADbAAAADwAAAAAAAAAAAAAAAACYAgAAZHJzL2Rv&#10;d25yZXYueG1sUEsFBgAAAAAEAAQA9QAAAIgDAAAAAA==&#10;" fillcolor="black [3200]" strokecolor="black [1600]" strokeweight="1pt">
                  <v:fill opacity="13107f"/>
                  <v:textbox>
                    <w:txbxContent>
                      <w:p w:rsidR="00780CBA" w:rsidRPr="001E164C" w:rsidRDefault="00780CBA" w:rsidP="00780CBA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rect>
                <v:shape id="Text Box 33" o:spid="_x0000_s1047" type="#_x0000_t202" style="position:absolute;left:27241;top:1143;width:567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xyksUA&#10;AADbAAAADwAAAGRycy9kb3ducmV2LnhtbESPT2vCQBTE74LfYXmCN91UQULqKq0gCv6BWi+9PbKv&#10;SZrs25BdY/LtXUHocZiZ3zDLdWcq0VLjCssK3qYRCOLU6oIzBdfv7SQG4TyyxsoyKejJwXo1HCwx&#10;0fbOX9RefCYChF2CCnLv60RKl+Zk0E1tTRy8X9sY9EE2mdQN3gPcVHIWRQtpsOCwkGNNm5zS8nIz&#10;CsrP3eZ6mP3s+91ffDz35bF1p1ip8aj7eAfhqfP/4Vd7rxXM5/D8En6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HKSxQAAANsAAAAPAAAAAAAAAAAAAAAAAJgCAABkcnMv&#10;ZG93bnJldi54bWxQSwUGAAAAAAQABAD1AAAAigMAAAAA&#10;" fillcolor="white [3201]" strokeweight="1pt">
                  <v:textbox>
                    <w:txbxContent>
                      <w:p w:rsidR="00780CBA" w:rsidRPr="00F014A9" w:rsidRDefault="00780CBA" w:rsidP="00780CBA">
                        <w:pPr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Computer issue</w:t>
                        </w:r>
                      </w:p>
                    </w:txbxContent>
                  </v:textbox>
                </v:shape>
                <v:shape id="Line Callout 1 34" o:spid="_x0000_s1048" type="#_x0000_t47" style="position:absolute;left:36766;width:9315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DXmsUA&#10;AADbAAAADwAAAGRycy9kb3ducmV2LnhtbESPQWvCQBSE74X+h+UVvNVNa7Vtmo2IIFQ8iLEHj6/Z&#10;12xo9m3Irib+e1cQPA4z8w2TzQfbiBN1vnas4GWcgCAuna65UvCzXz1/gPABWWPjmBScycM8f3zI&#10;MNWu5x2dilCJCGGfogITQptK6UtDFv3YtcTR+3OdxRBlV0ndYR/htpGvSTKTFmuOCwZbWhoq/4uj&#10;VVAfJma1/V2/z8pdv+ntYfq5L9ZKjZ6GxReIQEO4h2/tb61g8gbXL/EHy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NeaxQAAANsAAAAPAAAAAAAAAAAAAAAAAJgCAABkcnMv&#10;ZG93bnJldi54bWxQSwUGAAAAAAQABAD1AAAAigMAAAAA&#10;" adj="18339,175443,18345,21802" fillcolor="white [3201]" strokecolor="black [3200]" strokeweight="1pt">
                  <v:textbox>
                    <w:txbxContent>
                      <w:p w:rsidR="00650E42" w:rsidRPr="00CC740E" w:rsidRDefault="00650E42" w:rsidP="00650E4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System change email</w:t>
                        </w:r>
                      </w:p>
                    </w:txbxContent>
                  </v:textbox>
                  <o:callout v:ext="edit" minusy="t"/>
                </v:shape>
                <v:shape id="Line Callout 1 35" o:spid="_x0000_s1049" type="#_x0000_t47" style="position:absolute;left:46863;width:7924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VCssUA&#10;AADbAAAADwAAAGRycy9kb3ducmV2LnhtbESPQWvCQBSE74X+h+UJvYhuTGiR6CaIULDQg9UKHh+7&#10;zySYfRuy2yT9991CocdhZr5htuVkWzFQ7xvHClbLBASxdqbhSsHn+XWxBuEDssHWMSn4Jg9l8fiw&#10;xdy4kT9oOIVKRAj7HBXUIXS5lF7XZNEvXUccvZvrLYYo+0qaHscIt61Mk+RFWmw4LtTY0b4mfT99&#10;WQVvh8t+dQ3JuZofj/N3vbNaZqlST7NptwERaAr/4b/2wSjInuH3S/wB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VUKyxQAAANsAAAAPAAAAAAAAAAAAAAAAAJgCAABkcnMv&#10;ZG93bnJldi54bWxQSwUGAAAAAAQABAD1AAAAigMAAAAA&#10;" adj="13251,175003,13257,21362" fillcolor="white [3201]" strokecolor="black [3200]" strokeweight="1pt">
                  <v:textbox>
                    <w:txbxContent>
                      <w:p w:rsidR="00AE1223" w:rsidRPr="00CC740E" w:rsidRDefault="00AE1223" w:rsidP="00AE12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End of study reminder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910E43">
        <w:rPr>
          <w:noProof/>
        </w:rPr>
        <w:drawing>
          <wp:inline distT="0" distB="0" distL="0" distR="0" wp14:anchorId="1E3BFFD5" wp14:editId="7ED24A2B">
            <wp:extent cx="6172200" cy="2057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C0298" w:rsidRDefault="00E45CF6" w:rsidP="001D0F3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45CF6">
        <w:rPr>
          <w:rFonts w:ascii="Times New Roman" w:hAnsi="Times New Roman" w:cs="Times New Roman"/>
          <w:b/>
          <w:sz w:val="18"/>
          <w:szCs w:val="18"/>
        </w:rPr>
        <w:t>b)</w:t>
      </w:r>
      <w:r>
        <w:rPr>
          <w:rFonts w:ascii="Times New Roman" w:hAnsi="Times New Roman" w:cs="Times New Roman"/>
          <w:b/>
          <w:sz w:val="18"/>
          <w:szCs w:val="18"/>
        </w:rPr>
        <w:t xml:space="preserve"> P2</w:t>
      </w:r>
      <w:r w:rsidRPr="00E45CF6">
        <w:rPr>
          <w:rFonts w:ascii="Times New Roman" w:hAnsi="Times New Roman" w:cs="Times New Roman"/>
          <w:b/>
          <w:sz w:val="18"/>
          <w:szCs w:val="18"/>
        </w:rPr>
        <w:t xml:space="preserve"> usage chart over the 8 week study period. </w:t>
      </w:r>
      <w:r w:rsidR="00A67816">
        <w:rPr>
          <w:rFonts w:ascii="Times New Roman" w:hAnsi="Times New Roman" w:cs="Times New Roman"/>
          <w:b/>
          <w:sz w:val="18"/>
          <w:szCs w:val="18"/>
        </w:rPr>
        <w:t>There was a 13 day vacation between days 10 &amp; 11</w:t>
      </w:r>
      <w:r w:rsidRPr="00E45CF6">
        <w:rPr>
          <w:rFonts w:ascii="Times New Roman" w:hAnsi="Times New Roman" w:cs="Times New Roman"/>
          <w:b/>
          <w:sz w:val="18"/>
          <w:szCs w:val="18"/>
        </w:rPr>
        <w:t>.</w:t>
      </w:r>
    </w:p>
    <w:p w:rsidR="00AC0298" w:rsidRDefault="00AC0298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br w:type="page"/>
      </w:r>
    </w:p>
    <w:p w:rsidR="00BB0BDD" w:rsidRDefault="00BB0BDD" w:rsidP="001D0F3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E45CF6" w:rsidRPr="001D0F33" w:rsidRDefault="00E45CF6" w:rsidP="001D0F33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845A7C" w:rsidRDefault="00EC1296" w:rsidP="001D0F33">
      <w:pPr>
        <w:spacing w:after="0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29210</wp:posOffset>
                </wp:positionV>
                <wp:extent cx="5404351" cy="1492589"/>
                <wp:effectExtent l="0" t="0" r="25400" b="889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4351" cy="1492589"/>
                          <a:chOff x="0" y="0"/>
                          <a:chExt cx="5404351" cy="1492589"/>
                        </a:xfrm>
                      </wpg:grpSpPr>
                      <wps:wsp>
                        <wps:cNvPr id="38" name="Rounded Rectangle 38"/>
                        <wps:cNvSpPr/>
                        <wps:spPr>
                          <a:xfrm>
                            <a:off x="0" y="104775"/>
                            <a:ext cx="1119738" cy="13811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1181100" y="104775"/>
                            <a:ext cx="881828" cy="13811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Line Callout 1 37"/>
                        <wps:cNvSpPr/>
                        <wps:spPr>
                          <a:xfrm>
                            <a:off x="800100" y="66675"/>
                            <a:ext cx="480695" cy="182880"/>
                          </a:xfrm>
                          <a:prstGeom prst="borderCallout1">
                            <a:avLst>
                              <a:gd name="adj1" fmla="val 98899"/>
                              <a:gd name="adj2" fmla="val 48104"/>
                              <a:gd name="adj3" fmla="val 761164"/>
                              <a:gd name="adj4" fmla="val 49054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5A7C" w:rsidRPr="00CC740E" w:rsidRDefault="00845A7C" w:rsidP="00845A7C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 w:rsidRPr="00CC740E"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Phone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4657725" y="114300"/>
                            <a:ext cx="746626" cy="137828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2066925" y="104775"/>
                            <a:ext cx="2588341" cy="13811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Line Callout 1 42"/>
                        <wps:cNvSpPr/>
                        <wps:spPr>
                          <a:xfrm>
                            <a:off x="1590675" y="152400"/>
                            <a:ext cx="480060" cy="182880"/>
                          </a:xfrm>
                          <a:prstGeom prst="borderCallout1">
                            <a:avLst>
                              <a:gd name="adj1" fmla="val 98899"/>
                              <a:gd name="adj2" fmla="val 48104"/>
                              <a:gd name="adj3" fmla="val 727400"/>
                              <a:gd name="adj4" fmla="val 46373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3BF3" w:rsidRPr="00CC740E" w:rsidRDefault="006A3BF3" w:rsidP="006A3BF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 w:rsidRPr="00CC740E"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Phone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Line Callout 1 43"/>
                        <wps:cNvSpPr/>
                        <wps:spPr>
                          <a:xfrm>
                            <a:off x="4095750" y="180975"/>
                            <a:ext cx="755650" cy="182880"/>
                          </a:xfrm>
                          <a:prstGeom prst="borderCallout1">
                            <a:avLst>
                              <a:gd name="adj1" fmla="val 98899"/>
                              <a:gd name="adj2" fmla="val 48104"/>
                              <a:gd name="adj3" fmla="val 716696"/>
                              <a:gd name="adj4" fmla="val 4807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3A" w:rsidRPr="00CC740E" w:rsidRDefault="005D673A" w:rsidP="005D673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System change 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Line Callout 1 44"/>
                        <wps:cNvSpPr/>
                        <wps:spPr>
                          <a:xfrm>
                            <a:off x="4429125" y="0"/>
                            <a:ext cx="846455" cy="182880"/>
                          </a:xfrm>
                          <a:prstGeom prst="borderCallout1">
                            <a:avLst>
                              <a:gd name="adj1" fmla="val 98899"/>
                              <a:gd name="adj2" fmla="val 48104"/>
                              <a:gd name="adj3" fmla="val 813821"/>
                              <a:gd name="adj4" fmla="val 4695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9B9" w:rsidRPr="00CC740E" w:rsidRDefault="00E109B9" w:rsidP="00E109B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End of study 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50" style="position:absolute;left:0;text-align:left;margin-left:73.45pt;margin-top:2.3pt;width:425.55pt;height:117.55pt;z-index:251736064" coordsize="54043,1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">
                <v:roundrect id="Rounded Rectangle 38" o:spid="_x0000_s1051" style="position:absolute;top:1047;width:11197;height:138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wCFcAA&#10;AADbAAAADwAAAGRycy9kb3ducmV2LnhtbERPzWrCQBC+F3yHZYReim6sVkrqKqIIggdp9AGG7HQT&#10;mp0N2VXTPr1zEDx+fP+LVe8bdaUu1oENTMYZKOIy2JqdgfNpN/oEFROyxSYwGfijCKvl4GWBuQ03&#10;/qZrkZySEI45GqhSanOtY1mRxzgOLbFwP6HzmAR2TtsObxLuG/2eZXPtsWZpqLClTUXlb3HxBqbH&#10;ntzH5m13OLnZWW/tvvzHmTGvw379BSpRn57ih3tvxSdj5Yv8AL2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wCFcAAAADbAAAADwAAAAAAAAAAAAAAAACYAgAAZHJzL2Rvd25y&#10;ZXYueG1sUEsFBgAAAAAEAAQA9QAAAIUDAAAAAA==&#10;" filled="f" strokecolor="#0d0d0d [3069]" strokeweight="1pt">
                  <v:stroke dashstyle="3 1" joinstyle="miter"/>
                </v:roundrect>
                <v:roundrect id="Rounded Rectangle 39" o:spid="_x0000_s1052" style="position:absolute;left:11811;top:1047;width:8818;height:138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B+08UA&#10;AADbAAAADwAAAGRycy9kb3ducmV2LnhtbESPQWvCQBSE70L/w/IK3nSjQqnRVaSlxUM9NAr2+Nx9&#10;JsHs25hdY/TXu4VCj8PMfMPMl52tREuNLx0rGA0TEMTamZJzBbvtx+AVhA/IBivHpOBGHpaLp94c&#10;U+Ou/E1tFnIRIexTVFCEUKdSel2QRT90NXH0jq6xGKJscmkavEa4reQ4SV6kxZLjQoE1vRWkT9nF&#10;Ksi+9tNd+yP3Xr9vVvetPn4ezlKp/nO3moEI1IX/8F97bRRMpvD7Jf4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4H7TxQAAANsAAAAPAAAAAAAAAAAAAAAAAJgCAABkcnMv&#10;ZG93bnJldi54bWxQSwUGAAAAAAQABAD1AAAAigMAAAAA&#10;" filled="f" strokecolor="red" strokeweight="1pt">
                  <v:stroke dashstyle="3 1" joinstyle="miter"/>
                </v:roundrect>
                <v:shape id="Line Callout 1 37" o:spid="_x0000_s1053" type="#_x0000_t47" style="position:absolute;left:8001;top:666;width:480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xT8QA&#10;AADbAAAADwAAAGRycy9kb3ducmV2LnhtbESPQWvCQBSE7wX/w/KE3pqNLbQlugYRhEIpVC3m+sg+&#10;N9Hs25jdmPjv3UKhx2FmvmEW+WgbcaXO144VzJIUBHHpdM1Gwc9+8/QOwgdkjY1jUnAjD/ly8rDA&#10;TLuBt3TdBSMihH2GCqoQ2kxKX1Zk0SeuJY7e0XUWQ5SdkbrDIcJtI5/T9FVarDkuVNjSuqLyvOut&#10;Aneq+/L2+VWcDoU5hpGHy7cxSj1Ox9UcRKAx/If/2h9awcsb/H6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MU/EAAAA2wAAAA8AAAAAAAAAAAAAAAAAmAIAAGRycy9k&#10;b3ducmV2LnhtbFBLBQYAAAAABAAEAPUAAACJAwAAAAA=&#10;" adj="10596,164411,10390,21362" fillcolor="white [3201]" strokecolor="black [3200]" strokeweight="1pt">
                  <v:textbox>
                    <w:txbxContent>
                      <w:p w:rsidR="00845A7C" w:rsidRPr="00CC740E" w:rsidRDefault="00845A7C" w:rsidP="00845A7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 w:rsidRPr="00CC740E"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Phone call</w:t>
                        </w:r>
                      </w:p>
                    </w:txbxContent>
                  </v:textbox>
                  <o:callout v:ext="edit" minusx="t" minusy="t"/>
                </v:shape>
                <v:roundrect id="Rounded Rectangle 41" o:spid="_x0000_s1054" style="position:absolute;left:46577;top:1143;width:7466;height:137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ABqMUA&#10;AADbAAAADwAAAGRycy9kb3ducmV2LnhtbESPQWvCQBSE7wX/w/IKvTUbRYqmriKK0kN7MAp6fN19&#10;JqHZtzG7jWl/fbcgeBxm5htmtuhtLTpqfeVYwTBJQRBrZyouFBz2m+cJCB+QDdaOScEPeVjMBw8z&#10;zIy78o66PBQiQthnqKAMocmk9Lokiz5xDXH0zq61GKJsC2lavEa4reUoTV+kxYrjQokNrUrSX/m3&#10;VZC/H6eH7iSPXq8/lr97fd5+XqRST4/98hVEoD7cw7f2m1EwHsL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AGoxQAAANsAAAAPAAAAAAAAAAAAAAAAAJgCAABkcnMv&#10;ZG93bnJldi54bWxQSwUGAAAAAAQABAD1AAAAigMAAAAA&#10;" filled="f" strokecolor="red" strokeweight="1pt">
                  <v:stroke dashstyle="3 1" joinstyle="miter"/>
                </v:roundrect>
                <v:roundrect id="Rounded Rectangle 40" o:spid="_x0000_s1055" style="position:absolute;left:20669;top:1047;width:25883;height:138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x9bsEA&#10;AADbAAAADwAAAGRycy9kb3ducmV2LnhtbERP3WrCMBS+H/gO4Qi7GTN1dkM6o4ijUPBCpj7AoTmm&#10;Zc1JabK2+vTmQvDy4/tfbUbbiJ46XztWMJ8lIIhLp2s2Cs6n/H0JwgdkjY1jUnAlD5v15GWFmXYD&#10;/1J/DEbEEPYZKqhCaDMpfVmRRT9zLXHkLq6zGCLsjNQdDjHcNvIjSb6kxZpjQ4Ut7Soq/47/VsHi&#10;MJL53L3l+5NJz/JHF+UNU6Vep+P2G0SgMTzFD3ehFaRxffwSf4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sfW7BAAAA2wAAAA8AAAAAAAAAAAAAAAAAmAIAAGRycy9kb3du&#10;cmV2LnhtbFBLBQYAAAAABAAEAPUAAACGAwAAAAA=&#10;" filled="f" strokecolor="#0d0d0d [3069]" strokeweight="1pt">
                  <v:stroke dashstyle="3 1" joinstyle="miter"/>
                </v:roundrect>
                <v:shape id="Line Callout 1 42" o:spid="_x0000_s1056" type="#_x0000_t47" style="position:absolute;left:15906;top:1524;width:4801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6xD8QA&#10;AADbAAAADwAAAGRycy9kb3ducmV2LnhtbESPQWvCQBSE7wX/w/IEb3UTkVaiq6ggKD2URsHrY/eZ&#10;BLNvQ3Y1sb++WxA8DjPzDbNY9bYWd2p95VhBOk5AEGtnKi4UnI679xkIH5AN1o5JwYM8rJaDtwVm&#10;xnX8Q/c8FCJC2GeooAyhyaT0uiSLfuwa4uhdXGsxRNkW0rTYRbit5SRJPqTFiuNCiQ1tS9LX/GYV&#10;dJ+/l3RzPm9zfTrm39NDqvdfqVKjYb+egwjUh1f42d4bBdMJ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usQ/EAAAA2wAAAA8AAAAAAAAAAAAAAAAAmAIAAGRycy9k&#10;b3ducmV2LnhtbFBLBQYAAAAABAAEAPUAAACJAwAAAAA=&#10;" adj="10017,157118,10390,21362" fillcolor="white [3201]" strokecolor="black [3200]" strokeweight="1pt">
                  <v:textbox>
                    <w:txbxContent>
                      <w:p w:rsidR="006A3BF3" w:rsidRPr="00CC740E" w:rsidRDefault="006A3BF3" w:rsidP="006A3BF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 w:rsidRPr="00CC740E"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Phone call</w:t>
                        </w:r>
                      </w:p>
                    </w:txbxContent>
                  </v:textbox>
                  <o:callout v:ext="edit" minusy="t"/>
                </v:shape>
                <v:shape id="Line Callout 1 43" o:spid="_x0000_s1057" type="#_x0000_t47" style="position:absolute;left:40957;top:1809;width:755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a56cQA&#10;AADbAAAADwAAAGRycy9kb3ducmV2LnhtbESPQWvCQBSE70L/w/IKvYhuUkuJ0VWqUPAmalGPj+xr&#10;Esy+jdltEv+9KxQ8DjPzDTNf9qYSLTWutKwgHkcgiDOrS84V/By+RwkI55E1VpZJwY0cLBcvgzmm&#10;2na8o3bvcxEg7FJUUHhfp1K6rCCDbmxr4uD92sagD7LJpW6wC3BTyfco+pQGSw4LBda0Lii77P+M&#10;guS4nXabNlrHyTk+DQ3Z62VllXp77b9mIDz1/hn+b2+0go8JPL6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muenEAAAA2wAAAA8AAAAAAAAAAAAAAAAAmAIAAGRycy9k&#10;b3ducmV2LnhtbFBLBQYAAAAABAAEAPUAAACJAwAAAAA=&#10;" adj="10385,154806,10390,21362" fillcolor="white [3201]" strokecolor="black [3200]" strokeweight="1pt">
                  <v:textbox>
                    <w:txbxContent>
                      <w:p w:rsidR="005D673A" w:rsidRPr="00CC740E" w:rsidRDefault="005D673A" w:rsidP="005D673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System change email</w:t>
                        </w:r>
                      </w:p>
                    </w:txbxContent>
                  </v:textbox>
                  <o:callout v:ext="edit" minusy="t"/>
                </v:shape>
                <v:shape id="Line Callout 1 44" o:spid="_x0000_s1058" type="#_x0000_t47" style="position:absolute;left:44291;width:8464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PBYcYA&#10;AADbAAAADwAAAGRycy9kb3ducmV2LnhtbESP3WrCQBSE7wu+w3IEb4puWlQkuopIKyJW8AfEu2P2&#10;mASzZ0N21eTtuwWhl8PMfMNMZrUpxIMql1tW8NGLQBAnVuecKjgevrsjEM4jaywsk4KGHMymrbcJ&#10;xto+eUePvU9FgLCLUUHmfRlL6ZKMDLqeLYmDd7WVQR9klUpd4TPATSE/o2goDeYcFjIsaZFRctvf&#10;jYLl5X1bJrqJmvXPaH3+Om0G5+1GqU67no9BeKr9f/jVXmkF/T78fQk/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PBYcYAAADbAAAADwAAAAAAAAAAAAAAAACYAgAAZHJz&#10;L2Rvd25yZXYueG1sUEsFBgAAAAAEAAQA9QAAAIsDAAAAAA==&#10;" adj="10142,175785,10390,21362" fillcolor="white [3201]" strokecolor="black [3200]" strokeweight="1pt">
                  <v:textbox>
                    <w:txbxContent>
                      <w:p w:rsidR="00E109B9" w:rsidRPr="00CC740E" w:rsidRDefault="00E109B9" w:rsidP="00E109B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End of study reminder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845A7C">
        <w:rPr>
          <w:noProof/>
        </w:rPr>
        <w:drawing>
          <wp:inline distT="0" distB="0" distL="0" distR="0" wp14:anchorId="6167AC7E" wp14:editId="61514B9E">
            <wp:extent cx="6172200" cy="2057400"/>
            <wp:effectExtent l="0" t="0" r="0" b="0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F6ECB" w:rsidRPr="005F6ECB" w:rsidRDefault="00CE40C5" w:rsidP="001D0F3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</w:t>
      </w:r>
      <w:r w:rsidR="005F6ECB" w:rsidRPr="00E45CF6">
        <w:rPr>
          <w:rFonts w:ascii="Times New Roman" w:hAnsi="Times New Roman" w:cs="Times New Roman"/>
          <w:b/>
          <w:sz w:val="18"/>
          <w:szCs w:val="18"/>
        </w:rPr>
        <w:t>)</w:t>
      </w:r>
      <w:r w:rsidR="005F6ECB">
        <w:rPr>
          <w:rFonts w:ascii="Times New Roman" w:hAnsi="Times New Roman" w:cs="Times New Roman"/>
          <w:b/>
          <w:sz w:val="18"/>
          <w:szCs w:val="18"/>
        </w:rPr>
        <w:t xml:space="preserve"> P3</w:t>
      </w:r>
      <w:r w:rsidR="005F6ECB" w:rsidRPr="00E45CF6">
        <w:rPr>
          <w:rFonts w:ascii="Times New Roman" w:hAnsi="Times New Roman" w:cs="Times New Roman"/>
          <w:b/>
          <w:sz w:val="18"/>
          <w:szCs w:val="18"/>
        </w:rPr>
        <w:t xml:space="preserve"> usage chart o</w:t>
      </w:r>
      <w:r w:rsidR="005F6ECB">
        <w:rPr>
          <w:rFonts w:ascii="Times New Roman" w:hAnsi="Times New Roman" w:cs="Times New Roman"/>
          <w:b/>
          <w:sz w:val="18"/>
          <w:szCs w:val="18"/>
        </w:rPr>
        <w:t>ver the 8 week study period.</w:t>
      </w:r>
    </w:p>
    <w:p w:rsidR="00E56D4E" w:rsidRDefault="000C465F" w:rsidP="001D0F33">
      <w:pPr>
        <w:spacing w:after="0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88265</wp:posOffset>
                </wp:positionV>
                <wp:extent cx="5453380" cy="1438275"/>
                <wp:effectExtent l="0" t="0" r="13970" b="857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380" cy="1438275"/>
                          <a:chOff x="0" y="0"/>
                          <a:chExt cx="5453380" cy="1438275"/>
                        </a:xfrm>
                      </wpg:grpSpPr>
                      <wps:wsp>
                        <wps:cNvPr id="46" name="Rounded Rectangle 46"/>
                        <wps:cNvSpPr/>
                        <wps:spPr>
                          <a:xfrm>
                            <a:off x="0" y="38100"/>
                            <a:ext cx="1847850" cy="13906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847850" y="38100"/>
                            <a:ext cx="1158580" cy="14001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009900" y="38100"/>
                            <a:ext cx="887730" cy="138308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3895725" y="38100"/>
                            <a:ext cx="1557655" cy="13906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Line Callout 1 50"/>
                        <wps:cNvSpPr/>
                        <wps:spPr>
                          <a:xfrm>
                            <a:off x="1333500" y="76200"/>
                            <a:ext cx="462915" cy="182880"/>
                          </a:xfrm>
                          <a:prstGeom prst="borderCallout1">
                            <a:avLst>
                              <a:gd name="adj1" fmla="val 98899"/>
                              <a:gd name="adj2" fmla="val 48104"/>
                              <a:gd name="adj3" fmla="val 744941"/>
                              <a:gd name="adj4" fmla="val 43599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FE0" w:rsidRPr="00CC740E" w:rsidRDefault="00B05FE0" w:rsidP="00B05FE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 w:rsidRPr="00CC740E"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Phone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Line Callout 1 51"/>
                        <wps:cNvSpPr/>
                        <wps:spPr>
                          <a:xfrm>
                            <a:off x="2667000" y="0"/>
                            <a:ext cx="514350" cy="182880"/>
                          </a:xfrm>
                          <a:prstGeom prst="borderCallout1">
                            <a:avLst>
                              <a:gd name="adj1" fmla="val 98899"/>
                              <a:gd name="adj2" fmla="val 48104"/>
                              <a:gd name="adj3" fmla="val 772777"/>
                              <a:gd name="adj4" fmla="val 47714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21C5" w:rsidRPr="00CC740E" w:rsidRDefault="003321C5" w:rsidP="003321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 w:rsidRPr="00CC740E"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Phone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Line Callout 1 52"/>
                        <wps:cNvSpPr/>
                        <wps:spPr>
                          <a:xfrm>
                            <a:off x="3429000" y="152400"/>
                            <a:ext cx="774700" cy="182880"/>
                          </a:xfrm>
                          <a:prstGeom prst="borderCallout1">
                            <a:avLst>
                              <a:gd name="adj1" fmla="val 98899"/>
                              <a:gd name="adj2" fmla="val 48104"/>
                              <a:gd name="adj3" fmla="val 699309"/>
                              <a:gd name="adj4" fmla="val 4684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8AA" w:rsidRPr="00CC740E" w:rsidRDefault="00E228AA" w:rsidP="00E228A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System change 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Line Callout 1 53"/>
                        <wps:cNvSpPr/>
                        <wps:spPr>
                          <a:xfrm>
                            <a:off x="4419600" y="171450"/>
                            <a:ext cx="785495" cy="182880"/>
                          </a:xfrm>
                          <a:prstGeom prst="borderCallout1">
                            <a:avLst>
                              <a:gd name="adj1" fmla="val 98899"/>
                              <a:gd name="adj2" fmla="val 48104"/>
                              <a:gd name="adj3" fmla="val 688199"/>
                              <a:gd name="adj4" fmla="val 4733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A7A" w:rsidRPr="00CC740E" w:rsidRDefault="00B53A7A" w:rsidP="00B53A7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>End of study 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59" style="position:absolute;left:0;text-align:left;margin-left:71.95pt;margin-top:6.95pt;width:429.4pt;height:113.25pt;z-index:251734016" coordsize="54533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">
                <v:roundrect id="Rounded Rectangle 46" o:spid="_x0000_s1060" style="position:absolute;top:381;width:18478;height:139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lAgcMA&#10;AADbAAAADwAAAGRycy9kb3ducmV2LnhtbESP0YrCMBRE3xf8h3AFXxZN1SpSjSKKIOzDYvUDLs01&#10;LTY3pYla9+s3wsI+DjNzhlltOluLB7W+cqxgPEpAEBdOV2wUXM6H4QKED8gaa8ek4EUeNuvexwoz&#10;7Z58okcejIgQ9hkqKENoMil9UZJFP3INcfSurrUYomyN1C0+I9zWcpIkc2mx4rhQYkO7kopbfrcK&#10;pt8dmdnu8/B1NulF7vWx+MFUqUG/2y5BBOrCf/ivfdQK0jm8v8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lAgcMAAADbAAAADwAAAAAAAAAAAAAAAACYAgAAZHJzL2Rv&#10;d25yZXYueG1sUEsFBgAAAAAEAAQA9QAAAIgDAAAAAA==&#10;" filled="f" strokecolor="#0d0d0d [3069]" strokeweight="1pt">
                  <v:stroke dashstyle="3 1" joinstyle="miter"/>
                </v:roundrect>
                <v:roundrect id="Rounded Rectangle 47" o:spid="_x0000_s1061" style="position:absolute;left:18478;top:381;width:11586;height:14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8R8YA&#10;AADbAAAADwAAAGRycy9kb3ducmV2LnhtbESPQWvCQBSE74X+h+UVvNVNi2ibuoq0VDzowSjY4+vu&#10;MwnNvk2za4z+elcQPA4z8w0znna2Ei01vnSs4KWfgCDWzpScK9huvp/fQPiAbLByTApO5GE6eXwY&#10;Y2rckdfUZiEXEcI+RQVFCHUqpdcFWfR9VxNHb+8aiyHKJpemwWOE20q+JslQWiw5LhRY02dB+i87&#10;WAXZcve+bX/kzuuv1ey80fv5779UqvfUzT5ABOrCPXxrL4yCwQiuX+IPkJ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U8R8YAAADbAAAADwAAAAAAAAAAAAAAAACYAgAAZHJz&#10;L2Rvd25yZXYueG1sUEsFBgAAAAAEAAQA9QAAAIsDAAAAAA==&#10;" filled="f" strokecolor="red" strokeweight="1pt">
                  <v:stroke dashstyle="3 1" joinstyle="miter"/>
                </v:roundrect>
                <v:roundrect id="Rounded Rectangle 48" o:spid="_x0000_s1062" style="position:absolute;left:30099;top:381;width:8877;height:138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pxaMEA&#10;AADbAAAADwAAAGRycy9kb3ducmV2LnhtbERP3WrCMBS+H/gO4Qi7GTN1dkM6o4ijUPBCpj7AoTmm&#10;Zc1JabK2+vTmQvDy4/tfbUbbiJ46XztWMJ8lIIhLp2s2Cs6n/H0JwgdkjY1jUnAlD5v15GWFmXYD&#10;/1J/DEbEEPYZKqhCaDMpfVmRRT9zLXHkLq6zGCLsjNQdDjHcNvIjSb6kxZpjQ4Ut7Soq/47/VsHi&#10;MJL53L3l+5NJz/JHF+UNU6Vep+P2G0SgMTzFD3ehFaRxbPwSf4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acWjBAAAA2wAAAA8AAAAAAAAAAAAAAAAAmAIAAGRycy9kb3du&#10;cmV2LnhtbFBLBQYAAAAABAAEAPUAAACGAwAAAAA=&#10;" filled="f" strokecolor="#0d0d0d [3069]" strokeweight="1pt">
                  <v:stroke dashstyle="3 1" joinstyle="miter"/>
                </v:roundrect>
                <v:roundrect id="Rounded Rectangle 49" o:spid="_x0000_s1063" style="position:absolute;left:38957;top:381;width:15576;height:139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NrsUA&#10;AADbAAAADwAAAGRycy9kb3ducmV2LnhtbESPQWvCQBSE70L/w/IK3nSjSKnRVaSlxUM9NAr2+Nx9&#10;JsHs25hdY/TXu4VCj8PMfMPMl52tREuNLx0rGA0TEMTamZJzBbvtx+AVhA/IBivHpOBGHpaLp94c&#10;U+Ou/E1tFnIRIexTVFCEUKdSel2QRT90NXH0jq6xGKJscmkavEa4reQ4SV6kxZLjQoE1vRWkT9nF&#10;Ksi+9tNd+yP3Xr9vVvetPn4ezlKp/nO3moEI1IX/8F97bRRMpvD7Jf4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5g2uxQAAANsAAAAPAAAAAAAAAAAAAAAAAJgCAABkcnMv&#10;ZG93bnJldi54bWxQSwUGAAAAAAQABAD1AAAAigMAAAAA&#10;" filled="f" strokecolor="red" strokeweight="1pt">
                  <v:stroke dashstyle="3 1" joinstyle="miter"/>
                </v:roundrect>
                <v:shape id="Line Callout 1 50" o:spid="_x0000_s1064" type="#_x0000_t47" style="position:absolute;left:13335;top:762;width:462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LvMIA&#10;AADbAAAADwAAAGRycy9kb3ducmV2LnhtbERPz2vCMBS+C/sfwht4s+kcG6MaSx1MHLjDqhdvj+bZ&#10;1DUvJcm0/vfmMNjx4/u9LEfbiwv50DlW8JTlIIgbpztuFRz2H7M3ECEia+wdk4IbBShXD5MlFtpd&#10;+ZsudWxFCuFQoAIT41BIGRpDFkPmBuLEnZy3GBP0rdQerync9nKe56/SYsepweBA74aan/rXKthw&#10;Xo3x86s/++2zWc939WZ9rJWaPo7VAkSkMf6L/9xbreAlrU9f0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C8u8wgAAANsAAAAPAAAAAAAAAAAAAAAAAJgCAABkcnMvZG93&#10;bnJldi54bWxQSwUGAAAAAAQABAD1AAAAhwMAAAAA&#10;" adj="9417,160907,10390,21362" fillcolor="white [3201]" strokecolor="black [3200]" strokeweight="1pt">
                  <v:textbox>
                    <w:txbxContent>
                      <w:p w:rsidR="00B05FE0" w:rsidRPr="00CC740E" w:rsidRDefault="00B05FE0" w:rsidP="00B05FE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 w:rsidRPr="00CC740E"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Phone call</w:t>
                        </w:r>
                      </w:p>
                    </w:txbxContent>
                  </v:textbox>
                  <o:callout v:ext="edit" minusy="t"/>
                </v:shape>
                <v:shape id="Line Callout 1 51" o:spid="_x0000_s1065" type="#_x0000_t47" style="position:absolute;left:26670;width:5143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nYJ8YA&#10;AADbAAAADwAAAGRycy9kb3ducmV2LnhtbESPQU/CQBSE7yT8h80j8QbbahBTWQgSIRy8iBqvz+6j&#10;W9p9W7tLKf+eJTHxOJmZbzLzZW9r0VHrS8cK0kkCgjh3uuRCwefHZvwEwgdkjbVjUnAhD8vFcDDH&#10;TLszv1O3D4WIEPYZKjAhNJmUPjdk0U9cQxy9g2sthijbQuoWzxFua3mfJI/SYslxwWBDa0N5tT9Z&#10;Bb8Pr8nssD126fTr21Rv65+XSzVT6m7Ur55BBOrDf/ivvdMKpincvsQf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nYJ8YAAADbAAAADwAAAAAAAAAAAAAAAACYAgAAZHJz&#10;L2Rvd25yZXYueG1sUEsFBgAAAAAEAAQA9QAAAIsDAAAAAA==&#10;" adj="10306,166920,10390,21362" fillcolor="white [3201]" strokecolor="black [3200]" strokeweight="1pt">
                  <v:textbox>
                    <w:txbxContent>
                      <w:p w:rsidR="003321C5" w:rsidRPr="00CC740E" w:rsidRDefault="003321C5" w:rsidP="003321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 w:rsidRPr="00CC740E"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Phone call</w:t>
                        </w:r>
                      </w:p>
                    </w:txbxContent>
                  </v:textbox>
                  <o:callout v:ext="edit" minusy="t"/>
                </v:shape>
                <v:shape id="Line Callout 1 52" o:spid="_x0000_s1066" type="#_x0000_t47" style="position:absolute;left:34290;top:1524;width:7747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lqsMA&#10;AADbAAAADwAAAGRycy9kb3ducmV2LnhtbESPwWrDMBBE74X8g9hALyWWE2gojpUQAoGanuq0Pa+t&#10;jW1irYylKvbfV4VCj8PMvGHyw2R6EWh0nWUF6yQFQVxb3XGj4ONyXr2AcB5ZY2+ZFMzk4LBfPOSY&#10;aXvndwqlb0SEsMtQQev9kEnp6pYMusQOxNG72tGgj3JspB7xHuGml5s03UqDHceFFgc6tVTfym+j&#10;4LYuOFRv81Qyf1V1H4an8Fko9bicjjsQnib/H/5rv2oFzxv4/RJ/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KlqsMAAADbAAAADwAAAAAAAAAAAAAAAACYAgAAZHJzL2Rv&#10;d25yZXYueG1sUEsFBgAAAAAEAAQA9QAAAIgDAAAAAA==&#10;" adj="10119,151051,10390,21362" fillcolor="white [3201]" strokecolor="black [3200]" strokeweight="1pt">
                  <v:textbox>
                    <w:txbxContent>
                      <w:p w:rsidR="00E228AA" w:rsidRPr="00CC740E" w:rsidRDefault="00E228AA" w:rsidP="00E228A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System change email</w:t>
                        </w:r>
                      </w:p>
                    </w:txbxContent>
                  </v:textbox>
                  <o:callout v:ext="edit" minusy="t"/>
                </v:shape>
                <v:shape id="Line Callout 1 53" o:spid="_x0000_s1067" type="#_x0000_t47" style="position:absolute;left:44196;top:1714;width:785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GbsUA&#10;AADbAAAADwAAAGRycy9kb3ducmV2LnhtbESP3WrCQBSE7wu+w3IKvZG6aUUpqatowR8QkaZ9gEP2&#10;NBvMng3ZNYk+vSsIvRxm5htmtuhtJVpqfOlYwdsoAUGcO11yoeD3Z/36AcIHZI2VY1JwIQ+L+eBp&#10;hql2HX9Tm4VCRAj7FBWYEOpUSp8bsuhHriaO3p9rLIYom0LqBrsIt5V8T5KptFhyXDBY05eh/JSd&#10;rYJ2u1+Z/el6HG66cFitN0OTbc9KvTz3y08QgfrwH360d1rBZAz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IwZuxQAAANsAAAAPAAAAAAAAAAAAAAAAAJgCAABkcnMv&#10;ZG93bnJldi54bWxQSwUGAAAAAAQABAD1AAAAigMAAAAA&#10;" adj="10224,148651,10390,21362" fillcolor="white [3201]" strokecolor="black [3200]" strokeweight="1pt">
                  <v:textbox>
                    <w:txbxContent>
                      <w:p w:rsidR="00B53A7A" w:rsidRPr="00CC740E" w:rsidRDefault="00B53A7A" w:rsidP="00B53A7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End of study reminder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E56D4E">
        <w:rPr>
          <w:noProof/>
        </w:rPr>
        <w:drawing>
          <wp:inline distT="0" distB="0" distL="0" distR="0" wp14:anchorId="78A2F01E" wp14:editId="33774563">
            <wp:extent cx="6172200" cy="2057400"/>
            <wp:effectExtent l="0" t="0" r="0" b="0"/>
            <wp:docPr id="45" name="Chart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CE40C5" w:rsidRDefault="00CE40C5" w:rsidP="001D0F3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d</w:t>
      </w:r>
      <w:r w:rsidRPr="00E45CF6">
        <w:rPr>
          <w:rFonts w:ascii="Times New Roman" w:hAnsi="Times New Roman" w:cs="Times New Roman"/>
          <w:b/>
          <w:sz w:val="18"/>
          <w:szCs w:val="18"/>
        </w:rPr>
        <w:t>)</w:t>
      </w:r>
      <w:r>
        <w:rPr>
          <w:rFonts w:ascii="Times New Roman" w:hAnsi="Times New Roman" w:cs="Times New Roman"/>
          <w:b/>
          <w:sz w:val="18"/>
          <w:szCs w:val="18"/>
        </w:rPr>
        <w:t xml:space="preserve"> P4</w:t>
      </w:r>
      <w:r w:rsidRPr="00E45CF6">
        <w:rPr>
          <w:rFonts w:ascii="Times New Roman" w:hAnsi="Times New Roman" w:cs="Times New Roman"/>
          <w:b/>
          <w:sz w:val="18"/>
          <w:szCs w:val="18"/>
        </w:rPr>
        <w:t xml:space="preserve"> usage chart o</w:t>
      </w:r>
      <w:r>
        <w:rPr>
          <w:rFonts w:ascii="Times New Roman" w:hAnsi="Times New Roman" w:cs="Times New Roman"/>
          <w:b/>
          <w:sz w:val="18"/>
          <w:szCs w:val="18"/>
        </w:rPr>
        <w:t>ver the 8 week study period.</w:t>
      </w:r>
    </w:p>
    <w:p w:rsidR="00AC0298" w:rsidRDefault="00AC0298" w:rsidP="001D0F3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C0298" w:rsidRPr="00CE40C5" w:rsidRDefault="00AC0298" w:rsidP="001D0F33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sectPr w:rsidR="00AC0298" w:rsidRPr="00CE40C5" w:rsidSect="00275CB0">
      <w:pgSz w:w="12240" w:h="15840"/>
      <w:pgMar w:top="245" w:right="346" w:bottom="245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85B73"/>
    <w:multiLevelType w:val="hybridMultilevel"/>
    <w:tmpl w:val="06A09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ED"/>
    <w:rsid w:val="00011A12"/>
    <w:rsid w:val="00056E37"/>
    <w:rsid w:val="00075494"/>
    <w:rsid w:val="000A22C5"/>
    <w:rsid w:val="000A267A"/>
    <w:rsid w:val="000C465F"/>
    <w:rsid w:val="001424C7"/>
    <w:rsid w:val="001821EA"/>
    <w:rsid w:val="00192A15"/>
    <w:rsid w:val="001A13ED"/>
    <w:rsid w:val="001D0F33"/>
    <w:rsid w:val="001E164C"/>
    <w:rsid w:val="001F0277"/>
    <w:rsid w:val="001F4BFA"/>
    <w:rsid w:val="00232721"/>
    <w:rsid w:val="00240C01"/>
    <w:rsid w:val="002470BE"/>
    <w:rsid w:val="00275CB0"/>
    <w:rsid w:val="00276BA4"/>
    <w:rsid w:val="002F6B62"/>
    <w:rsid w:val="003321C5"/>
    <w:rsid w:val="0033364C"/>
    <w:rsid w:val="003A7E9C"/>
    <w:rsid w:val="003B2B3F"/>
    <w:rsid w:val="003C0194"/>
    <w:rsid w:val="003D037F"/>
    <w:rsid w:val="004134A1"/>
    <w:rsid w:val="00443F63"/>
    <w:rsid w:val="00446AEE"/>
    <w:rsid w:val="00455538"/>
    <w:rsid w:val="00466133"/>
    <w:rsid w:val="00467433"/>
    <w:rsid w:val="004E3FA5"/>
    <w:rsid w:val="004F7CFC"/>
    <w:rsid w:val="00501E87"/>
    <w:rsid w:val="00512655"/>
    <w:rsid w:val="00540360"/>
    <w:rsid w:val="005765C5"/>
    <w:rsid w:val="00582FA8"/>
    <w:rsid w:val="00583ED4"/>
    <w:rsid w:val="0059569D"/>
    <w:rsid w:val="005A2D67"/>
    <w:rsid w:val="005D673A"/>
    <w:rsid w:val="005F48B8"/>
    <w:rsid w:val="005F6ECB"/>
    <w:rsid w:val="00610908"/>
    <w:rsid w:val="00632BB1"/>
    <w:rsid w:val="00650E42"/>
    <w:rsid w:val="0068007D"/>
    <w:rsid w:val="00682D14"/>
    <w:rsid w:val="00692B34"/>
    <w:rsid w:val="006A3BF3"/>
    <w:rsid w:val="006D131B"/>
    <w:rsid w:val="00721727"/>
    <w:rsid w:val="007654A2"/>
    <w:rsid w:val="00780CBA"/>
    <w:rsid w:val="00785828"/>
    <w:rsid w:val="007D1E00"/>
    <w:rsid w:val="007F24B5"/>
    <w:rsid w:val="00810246"/>
    <w:rsid w:val="008115C1"/>
    <w:rsid w:val="00845A7C"/>
    <w:rsid w:val="00874E8A"/>
    <w:rsid w:val="0089307F"/>
    <w:rsid w:val="008A21EF"/>
    <w:rsid w:val="008B13F7"/>
    <w:rsid w:val="008F04C6"/>
    <w:rsid w:val="008F2446"/>
    <w:rsid w:val="00904567"/>
    <w:rsid w:val="00910E43"/>
    <w:rsid w:val="00925C40"/>
    <w:rsid w:val="0095069E"/>
    <w:rsid w:val="00985620"/>
    <w:rsid w:val="009A0C50"/>
    <w:rsid w:val="009B1142"/>
    <w:rsid w:val="009C6A9C"/>
    <w:rsid w:val="009E28B5"/>
    <w:rsid w:val="00A07B5B"/>
    <w:rsid w:val="00A112B8"/>
    <w:rsid w:val="00A34D75"/>
    <w:rsid w:val="00A368C9"/>
    <w:rsid w:val="00A67816"/>
    <w:rsid w:val="00A73194"/>
    <w:rsid w:val="00A82B1B"/>
    <w:rsid w:val="00AB4430"/>
    <w:rsid w:val="00AC0298"/>
    <w:rsid w:val="00AD4BA3"/>
    <w:rsid w:val="00AE1223"/>
    <w:rsid w:val="00AF6C1B"/>
    <w:rsid w:val="00AF74C4"/>
    <w:rsid w:val="00B05FE0"/>
    <w:rsid w:val="00B1397C"/>
    <w:rsid w:val="00B21B5B"/>
    <w:rsid w:val="00B273DD"/>
    <w:rsid w:val="00B47268"/>
    <w:rsid w:val="00B53A7A"/>
    <w:rsid w:val="00B72167"/>
    <w:rsid w:val="00B94258"/>
    <w:rsid w:val="00B975FC"/>
    <w:rsid w:val="00BB0BDD"/>
    <w:rsid w:val="00BB5977"/>
    <w:rsid w:val="00BC7F72"/>
    <w:rsid w:val="00BF4043"/>
    <w:rsid w:val="00C3052E"/>
    <w:rsid w:val="00C527FC"/>
    <w:rsid w:val="00CA1054"/>
    <w:rsid w:val="00CB7999"/>
    <w:rsid w:val="00CC722F"/>
    <w:rsid w:val="00CC740E"/>
    <w:rsid w:val="00CE40C5"/>
    <w:rsid w:val="00CF1303"/>
    <w:rsid w:val="00D049CD"/>
    <w:rsid w:val="00D7602B"/>
    <w:rsid w:val="00D93B0E"/>
    <w:rsid w:val="00DB772B"/>
    <w:rsid w:val="00E109B9"/>
    <w:rsid w:val="00E21D34"/>
    <w:rsid w:val="00E228AA"/>
    <w:rsid w:val="00E35B35"/>
    <w:rsid w:val="00E45CF6"/>
    <w:rsid w:val="00E56D4E"/>
    <w:rsid w:val="00E62E02"/>
    <w:rsid w:val="00E9699F"/>
    <w:rsid w:val="00EA252E"/>
    <w:rsid w:val="00EA36CE"/>
    <w:rsid w:val="00EB34CB"/>
    <w:rsid w:val="00EC1296"/>
    <w:rsid w:val="00EC5153"/>
    <w:rsid w:val="00EF6AD6"/>
    <w:rsid w:val="00F014A9"/>
    <w:rsid w:val="00F2734B"/>
    <w:rsid w:val="00F27EB9"/>
    <w:rsid w:val="00F65747"/>
    <w:rsid w:val="00F66EC9"/>
    <w:rsid w:val="00F74025"/>
    <w:rsid w:val="00F9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CFC98-3EFD-4892-806B-66D37EA4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ygwin64\home\Kyle\yoga_paper\visualiz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ygwin64\home\Kyle\yoga_paper\visualiz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ygwin64\home\Kyle\yoga_paper\visualiz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ygwin64\home\Kyle\yoga_paper\visualiz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# Minutes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'p2'!$B$1:$B$56</c:f>
              <c:numCache>
                <c:formatCode>0</c:formatCode>
                <c:ptCount val="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</c:numCache>
            </c:numRef>
          </c:cat>
          <c:val>
            <c:numRef>
              <c:f>'p2'!$C$1:$C$56</c:f>
              <c:numCache>
                <c:formatCode>General</c:formatCode>
                <c:ptCount val="56"/>
                <c:pt idx="0">
                  <c:v>0</c:v>
                </c:pt>
                <c:pt idx="1">
                  <c:v>25.366666670000001</c:v>
                </c:pt>
                <c:pt idx="2">
                  <c:v>0</c:v>
                </c:pt>
                <c:pt idx="3">
                  <c:v>40.35</c:v>
                </c:pt>
                <c:pt idx="4">
                  <c:v>27</c:v>
                </c:pt>
                <c:pt idx="5">
                  <c:v>0</c:v>
                </c:pt>
                <c:pt idx="6">
                  <c:v>67.533333330000005</c:v>
                </c:pt>
                <c:pt idx="7">
                  <c:v>0</c:v>
                </c:pt>
                <c:pt idx="8">
                  <c:v>0</c:v>
                </c:pt>
                <c:pt idx="9">
                  <c:v>40.1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26.166666670000001</c:v>
                </c:pt>
                <c:pt idx="15">
                  <c:v>0</c:v>
                </c:pt>
                <c:pt idx="16">
                  <c:v>80.933333329999996</c:v>
                </c:pt>
                <c:pt idx="17">
                  <c:v>0</c:v>
                </c:pt>
                <c:pt idx="18">
                  <c:v>40.866666670000001</c:v>
                </c:pt>
                <c:pt idx="19">
                  <c:v>0</c:v>
                </c:pt>
                <c:pt idx="20">
                  <c:v>0</c:v>
                </c:pt>
                <c:pt idx="21">
                  <c:v>26.783333330000001</c:v>
                </c:pt>
                <c:pt idx="22">
                  <c:v>0</c:v>
                </c:pt>
                <c:pt idx="23">
                  <c:v>0</c:v>
                </c:pt>
                <c:pt idx="24">
                  <c:v>66.900000000000006</c:v>
                </c:pt>
                <c:pt idx="25">
                  <c:v>0</c:v>
                </c:pt>
                <c:pt idx="26">
                  <c:v>39.683333330000004</c:v>
                </c:pt>
                <c:pt idx="27">
                  <c:v>0</c:v>
                </c:pt>
                <c:pt idx="28">
                  <c:v>25.65</c:v>
                </c:pt>
                <c:pt idx="29">
                  <c:v>0</c:v>
                </c:pt>
                <c:pt idx="30">
                  <c:v>81.566666670000004</c:v>
                </c:pt>
                <c:pt idx="31">
                  <c:v>66.683333329999996</c:v>
                </c:pt>
                <c:pt idx="32">
                  <c:v>0</c:v>
                </c:pt>
                <c:pt idx="33">
                  <c:v>40.283333329999998</c:v>
                </c:pt>
                <c:pt idx="34">
                  <c:v>0</c:v>
                </c:pt>
                <c:pt idx="35">
                  <c:v>26.083333329999999</c:v>
                </c:pt>
                <c:pt idx="36">
                  <c:v>0</c:v>
                </c:pt>
                <c:pt idx="37">
                  <c:v>71.983333329999994</c:v>
                </c:pt>
                <c:pt idx="38">
                  <c:v>0</c:v>
                </c:pt>
                <c:pt idx="39">
                  <c:v>0</c:v>
                </c:pt>
                <c:pt idx="40">
                  <c:v>40.633333329999999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28.716666669999999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67.3</c:v>
                </c:pt>
                <c:pt idx="52">
                  <c:v>0</c:v>
                </c:pt>
                <c:pt idx="53">
                  <c:v>72.5</c:v>
                </c:pt>
                <c:pt idx="54">
                  <c:v>60.633333329999999</c:v>
                </c:pt>
                <c:pt idx="5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-27"/>
        <c:axId val="-189493184"/>
        <c:axId val="-189488832"/>
      </c:barChart>
      <c:lineChart>
        <c:grouping val="standard"/>
        <c:varyColors val="0"/>
        <c:ser>
          <c:idx val="1"/>
          <c:order val="1"/>
          <c:tx>
            <c:v>Temperature High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'p2'!$B$1:$B$56</c:f>
              <c:numCache>
                <c:formatCode>0</c:formatCode>
                <c:ptCount val="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</c:numCache>
            </c:numRef>
          </c:cat>
          <c:val>
            <c:numRef>
              <c:f>'p2'!$D$1:$D$56</c:f>
              <c:numCache>
                <c:formatCode>General</c:formatCode>
                <c:ptCount val="56"/>
                <c:pt idx="0">
                  <c:v>68</c:v>
                </c:pt>
                <c:pt idx="1">
                  <c:v>72</c:v>
                </c:pt>
                <c:pt idx="2">
                  <c:v>77</c:v>
                </c:pt>
                <c:pt idx="3">
                  <c:v>77</c:v>
                </c:pt>
                <c:pt idx="4">
                  <c:v>76</c:v>
                </c:pt>
                <c:pt idx="5">
                  <c:v>79</c:v>
                </c:pt>
                <c:pt idx="6">
                  <c:v>70</c:v>
                </c:pt>
                <c:pt idx="7">
                  <c:v>70</c:v>
                </c:pt>
                <c:pt idx="8">
                  <c:v>68</c:v>
                </c:pt>
                <c:pt idx="9">
                  <c:v>69</c:v>
                </c:pt>
                <c:pt idx="10">
                  <c:v>84</c:v>
                </c:pt>
                <c:pt idx="11">
                  <c:v>81</c:v>
                </c:pt>
                <c:pt idx="12">
                  <c:v>86</c:v>
                </c:pt>
                <c:pt idx="13">
                  <c:v>80</c:v>
                </c:pt>
                <c:pt idx="14">
                  <c:v>84</c:v>
                </c:pt>
                <c:pt idx="15">
                  <c:v>88</c:v>
                </c:pt>
                <c:pt idx="16">
                  <c:v>90</c:v>
                </c:pt>
                <c:pt idx="17">
                  <c:v>85</c:v>
                </c:pt>
                <c:pt idx="18">
                  <c:v>82</c:v>
                </c:pt>
                <c:pt idx="19">
                  <c:v>88</c:v>
                </c:pt>
                <c:pt idx="20">
                  <c:v>88</c:v>
                </c:pt>
                <c:pt idx="21">
                  <c:v>80</c:v>
                </c:pt>
                <c:pt idx="22">
                  <c:v>75</c:v>
                </c:pt>
                <c:pt idx="23">
                  <c:v>78</c:v>
                </c:pt>
                <c:pt idx="24">
                  <c:v>67</c:v>
                </c:pt>
                <c:pt idx="25">
                  <c:v>75</c:v>
                </c:pt>
                <c:pt idx="26">
                  <c:v>70</c:v>
                </c:pt>
                <c:pt idx="27">
                  <c:v>66</c:v>
                </c:pt>
                <c:pt idx="28">
                  <c:v>69</c:v>
                </c:pt>
                <c:pt idx="29">
                  <c:v>73</c:v>
                </c:pt>
                <c:pt idx="30">
                  <c:v>79</c:v>
                </c:pt>
                <c:pt idx="31">
                  <c:v>83</c:v>
                </c:pt>
                <c:pt idx="32">
                  <c:v>87</c:v>
                </c:pt>
                <c:pt idx="33">
                  <c:v>86</c:v>
                </c:pt>
                <c:pt idx="34">
                  <c:v>85</c:v>
                </c:pt>
                <c:pt idx="35">
                  <c:v>87</c:v>
                </c:pt>
                <c:pt idx="36">
                  <c:v>84</c:v>
                </c:pt>
                <c:pt idx="37">
                  <c:v>85</c:v>
                </c:pt>
                <c:pt idx="38">
                  <c:v>89</c:v>
                </c:pt>
                <c:pt idx="39">
                  <c:v>91</c:v>
                </c:pt>
                <c:pt idx="40">
                  <c:v>77</c:v>
                </c:pt>
                <c:pt idx="41">
                  <c:v>79</c:v>
                </c:pt>
                <c:pt idx="42">
                  <c:v>78</c:v>
                </c:pt>
                <c:pt idx="43">
                  <c:v>78</c:v>
                </c:pt>
                <c:pt idx="44">
                  <c:v>81</c:v>
                </c:pt>
                <c:pt idx="45">
                  <c:v>87</c:v>
                </c:pt>
                <c:pt idx="46">
                  <c:v>96</c:v>
                </c:pt>
                <c:pt idx="47">
                  <c:v>81</c:v>
                </c:pt>
                <c:pt idx="48">
                  <c:v>74</c:v>
                </c:pt>
                <c:pt idx="49">
                  <c:v>70</c:v>
                </c:pt>
                <c:pt idx="50">
                  <c:v>76</c:v>
                </c:pt>
                <c:pt idx="51">
                  <c:v>78</c:v>
                </c:pt>
                <c:pt idx="52">
                  <c:v>82</c:v>
                </c:pt>
                <c:pt idx="53">
                  <c:v>85</c:v>
                </c:pt>
                <c:pt idx="54">
                  <c:v>81</c:v>
                </c:pt>
                <c:pt idx="55">
                  <c:v>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9498624"/>
        <c:axId val="-189497536"/>
      </c:lineChart>
      <c:catAx>
        <c:axId val="-189493184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89488832"/>
        <c:crosses val="autoZero"/>
        <c:auto val="1"/>
        <c:lblAlgn val="ctr"/>
        <c:lblOffset val="100"/>
        <c:tickLblSkip val="7"/>
        <c:noMultiLvlLbl val="1"/>
      </c:catAx>
      <c:valAx>
        <c:axId val="-189488832"/>
        <c:scaling>
          <c:orientation val="minMax"/>
          <c:max val="9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89493184"/>
        <c:crosses val="autoZero"/>
        <c:crossBetween val="midCat"/>
        <c:majorUnit val="10"/>
      </c:valAx>
      <c:valAx>
        <c:axId val="-189497536"/>
        <c:scaling>
          <c:orientation val="minMax"/>
          <c:max val="100"/>
          <c:min val="6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89498624"/>
        <c:crosses val="max"/>
        <c:crossBetween val="between"/>
      </c:valAx>
      <c:catAx>
        <c:axId val="-189498624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-189497536"/>
        <c:crosses val="autoZero"/>
        <c:auto val="1"/>
        <c:lblAlgn val="ctr"/>
        <c:lblOffset val="100"/>
        <c:noMultiLvlLbl val="1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# Minutes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'p3'!$B$1:$B$56</c:f>
              <c:numCache>
                <c:formatCode>0</c:formatCode>
                <c:ptCount val="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</c:numCache>
            </c:numRef>
          </c:cat>
          <c:val>
            <c:numRef>
              <c:f>'p3'!$C$1:$C$56</c:f>
              <c:numCache>
                <c:formatCode>General</c:formatCode>
                <c:ptCount val="56"/>
                <c:pt idx="0">
                  <c:v>0</c:v>
                </c:pt>
                <c:pt idx="1">
                  <c:v>25.5</c:v>
                </c:pt>
                <c:pt idx="2">
                  <c:v>39.6</c:v>
                </c:pt>
                <c:pt idx="3">
                  <c:v>0</c:v>
                </c:pt>
                <c:pt idx="4">
                  <c:v>66.416666669999998</c:v>
                </c:pt>
                <c:pt idx="5">
                  <c:v>0</c:v>
                </c:pt>
                <c:pt idx="6">
                  <c:v>80.533333330000005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24.9</c:v>
                </c:pt>
                <c:pt idx="12">
                  <c:v>0</c:v>
                </c:pt>
                <c:pt idx="13">
                  <c:v>40.983333330000001</c:v>
                </c:pt>
                <c:pt idx="14">
                  <c:v>67.433333329999996</c:v>
                </c:pt>
                <c:pt idx="15">
                  <c:v>26.666666670000001</c:v>
                </c:pt>
                <c:pt idx="16">
                  <c:v>81.349999999999994</c:v>
                </c:pt>
                <c:pt idx="17">
                  <c:v>40.333333330000002</c:v>
                </c:pt>
                <c:pt idx="18">
                  <c:v>25.8</c:v>
                </c:pt>
                <c:pt idx="19">
                  <c:v>0</c:v>
                </c:pt>
                <c:pt idx="20">
                  <c:v>0</c:v>
                </c:pt>
                <c:pt idx="21">
                  <c:v>23.6</c:v>
                </c:pt>
                <c:pt idx="22">
                  <c:v>40.25</c:v>
                </c:pt>
                <c:pt idx="23">
                  <c:v>11.55</c:v>
                </c:pt>
                <c:pt idx="24">
                  <c:v>0</c:v>
                </c:pt>
                <c:pt idx="25">
                  <c:v>0</c:v>
                </c:pt>
                <c:pt idx="26">
                  <c:v>25.35</c:v>
                </c:pt>
                <c:pt idx="27">
                  <c:v>39.466666670000002</c:v>
                </c:pt>
                <c:pt idx="28">
                  <c:v>0</c:v>
                </c:pt>
                <c:pt idx="29">
                  <c:v>23.35</c:v>
                </c:pt>
                <c:pt idx="30">
                  <c:v>0</c:v>
                </c:pt>
                <c:pt idx="31">
                  <c:v>0</c:v>
                </c:pt>
                <c:pt idx="32">
                  <c:v>39.466666670000002</c:v>
                </c:pt>
                <c:pt idx="33">
                  <c:v>25.333333329999999</c:v>
                </c:pt>
                <c:pt idx="34">
                  <c:v>66.466666669999995</c:v>
                </c:pt>
                <c:pt idx="35">
                  <c:v>0</c:v>
                </c:pt>
                <c:pt idx="36">
                  <c:v>0</c:v>
                </c:pt>
                <c:pt idx="37">
                  <c:v>25.3</c:v>
                </c:pt>
                <c:pt idx="38">
                  <c:v>39.65</c:v>
                </c:pt>
                <c:pt idx="39">
                  <c:v>66.650000000000006</c:v>
                </c:pt>
                <c:pt idx="40">
                  <c:v>39.683333330000004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82.2</c:v>
                </c:pt>
                <c:pt idx="45">
                  <c:v>39.583333330000002</c:v>
                </c:pt>
                <c:pt idx="46">
                  <c:v>67.366666670000001</c:v>
                </c:pt>
                <c:pt idx="47">
                  <c:v>25.95</c:v>
                </c:pt>
                <c:pt idx="48">
                  <c:v>67.083333330000002</c:v>
                </c:pt>
                <c:pt idx="49">
                  <c:v>27.383333329999999</c:v>
                </c:pt>
                <c:pt idx="50">
                  <c:v>83.933333329999996</c:v>
                </c:pt>
                <c:pt idx="51">
                  <c:v>67.233333329999994</c:v>
                </c:pt>
                <c:pt idx="52">
                  <c:v>0</c:v>
                </c:pt>
                <c:pt idx="53">
                  <c:v>40.216666670000002</c:v>
                </c:pt>
                <c:pt idx="54">
                  <c:v>21.6</c:v>
                </c:pt>
                <c:pt idx="55">
                  <c:v>26.016666669999999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-27"/>
        <c:axId val="-189501888"/>
        <c:axId val="-189501344"/>
      </c:barChart>
      <c:lineChart>
        <c:grouping val="standard"/>
        <c:varyColors val="0"/>
        <c:ser>
          <c:idx val="1"/>
          <c:order val="1"/>
          <c:tx>
            <c:v>Temperature High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'p3'!$B$1:$B$56</c:f>
              <c:numCache>
                <c:formatCode>0</c:formatCode>
                <c:ptCount val="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</c:numCache>
            </c:numRef>
          </c:cat>
          <c:val>
            <c:numRef>
              <c:f>'p3'!$D$1:$D$56</c:f>
              <c:numCache>
                <c:formatCode>General</c:formatCode>
                <c:ptCount val="56"/>
                <c:pt idx="0">
                  <c:v>68</c:v>
                </c:pt>
                <c:pt idx="1">
                  <c:v>72</c:v>
                </c:pt>
                <c:pt idx="2">
                  <c:v>77</c:v>
                </c:pt>
                <c:pt idx="3">
                  <c:v>77</c:v>
                </c:pt>
                <c:pt idx="4">
                  <c:v>76</c:v>
                </c:pt>
                <c:pt idx="5">
                  <c:v>79</c:v>
                </c:pt>
                <c:pt idx="6">
                  <c:v>70</c:v>
                </c:pt>
                <c:pt idx="7">
                  <c:v>70</c:v>
                </c:pt>
                <c:pt idx="8">
                  <c:v>68</c:v>
                </c:pt>
                <c:pt idx="9">
                  <c:v>69</c:v>
                </c:pt>
                <c:pt idx="10">
                  <c:v>85</c:v>
                </c:pt>
                <c:pt idx="11">
                  <c:v>82</c:v>
                </c:pt>
                <c:pt idx="12">
                  <c:v>88</c:v>
                </c:pt>
                <c:pt idx="13">
                  <c:v>88</c:v>
                </c:pt>
                <c:pt idx="14">
                  <c:v>80</c:v>
                </c:pt>
                <c:pt idx="15">
                  <c:v>75</c:v>
                </c:pt>
                <c:pt idx="16">
                  <c:v>78</c:v>
                </c:pt>
                <c:pt idx="17">
                  <c:v>67</c:v>
                </c:pt>
                <c:pt idx="18">
                  <c:v>75</c:v>
                </c:pt>
                <c:pt idx="19">
                  <c:v>70</c:v>
                </c:pt>
                <c:pt idx="20">
                  <c:v>66</c:v>
                </c:pt>
                <c:pt idx="21">
                  <c:v>69</c:v>
                </c:pt>
                <c:pt idx="22">
                  <c:v>73</c:v>
                </c:pt>
                <c:pt idx="23">
                  <c:v>79</c:v>
                </c:pt>
                <c:pt idx="24">
                  <c:v>83</c:v>
                </c:pt>
                <c:pt idx="25">
                  <c:v>87</c:v>
                </c:pt>
                <c:pt idx="26">
                  <c:v>86</c:v>
                </c:pt>
                <c:pt idx="27">
                  <c:v>85</c:v>
                </c:pt>
                <c:pt idx="28">
                  <c:v>87</c:v>
                </c:pt>
                <c:pt idx="29">
                  <c:v>84</c:v>
                </c:pt>
                <c:pt idx="30">
                  <c:v>85</c:v>
                </c:pt>
                <c:pt idx="31">
                  <c:v>89</c:v>
                </c:pt>
                <c:pt idx="32">
                  <c:v>91</c:v>
                </c:pt>
                <c:pt idx="33">
                  <c:v>77</c:v>
                </c:pt>
                <c:pt idx="34">
                  <c:v>79</c:v>
                </c:pt>
                <c:pt idx="35">
                  <c:v>78</c:v>
                </c:pt>
                <c:pt idx="36">
                  <c:v>78</c:v>
                </c:pt>
                <c:pt idx="37">
                  <c:v>81</c:v>
                </c:pt>
                <c:pt idx="38">
                  <c:v>87</c:v>
                </c:pt>
                <c:pt idx="39">
                  <c:v>96</c:v>
                </c:pt>
                <c:pt idx="40">
                  <c:v>81</c:v>
                </c:pt>
                <c:pt idx="41">
                  <c:v>74</c:v>
                </c:pt>
                <c:pt idx="42">
                  <c:v>70</c:v>
                </c:pt>
                <c:pt idx="43">
                  <c:v>76</c:v>
                </c:pt>
                <c:pt idx="44">
                  <c:v>78</c:v>
                </c:pt>
                <c:pt idx="45">
                  <c:v>82</c:v>
                </c:pt>
                <c:pt idx="46">
                  <c:v>85</c:v>
                </c:pt>
                <c:pt idx="47">
                  <c:v>81</c:v>
                </c:pt>
                <c:pt idx="48">
                  <c:v>71</c:v>
                </c:pt>
                <c:pt idx="49">
                  <c:v>70</c:v>
                </c:pt>
                <c:pt idx="50">
                  <c:v>75</c:v>
                </c:pt>
                <c:pt idx="51">
                  <c:v>82</c:v>
                </c:pt>
                <c:pt idx="52">
                  <c:v>77</c:v>
                </c:pt>
                <c:pt idx="53">
                  <c:v>84</c:v>
                </c:pt>
                <c:pt idx="54">
                  <c:v>88</c:v>
                </c:pt>
                <c:pt idx="55">
                  <c:v>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6373280"/>
        <c:axId val="-189490464"/>
      </c:lineChart>
      <c:catAx>
        <c:axId val="-189501888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89501344"/>
        <c:crosses val="autoZero"/>
        <c:auto val="1"/>
        <c:lblAlgn val="ctr"/>
        <c:lblOffset val="100"/>
        <c:tickLblSkip val="7"/>
        <c:noMultiLvlLbl val="1"/>
      </c:catAx>
      <c:valAx>
        <c:axId val="-189501344"/>
        <c:scaling>
          <c:orientation val="minMax"/>
          <c:max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89501888"/>
        <c:crosses val="autoZero"/>
        <c:crossBetween val="between"/>
        <c:majorUnit val="10"/>
      </c:valAx>
      <c:valAx>
        <c:axId val="-189490464"/>
        <c:scaling>
          <c:orientation val="minMax"/>
          <c:min val="6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36373280"/>
        <c:crosses val="max"/>
        <c:crossBetween val="between"/>
      </c:valAx>
      <c:catAx>
        <c:axId val="-136373280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-189490464"/>
        <c:crosses val="autoZero"/>
        <c:auto val="1"/>
        <c:lblAlgn val="ctr"/>
        <c:lblOffset val="100"/>
        <c:noMultiLvlLbl val="1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# Minutes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'p5'!$B$1:$B$56</c:f>
              <c:numCache>
                <c:formatCode>0</c:formatCode>
                <c:ptCount val="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</c:numCache>
            </c:numRef>
          </c:cat>
          <c:val>
            <c:numRef>
              <c:f>'p5'!$C$1:$C$56</c:f>
              <c:numCache>
                <c:formatCode>General</c:formatCode>
                <c:ptCount val="56"/>
                <c:pt idx="0">
                  <c:v>0</c:v>
                </c:pt>
                <c:pt idx="1">
                  <c:v>26.5</c:v>
                </c:pt>
                <c:pt idx="2">
                  <c:v>26.733333330000001</c:v>
                </c:pt>
                <c:pt idx="3">
                  <c:v>40.866666670000001</c:v>
                </c:pt>
                <c:pt idx="4">
                  <c:v>0</c:v>
                </c:pt>
                <c:pt idx="5">
                  <c:v>25.2</c:v>
                </c:pt>
                <c:pt idx="6">
                  <c:v>39.883333329999999</c:v>
                </c:pt>
                <c:pt idx="7">
                  <c:v>0</c:v>
                </c:pt>
                <c:pt idx="8">
                  <c:v>0</c:v>
                </c:pt>
                <c:pt idx="9">
                  <c:v>62.35</c:v>
                </c:pt>
                <c:pt idx="10">
                  <c:v>40.216666670000002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25.95</c:v>
                </c:pt>
                <c:pt idx="17">
                  <c:v>25.883333329999999</c:v>
                </c:pt>
                <c:pt idx="18">
                  <c:v>0</c:v>
                </c:pt>
                <c:pt idx="19">
                  <c:v>0</c:v>
                </c:pt>
                <c:pt idx="20">
                  <c:v>40.266666669999999</c:v>
                </c:pt>
                <c:pt idx="21">
                  <c:v>0</c:v>
                </c:pt>
                <c:pt idx="22">
                  <c:v>68.95</c:v>
                </c:pt>
                <c:pt idx="23">
                  <c:v>0</c:v>
                </c:pt>
                <c:pt idx="24">
                  <c:v>81.316666670000004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25.25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25.516666669999999</c:v>
                </c:pt>
                <c:pt idx="40">
                  <c:v>25.2</c:v>
                </c:pt>
                <c:pt idx="41">
                  <c:v>26.1</c:v>
                </c:pt>
                <c:pt idx="42">
                  <c:v>0</c:v>
                </c:pt>
                <c:pt idx="43">
                  <c:v>0</c:v>
                </c:pt>
                <c:pt idx="44">
                  <c:v>25.31666667</c:v>
                </c:pt>
                <c:pt idx="45">
                  <c:v>0</c:v>
                </c:pt>
                <c:pt idx="46">
                  <c:v>0</c:v>
                </c:pt>
                <c:pt idx="47">
                  <c:v>25.18333333</c:v>
                </c:pt>
                <c:pt idx="48">
                  <c:v>25.883333329999999</c:v>
                </c:pt>
                <c:pt idx="49">
                  <c:v>0</c:v>
                </c:pt>
                <c:pt idx="50">
                  <c:v>0</c:v>
                </c:pt>
                <c:pt idx="51">
                  <c:v>26.1</c:v>
                </c:pt>
                <c:pt idx="52">
                  <c:v>0</c:v>
                </c:pt>
                <c:pt idx="53">
                  <c:v>25.633333329999999</c:v>
                </c:pt>
                <c:pt idx="54">
                  <c:v>0</c:v>
                </c:pt>
                <c:pt idx="5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-27"/>
        <c:axId val="-136377632"/>
        <c:axId val="-136377088"/>
      </c:barChart>
      <c:lineChart>
        <c:grouping val="standard"/>
        <c:varyColors val="0"/>
        <c:ser>
          <c:idx val="1"/>
          <c:order val="1"/>
          <c:tx>
            <c:v>Temperature High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'p5'!$B$1:$B$56</c:f>
              <c:numCache>
                <c:formatCode>0</c:formatCode>
                <c:ptCount val="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</c:numCache>
            </c:numRef>
          </c:cat>
          <c:val>
            <c:numRef>
              <c:f>'p5'!$D$1:$D$56</c:f>
              <c:numCache>
                <c:formatCode>General</c:formatCode>
                <c:ptCount val="56"/>
                <c:pt idx="0">
                  <c:v>72</c:v>
                </c:pt>
                <c:pt idx="1">
                  <c:v>77</c:v>
                </c:pt>
                <c:pt idx="2">
                  <c:v>77</c:v>
                </c:pt>
                <c:pt idx="3">
                  <c:v>76</c:v>
                </c:pt>
                <c:pt idx="4">
                  <c:v>79</c:v>
                </c:pt>
                <c:pt idx="5">
                  <c:v>70</c:v>
                </c:pt>
                <c:pt idx="6">
                  <c:v>70</c:v>
                </c:pt>
                <c:pt idx="7">
                  <c:v>68</c:v>
                </c:pt>
                <c:pt idx="8">
                  <c:v>69</c:v>
                </c:pt>
                <c:pt idx="9">
                  <c:v>78</c:v>
                </c:pt>
                <c:pt idx="10">
                  <c:v>94</c:v>
                </c:pt>
                <c:pt idx="11">
                  <c:v>81</c:v>
                </c:pt>
                <c:pt idx="12">
                  <c:v>71</c:v>
                </c:pt>
                <c:pt idx="13">
                  <c:v>75</c:v>
                </c:pt>
                <c:pt idx="14">
                  <c:v>76</c:v>
                </c:pt>
                <c:pt idx="15">
                  <c:v>84</c:v>
                </c:pt>
                <c:pt idx="16">
                  <c:v>81</c:v>
                </c:pt>
                <c:pt idx="17">
                  <c:v>86</c:v>
                </c:pt>
                <c:pt idx="18">
                  <c:v>80</c:v>
                </c:pt>
                <c:pt idx="19">
                  <c:v>84</c:v>
                </c:pt>
                <c:pt idx="20">
                  <c:v>88</c:v>
                </c:pt>
                <c:pt idx="21">
                  <c:v>90</c:v>
                </c:pt>
                <c:pt idx="22">
                  <c:v>85</c:v>
                </c:pt>
                <c:pt idx="23">
                  <c:v>82</c:v>
                </c:pt>
                <c:pt idx="24">
                  <c:v>88</c:v>
                </c:pt>
                <c:pt idx="25">
                  <c:v>88</c:v>
                </c:pt>
                <c:pt idx="26">
                  <c:v>80</c:v>
                </c:pt>
                <c:pt idx="27">
                  <c:v>75</c:v>
                </c:pt>
                <c:pt idx="28">
                  <c:v>78</c:v>
                </c:pt>
                <c:pt idx="29">
                  <c:v>67</c:v>
                </c:pt>
                <c:pt idx="30">
                  <c:v>75</c:v>
                </c:pt>
                <c:pt idx="31">
                  <c:v>70</c:v>
                </c:pt>
                <c:pt idx="32">
                  <c:v>66</c:v>
                </c:pt>
                <c:pt idx="33">
                  <c:v>69</c:v>
                </c:pt>
                <c:pt idx="34">
                  <c:v>73</c:v>
                </c:pt>
                <c:pt idx="35">
                  <c:v>79</c:v>
                </c:pt>
                <c:pt idx="36">
                  <c:v>83</c:v>
                </c:pt>
                <c:pt idx="37">
                  <c:v>87</c:v>
                </c:pt>
                <c:pt idx="38">
                  <c:v>86</c:v>
                </c:pt>
                <c:pt idx="39">
                  <c:v>85</c:v>
                </c:pt>
                <c:pt idx="40">
                  <c:v>87</c:v>
                </c:pt>
                <c:pt idx="41">
                  <c:v>84</c:v>
                </c:pt>
                <c:pt idx="42">
                  <c:v>85</c:v>
                </c:pt>
                <c:pt idx="43">
                  <c:v>89</c:v>
                </c:pt>
                <c:pt idx="44">
                  <c:v>91</c:v>
                </c:pt>
                <c:pt idx="45">
                  <c:v>77</c:v>
                </c:pt>
                <c:pt idx="46">
                  <c:v>79</c:v>
                </c:pt>
                <c:pt idx="47">
                  <c:v>78</c:v>
                </c:pt>
                <c:pt idx="48">
                  <c:v>78</c:v>
                </c:pt>
                <c:pt idx="49">
                  <c:v>81</c:v>
                </c:pt>
                <c:pt idx="50">
                  <c:v>87</c:v>
                </c:pt>
                <c:pt idx="51">
                  <c:v>96</c:v>
                </c:pt>
                <c:pt idx="52">
                  <c:v>81</c:v>
                </c:pt>
                <c:pt idx="53">
                  <c:v>74</c:v>
                </c:pt>
                <c:pt idx="54">
                  <c:v>70</c:v>
                </c:pt>
                <c:pt idx="55">
                  <c:v>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6386336"/>
        <c:axId val="-136387424"/>
      </c:lineChart>
      <c:catAx>
        <c:axId val="-136377632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36377088"/>
        <c:crosses val="autoZero"/>
        <c:auto val="1"/>
        <c:lblAlgn val="ctr"/>
        <c:lblOffset val="100"/>
        <c:tickLblSkip val="7"/>
        <c:noMultiLvlLbl val="1"/>
      </c:catAx>
      <c:valAx>
        <c:axId val="-136377088"/>
        <c:scaling>
          <c:orientation val="minMax"/>
          <c:max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36377632"/>
        <c:crosses val="autoZero"/>
        <c:crossBetween val="between"/>
        <c:majorUnit val="10"/>
      </c:valAx>
      <c:valAx>
        <c:axId val="-136387424"/>
        <c:scaling>
          <c:orientation val="minMax"/>
          <c:min val="6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36386336"/>
        <c:crosses val="max"/>
        <c:crossBetween val="between"/>
      </c:valAx>
      <c:catAx>
        <c:axId val="-136386336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-136387424"/>
        <c:crosses val="autoZero"/>
        <c:auto val="1"/>
        <c:lblAlgn val="ctr"/>
        <c:lblOffset val="100"/>
        <c:noMultiLvlLbl val="1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# Minutes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'p7'!$B$1:$B$56</c:f>
              <c:numCache>
                <c:formatCode>0</c:formatCode>
                <c:ptCount val="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</c:numCache>
            </c:numRef>
          </c:cat>
          <c:val>
            <c:numRef>
              <c:f>'p7'!$C$1:$C$56</c:f>
              <c:numCache>
                <c:formatCode>General</c:formatCode>
                <c:ptCount val="56"/>
                <c:pt idx="0">
                  <c:v>0</c:v>
                </c:pt>
                <c:pt idx="1">
                  <c:v>21.633333329999999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24.366666670000001</c:v>
                </c:pt>
                <c:pt idx="6">
                  <c:v>39.833333330000002</c:v>
                </c:pt>
                <c:pt idx="7">
                  <c:v>0</c:v>
                </c:pt>
                <c:pt idx="8">
                  <c:v>0</c:v>
                </c:pt>
                <c:pt idx="9">
                  <c:v>25.116666670000001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14.383333329999999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25.483333330000001</c:v>
                </c:pt>
                <c:pt idx="22">
                  <c:v>72.666666669999998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30.55</c:v>
                </c:pt>
                <c:pt idx="28">
                  <c:v>0</c:v>
                </c:pt>
                <c:pt idx="29">
                  <c:v>75.766666670000006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29.283333330000001</c:v>
                </c:pt>
                <c:pt idx="35">
                  <c:v>0</c:v>
                </c:pt>
                <c:pt idx="36">
                  <c:v>25.1</c:v>
                </c:pt>
                <c:pt idx="37">
                  <c:v>25.233333330000001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25.883333329999999</c:v>
                </c:pt>
                <c:pt idx="43">
                  <c:v>8</c:v>
                </c:pt>
                <c:pt idx="44">
                  <c:v>0</c:v>
                </c:pt>
                <c:pt idx="45">
                  <c:v>0</c:v>
                </c:pt>
                <c:pt idx="46">
                  <c:v>26.383333329999999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7.3333333329999997</c:v>
                </c:pt>
                <c:pt idx="52">
                  <c:v>0</c:v>
                </c:pt>
                <c:pt idx="53">
                  <c:v>25.68333333</c:v>
                </c:pt>
                <c:pt idx="54">
                  <c:v>0</c:v>
                </c:pt>
                <c:pt idx="55">
                  <c:v>24.783333330000001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-27"/>
        <c:axId val="-136378720"/>
        <c:axId val="-136383072"/>
      </c:barChart>
      <c:lineChart>
        <c:grouping val="standard"/>
        <c:varyColors val="0"/>
        <c:ser>
          <c:idx val="1"/>
          <c:order val="1"/>
          <c:tx>
            <c:v>Temperature High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'p7'!$B$1:$B$56</c:f>
              <c:numCache>
                <c:formatCode>0</c:formatCode>
                <c:ptCount val="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</c:numCache>
            </c:numRef>
          </c:cat>
          <c:val>
            <c:numRef>
              <c:f>'p7'!$D$1:$D$56</c:f>
              <c:numCache>
                <c:formatCode>General</c:formatCode>
                <c:ptCount val="56"/>
                <c:pt idx="0">
                  <c:v>80</c:v>
                </c:pt>
                <c:pt idx="1">
                  <c:v>84</c:v>
                </c:pt>
                <c:pt idx="2">
                  <c:v>88</c:v>
                </c:pt>
                <c:pt idx="3">
                  <c:v>90</c:v>
                </c:pt>
                <c:pt idx="4">
                  <c:v>85</c:v>
                </c:pt>
                <c:pt idx="5">
                  <c:v>82</c:v>
                </c:pt>
                <c:pt idx="6">
                  <c:v>88</c:v>
                </c:pt>
                <c:pt idx="7">
                  <c:v>88</c:v>
                </c:pt>
                <c:pt idx="8">
                  <c:v>80</c:v>
                </c:pt>
                <c:pt idx="9">
                  <c:v>75</c:v>
                </c:pt>
                <c:pt idx="10">
                  <c:v>78</c:v>
                </c:pt>
                <c:pt idx="11">
                  <c:v>67</c:v>
                </c:pt>
                <c:pt idx="12">
                  <c:v>75</c:v>
                </c:pt>
                <c:pt idx="13">
                  <c:v>70</c:v>
                </c:pt>
                <c:pt idx="14">
                  <c:v>66</c:v>
                </c:pt>
                <c:pt idx="15">
                  <c:v>69</c:v>
                </c:pt>
                <c:pt idx="16">
                  <c:v>73</c:v>
                </c:pt>
                <c:pt idx="17">
                  <c:v>79</c:v>
                </c:pt>
                <c:pt idx="18">
                  <c:v>83</c:v>
                </c:pt>
                <c:pt idx="19">
                  <c:v>87</c:v>
                </c:pt>
                <c:pt idx="20">
                  <c:v>86</c:v>
                </c:pt>
                <c:pt idx="21">
                  <c:v>85</c:v>
                </c:pt>
                <c:pt idx="22">
                  <c:v>87</c:v>
                </c:pt>
                <c:pt idx="23">
                  <c:v>84</c:v>
                </c:pt>
                <c:pt idx="24">
                  <c:v>85</c:v>
                </c:pt>
                <c:pt idx="25">
                  <c:v>89</c:v>
                </c:pt>
                <c:pt idx="26">
                  <c:v>91</c:v>
                </c:pt>
                <c:pt idx="27">
                  <c:v>77</c:v>
                </c:pt>
                <c:pt idx="28">
                  <c:v>79</c:v>
                </c:pt>
                <c:pt idx="29">
                  <c:v>78</c:v>
                </c:pt>
                <c:pt idx="30">
                  <c:v>78</c:v>
                </c:pt>
                <c:pt idx="31">
                  <c:v>81</c:v>
                </c:pt>
                <c:pt idx="32">
                  <c:v>87</c:v>
                </c:pt>
                <c:pt idx="33">
                  <c:v>96</c:v>
                </c:pt>
                <c:pt idx="34">
                  <c:v>81</c:v>
                </c:pt>
                <c:pt idx="35">
                  <c:v>74</c:v>
                </c:pt>
                <c:pt idx="36">
                  <c:v>70</c:v>
                </c:pt>
                <c:pt idx="37">
                  <c:v>76</c:v>
                </c:pt>
                <c:pt idx="38">
                  <c:v>78</c:v>
                </c:pt>
                <c:pt idx="39">
                  <c:v>82</c:v>
                </c:pt>
                <c:pt idx="40">
                  <c:v>85</c:v>
                </c:pt>
                <c:pt idx="41">
                  <c:v>81</c:v>
                </c:pt>
                <c:pt idx="42">
                  <c:v>71</c:v>
                </c:pt>
                <c:pt idx="43">
                  <c:v>70</c:v>
                </c:pt>
                <c:pt idx="44">
                  <c:v>75</c:v>
                </c:pt>
                <c:pt idx="45">
                  <c:v>82</c:v>
                </c:pt>
                <c:pt idx="46">
                  <c:v>77</c:v>
                </c:pt>
                <c:pt idx="47">
                  <c:v>84</c:v>
                </c:pt>
                <c:pt idx="48">
                  <c:v>88</c:v>
                </c:pt>
                <c:pt idx="49">
                  <c:v>84</c:v>
                </c:pt>
                <c:pt idx="50">
                  <c:v>74</c:v>
                </c:pt>
                <c:pt idx="51">
                  <c:v>73</c:v>
                </c:pt>
                <c:pt idx="52">
                  <c:v>67</c:v>
                </c:pt>
                <c:pt idx="53">
                  <c:v>70</c:v>
                </c:pt>
                <c:pt idx="54">
                  <c:v>74</c:v>
                </c:pt>
                <c:pt idx="55">
                  <c:v>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6385248"/>
        <c:axId val="-136374368"/>
      </c:lineChart>
      <c:catAx>
        <c:axId val="-136378720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36383072"/>
        <c:crosses val="autoZero"/>
        <c:auto val="1"/>
        <c:lblAlgn val="ctr"/>
        <c:lblOffset val="100"/>
        <c:tickLblSkip val="7"/>
        <c:noMultiLvlLbl val="1"/>
      </c:catAx>
      <c:valAx>
        <c:axId val="-136383072"/>
        <c:scaling>
          <c:orientation val="minMax"/>
          <c:max val="9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36378720"/>
        <c:crosses val="autoZero"/>
        <c:crossBetween val="between"/>
        <c:majorUnit val="10"/>
      </c:valAx>
      <c:valAx>
        <c:axId val="-136374368"/>
        <c:scaling>
          <c:orientation val="minMax"/>
          <c:min val="6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136385248"/>
        <c:crosses val="max"/>
        <c:crossBetween val="between"/>
      </c:valAx>
      <c:catAx>
        <c:axId val="-136385248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-136374368"/>
        <c:crosses val="autoZero"/>
        <c:auto val="1"/>
        <c:lblAlgn val="ctr"/>
        <c:lblOffset val="100"/>
        <c:noMultiLvlLbl val="1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Rector</dc:creator>
  <cp:keywords/>
  <dc:description/>
  <cp:lastModifiedBy>Kyle Rector</cp:lastModifiedBy>
  <cp:revision>120</cp:revision>
  <dcterms:created xsi:type="dcterms:W3CDTF">2014-09-04T20:49:00Z</dcterms:created>
  <dcterms:modified xsi:type="dcterms:W3CDTF">2014-09-13T04:20:00Z</dcterms:modified>
</cp:coreProperties>
</file>