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E3E69" w14:textId="3184C63F" w:rsidR="004D6F0F" w:rsidRPr="003672BB" w:rsidRDefault="003672BB" w:rsidP="003672BB">
      <w:pPr>
        <w:jc w:val="center"/>
        <w:rPr>
          <w:sz w:val="40"/>
          <w:szCs w:val="40"/>
        </w:rPr>
      </w:pPr>
      <w:r w:rsidRPr="003672BB">
        <w:rPr>
          <w:sz w:val="40"/>
          <w:szCs w:val="40"/>
        </w:rPr>
        <w:tab/>
      </w:r>
      <w:r w:rsidRPr="003672BB">
        <w:rPr>
          <w:sz w:val="40"/>
          <w:szCs w:val="40"/>
        </w:rPr>
        <w:tab/>
        <w:t>Week 2</w:t>
      </w:r>
    </w:p>
    <w:p w14:paraId="4DB61FED" w14:textId="5D833F48" w:rsidR="003672BB" w:rsidRPr="003672BB" w:rsidRDefault="003672BB" w:rsidP="003672B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3672BB">
        <w:rPr>
          <w:sz w:val="28"/>
          <w:szCs w:val="28"/>
        </w:rPr>
        <w:t>Perform the describe and info steps</w:t>
      </w:r>
    </w:p>
    <w:p w14:paraId="4CEA8F2B" w14:textId="47951C6D" w:rsidR="003672BB" w:rsidRDefault="003672BB" w:rsidP="003672BB">
      <w:pPr>
        <w:pStyle w:val="ListParagraph"/>
        <w:rPr>
          <w:sz w:val="28"/>
          <w:szCs w:val="28"/>
        </w:rPr>
      </w:pPr>
    </w:p>
    <w:p w14:paraId="79C3E6C4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pd</w:t>
      </w:r>
    </w:p>
    <w:p w14:paraId="6B78EDED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14:paraId="194C9FB3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14:paraId="2B976095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seaborn </w:t>
      </w: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</w:t>
      </w:r>
      <w:proofErr w:type="spellEnd"/>
    </w:p>
    <w:p w14:paraId="696103B3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google.colab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files</w:t>
      </w:r>
    </w:p>
    <w:p w14:paraId="49D7E67C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uploaded = </w:t>
      </w: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files.upload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7AB1F192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housing = </w:t>
      </w: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pd.read</w:t>
      </w:r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_csv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"housing.csv"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A53A433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housing.info(</w:t>
      </w:r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5CF0D92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housing.describe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3E7060C2" w14:textId="53487A19" w:rsidR="003672BB" w:rsidRDefault="003672BB" w:rsidP="003672BB">
      <w:pPr>
        <w:rPr>
          <w:sz w:val="28"/>
          <w:szCs w:val="28"/>
        </w:rPr>
      </w:pPr>
    </w:p>
    <w:p w14:paraId="1E80E5AE" w14:textId="147E5F13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drawing>
          <wp:inline distT="0" distB="0" distL="0" distR="0" wp14:anchorId="2C381801" wp14:editId="7290388F">
            <wp:extent cx="5731510" cy="27578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21479" w14:textId="699C18FB" w:rsidR="003672BB" w:rsidRDefault="003672BB" w:rsidP="003672BB">
      <w:pPr>
        <w:rPr>
          <w:sz w:val="28"/>
          <w:szCs w:val="28"/>
        </w:rPr>
      </w:pPr>
    </w:p>
    <w:p w14:paraId="259788B0" w14:textId="77777777" w:rsidR="003672BB" w:rsidRP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 xml:space="preserve">2. Plot the histogram of each </w:t>
      </w:r>
      <w:proofErr w:type="gramStart"/>
      <w:r w:rsidRPr="003672BB">
        <w:rPr>
          <w:sz w:val="28"/>
          <w:szCs w:val="28"/>
        </w:rPr>
        <w:t>feature( Indicate</w:t>
      </w:r>
      <w:proofErr w:type="gramEnd"/>
      <w:r w:rsidRPr="003672BB">
        <w:rPr>
          <w:sz w:val="28"/>
          <w:szCs w:val="28"/>
        </w:rPr>
        <w:t xml:space="preserve"> what does histogram</w:t>
      </w:r>
    </w:p>
    <w:p w14:paraId="24773372" w14:textId="23C3FDAD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 xml:space="preserve">indicate on </w:t>
      </w:r>
      <w:proofErr w:type="spellStart"/>
      <w:r w:rsidRPr="003672BB">
        <w:rPr>
          <w:sz w:val="28"/>
          <w:szCs w:val="28"/>
        </w:rPr>
        <w:t>median_income</w:t>
      </w:r>
      <w:proofErr w:type="spellEnd"/>
      <w:r w:rsidRPr="003672BB">
        <w:rPr>
          <w:sz w:val="28"/>
          <w:szCs w:val="28"/>
        </w:rPr>
        <w:t xml:space="preserve"> and </w:t>
      </w:r>
      <w:proofErr w:type="spellStart"/>
      <w:r w:rsidRPr="003672BB">
        <w:rPr>
          <w:sz w:val="28"/>
          <w:szCs w:val="28"/>
        </w:rPr>
        <w:t>house_median_age</w:t>
      </w:r>
      <w:proofErr w:type="spellEnd"/>
      <w:r w:rsidRPr="003672BB">
        <w:rPr>
          <w:sz w:val="28"/>
          <w:szCs w:val="28"/>
        </w:rPr>
        <w:t>)</w:t>
      </w:r>
    </w:p>
    <w:p w14:paraId="30E7A965" w14:textId="425A4F79" w:rsidR="003672BB" w:rsidRDefault="003672BB" w:rsidP="003672BB">
      <w:pPr>
        <w:rPr>
          <w:sz w:val="28"/>
          <w:szCs w:val="28"/>
        </w:rPr>
      </w:pPr>
    </w:p>
    <w:p w14:paraId="6BC8951B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housing.hist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12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090D2CCA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597BFE26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04D1DD90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median_income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].hist</w:t>
      </w:r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022D840E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"Median Income Distribution"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72FBD0B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"Median Income"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D740C10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"Frequency"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7FFB415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47AC3D41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5B6C639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plt.figure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3FDF49DB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housing_median_age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].hist</w:t>
      </w:r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74212588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"Housing Median Age Distribution"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6A9BD7B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"Housing Median Age"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8D6E0E4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"Frequency"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67E5010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46D2495C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DA7AF3F" w14:textId="2D0F0138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drawing>
          <wp:inline distT="0" distB="0" distL="0" distR="0" wp14:anchorId="3D0920A7" wp14:editId="2E73D715">
            <wp:extent cx="5731510" cy="44049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8AD9" w14:textId="5C0929F5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lastRenderedPageBreak/>
        <w:drawing>
          <wp:inline distT="0" distB="0" distL="0" distR="0" wp14:anchorId="4C0AC75B" wp14:editId="76D171D7">
            <wp:extent cx="5731510" cy="76053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D901E" w14:textId="77777777" w:rsidR="003672BB" w:rsidRP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 xml:space="preserve">3. Demonstrate the process of creating a test </w:t>
      </w:r>
      <w:proofErr w:type="gramStart"/>
      <w:r w:rsidRPr="003672BB">
        <w:rPr>
          <w:sz w:val="28"/>
          <w:szCs w:val="28"/>
        </w:rPr>
        <w:t>set( write</w:t>
      </w:r>
      <w:proofErr w:type="gramEnd"/>
      <w:r w:rsidRPr="003672BB">
        <w:rPr>
          <w:sz w:val="28"/>
          <w:szCs w:val="28"/>
        </w:rPr>
        <w:t xml:space="preserve"> the difference</w:t>
      </w:r>
    </w:p>
    <w:p w14:paraId="669B88B9" w14:textId="67B9271A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>between random and stratified test set)</w:t>
      </w:r>
    </w:p>
    <w:p w14:paraId="0E26E48B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sklearn.model</w:t>
      </w:r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_selection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train_test_split</w:t>
      </w:r>
      <w:proofErr w:type="spellEnd"/>
    </w:p>
    <w:p w14:paraId="051A5083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D8F64EA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train_set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test_set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train_test_</w:t>
      </w:r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split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housing,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test_size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random_state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11F4F1B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92AA072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3672B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"Random Test Set Size:"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672B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test_set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4359DC87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sklearn.model</w:t>
      </w:r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_selection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StratifiedShuffleSplit</w:t>
      </w:r>
      <w:proofErr w:type="spellEnd"/>
    </w:p>
    <w:p w14:paraId="696DF9D6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B167BEE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income_cat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pd.cut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14:paraId="689D3698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median_income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72445CF4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bins=[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.,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1.5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3.0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4.5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.,np.inf</w:t>
      </w:r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</w:t>
      </w:r>
    </w:p>
    <w:p w14:paraId="43AEE085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labels</w:t>
      </w:r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2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26E82D1A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4170FAB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3C0E910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split = </w:t>
      </w: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StratifiedShuffleSplit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n_splits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test_size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random_state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AB9F1C3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A7CB5DB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for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train_index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test_index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3672B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in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split.split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(housing, 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income_cat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]):</w:t>
      </w:r>
    </w:p>
    <w:p w14:paraId="7D598199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strat_train_set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housing.loc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train_index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6DCDD220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strat_test_set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housing.loc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test_index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0C030619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B0D92EB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3672B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"Stratified Test Set Size:"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3672B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strat_test_set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02CA372A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51DF2E7" w14:textId="4A4B7368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drawing>
          <wp:inline distT="0" distB="0" distL="0" distR="0" wp14:anchorId="646B5408" wp14:editId="0483AB33">
            <wp:extent cx="2562583" cy="43821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393E" w14:textId="211F516C" w:rsidR="003672BB" w:rsidRDefault="003672BB" w:rsidP="003672BB">
      <w:pPr>
        <w:rPr>
          <w:sz w:val="28"/>
          <w:szCs w:val="28"/>
        </w:rPr>
      </w:pPr>
    </w:p>
    <w:p w14:paraId="59EECA44" w14:textId="77777777" w:rsidR="003672BB" w:rsidRP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>4. List the geographical features from the dataset and plot a graph to</w:t>
      </w:r>
    </w:p>
    <w:p w14:paraId="38D27370" w14:textId="77777777" w:rsidR="003672BB" w:rsidRP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 xml:space="preserve">Visualize Geographical </w:t>
      </w:r>
      <w:proofErr w:type="gramStart"/>
      <w:r w:rsidRPr="003672BB">
        <w:rPr>
          <w:sz w:val="28"/>
          <w:szCs w:val="28"/>
        </w:rPr>
        <w:t>Data(</w:t>
      </w:r>
      <w:proofErr w:type="gramEnd"/>
      <w:r w:rsidRPr="003672BB">
        <w:rPr>
          <w:sz w:val="28"/>
          <w:szCs w:val="28"/>
        </w:rPr>
        <w:t>what does the graph indicate w.r.t</w:t>
      </w:r>
    </w:p>
    <w:p w14:paraId="49836FEE" w14:textId="213172F4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>housing prices and location)</w:t>
      </w:r>
    </w:p>
    <w:p w14:paraId="74F119AE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6073178E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housing.plot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</w:p>
    <w:p w14:paraId="3A5B796E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kind=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"scatter"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24E3871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x=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"longitude"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DD82BD4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y=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"latitude"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1916499F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alpha=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0.4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071317EE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s=housing[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"population"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]/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0289BDA9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c=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median_house_value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793DB8B5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cmap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"jet"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4FE4006D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colorbar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672B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</w:p>
    <w:p w14:paraId="78F12C23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737330C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0113C50C" w14:textId="7BAE48C5" w:rsidR="003672BB" w:rsidRDefault="003672BB" w:rsidP="003672BB">
      <w:pPr>
        <w:rPr>
          <w:sz w:val="28"/>
          <w:szCs w:val="28"/>
        </w:rPr>
      </w:pPr>
    </w:p>
    <w:p w14:paraId="682A9F9B" w14:textId="534404B6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lastRenderedPageBreak/>
        <w:drawing>
          <wp:inline distT="0" distB="0" distL="0" distR="0" wp14:anchorId="41CFDB7B" wp14:editId="6BC72E31">
            <wp:extent cx="5731510" cy="4204335"/>
            <wp:effectExtent l="0" t="0" r="254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9E25" w14:textId="04F901B0" w:rsidR="003672BB" w:rsidRDefault="003672BB" w:rsidP="003672BB">
      <w:pPr>
        <w:rPr>
          <w:sz w:val="28"/>
          <w:szCs w:val="28"/>
        </w:rPr>
      </w:pPr>
    </w:p>
    <w:p w14:paraId="6DAA0D2C" w14:textId="77777777" w:rsidR="003672BB" w:rsidRP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>5. Plot a graph to show features correlation with housing price.</w:t>
      </w:r>
    </w:p>
    <w:p w14:paraId="2FC84041" w14:textId="77777777" w:rsidR="003672BB" w:rsidRP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>Which feature corelates to the maximum. Plot the graph for that</w:t>
      </w:r>
    </w:p>
    <w:p w14:paraId="5FC27ECC" w14:textId="66B62024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 xml:space="preserve">with housing price and </w:t>
      </w:r>
      <w:proofErr w:type="spellStart"/>
      <w:r w:rsidRPr="003672BB">
        <w:rPr>
          <w:sz w:val="28"/>
          <w:szCs w:val="28"/>
        </w:rPr>
        <w:t>analyze</w:t>
      </w:r>
      <w:proofErr w:type="spellEnd"/>
      <w:r w:rsidRPr="003672BB">
        <w:rPr>
          <w:sz w:val="28"/>
          <w:szCs w:val="28"/>
        </w:rPr>
        <w:t xml:space="preserve"> what the graph </w:t>
      </w:r>
      <w:proofErr w:type="gramStart"/>
      <w:r w:rsidRPr="003672BB">
        <w:rPr>
          <w:sz w:val="28"/>
          <w:szCs w:val="28"/>
        </w:rPr>
        <w:t>indicate</w:t>
      </w:r>
      <w:proofErr w:type="gramEnd"/>
    </w:p>
    <w:p w14:paraId="4DCA7280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corr_matrix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housing.corr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numeric_only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3672B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A97721D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F01A5AA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corr_with_price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corr_matrix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median_house_value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sort</w:t>
      </w:r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_values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(ascending=</w:t>
      </w:r>
      <w:r w:rsidRPr="003672B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D3D5084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4467EB2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corr_with_price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F77229F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top_feature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corr_with_</w:t>
      </w:r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price.index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3672BB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3877EAD4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B78A247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0DF660C7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plt.scatter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(housing[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top_feature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], 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median_house_value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14:paraId="3FEB63D2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top_feature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4614B9A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median_house_value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39E2464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73FBED9A" w14:textId="44E6FB2D" w:rsidR="003672BB" w:rsidRDefault="003672BB" w:rsidP="003672BB">
      <w:pPr>
        <w:rPr>
          <w:sz w:val="28"/>
          <w:szCs w:val="28"/>
        </w:rPr>
      </w:pPr>
    </w:p>
    <w:p w14:paraId="6C3EC7EF" w14:textId="29B3AFD4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lastRenderedPageBreak/>
        <w:drawing>
          <wp:inline distT="0" distB="0" distL="0" distR="0" wp14:anchorId="1721104E" wp14:editId="11CABCA5">
            <wp:extent cx="5731510" cy="39077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2018" w14:textId="61C826EE" w:rsidR="003672BB" w:rsidRDefault="003672BB" w:rsidP="003672BB">
      <w:pPr>
        <w:rPr>
          <w:sz w:val="28"/>
          <w:szCs w:val="28"/>
        </w:rPr>
      </w:pPr>
    </w:p>
    <w:p w14:paraId="564614DC" w14:textId="77777777" w:rsidR="003672BB" w:rsidRP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>6. List the features that could be combined to improve correlation and</w:t>
      </w:r>
    </w:p>
    <w:p w14:paraId="568A5020" w14:textId="2EDADD4A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t>plot again to see if correlation has improved</w:t>
      </w:r>
    </w:p>
    <w:p w14:paraId="6489E29A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rooms_per_household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total_rooms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/ 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"households"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18C71EF1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bedrooms_per_room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total_bedrooms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/ 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total_rooms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29FAB3BB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population_per_household</w:t>
      </w:r>
      <w:proofErr w:type="spellEnd"/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"population"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/ housing[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"households"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11CDDEE9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1ED392F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new_corr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housing.corr</w:t>
      </w:r>
      <w:proofErr w:type="gram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(numeric_only=</w:t>
      </w:r>
      <w:r w:rsidRPr="003672B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)[</w:t>
      </w:r>
      <w:r w:rsidRPr="003672BB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"median_house_value"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].sort_values(ascending=</w:t>
      </w:r>
      <w:r w:rsidRPr="003672BB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4B77DD1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E62882E" w14:textId="77777777" w:rsidR="003672BB" w:rsidRPr="003672BB" w:rsidRDefault="003672BB" w:rsidP="003672BB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3672BB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new_corr</w:t>
      </w:r>
      <w:proofErr w:type="spellEnd"/>
      <w:r w:rsidRPr="003672BB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D6819F4" w14:textId="150F0A9B" w:rsidR="003672BB" w:rsidRDefault="003672BB" w:rsidP="003672BB">
      <w:pPr>
        <w:rPr>
          <w:sz w:val="28"/>
          <w:szCs w:val="28"/>
        </w:rPr>
      </w:pPr>
    </w:p>
    <w:p w14:paraId="7D169121" w14:textId="119050AA" w:rsidR="003672BB" w:rsidRDefault="003672BB" w:rsidP="003672BB">
      <w:pPr>
        <w:rPr>
          <w:sz w:val="28"/>
          <w:szCs w:val="28"/>
        </w:rPr>
      </w:pPr>
      <w:r w:rsidRPr="003672BB">
        <w:rPr>
          <w:sz w:val="28"/>
          <w:szCs w:val="28"/>
        </w:rPr>
        <w:lastRenderedPageBreak/>
        <w:drawing>
          <wp:inline distT="0" distB="0" distL="0" distR="0" wp14:anchorId="6FC33402" wp14:editId="2EAF2E4F">
            <wp:extent cx="3410426" cy="22482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3391" w14:textId="213B1B3E" w:rsidR="003672BB" w:rsidRDefault="003672BB" w:rsidP="003672BB">
      <w:pPr>
        <w:rPr>
          <w:sz w:val="28"/>
          <w:szCs w:val="28"/>
        </w:rPr>
      </w:pPr>
    </w:p>
    <w:p w14:paraId="76FAD493" w14:textId="77777777" w:rsidR="008B6262" w:rsidRPr="008B6262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t>7. List the features that needs to be cleaned and demonstrate the</w:t>
      </w:r>
    </w:p>
    <w:p w14:paraId="7390D1A4" w14:textId="6B9076C4" w:rsidR="008B6262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t>process of cleaning</w:t>
      </w:r>
    </w:p>
    <w:p w14:paraId="029DD99E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B626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"Missing Values Before:\n"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housing.isnull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</w:t>
      </w:r>
      <w:r w:rsidRPr="008B626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7CB23C04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CB55971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Fill missing </w:t>
      </w:r>
      <w:proofErr w:type="spellStart"/>
      <w:r w:rsidRPr="008B626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total_bedrooms</w:t>
      </w:r>
      <w:proofErr w:type="spellEnd"/>
      <w:r w:rsidRPr="008B626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with median</w:t>
      </w:r>
    </w:p>
    <w:p w14:paraId="34353BDD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housing[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total_bedrooms</w:t>
      </w:r>
      <w:proofErr w:type="spell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housing[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total_bedrooms</w:t>
      </w:r>
      <w:proofErr w:type="spell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fillna</w:t>
      </w:r>
      <w:proofErr w:type="spellEnd"/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</w:p>
    <w:p w14:paraId="794651C4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housing[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total_bedrooms</w:t>
      </w:r>
      <w:proofErr w:type="spell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].median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19BBCD28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4BA423C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88BD550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B626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"Missing Values After:\n"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housing.isnull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</w:t>
      </w:r>
      <w:r w:rsidRPr="008B626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20292967" w14:textId="7783058C" w:rsidR="008B6262" w:rsidRDefault="008B6262" w:rsidP="008B6262">
      <w:pPr>
        <w:rPr>
          <w:sz w:val="28"/>
          <w:szCs w:val="28"/>
        </w:rPr>
      </w:pPr>
    </w:p>
    <w:p w14:paraId="7878C17E" w14:textId="590BF1A6" w:rsidR="008B6262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lastRenderedPageBreak/>
        <w:drawing>
          <wp:inline distT="0" distB="0" distL="0" distR="0" wp14:anchorId="0F98A585" wp14:editId="6E128F2F">
            <wp:extent cx="2848373" cy="540142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615F" w14:textId="5A16BA0D" w:rsidR="008B6262" w:rsidRDefault="008B6262" w:rsidP="008B6262">
      <w:pPr>
        <w:rPr>
          <w:sz w:val="28"/>
          <w:szCs w:val="28"/>
        </w:rPr>
      </w:pPr>
    </w:p>
    <w:p w14:paraId="51131BF1" w14:textId="77777777" w:rsidR="008B6262" w:rsidRPr="008B6262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t>8. Is there any categorical data that needs to be converted to</w:t>
      </w:r>
    </w:p>
    <w:p w14:paraId="6523D825" w14:textId="77777777" w:rsidR="008B6262" w:rsidRPr="008B6262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t xml:space="preserve">numerical? If </w:t>
      </w:r>
      <w:proofErr w:type="gramStart"/>
      <w:r w:rsidRPr="008B6262">
        <w:rPr>
          <w:sz w:val="28"/>
          <w:szCs w:val="28"/>
        </w:rPr>
        <w:t>so</w:t>
      </w:r>
      <w:proofErr w:type="gramEnd"/>
      <w:r w:rsidRPr="008B6262">
        <w:rPr>
          <w:sz w:val="28"/>
          <w:szCs w:val="28"/>
        </w:rPr>
        <w:t xml:space="preserve"> explain the method used to convert and code the</w:t>
      </w:r>
    </w:p>
    <w:p w14:paraId="34EC7784" w14:textId="382F2D7A" w:rsidR="008B6262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t>same and show the output.</w:t>
      </w:r>
    </w:p>
    <w:p w14:paraId="5D32AFBE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sklearn.preprocessing</w:t>
      </w:r>
      <w:proofErr w:type="spellEnd"/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</w:p>
    <w:p w14:paraId="7C8CF5F8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6C52527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encoder =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42F1EF7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housing_cat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housing[[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ocean_proximity</w:t>
      </w:r>
      <w:proofErr w:type="spell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14:paraId="6EC39C61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1532D59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housing_cat_1hot =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encoder.fit_transform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housing_cat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EFF8FC4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D3B2347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B626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"Categories:"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encoder.categories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_)</w:t>
      </w:r>
    </w:p>
    <w:p w14:paraId="20C522CD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B626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"Encoded Shape:"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housing_cat_1hot.shape)</w:t>
      </w:r>
    </w:p>
    <w:p w14:paraId="04F07B9D" w14:textId="45D4DB4E" w:rsidR="008B6262" w:rsidRDefault="008B6262" w:rsidP="008B6262">
      <w:pPr>
        <w:rPr>
          <w:sz w:val="28"/>
          <w:szCs w:val="28"/>
        </w:rPr>
      </w:pPr>
    </w:p>
    <w:p w14:paraId="11EE0818" w14:textId="5007D136" w:rsidR="008B6262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lastRenderedPageBreak/>
        <w:drawing>
          <wp:inline distT="0" distB="0" distL="0" distR="0" wp14:anchorId="5554FB69" wp14:editId="757CCE6B">
            <wp:extent cx="5731510" cy="5848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E5A6" w14:textId="69BCC2A4" w:rsidR="008B6262" w:rsidRDefault="008B6262" w:rsidP="008B6262">
      <w:pPr>
        <w:rPr>
          <w:sz w:val="28"/>
          <w:szCs w:val="28"/>
        </w:rPr>
      </w:pPr>
    </w:p>
    <w:p w14:paraId="0983EA58" w14:textId="24811972" w:rsidR="008B6262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t>9. Discuss the importance of feature scaling</w:t>
      </w:r>
    </w:p>
    <w:p w14:paraId="0505AC29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sklearn.preprocessing</w:t>
      </w:r>
      <w:proofErr w:type="spellEnd"/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StandardScaler</w:t>
      </w:r>
      <w:proofErr w:type="spellEnd"/>
    </w:p>
    <w:p w14:paraId="45AA4396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FEFAF27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scaler =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StandardScaler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91F46F5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FF1EC09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housing_num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housing.drop</w:t>
      </w:r>
      <w:proofErr w:type="spellEnd"/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ocean_proximity</w:t>
      </w:r>
      <w:proofErr w:type="spell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axis=</w:t>
      </w:r>
      <w:r w:rsidRPr="008B626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EF8F69A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01949EA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housing_scaled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scaler.fit_transform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housing_num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53552ED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9BB1B6C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B626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"Scaled Data Shape:"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housing_scaled.shape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7B9F86B" w14:textId="7A17E974" w:rsidR="008B6262" w:rsidRDefault="008B6262" w:rsidP="008B6262">
      <w:pPr>
        <w:rPr>
          <w:sz w:val="28"/>
          <w:szCs w:val="28"/>
        </w:rPr>
      </w:pPr>
    </w:p>
    <w:p w14:paraId="02640493" w14:textId="43F1D812" w:rsidR="008B6262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drawing>
          <wp:inline distT="0" distB="0" distL="0" distR="0" wp14:anchorId="3E30B810" wp14:editId="6E12025F">
            <wp:extent cx="2581635" cy="3048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F133" w14:textId="7ECE8A6C" w:rsidR="008B6262" w:rsidRDefault="008B6262" w:rsidP="008B6262">
      <w:pPr>
        <w:rPr>
          <w:sz w:val="28"/>
          <w:szCs w:val="28"/>
        </w:rPr>
      </w:pPr>
    </w:p>
    <w:p w14:paraId="630036BD" w14:textId="77777777" w:rsidR="008B6262" w:rsidRPr="008B6262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t>10. Design a pipeline inculcating (Custom transform, feature</w:t>
      </w:r>
    </w:p>
    <w:p w14:paraId="54A156C1" w14:textId="447CCCF6" w:rsidR="008B6262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t>scaling and encoding). Explain how it works</w:t>
      </w:r>
    </w:p>
    <w:p w14:paraId="59016E6C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sklearn.base</w:t>
      </w:r>
      <w:proofErr w:type="spellEnd"/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BaseEstimator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TransformerMixin</w:t>
      </w:r>
      <w:proofErr w:type="spellEnd"/>
    </w:p>
    <w:p w14:paraId="26F60345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sklearn.pipeline</w:t>
      </w:r>
      <w:proofErr w:type="spellEnd"/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Pipeline</w:t>
      </w:r>
    </w:p>
    <w:p w14:paraId="46E84655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sklearn.compose</w:t>
      </w:r>
      <w:proofErr w:type="spellEnd"/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ColumnTransformer</w:t>
      </w:r>
      <w:proofErr w:type="spellEnd"/>
    </w:p>
    <w:p w14:paraId="57DF03AB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sklearn.impute</w:t>
      </w:r>
      <w:proofErr w:type="spellEnd"/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SimpleImputer</w:t>
      </w:r>
      <w:proofErr w:type="spellEnd"/>
    </w:p>
    <w:p w14:paraId="219C9A54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sklearn.preprocessing</w:t>
      </w:r>
      <w:proofErr w:type="spellEnd"/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StandardScaler</w:t>
      </w:r>
      <w:proofErr w:type="spellEnd"/>
    </w:p>
    <w:p w14:paraId="0FD94EE0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EB3B05C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class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CombinedAttributesAdder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8B6262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BaseEstimator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TransformerMixin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6E8169C0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8B626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8B626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fit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B6262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X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B6262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y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8B626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None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75C2CAA8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B6262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</w:p>
    <w:p w14:paraId="4CE57C0D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</w:p>
    <w:p w14:paraId="1AD4E3A7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8B626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def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gramStart"/>
      <w:r w:rsidRPr="008B626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transform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self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8B6262">
        <w:rPr>
          <w:rFonts w:ascii="Courier New" w:eastAsia="Times New Roman" w:hAnsi="Courier New" w:cs="Courier New"/>
          <w:color w:val="001080"/>
          <w:sz w:val="21"/>
          <w:szCs w:val="21"/>
          <w:lang w:eastAsia="en-IN"/>
        </w:rPr>
        <w:t>X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):</w:t>
      </w:r>
    </w:p>
    <w:p w14:paraId="742E4AD7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rooms_per_household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X</w:t>
      </w:r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[:,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B626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/ X[:, </w:t>
      </w:r>
      <w:r w:rsidRPr="008B626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2EFA1DC1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population_per_household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X</w:t>
      </w:r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[:,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B626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/ X[:, </w:t>
      </w:r>
      <w:r w:rsidRPr="008B626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4C54547F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bedrooms_per_room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X</w:t>
      </w:r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[:,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8B626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/ X[:, </w:t>
      </w:r>
      <w:r w:rsidRPr="008B626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3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5A3A6EBE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</w:p>
    <w:p w14:paraId="0EB74A5D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8B626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return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np.c</w:t>
      </w:r>
      <w:proofErr w:type="spellEnd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_[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rooms_per_household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population_per_household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bedrooms_per_room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28AC955F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FEB3134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housing =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pd.read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_csv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"housing.csv"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CCB93F8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8F88981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housing_num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housing.drop</w:t>
      </w:r>
      <w:proofErr w:type="spellEnd"/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ocean_proximity</w:t>
      </w:r>
      <w:proofErr w:type="spell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axis=</w:t>
      </w:r>
      <w:r w:rsidRPr="008B626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1BFEFCE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housing_cat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housing[[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ocean_proximity</w:t>
      </w:r>
      <w:proofErr w:type="spell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]]</w:t>
      </w:r>
    </w:p>
    <w:p w14:paraId="1B5F98CA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D7546E3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num_attribs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r w:rsidRPr="008B6262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list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housing_num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72D5392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cat_attribs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ocean_proximity</w:t>
      </w:r>
      <w:proofErr w:type="spell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00EBF178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69B2B82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num_pipeline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Pipeline(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</w:p>
    <w:p w14:paraId="39E10CCB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(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"imputer"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SimpleImputer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(strategy=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"median"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14:paraId="09B4A2CA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(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attribs_adder</w:t>
      </w:r>
      <w:proofErr w:type="spell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CombinedAttributesAdder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14:paraId="71D5C718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(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"scaler"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StandardScaler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14:paraId="3143C7E6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14:paraId="105896DA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19FE9EF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full_pipeline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ColumnTransformer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</w:p>
    <w:p w14:paraId="5EDE4D44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(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num</w:t>
      </w:r>
      <w:proofErr w:type="spell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num_pipeline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num_attribs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14:paraId="11470292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(</w:t>
      </w:r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"cat"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proofErr w:type="gram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cat_attribs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),</w:t>
      </w:r>
    </w:p>
    <w:p w14:paraId="6C3A5ED9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])</w:t>
      </w:r>
    </w:p>
    <w:p w14:paraId="1655936F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C05D2AD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housing_prepared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full_pipeline.fit_transform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(housing)</w:t>
      </w:r>
    </w:p>
    <w:p w14:paraId="36703062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8FCEB0F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8B626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8B626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"Final Prepared Data Shape:"</w:t>
      </w:r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housing_prepared.shape</w:t>
      </w:r>
      <w:proofErr w:type="spellEnd"/>
      <w:r w:rsidRPr="008B626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9D24E8D" w14:textId="77777777" w:rsidR="008B6262" w:rsidRPr="008B6262" w:rsidRDefault="008B6262" w:rsidP="008B626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2CFE172" w14:textId="441C6897" w:rsidR="008B6262" w:rsidRDefault="008B6262" w:rsidP="008B6262">
      <w:pPr>
        <w:rPr>
          <w:sz w:val="28"/>
          <w:szCs w:val="28"/>
        </w:rPr>
      </w:pPr>
    </w:p>
    <w:p w14:paraId="10E53BE1" w14:textId="5680DD92" w:rsidR="008B6262" w:rsidRPr="003672BB" w:rsidRDefault="008B6262" w:rsidP="008B6262">
      <w:pPr>
        <w:rPr>
          <w:sz w:val="28"/>
          <w:szCs w:val="28"/>
        </w:rPr>
      </w:pPr>
      <w:r w:rsidRPr="008B6262">
        <w:rPr>
          <w:sz w:val="28"/>
          <w:szCs w:val="28"/>
        </w:rPr>
        <w:drawing>
          <wp:inline distT="0" distB="0" distL="0" distR="0" wp14:anchorId="28C11C02" wp14:editId="135C36C5">
            <wp:extent cx="2876951" cy="2857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262" w:rsidRPr="00367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122944"/>
    <w:multiLevelType w:val="hybridMultilevel"/>
    <w:tmpl w:val="C14C0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BB"/>
    <w:rsid w:val="003672BB"/>
    <w:rsid w:val="004D6F0F"/>
    <w:rsid w:val="008B6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96023"/>
  <w15:chartTrackingRefBased/>
  <w15:docId w15:val="{8443019A-607E-4C7D-92E8-682484FC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72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5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5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1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55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8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3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1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794</Words>
  <Characters>4529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BMSCECSE-SH</dc:creator>
  <cp:keywords/>
  <dc:description/>
  <cp:lastModifiedBy>BMSCECSE-SH</cp:lastModifiedBy>
  <cp:revision>1</cp:revision>
  <dcterms:created xsi:type="dcterms:W3CDTF">2026-02-12T09:02:00Z</dcterms:created>
  <dcterms:modified xsi:type="dcterms:W3CDTF">2026-02-12T09:41:00Z</dcterms:modified>
</cp:coreProperties>
</file>