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Web Application Development</w:t>
      </w:r>
      <w:r>
        <w:rPr>
          <w:rFonts w:hint="default"/>
        </w:rPr>
        <w:t xml:space="preserve"> - API</w:t>
      </w:r>
    </w:p>
    <w:p>
      <w:pPr>
        <w:rPr>
          <w:rFonts w:hint="default"/>
        </w:rPr>
      </w:pPr>
      <w:r>
        <w:rPr>
          <w:rFonts w:hint="default"/>
        </w:rPr>
        <w:t>Node</w:t>
      </w:r>
    </w:p>
    <w:p>
      <w:pPr>
        <w:rPr>
          <w:rFonts w:hint="default"/>
        </w:rPr>
      </w:pPr>
      <w:r>
        <w:rPr>
          <w:rFonts w:hint="default"/>
        </w:rPr>
        <w:t>Express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Every application will have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API </w:t>
      </w:r>
      <w:r>
        <w:rPr>
          <w:rFonts w:hint="default"/>
        </w:rPr>
        <w:t>developed</w:t>
      </w:r>
      <w:r>
        <w:rPr>
          <w:rFonts w:hint="default"/>
        </w:rPr>
        <w:t xml:space="preserve"> with node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Front-end</w:t>
      </w:r>
      <w:r>
        <w:rPr>
          <w:rFonts w:hint="default"/>
        </w:rPr>
        <w:t xml:space="preserve"> Developed with angular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Steps to create API with Node and Express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Create one folder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cd to that folder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execute command  -&gt;  </w:t>
      </w:r>
      <w:r>
        <w:rPr>
          <w:rFonts w:hint="default"/>
          <w:b/>
          <w:bCs/>
          <w:color w:val="C00000"/>
        </w:rPr>
        <w:t>npm init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Add </w:t>
      </w:r>
      <w:r>
        <w:rPr>
          <w:rFonts w:hint="default"/>
        </w:rPr>
        <w:t>dependencies in package.json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"body-parser": "^1.18.2",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"express": "^4.16.2"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Execute</w:t>
      </w:r>
      <w:r>
        <w:rPr>
          <w:rFonts w:hint="default"/>
        </w:rPr>
        <w:t xml:space="preserve"> npm install for downloading all dependencies for the API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Execute application with -&gt;  </w:t>
      </w:r>
      <w:r>
        <w:rPr>
          <w:rFonts w:hint="default"/>
          <w:b/>
          <w:bCs/>
          <w:color w:val="C00000"/>
        </w:rPr>
        <w:t>node app.js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Creating Sample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nisha@nisha-G41MT-S2 ~/learning-nish $ mkdir SimpleAPI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nisha@nisha-G41MT-S2 ~/learning-nish $ cd SimpleAPI/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nisha@nisha-G41MT-S2 ~/learning-nish $ npm init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nisha@nisha-G41MT-S2 ~/learning-nish/SimpleAPI $ node app.js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Calling API from browser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http://localhost:3000/sum?n1=10&amp;n2=15    ( n1 and n2 is parameters 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References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"https://www.thepolyglotdeveloper.com/2015/10/create-a-simple-restful-api-with-node-js/"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https://www.thepolyglotdeveloper.com/2015/10/create-a-simple-restful-api-with-node-js/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"https://blog.leonhassan.co.uk/2018/01/09/setting-up-a-simple-rest-server-in-node-js/"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https://blog.leonhassan.co.uk/2018/01/09/setting-up-a-simple-rest-server-in-node-js/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187239">
    <w:nsid w:val="5A8CF527"/>
    <w:multiLevelType w:val="singleLevel"/>
    <w:tmpl w:val="5A8CF52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9187164">
    <w:nsid w:val="5A8CF4DC"/>
    <w:multiLevelType w:val="singleLevel"/>
    <w:tmpl w:val="5A8CF4D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9187164"/>
  </w:num>
  <w:num w:numId="2">
    <w:abstractNumId w:val="15191872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9F391"/>
    <w:rsid w:val="73FFACE0"/>
    <w:rsid w:val="FF79F3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2018-02-21T09:52:00Z</dcterms:created>
  <dc:creator>nisha</dc:creator>
  <cp:lastModifiedBy>nisha</cp:lastModifiedBy>
  <dcterms:modified xsi:type="dcterms:W3CDTF">2018-02-21T10:01:22Z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