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24" w:rsidRPr="002406A9" w:rsidRDefault="005E0A29" w:rsidP="00111ADA">
      <w:pPr>
        <w:spacing w:after="0" w:line="240" w:lineRule="auto"/>
        <w:rPr>
          <w:b/>
          <w:noProof/>
          <w:sz w:val="40"/>
          <w:u w:val="single"/>
        </w:rPr>
      </w:pPr>
      <w:r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-180975</wp:posOffset>
                </wp:positionV>
                <wp:extent cx="6953250" cy="9191625"/>
                <wp:effectExtent l="9525" t="9525" r="9525" b="19050"/>
                <wp:wrapNone/>
                <wp:docPr id="3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0" cy="9191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07DCB" id="Rectangle 43" o:spid="_x0000_s1026" style="position:absolute;margin-left:-34.5pt;margin-top:-14.25pt;width:547.5pt;height:7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z7iQIAABwFAAAOAAAAZHJzL2Uyb0RvYy54bWysVFGP0zAMfkfiP0R539pu3W6trjtN64aQ&#10;Djhx8AOyJG0j0qQk2brjxH/HSbex414Qog+tXTu2P/tzbu+OrUQHbqzQqsDJOMaIK6qZUHWBv37Z&#10;jhYYWUcUI1IrXuAnbvHd8u2b277L+UQ3WjJuEARRNu+7AjfOdXkUWdrwltix7rgCY6VNSxyopo6Y&#10;IT1Eb2U0ieN51GvDOqMptxb+loMRL0P8quLUfaoqyx2SBYbaXHib8N75d7S8JXltSNcIeiqD/EMV&#10;LREKkl5ClcQRtDfiVahWUKOtrtyY6jbSVSUoDxgATRL/geaxIR0PWKA5tru0yf6/sPTj4cEgwQo8&#10;nWKkSAsz+gxdI6qWHKVT36C+szn4PXYPxkO03b2m3yxSet2AG18Zo/uGEwZlJd4/enHAKxaOol3/&#10;QTMIT/ZOh14dK9P6gNAFdAwjebqMhB8dovBzns2mkxlMjoItS7JkPpmFHCQ/H++Mde+4bpEXCmyg&#10;+hCeHO6t8+WQ/Ozisym9FVKGuUuFeqg5iyFBQKalYN4aFFPv1tKgA/HUCc8psb1286FLYpvBT9Ze&#10;LrXzriRvhQN2S9EWeHGJQHLfrI1iwcURIQcZ6pTKnwLsUPlJGlj0nMXZZrFZpKN0Mt+M0rgsR6vt&#10;Oh3Nt8nNrJyW63WZ/PQgkjRvBGNceRxnRifp3zHmtFsDFy+cfoHXXrdlG57XbYlelhFmAKjO34Au&#10;sMQTYyDYTrMnIInRw4rClQJCo80PjHpYzwLb73tiOEbyvQKiZUma+n0OSjq7mYBiri27awtRFEIV&#10;2GE0iGs33AH7zoi6gUxJIIDSKyBnJQJtPHGHqk6UhhUMCE7Xhd/xaz14/b7Ulr8AAAD//wMAUEsD&#10;BBQABgAIAAAAIQAJ8oj23gAAAA0BAAAPAAAAZHJzL2Rvd25yZXYueG1sTE/RSsNAEHwX/IdjBd/a&#10;S0MMacyliCi+CMVW8HWTrEkwtxdy1yb9e7dP+jazM8zOFLvFDupMk+8dG9isI1DEtWt6bg18Hl9X&#10;GSgfkBscHJOBC3nYlbc3BeaNm/mDzofQKglhn6OBLoQx19rXHVn0azcSi/btJotB6NTqZsJZwu2g&#10;4yhKtcWe5UOHIz13VP8cTtZAlr3s36s3a/dbXX/NeEwCXxJj7u+Wp0dQgZbwZ4ZrfakOpXSq3Ikb&#10;rwYDq3QrW4KAOHsAdXVEcSqnSlCyEVGXhf6/ovwFAAD//wMAUEsBAi0AFAAGAAgAAAAhALaDOJL+&#10;AAAA4QEAABMAAAAAAAAAAAAAAAAAAAAAAFtDb250ZW50X1R5cGVzXS54bWxQSwECLQAUAAYACAAA&#10;ACEAOP0h/9YAAACUAQAACwAAAAAAAAAAAAAAAAAvAQAAX3JlbHMvLnJlbHNQSwECLQAUAAYACAAA&#10;ACEAkKn8+4kCAAAcBQAADgAAAAAAAAAAAAAAAAAuAgAAZHJzL2Uyb0RvYy54bWxQSwECLQAUAAYA&#10;CAAAACEACfKI9t4AAAANAQAADwAAAAAAAAAAAAAAAADjBAAAZHJzL2Rvd25yZXYueG1sUEsFBgAA&#10;AAAEAAQA8wAAAO4FAAAAAA==&#10;" filled="f" strokeweight="1.5pt">
                <v:stroke dashstyle="longDashDot"/>
              </v:rect>
            </w:pict>
          </mc:Fallback>
        </mc:AlternateContent>
      </w:r>
      <w:r w:rsidR="00111ADA" w:rsidRPr="00111ADA">
        <w:rPr>
          <w:b/>
          <w:noProof/>
          <w:sz w:val="40"/>
        </w:rPr>
        <w:drawing>
          <wp:inline distT="0" distB="0" distL="0" distR="0">
            <wp:extent cx="975815" cy="314960"/>
            <wp:effectExtent l="19050" t="0" r="0" b="0"/>
            <wp:docPr id="2" name="Picture 1" descr="C:\Users\murugesan\Documents\BSH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ugesan\Documents\BSH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1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1ADA" w:rsidRPr="00111ADA">
        <w:rPr>
          <w:b/>
          <w:noProof/>
          <w:sz w:val="40"/>
        </w:rPr>
        <w:tab/>
      </w:r>
      <w:r w:rsidR="00111ADA" w:rsidRPr="00111ADA">
        <w:rPr>
          <w:b/>
          <w:noProof/>
          <w:sz w:val="40"/>
        </w:rPr>
        <w:tab/>
      </w:r>
      <w:r w:rsidR="00722CDF" w:rsidRPr="002406A9">
        <w:rPr>
          <w:b/>
          <w:noProof/>
          <w:sz w:val="40"/>
          <w:u w:val="single"/>
        </w:rPr>
        <w:t>GENERAL WORK PERMIT</w:t>
      </w:r>
    </w:p>
    <w:p w:rsidR="00722CDF" w:rsidRDefault="00722CDF" w:rsidP="002406A9">
      <w:pPr>
        <w:spacing w:after="0"/>
        <w:ind w:left="-450" w:right="-450"/>
        <w:jc w:val="both"/>
        <w:rPr>
          <w:szCs w:val="24"/>
        </w:rPr>
      </w:pPr>
      <w:r w:rsidRPr="002D4C33">
        <w:rPr>
          <w:szCs w:val="24"/>
        </w:rPr>
        <w:t>Issue of this work permit to contractor shall not make the company liable for compensation. Work permit is only a check to follow minimum requirements. Any change in conditions specified will make the permit valid.</w:t>
      </w:r>
    </w:p>
    <w:p w:rsidR="00722CDF" w:rsidRDefault="005E0A29" w:rsidP="00722CDF">
      <w:pPr>
        <w:spacing w:after="0"/>
        <w:ind w:left="-450" w:right="-450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184150</wp:posOffset>
                </wp:positionV>
                <wp:extent cx="6515100" cy="0"/>
                <wp:effectExtent l="9525" t="12700" r="9525" b="1587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CC8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3.25pt;margin-top:14.5pt;width:51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+idHw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GWOk&#10;SA87etp7HUujSZjPYFwBYZXa2tAhPapX86zpd4eUrjqiWh6D304GcrOQkbxLCRdnoMpu+KIZxBDA&#10;j8M6NrYPkDAGdIw7Od12wo8eUfg4m2bTLIXV0asvIcU10VjnP3Pdo2CU2HlLRNv5SisFm9c2i2XI&#10;4dn5QIsU14RQVemNkDIKQCo0APdFOk1jhtNSsOANcc62u0padCBBQ/EXmwTPfZjVe8UiWscJW19s&#10;T4Q821BdqoAHnQGfi3UWyY9FuljP1/N8lI9n61Ge1vXoaVPlo9km+zStJ3VV1dnPQC3Li04wxlVg&#10;dxVslv+dIC5P5yy1m2Rvc0jeo8eBAdnrfyQdVxu2edbFTrPT1l5XDhqNwZf3FB7B/R3s+1e/+gUA&#10;AP//AwBQSwMEFAAGAAgAAAAhAC8kXKDaAAAACQEAAA8AAABkcnMvZG93bnJldi54bWxMj89OhDAQ&#10;xu8mvkMzJl7MbnGjLCBlY0w8eRBXH2CgXSDSKaFlqW/vGA96nG9++f6Uh2hHcTazHxwpuN0mIAy1&#10;Tg/UKfh4f95kIHxA0jg6Mgq+jIdDdXlRYqHdSm/mfAydYBPyBSroQ5gKKX3bG4t+6yZD/Du52WLg&#10;c+6knnFlczvKXZKk0uJAnNDjZJ56034eF6sgvqYUYp3FZqXlxWc3dURbK3V9FR8fQAQTwx8MP/W5&#10;OlTcqXELaS9GBZu79J5RBbucNzGQ73MWml9BVqX8v6D6BgAA//8DAFBLAQItABQABgAIAAAAIQC2&#10;gziS/gAAAOEBAAATAAAAAAAAAAAAAAAAAAAAAABbQ29udGVudF9UeXBlc10ueG1sUEsBAi0AFAAG&#10;AAgAAAAhADj9If/WAAAAlAEAAAsAAAAAAAAAAAAAAAAALwEAAF9yZWxzLy5yZWxzUEsBAi0AFAAG&#10;AAgAAAAhAH+j6J0fAgAAPQQAAA4AAAAAAAAAAAAAAAAALgIAAGRycy9lMm9Eb2MueG1sUEsBAi0A&#10;FAAGAAgAAAAhAC8kXKDaAAAACQEAAA8AAAAAAAAAAAAAAAAAeQQAAGRycy9kb3ducmV2LnhtbFBL&#10;BQYAAAAABAAEAPMAAACABQAAAAA=&#10;" strokeweight="1.5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12700</wp:posOffset>
                </wp:positionV>
                <wp:extent cx="6515100" cy="0"/>
                <wp:effectExtent l="9525" t="12700" r="9525" b="15875"/>
                <wp:wrapNone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9918A" id="AutoShape 2" o:spid="_x0000_s1026" type="#_x0000_t32" style="position:absolute;margin-left:-22.5pt;margin-top:1pt;width:51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x7Hw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owU&#10;6WFHT3uvY2k0CfMZjCsgrFJbGzqkR/VqnjX97pDSVUdUy2Pw28lAbhYykncp4eIMVNkNXzSDGAL4&#10;cVjHxvYBEsaAjnEnp9tO+NEjCh9n02yapbA6evUlpLgmGuv8Z657FIwSO2+JaDtfaaVg89pmsQw5&#10;PDsfaJHimhCqKr0RUkYBSIUG4L5Ip2nMcFoKFrwhztl2V0mLDiRoKP5ik+C5D7N6r1hE6zhh64vt&#10;iZBnG6pLFfCgM+Bzsc4i+bFIF+v5ep6P8slsPcrTuh49bap8NNtkn6b1Q11VdfYzUMvyohOMcRXY&#10;XQWb5X8niMvTOUvtJtnbHJL36HFgQPb6H0nH1YZtnnWx0+y0tdeVg0Zj8OU9hUdwfwf7/tWvfgEA&#10;AP//AwBQSwMEFAAGAAgAAAAhANBDZRnaAAAABwEAAA8AAABkcnMvZG93bnJldi54bWxMj8FOw0AM&#10;RO9I/MPKSFxQu2kFVRqyqRASJw6Eth/gJCaJyHqj7KZZ/h7DBU72aKzxm/wQ7aAuNPnesYHNOgFF&#10;XLum59bA+fSySkH5gNzg4JgMfJGHQ3F9lWPWuIXf6XIMrZIQ9hka6EIYM6193ZFFv3YjsXgfbrIY&#10;RE6tbiZcJNwOepskO22xZ/nQ4UjPHdWfx9kaiG87DrFMY7Xw/OrTuzKiLY25vYlPj6ACxfB3DD/4&#10;gg6FMFVu5sarwcDq/kG6BANbGeLv040s1a/WRa7/8xffAAAA//8DAFBLAQItABQABgAIAAAAIQC2&#10;gziS/gAAAOEBAAATAAAAAAAAAAAAAAAAAAAAAABbQ29udGVudF9UeXBlc10ueG1sUEsBAi0AFAAG&#10;AAgAAAAhADj9If/WAAAAlAEAAAsAAAAAAAAAAAAAAAAALwEAAF9yZWxzLy5yZWxzUEsBAi0AFAAG&#10;AAgAAAAhAB3/zHsfAgAAPQQAAA4AAAAAAAAAAAAAAAAALgIAAGRycy9lMm9Eb2MueG1sUEsBAi0A&#10;FAAGAAgAAAAhANBDZRnaAAAABwEAAA8AAAAAAAAAAAAAAAAAeQQAAGRycy9kb3ducmV2LnhtbFBL&#10;BQYAAAAABAAEAPMAAACABQAAAAA=&#10;" strokeweight="1.5pt"/>
            </w:pict>
          </mc:Fallback>
        </mc:AlternateContent>
      </w:r>
      <w:r w:rsidR="004F5BB0">
        <w:rPr>
          <w:szCs w:val="24"/>
        </w:rPr>
        <w:t>Dept:</w:t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4F5BB0">
        <w:rPr>
          <w:szCs w:val="24"/>
        </w:rPr>
        <w:tab/>
      </w:r>
      <w:r w:rsidR="00943AB5">
        <w:rPr>
          <w:szCs w:val="24"/>
        </w:rPr>
        <w:t>GWP No.:</w:t>
      </w:r>
    </w:p>
    <w:p w:rsidR="002406A9" w:rsidRDefault="002406A9" w:rsidP="002406A9">
      <w:pPr>
        <w:ind w:left="-450" w:right="-450"/>
        <w:rPr>
          <w:szCs w:val="24"/>
        </w:rPr>
      </w:pPr>
      <w:r>
        <w:rPr>
          <w:szCs w:val="24"/>
        </w:rPr>
        <w:t xml:space="preserve">Date of Issue:    ______________________                  </w:t>
      </w:r>
      <w:r>
        <w:rPr>
          <w:szCs w:val="24"/>
        </w:rPr>
        <w:tab/>
      </w:r>
      <w:r>
        <w:rPr>
          <w:szCs w:val="24"/>
        </w:rPr>
        <w:tab/>
        <w:t xml:space="preserve">           Date of Working: _____________________</w:t>
      </w:r>
    </w:p>
    <w:p w:rsidR="002406A9" w:rsidRDefault="002406A9" w:rsidP="002406A9">
      <w:pPr>
        <w:ind w:left="-450" w:right="-450"/>
        <w:jc w:val="both"/>
        <w:rPr>
          <w:szCs w:val="24"/>
        </w:rPr>
      </w:pPr>
      <w:r>
        <w:rPr>
          <w:szCs w:val="24"/>
        </w:rPr>
        <w:t xml:space="preserve">Time of Work Permit: From ________ to _________ (Valid up to 5 pm only).  </w:t>
      </w:r>
    </w:p>
    <w:p w:rsidR="00722CDF" w:rsidRDefault="005E0A29" w:rsidP="002406A9">
      <w:pPr>
        <w:spacing w:after="0"/>
        <w:ind w:left="-450" w:right="-450"/>
        <w:jc w:val="both"/>
        <w:rPr>
          <w:szCs w:val="24"/>
        </w:rPr>
      </w:pPr>
      <w:r>
        <w:rPr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370840</wp:posOffset>
                </wp:positionV>
                <wp:extent cx="6515100" cy="0"/>
                <wp:effectExtent l="9525" t="18415" r="9525" b="10160"/>
                <wp:wrapNone/>
                <wp:docPr id="3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663A7" id="AutoShape 39" o:spid="_x0000_s1026" type="#_x0000_t32" style="position:absolute;margin-left:-23.25pt;margin-top:29.2pt;width:51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+FIAIAAD4EAAAOAAAAZHJzL2Uyb0RvYy54bWysU02P2jAQvVfqf7ByZ5NAoBARVqsEetl2&#10;kXb7A4ztJFYTj2UbAqr63zs2H2LbS1WVgxlnZt68mXlePh77jhyEsRJUEaUPSUSEYsClaoro29tm&#10;NI+IdVRx2oESRXQSNnpcffywHHQuxtBCx4UhCKJsPugiap3TeRxb1oqe2gfQQqGzBtNTh1fTxNzQ&#10;AdH7Lh4nySwewHBtgAlr8Wt1dkargF/XgrmXurbCka6IkJsLpwnnzp/xaknzxlDdSnahQf+BRU+l&#10;wqI3qIo6SvZG/gHVS2bAQu0eGPQx1LVkIvSA3aTJb928tlSL0AsOx+rbmOz/g2VfD1tDJC+iCY5H&#10;0R539LR3EEqTycIPaNA2x7hSbY1vkR3Vq34G9t0SBWVLVSNC9NtJY3LqM+J3Kf5iNZbZDV+AYwzF&#10;AmFax9r0HhLnQI5hKafbUsTREYYfZ9N0miZIjl19Mc2vidpY91lAT7xRRNYZKpvWlaAUrh5MGsrQ&#10;w7N1nhbNrwm+qoKN7LqggE6RAbkvkmkSMix0knuvj7Om2ZWdIQfqRRR+oUn03IcZ2Cse0FpB+fpi&#10;Oyq7s43VO+XxsDPkc7HOKvmxSBbr+XqejbLxbD3KkqoaPW3KbDTbpJ+m1aQqyyr96amlWd5KzoXy&#10;7K6KTbO/U8Tl7Zy1dtPsbQ7xe/QwMCR7/Q+kw2r9Ns+62AE/bc115SjSEHx5UP4V3N/Rvn/2q18A&#10;AAD//wMAUEsDBBQABgAIAAAAIQB3Jkzr2wAAAAkBAAAPAAAAZHJzL2Rvd25yZXYueG1sTI/BTsMw&#10;DIbvSLxDZCQuaEtBW+m6phNC4sSBMngAt/HaisapmnQNb08QB3b070+/PxeHYAZxpsn1lhXcrxMQ&#10;xI3VPbcKPj9eVhkI55E1DpZJwTc5OJTXVwXm2i78Tuejb0UsYZejgs77MZfSNR0ZdGs7EsfdyU4G&#10;fRynVuoJl1huBvmQJKk02HO80OFIzx01X8fZKAhvKftQZaFeeH512V0V0FRK3d6Epz0IT8H/w/Cr&#10;H9WhjE61nVk7MShYbdJtRBVssw2ICOwedzGo/wJZFvLyg/IHAAD//wMAUEsBAi0AFAAGAAgAAAAh&#10;ALaDOJL+AAAA4QEAABMAAAAAAAAAAAAAAAAAAAAAAFtDb250ZW50X1R5cGVzXS54bWxQSwECLQAU&#10;AAYACAAAACEAOP0h/9YAAACUAQAACwAAAAAAAAAAAAAAAAAvAQAAX3JlbHMvLnJlbHNQSwECLQAU&#10;AAYACAAAACEAa3cfhSACAAA+BAAADgAAAAAAAAAAAAAAAAAuAgAAZHJzL2Uyb0RvYy54bWxQSwEC&#10;LQAUAAYACAAAACEAdyZM69sAAAAJAQAADwAAAAAAAAAAAAAAAAB6BAAAZHJzL2Rvd25yZXYueG1s&#10;UEsFBgAAAAAEAAQA8wAAAIIFAAAAAA==&#10;" strokeweight="1.5pt"/>
            </w:pict>
          </mc:Fallback>
        </mc:AlternateContent>
      </w:r>
      <w:r w:rsidR="002406A9" w:rsidRPr="000D2382">
        <w:rPr>
          <w:color w:val="000000" w:themeColor="text1"/>
          <w:szCs w:val="24"/>
        </w:rPr>
        <w:t>If work carried out more than one day, before starting the work, responsible person get signature from EHS staff in below</w:t>
      </w:r>
      <w:r w:rsidR="002406A9">
        <w:rPr>
          <w:color w:val="548DD4" w:themeColor="text2" w:themeTint="99"/>
          <w:szCs w:val="24"/>
        </w:rPr>
        <w:t xml:space="preserve"> </w:t>
      </w:r>
      <w:r w:rsidR="002406A9" w:rsidRPr="000D2382">
        <w:rPr>
          <w:szCs w:val="24"/>
        </w:rPr>
        <w:t>Renewal chart</w:t>
      </w:r>
      <w:r w:rsidR="002406A9" w:rsidRPr="00F107FA">
        <w:rPr>
          <w:color w:val="548DD4" w:themeColor="text2" w:themeTint="99"/>
          <w:szCs w:val="24"/>
        </w:rPr>
        <w:t>.</w:t>
      </w:r>
    </w:p>
    <w:p w:rsidR="00722CDF" w:rsidRDefault="004F5BB0" w:rsidP="00722CDF">
      <w:pPr>
        <w:spacing w:after="0" w:line="360" w:lineRule="auto"/>
        <w:ind w:left="-450" w:right="-450"/>
        <w:jc w:val="both"/>
        <w:rPr>
          <w:szCs w:val="24"/>
        </w:rPr>
      </w:pPr>
      <w:r>
        <w:rPr>
          <w:szCs w:val="24"/>
        </w:rPr>
        <w:t>Location of Work: ___________________________________________________________________</w:t>
      </w:r>
      <w:r w:rsidR="002406A9">
        <w:rPr>
          <w:szCs w:val="24"/>
        </w:rPr>
        <w:t>_</w:t>
      </w:r>
      <w:r>
        <w:rPr>
          <w:szCs w:val="24"/>
        </w:rPr>
        <w:t>____.</w:t>
      </w:r>
    </w:p>
    <w:p w:rsidR="004F5BB0" w:rsidRDefault="005E0A29" w:rsidP="002406A9">
      <w:pPr>
        <w:spacing w:after="0" w:line="360" w:lineRule="auto"/>
        <w:ind w:left="-450" w:right="-450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481965</wp:posOffset>
                </wp:positionV>
                <wp:extent cx="6515100" cy="0"/>
                <wp:effectExtent l="9525" t="15240" r="9525" b="13335"/>
                <wp:wrapNone/>
                <wp:docPr id="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B86F1" id="AutoShape 5" o:spid="_x0000_s1026" type="#_x0000_t32" style="position:absolute;margin-left:-23.25pt;margin-top:37.95pt;width:51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UEHg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S4wU&#10;6WFHTwevY2k0C/MZjCsgrFI7GzqkJ/VinjX97pDSVUdUy2Pw69lAbhYykjcp4eIMVNkPnzWDGAL4&#10;cVinxvYBEsaATnEn59tO+MkjCh/ns2yWpbA6OvoSUoyJxjr/ieseBaPEzlsi2s5XWinYvLZZLEOO&#10;z84HWqQYE0JVpbdCyigAqdAA3JfpLI0ZTkvBgjfEOdvuK2nRkQQNxV9sEjz3YVYfFItoHSdsc7U9&#10;EfJiQ3WpAh50Bnyu1kUkP5bpcrPYLPJJPp1vJnla15OnbZVP5tvs46z+UFdVnf0M1LK86ARjXAV2&#10;o2Cz/O8EcX06F6ndJHubQ/IWPQ4MyI7/kXRcbdjmRRd7zc47O64cNBqDr+8pPIL7O9j3r379CwAA&#10;//8DAFBLAwQUAAYACAAAACEA750XodsAAAAJAQAADwAAAGRycy9kb3ducmV2LnhtbEyPwU6EMBCG&#10;7ya+QzMmXsxu0bgsIGVjTDx5EFcfYKAViHRKaFnq2zvGg3ucf7788015iHYUJzP7wZGC220CwlDr&#10;9ECdgo/3500GwgckjaMjo+DbeDhUlxclFtqt9GZOx9AJLiFfoII+hKmQ0re9sei3bjLEu083Www8&#10;zp3UM65cbkd5lySptDgQX+hxMk+9ab+Oi1UQX1MKsc5is9Ly4rObOqKtlbq+io8PIIKJ4R+GX31W&#10;h4qdGreQ9mJUsLlPd4wq2O9yEAzk+5yD5i+QVSnPP6h+AAAA//8DAFBLAQItABQABgAIAAAAIQC2&#10;gziS/gAAAOEBAAATAAAAAAAAAAAAAAAAAAAAAABbQ29udGVudF9UeXBlc10ueG1sUEsBAi0AFAAG&#10;AAgAAAAhADj9If/WAAAAlAEAAAsAAAAAAAAAAAAAAAAALwEAAF9yZWxzLy5yZWxzUEsBAi0AFAAG&#10;AAgAAAAhAGBchQQeAgAAPQQAAA4AAAAAAAAAAAAAAAAALgIAAGRycy9lMm9Eb2MueG1sUEsBAi0A&#10;FAAGAAgAAAAhAO+dF6HbAAAACQEAAA8AAAAAAAAAAAAAAAAAeAQAAGRycy9kb3ducmV2LnhtbFBL&#10;BQYAAAAABAAEAPMAAACABQAAAAA=&#10;" strokeweight="1.5pt"/>
            </w:pict>
          </mc:Fallback>
        </mc:AlternateContent>
      </w:r>
      <w:r w:rsidR="002406A9">
        <w:rPr>
          <w:szCs w:val="24"/>
        </w:rPr>
        <w:t xml:space="preserve">Work </w:t>
      </w:r>
      <w:r w:rsidR="004F5BB0">
        <w:rPr>
          <w:szCs w:val="24"/>
        </w:rPr>
        <w:t>Description:______________________________________________________________</w:t>
      </w:r>
      <w:r w:rsidR="002406A9">
        <w:rPr>
          <w:szCs w:val="24"/>
        </w:rPr>
        <w:t>__________</w:t>
      </w:r>
      <w:r w:rsidR="002406A9">
        <w:rPr>
          <w:szCs w:val="24"/>
        </w:rPr>
        <w:br/>
        <w:t xml:space="preserve">                                   _______________________________________________________________________.</w:t>
      </w:r>
    </w:p>
    <w:p w:rsidR="00C871EC" w:rsidRDefault="00C70E47" w:rsidP="00722CDF">
      <w:pPr>
        <w:spacing w:after="0" w:line="360" w:lineRule="auto"/>
        <w:ind w:left="-450" w:right="-450"/>
        <w:jc w:val="both"/>
        <w:rPr>
          <w:szCs w:val="24"/>
        </w:rPr>
      </w:pPr>
      <w:r>
        <w:rPr>
          <w:szCs w:val="24"/>
        </w:rPr>
        <w:t xml:space="preserve">Tools / Equipment </w:t>
      </w:r>
      <w:r w:rsidR="00603017">
        <w:rPr>
          <w:szCs w:val="24"/>
        </w:rPr>
        <w:t xml:space="preserve">/ chemical </w:t>
      </w:r>
      <w:r>
        <w:rPr>
          <w:szCs w:val="24"/>
        </w:rPr>
        <w:t xml:space="preserve">Used: </w:t>
      </w:r>
      <w:r w:rsidR="00603017">
        <w:rPr>
          <w:szCs w:val="24"/>
        </w:rPr>
        <w:tab/>
      </w:r>
      <w:r>
        <w:rPr>
          <w:szCs w:val="24"/>
        </w:rPr>
        <w:t>1. _____________________________________</w:t>
      </w:r>
      <w:r w:rsidR="00603017">
        <w:rPr>
          <w:szCs w:val="24"/>
        </w:rPr>
        <w:t>__________________</w:t>
      </w:r>
      <w:r>
        <w:rPr>
          <w:szCs w:val="24"/>
        </w:rPr>
        <w:t>.</w:t>
      </w:r>
    </w:p>
    <w:p w:rsidR="00C70E47" w:rsidRDefault="00C70E47" w:rsidP="00722CDF">
      <w:pPr>
        <w:spacing w:after="0" w:line="360" w:lineRule="auto"/>
        <w:ind w:left="-450" w:right="-45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</w:t>
      </w:r>
      <w:r w:rsidR="00603017">
        <w:rPr>
          <w:szCs w:val="24"/>
        </w:rPr>
        <w:tab/>
      </w:r>
      <w:r w:rsidR="00603017">
        <w:rPr>
          <w:szCs w:val="24"/>
        </w:rPr>
        <w:tab/>
      </w:r>
      <w:r>
        <w:rPr>
          <w:szCs w:val="24"/>
        </w:rPr>
        <w:t>2. _____________________________________</w:t>
      </w:r>
      <w:r w:rsidR="00603017">
        <w:rPr>
          <w:szCs w:val="24"/>
        </w:rPr>
        <w:t>__________________</w:t>
      </w:r>
      <w:r>
        <w:rPr>
          <w:szCs w:val="24"/>
        </w:rPr>
        <w:t>.</w:t>
      </w:r>
    </w:p>
    <w:p w:rsidR="00603017" w:rsidRDefault="00603017" w:rsidP="00722CDF">
      <w:pPr>
        <w:spacing w:after="0" w:line="360" w:lineRule="auto"/>
        <w:ind w:left="-450" w:right="-45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>
        <w:rPr>
          <w:szCs w:val="24"/>
        </w:rPr>
        <w:tab/>
      </w:r>
      <w:r>
        <w:rPr>
          <w:szCs w:val="24"/>
        </w:rPr>
        <w:tab/>
        <w:t>3. _______________________________________________________.</w:t>
      </w:r>
    </w:p>
    <w:p w:rsidR="00603017" w:rsidRDefault="005E0A29" w:rsidP="00722CDF">
      <w:pPr>
        <w:spacing w:after="0" w:line="360" w:lineRule="auto"/>
        <w:ind w:left="-450" w:right="-450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220345</wp:posOffset>
                </wp:positionV>
                <wp:extent cx="6515100" cy="0"/>
                <wp:effectExtent l="9525" t="10795" r="9525" b="17780"/>
                <wp:wrapNone/>
                <wp:docPr id="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77F5F" id="AutoShape 6" o:spid="_x0000_s1026" type="#_x0000_t32" style="position:absolute;margin-left:-21.75pt;margin-top:17.35pt;width:51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qKHgIAAD0EAAAOAAAAZHJzL2Uyb0RvYy54bWysU8GO2jAQvVfqP1i5s0looBARVqsEetm2&#10;SLv9AGM7idXEY9mGgKr+e8eGILa9VFU5mHFm5s2beePV46nvyFEYK0EVUfqQREQoBlyqpoi+vW4n&#10;i4hYRxWnHShRRGdho8f1+3erQediCi10XBiCIMrmgy6i1jmdx7FlreipfQAtFDprMD11eDVNzA0d&#10;EL3v4mmSzOMBDNcGmLAWv1YXZ7QO+HUtmPta11Y40hURcnPhNOHc+zNer2jeGKpbya406D+w6KlU&#10;WPQGVVFHycHIP6B6yQxYqN0Dgz6GupZMhB6wmzT5rZuXlmoResHhWH0bk/1/sOzLcWeI5EU0RaUU&#10;7VGjp4ODUJrM/XwGbXMMK9XO+A7ZSb3oZ2DfLVFQtlQ1IgS/njXmpj4jfpPiL1Zjlf3wGTjGUMQP&#10;wzrVpveQOAZyCpqcb5qIkyMMP85n6SxNUDo2+mKaj4naWPdJQE+8UUTWGSqb1pWgFCoPJg1l6PHZ&#10;Ok+L5mOCr6pgK7suLECnyIDcl8ksCRkWOsm918dZ0+zLzpAj9TsUfqFJ9NyHGTgoHtBaQfnmajsq&#10;u4uN1Tvl8bAz5HO1LkvyY5ksN4vNIptk0/lmkiVVNXnaltlkvk0/zqoPVVlW6U9PLc3yVnIulGc3&#10;Lmya/d1CXJ/OZdVuK3ubQ/wWPQwMyY7/gXSQ1qt52Ys98PPOjJLjjobg63vyj+D+jvb9q1//AgAA&#10;//8DAFBLAwQUAAYACAAAACEAbbhCM9sAAAAJAQAADwAAAGRycy9kb3ducmV2LnhtbEyPwU7DMAyG&#10;70i8Q2QkLmhL2cYopemEkDhxoAwewG1NW9E4VZOu4e0x4gBH//70+3N+iHZQJ5p879jA9ToBRVy7&#10;pufWwPvb0yoF5QNyg4NjMvBFHg7F+VmOWeMWfqXTMbRKSthnaKALYcy09nVHFv3ajcSy+3CTxSDj&#10;1OpmwkXK7aA3SbLXFnuWCx2O9NhR/XmcrYH4sucQyzRWC8/PPr0qI9rSmMuL+HAPKlAMfzD86Is6&#10;FOJUuZkbrwYDq932RlAD290tKAHu0o0E1W+gi1z//6D4BgAA//8DAFBLAQItABQABgAIAAAAIQC2&#10;gziS/gAAAOEBAAATAAAAAAAAAAAAAAAAAAAAAABbQ29udGVudF9UeXBlc10ueG1sUEsBAi0AFAAG&#10;AAgAAAAhADj9If/WAAAAlAEAAAsAAAAAAAAAAAAAAAAALwEAAF9yZWxzLy5yZWxzUEsBAi0AFAAG&#10;AAgAAAAhAEtqOooeAgAAPQQAAA4AAAAAAAAAAAAAAAAALgIAAGRycy9lMm9Eb2MueG1sUEsBAi0A&#10;FAAGAAgAAAAhAG24QjPbAAAACQEAAA8AAAAAAAAAAAAAAAAAeAQAAGRycy9kb3ducmV2LnhtbFBL&#10;BQYAAAAABAAEAPMAAACABQAAAAA=&#10;" strokeweight="1.5pt"/>
            </w:pict>
          </mc:Fallback>
        </mc:AlternateContent>
      </w:r>
      <w:r w:rsidR="00603017">
        <w:rPr>
          <w:szCs w:val="24"/>
        </w:rPr>
        <w:tab/>
      </w:r>
      <w:r w:rsidR="00603017">
        <w:rPr>
          <w:szCs w:val="24"/>
        </w:rPr>
        <w:tab/>
      </w:r>
      <w:r w:rsidR="00603017">
        <w:rPr>
          <w:szCs w:val="24"/>
        </w:rPr>
        <w:tab/>
        <w:t xml:space="preserve">       </w:t>
      </w:r>
      <w:r w:rsidR="00603017">
        <w:rPr>
          <w:szCs w:val="24"/>
        </w:rPr>
        <w:tab/>
      </w:r>
      <w:r w:rsidR="00603017">
        <w:rPr>
          <w:szCs w:val="24"/>
        </w:rPr>
        <w:tab/>
        <w:t>4. _______________________________________________________.</w:t>
      </w:r>
    </w:p>
    <w:p w:rsidR="004F5BB0" w:rsidRDefault="005E0A29" w:rsidP="00722CDF">
      <w:pPr>
        <w:spacing w:after="0" w:line="360" w:lineRule="auto"/>
        <w:ind w:left="-450"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233045</wp:posOffset>
                </wp:positionV>
                <wp:extent cx="809625" cy="198120"/>
                <wp:effectExtent l="9525" t="13970" r="9525" b="6985"/>
                <wp:wrapNone/>
                <wp:docPr id="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421.5pt;margin-top:18.35pt;width:63.75pt;height:15.6pt;z-index:251670528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ArvAIAAGQIAAAOAAAAZHJzL2Uyb0RvYy54bWzsVtuO0zAQfUfiHyy/s0lKr9Gmq9XehMRl&#10;xcIHuI6TWDi2GbtNl69n7KTbblmBtAjEA3mI7M54fHzO8aSnZ9tWkY0AJ40uaHaSUiI0N6XUdUE/&#10;f7p+NafEeaZLpowWBb0Xjp4tX7447WwuRqYxqhRAsIh2eWcL2nhv8yRxvBEtcyfGCo3BykDLPE6h&#10;TkpgHVZvVTJK02nSGSgtGC6cw18v+yBdxvpVJbj/UFVOeKIKith8fEN8r8I7WZ6yvAZmG8kHGOwZ&#10;KFomNW76UOqSeUbWIH8o1UoOxpnKn3DTJqaqJBfxDHiaLD06zQ2YtY1nqfOutg80IbVHPD27LH+/&#10;uQUiy4KOJpRo1qJGcVuSzQI5na1zzLkBe2dvoT8hDt8a/sVhODmOh3ndJ5NV986UWI+tvYnkbCto&#10;Qwk8NtlGDe4fNBBbTzj+OE8X0wCFYyhbzLPRoBFvUMiwajGfoZAYnY7TSa8fb66G1dloNqwdzWMw&#10;YXm/a0Q6IAvHQru5PaPu9xi9a5gVUSgX2NoxOt0x+hF9yHStBMnmPasxb0ep6/kk2lw0mCbOAUzX&#10;CFYirCzkI/iDBWHiUI1fEvwEVTuap6+RxMDxMU8st+D8jTAtCYOCAmKP6rHNW+cDmH1KENMZJctr&#10;qVScQL26UEA2DO/bdXwi/qM0pUmHSk5Q6J+XSOPzVIlWemwcSrbBMuEJSSwPrF3pMo49k6ofI2Sl&#10;BxoDc70B/Ha1xcRA58qU90gomL5BYEPDQWPgGyUdNoeCuq9rBoIS9UajKItsPA7dJE7GkxmalMBh&#10;ZHUYYZpjqYJ6Svrhhe870NqCrBvcKYs0aHOON6WSkeQ9qgE32vVv+Xb2hG8Xgd9HNkRN/5Bvs3SS&#10;4TV+dMf/G/excWPPjs1h75R/37+xC+OnLHaR4bMbvpWH8+j3/Z+D5XcAAAD//wMAUEsDBBQABgAI&#10;AAAAIQBPOqA04QAAAAkBAAAPAAAAZHJzL2Rvd25yZXYueG1sTI9Ba4NAFITvhf6H5RV6a1Zro4n1&#10;GUJoewqFJoWQ20ZfVOK+FXej5t93e2qPwwwz32SrSbdioN42hhHCWQCCuDBlwxXC9/79aQHCOsWl&#10;ag0Two0srPL7u0ylpRn5i4adq4QvYZsqhNq5LpXSFjVpZWemI/be2fRaOS/7Spa9Gn25buVzEMRS&#10;q4b9Qq062tRUXHZXjfAxqnEdhW/D9nLe3I77+edhGxLi48O0fgXhaHJ/YfjF9+iQe6aTuXJpRYuw&#10;eIn8F4cQxQkIH1gmwRzECSFOliDzTP5/kP8AAAD//wMAUEsBAi0AFAAGAAgAAAAhALaDOJL+AAAA&#10;4QEAABMAAAAAAAAAAAAAAAAAAAAAAFtDb250ZW50X1R5cGVzXS54bWxQSwECLQAUAAYACAAAACEA&#10;OP0h/9YAAACUAQAACwAAAAAAAAAAAAAAAAAvAQAAX3JlbHMvLnJlbHNQSwECLQAUAAYACAAAACEA&#10;J1GgK7wCAABkCAAADgAAAAAAAAAAAAAAAAAuAgAAZHJzL2Uyb0RvYy54bWxQSwECLQAUAAYACAAA&#10;ACEATzqgNOEAAAAJAQAADwAAAAAAAAAAAAAAAAAWBQAAZHJzL2Rvd25yZXYueG1sUEsFBgAAAAAE&#10;AAQA8wAAACQGAAAAAA==&#10;">
                <v:rect id="Rectangle 18" o:spid="_x0000_s1027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19" o:spid="_x0000_s1028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03017" w:rsidRPr="002138B7">
        <w:rPr>
          <w:b/>
          <w:szCs w:val="24"/>
        </w:rPr>
        <w:t xml:space="preserve">Precaution Taken: </w:t>
      </w:r>
    </w:p>
    <w:p w:rsidR="00FC6C61" w:rsidRPr="00FC6C61" w:rsidRDefault="005E0A29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244475</wp:posOffset>
                </wp:positionV>
                <wp:extent cx="809625" cy="198120"/>
                <wp:effectExtent l="9525" t="6350" r="9525" b="508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9" style="position:absolute;left:0;text-align:left;margin-left:421.5pt;margin-top:19.25pt;width:63.75pt;height:15.6pt;z-index:251671552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Y/vQIAAGsIAAAOAAAAZHJzL2Uyb0RvYy54bWzsVltr2zAUfh/sPwi9r77k0sTEKaU3Bt1W&#10;1u0HKLJsi8mSJilxul+/IylO06xs0EFhMD8YKefoXL7v03EWZ9tOoA0zlitZ4uwkxYhJqioumxJ/&#10;/XL9boaRdURWRCjJSvzALD5bvn2z6HXBctUqUTGDIIi0Ra9L3DqniySxtGUdsSdKMwnGWpmOONia&#10;JqkM6SF6J5I8TadJr0yljaLMWvj1MhrxMsSva0bdp7q2zCFRYqjNhbcJ75V/J8sFKRpDdMvprgzy&#10;gio6wiUk3Ye6JI6gteG/hOo4Ncqq2p1Q1SWqrjlloQfoJkuPurkxaq1DL03RN3oPE0B7hNOLw9KP&#10;mzuDeFXiPMdIkg44CmlRHsDpdVOAz43R9/rOxA5heavoNwvYJcd2v2+iM1r1H1QF8cjaqQDOtjad&#10;DwFto23g4GHPAds6ROHHWTqf5hOMKJiy+SyLZZCCtkCkPzWfnQKRYJ2O00nkj7ZXu9NZfro7m8+C&#10;MSFFzBoq3VXm1QFys4+I2r9D9L4lmgWirEdrQHQ0IPoZdEhkIxjKM1+yTw9+A6Q24omkumjBjZ0b&#10;o/qWkQrKCv5Q/MEBv7HAxh8BfgaqAebpCED0GB/jRAptrLthqkN+UWIDtQf2yObWOs/5o4sn0yrB&#10;q2suRNiYZnUhDNoQuG/X4fH9wpEnbkKiHpicANG/D5GG57kQHXcwOATvvGT8E6XgUbuSFeQkhSNc&#10;xDXkFzKoNSIXGXDb1TZKf+BkpaoHwNWoOCdgrsGiVeYHRj3MiBLb72tiGEbivQRu5tl47IdK2Iwn&#10;p6BVZA4tq0MLkRRCldhhFJcXLg6itTa8aSFTFtCQ6hwuTM0D1p7rWNWufFDta8l3/Ix88wGqV5Bv&#10;lk4yuM1Prvp//fqbf6Tf0UDKv6LfMIzhixYmw+7r6z+Zh/ug98f/CMufAAAA//8DAFBLAwQUAAYA&#10;CAAAACEAaxvRIOEAAAAJAQAADwAAAGRycy9kb3ducmV2LnhtbEyPQUvDQBCF74L/YRnBm93E2DaN&#10;2ZRS1FMRbAXxts1Ok9DsbMhuk/TfO5709ob3ePO9fD3ZVgzY+8aRgngWgUAqnWmoUvB5eH1IQfig&#10;yejWESq4ood1cXuT68y4kT5w2IdKcAn5TCuoQ+gyKX1Zo9V+5jok9k6utzrw2VfS9HrkctvKxyha&#10;SKsb4g+17nBbY3neX6yCt1GPmyR+GXbn0/b6fZi/f+1iVOr+bto8gwg4hb8w/OIzOhTMdHQXMl60&#10;CtKnhLcEBUk6B8GB1TJicVSwWC1BFrn8v6D4AQAA//8DAFBLAQItABQABgAIAAAAIQC2gziS/gAA&#10;AOEBAAATAAAAAAAAAAAAAAAAAAAAAABbQ29udGVudF9UeXBlc10ueG1sUEsBAi0AFAAGAAgAAAAh&#10;ADj9If/WAAAAlAEAAAsAAAAAAAAAAAAAAAAALwEAAF9yZWxzLy5yZWxzUEsBAi0AFAAGAAgAAAAh&#10;AGnyRj+9AgAAawgAAA4AAAAAAAAAAAAAAAAALgIAAGRycy9lMm9Eb2MueG1sUEsBAi0AFAAGAAgA&#10;AAAhAGsb0SDhAAAACQEAAA8AAAAAAAAAAAAAAAAAFwUAAGRycy9kb3ducmV2LnhtbFBLBQYAAAAA&#10;BAAEAPMAAAAlBgAAAAA=&#10;">
                <v:rect id="Rectangle 21" o:spid="_x0000_s1030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22" o:spid="_x0000_s1031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C61">
        <w:rPr>
          <w:szCs w:val="24"/>
        </w:rPr>
        <w:t>Is Personal Protective Equipment used?</w:t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  <w:t xml:space="preserve">     </w:t>
      </w:r>
      <w:r w:rsidR="00FC6C61">
        <w:rPr>
          <w:szCs w:val="24"/>
        </w:rPr>
        <w:tab/>
      </w:r>
    </w:p>
    <w:p w:rsidR="00FC6C61" w:rsidRPr="00FC6C61" w:rsidRDefault="005E0A29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245745</wp:posOffset>
                </wp:positionV>
                <wp:extent cx="809625" cy="198120"/>
                <wp:effectExtent l="9525" t="7620" r="9525" b="13335"/>
                <wp:wrapNone/>
                <wp:docPr id="1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2" style="position:absolute;left:0;text-align:left;margin-left:420.75pt;margin-top:19.35pt;width:63.75pt;height:15.6pt;z-index:251672576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esuwIAAGsIAAAOAAAAZHJzL2Uyb0RvYy54bWzsVl1v2yAUfZ+0/4B4X/zRJE2sOlWVfmhS&#10;t1Xr9gMIxjYaBgYkTvfrdwE3TbNokzpt0qT5wYLcy+VwzuE6Z+fbTqANM5YrWeJslGLEJFUVl02J&#10;P3+6fjPDyDoiKyKUZCV+YBafL16/Out1wXLVKlExg6CItEWvS9w6p4sksbRlHbEjpZmEYK1MRxxM&#10;TZNUhvRQvRNJnqbTpFem0kZRZi38ehmDeBHq1zWj7kNdW+aQKDFgc+Ftwnvl38nijBSNIbrldIBB&#10;XoCiI1zCprtSl8QRtDb8h1Idp0ZZVbsRVV2i6ppTFs4Ap8nSg9PcGLXW4SxN0Td6RxNQe8DTi8vS&#10;95s7g3gF2s0xkqQDjcK2KD/x5PS6KSDnxuh7fWfiCWF4q+gXC+HkMO7nTUxGq/6dqqAeWTsVyNnW&#10;pvMl4NhoGzR42GnAtg5R+HGWzqf5BCMKoWw+y/JBI9qCkH7VfHYKQkJ0Ok4nUT/aXg2rs/x0WJvP&#10;QjAhRdw1IB2Q+WOB3ewTo/b3GL1viWZBKOvZGhgF6AOjH8GHRDaCoXwcWQ15j5TayCeSatlCGrsw&#10;RvUtIxXAynw+gN9b4CcW1PglwUeoeqR5egLgPMeHPJFCG+tumOqQH5TYAPagHtncWufBPKV4Ma0S&#10;vLrmQoSJaVZLYdCGwH27Dk/Af5AmJOpByQkI/fMSaXiOlei4g8YheOct4x+fRArP2pWswtgRLuIY&#10;IAs50OiZiwZw29U2WH+nyUpVD8CrUbFPQF+DQavMN4x66BEltl/XxDCMxFsJ2syz8dg3lTAZT069&#10;4GY/stqPEEmhVIkdRnG4dLERrbXhTQs7ZYENqS7gwtQ8cO21jqgG+ODav2Xf7Ih9w6V65kaQ9g/Z&#10;N0snGdzmZ1f9v3+P+Hcnyr/i39CM4YsWmsnw9fWfzP158PvTf4TFdwAAAP//AwBQSwMEFAAGAAgA&#10;AAAhAHCROTvhAAAACQEAAA8AAABkcnMvZG93bnJldi54bWxMj0FPg0AQhe8m/ofNmHizC9YiIEvT&#10;NOqpaWJr0vQ2hSmQsrOE3QL9964nPU7my3vfy5aTbsVAvW0MKwhnAQjiwpQNVwq+9x9PMQjrkEts&#10;DZOCG1lY5vd3GaalGfmLhp2rhA9hm6KC2rkuldIWNWm0M9MR+9/Z9BqdP/tKlj2OPly38jkIIqmx&#10;Yd9QY0frmorL7qoVfI44rubh+7C5nNe3436xPWxCUurxYVq9gXA0uT8YfvW9OuTe6WSuXFrRKohf&#10;woVHFczjVxAeSKLEjzspiJIEZJ7J/wvyHwAAAP//AwBQSwECLQAUAAYACAAAACEAtoM4kv4AAADh&#10;AQAAEwAAAAAAAAAAAAAAAAAAAAAAW0NvbnRlbnRfVHlwZXNdLnhtbFBLAQItABQABgAIAAAAIQA4&#10;/SH/1gAAAJQBAAALAAAAAAAAAAAAAAAAAC8BAABfcmVscy8ucmVsc1BLAQItABQABgAIAAAAIQDL&#10;mzesuwIAAGsIAAAOAAAAAAAAAAAAAAAAAC4CAABkcnMvZTJvRG9jLnhtbFBLAQItABQABgAIAAAA&#10;IQBwkTk74QAAAAkBAAAPAAAAAAAAAAAAAAAAABUFAABkcnMvZG93bnJldi54bWxQSwUGAAAAAAQA&#10;BADzAAAAIwYAAAAA&#10;">
                <v:rect id="Rectangle 24" o:spid="_x0000_s1033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25" o:spid="_x0000_s1034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C61">
        <w:rPr>
          <w:szCs w:val="24"/>
        </w:rPr>
        <w:t>Is Surrounding area , equipments, lines, protected / covered</w:t>
      </w:r>
    </w:p>
    <w:p w:rsidR="00FC6C61" w:rsidRPr="00FC6C61" w:rsidRDefault="005E0A29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247015</wp:posOffset>
                </wp:positionV>
                <wp:extent cx="809625" cy="198120"/>
                <wp:effectExtent l="9525" t="8890" r="9525" b="12065"/>
                <wp:wrapNone/>
                <wp:docPr id="1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5" style="position:absolute;left:0;text-align:left;margin-left:420.75pt;margin-top:19.45pt;width:63.75pt;height:15.6pt;z-index:251673600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2ZvwIAAGsIAAAOAAAAZHJzL2Uyb0RvYy54bWzsVttu1DAQfUfiHyy/01zYa9RsVfUmpAIV&#10;hQ/wOk5i4djG9m62fH3HdvbSpQKpCCQk8hDZmfF45pzjcU7PNp1Aa2YsV7LE2UmKEZNUVVw2Jf7y&#10;+frNDCPriKyIUJKV+IFZfLZ4/eq01wXLVatExQyCINIWvS5x65wuksTSlnXEnijNJBhrZTriYGqa&#10;pDKkh+idSPI0nSS9MpU2ijJr4etlNOJFiF/XjLqPdW2ZQ6LEkJsLbxPeS/9OFqekaAzRLadDGuQF&#10;WXSES9h0F+qSOIJWhv8QquPUKKtqd0JVl6i65pSFGqCaLD2q5saolQ61NEXf6B1MAO0RTi8OSz+s&#10;7wziFXA3wUiSDjgK26J84sHpdVOAz43R9/rOxApheKvoVwvm5Nju5010Rsv+vaogHlk5FcDZ1Kbz&#10;IaBstAkcPOw4YBuHKHycpfNJPsaIgimbz7J84Ii2QKRfNZ9NgUiwTkbpOPJH26thdZZPh7X5LBgT&#10;UsRdQ6ZDZr4skJvdI2p/D9H7lmgWiLIerS2i0y2in0CHRDaCoXwaUQ1+W0htxBNJddGCGzs3RvUt&#10;IxWklXl/SP5ggZ9YYOOXAD8D1RbmyVsA0WN8jBMptLHuhqkO+UGJDeQe2CPrW+t8MnsXT6ZVglfX&#10;XIgwMc3yQhi0JnDersMT8j9yExL1wOQYiP55iDQ8z4XouIPGIXjnJeMf70QKj9qVrMLYES7iGFIW&#10;coDRIxcF4DbLTZD+oHRbLFX1ALgaFfsE9DUYtMp8x6iHHlFi+21FDMNIvJPAzTwbjXxTCZPReApa&#10;RebQsjy0EEkhVIkdRnF44WIjWmnDmxZ2ygIaUp3Dgal5wNpzHbMa0gfV/i35QuuODeFAvjMP8xM1&#10;ArV/SL5ZOs7gND856v/1+4x+dz3lX9FvaMZwo4VmMty+/so8nAe97/8RFo8AAAD//wMAUEsDBBQA&#10;BgAIAAAAIQBNpJ7s4QAAAAkBAAAPAAAAZHJzL2Rvd25yZXYueG1sTI9BS8NAEIXvgv9hGcGb3ay1&#10;NYmZlFLUUynYCuJtm0yT0OxsyG6T9N+7nvQ4zMd738tWk2nFQL1rLCOoWQSCuLBlwxXC5+HtIQbh&#10;vOZSt5YJ4UoOVvntTabT0o78QcPeVyKEsEs1Qu19l0rpipqMdjPbEYffyfZG+3D2lSx7PYZw08rH&#10;KFpKoxsODbXuaFNTcd5fDML7qMf1XL0O2/Npc/0+LHZfW0WI93fT+gWEp8n/wfCrH9QhD05He+HS&#10;iRYhflKLgCLM4wREAJJlEsYdEZ4jBTLP5P8F+Q8AAAD//wMAUEsBAi0AFAAGAAgAAAAhALaDOJL+&#10;AAAA4QEAABMAAAAAAAAAAAAAAAAAAAAAAFtDb250ZW50X1R5cGVzXS54bWxQSwECLQAUAAYACAAA&#10;ACEAOP0h/9YAAACUAQAACwAAAAAAAAAAAAAAAAAvAQAAX3JlbHMvLnJlbHNQSwECLQAUAAYACAAA&#10;ACEAB7cdmb8CAABrCAAADgAAAAAAAAAAAAAAAAAuAgAAZHJzL2Uyb0RvYy54bWxQSwECLQAUAAYA&#10;CAAAACEATaSe7OEAAAAJAQAADwAAAAAAAAAAAAAAAAAZBQAAZHJzL2Rvd25yZXYueG1sUEsFBgAA&#10;AAAEAAQA8wAAACcGAAAAAA==&#10;">
                <v:rect id="Rectangle 27" o:spid="_x0000_s1036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28" o:spid="_x0000_s1037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C61">
        <w:rPr>
          <w:szCs w:val="24"/>
        </w:rPr>
        <w:t>Are equipment / electrical cable in good condition?</w:t>
      </w:r>
    </w:p>
    <w:p w:rsidR="00FC6C61" w:rsidRPr="00FC6C61" w:rsidRDefault="005E0A29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248285</wp:posOffset>
                </wp:positionV>
                <wp:extent cx="809625" cy="198120"/>
                <wp:effectExtent l="9525" t="10160" r="9525" b="1079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420.75pt;margin-top:19.55pt;width:63.75pt;height:15.6pt;z-index:251674624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yTvwIAAGsIAAAOAAAAZHJzL2Uyb0RvYy54bWzsVl1v0zAUfUfiP1h+Z0m6tmujpdO0LyEN&#10;mBj8ANdxEgvHNtdu0/HruXbStSsTSEMgIZGHyO61r8895/imp2ebVpG1ACeNLmh2lFIiNDel1HVB&#10;P3+6fjOjxHmmS6aMFgV9EI6eLV6/Ou1sLkamMaoUQDCJdnlnC9p4b/MkcbwRLXNHxgqNwcpAyzxO&#10;oU5KYB1mb1UyStNp0hkoLRgunMNfL/sgXcT8VSW4/1BVTniiCorYfHxDfC/DO1mcsrwGZhvJBxjs&#10;BShaJjUe+pjqknlGViB/SNVKDsaZyh9x0yamqiQXsQasJksPqrkBs7KxljrvavtIE1J7wNOL0/L3&#10;6zsgskTtjinRrEWN4rFkNA/kdLbOcc0N2Ht7B32FOLw1/IvDcHIYD/O6X0yW3TtTYj628iaSs6mg&#10;DSmwbLKJGjw8aiA2nnD8cZbOp6MJJRxD2XyWjQaNeINChl3z2QkKidHpOJ30+vHmatidjU6GvaNZ&#10;DCYs70+NSAdkoSy0m9sx6n6P0fuGWRGFcoGtLaPjLaMf0YdM10qQ41hOOB7XbSl1PZ9Em4sGl4lz&#10;ANM1gpUIKwslIvi9DWHiUI1fEvwMVVuapwgkcnzIE8stOH8jTEvCoKCA2KN6bH3rfACzWxLEdEbJ&#10;8loqFSdQLy8UkDXD+3Ydn4j/YJnSpEMlJyj0z1Ok8XkuRSs9Ng4l22CZ8PRWCKxd6RJhstwzqfox&#10;QlZ6oDEw1xvAb5abaP1Z2BtYXZryAXkF0/cJ7Gs4aAx8o6TDHlFQ93XFQFCi3mrUZp6Nx6GpxMl4&#10;coJeJbAfWe5HmOaYqqCekn544ftGtLIg6wZPyiIb2pzjhalk5HqHaoCPrv1b9sWb1DeEPftGOz5x&#10;I0r7h+ybpZMMMTy56v/9+4x/h0797/g3NmP8osVmMnx9wydzfx79vvuPsPgOAAD//wMAUEsDBBQA&#10;BgAIAAAAIQCNBHpo4QAAAAkBAAAPAAAAZHJzL2Rvd25yZXYueG1sTI9BS8NAEIXvgv9hGcGb3cTY&#10;2sRsSinqqRRsBfE2zU6T0OxsyG6T9N+7nvQ4zMd738tXk2nFQL1rLCuIZxEI4tLqhisFn4e3hyUI&#10;55E1tpZJwZUcrIrbmxwzbUf+oGHvKxFC2GWooPa+y6R0ZU0G3cx2xOF3sr1BH86+krrHMYSbVj5G&#10;0UIabDg01NjRpqbyvL8YBe8jjuskfh2259Pm+n2Y7762MSl1fzetX0B4mvwfDL/6QR2K4HS0F9ZO&#10;tAqWT/E8oAqSNAYRgHSRhnFHBc9RArLI5f8FxQ8AAAD//wMAUEsBAi0AFAAGAAgAAAAhALaDOJL+&#10;AAAA4QEAABMAAAAAAAAAAAAAAAAAAAAAAFtDb250ZW50X1R5cGVzXS54bWxQSwECLQAUAAYACAAA&#10;ACEAOP0h/9YAAACUAQAACwAAAAAAAAAAAAAAAAAvAQAAX3JlbHMvLnJlbHNQSwECLQAUAAYACAAA&#10;ACEAUCKck78CAABrCAAADgAAAAAAAAAAAAAAAAAuAgAAZHJzL2Uyb0RvYy54bWxQSwECLQAUAAYA&#10;CAAAACEAjQR6aOEAAAAJAQAADwAAAAAAAAAAAAAAAAAZBQAAZHJzL2Rvd25yZXYueG1sUEsFBgAA&#10;AAAEAAQA8wAAACcGAAAAAA==&#10;">
                <v:rect id="Rectangle 30" o:spid="_x0000_s1039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31" o:spid="_x0000_s1040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C61">
        <w:rPr>
          <w:szCs w:val="24"/>
        </w:rPr>
        <w:t>Is Cable routing properly</w:t>
      </w:r>
    </w:p>
    <w:p w:rsidR="00FC6C61" w:rsidRPr="00FC6C61" w:rsidRDefault="005E0A29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240030</wp:posOffset>
                </wp:positionV>
                <wp:extent cx="809625" cy="198120"/>
                <wp:effectExtent l="9525" t="11430" r="9525" b="9525"/>
                <wp:wrapNone/>
                <wp:docPr id="1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1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41" style="position:absolute;left:0;text-align:left;margin-left:420pt;margin-top:18.9pt;width:63.75pt;height:15.6pt;z-index:251675648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oVvQIAAG0IAAAOAAAAZHJzL2Uyb0RvYy54bWzsVl1v0zAUfUfiP1h+Z/nox9po6TTtS0gD&#10;JgY/wHWcxMKxw7XbdPx6rp107UoF0hCIB/IQ2b3X18fnHN/07HzTKLIWYKXROU1OYkqE5qaQusrp&#10;5083b2aUWMd0wZTRIqePwtLzxetXZ12bidTURhUCCBbRNuvanNbOtVkUWV6LhtkT0wqNwdJAwxxO&#10;oYoKYB1Wb1SUxvE06gwULRgurMVfr/ogXYT6ZSm4+1CWVjiicorYXHhDeC/9O1qcsawC1taSDzDY&#10;C1A0TGrc9KnUFXOMrED+UKqRHIw1pTvhpolMWUouwhnwNEl8cJpbMKs2nKXKuqp9ogmpPeDpxWX5&#10;+/U9EFmgdkiPZg1qFLYlo9ST07VVhjm30D6099CfEId3hn+xGI4O435e9clk2b0zBdZjK2cCOZsS&#10;Gl8Cj002QYPHJw3ExhGOP87i+TSdUMIxlMxnSTpoxGsU0q+az04RKUan43jS68fr62F1kp4Oa9NZ&#10;CEYs63cNSAdk/lhoN7tj1P4eow81a0UQynq2towmW0Y/og+ZrpQgo1HPasjbUmp7Pok2lzWmiQsA&#10;09WCFQgr8fkIfm+Bn1hU45cEH6FqS/N0hCR6jg95YlkL1t0K0xA/yCkg9qAeW99Z58HsUryY1ihZ&#10;3EilwgSq5aUCsmZ4327CE/AfpClNOlRygkL/vEQcnmMlGumwcSjZeMv4xyexzLN2rYswdkyqfoyQ&#10;lR5o9Mz1BnCb5WZrfVzgaV2a4hGJBdM3CmxsOKgNfKOkwyaRU/t1xUBQot5qFGeejMe+q4TJeHKK&#10;ZiWwH1nuR5jmWCqnjpJ+eOn6TrRqQVY17pQEOrS5wBtTykD2DtWAH237t/ybHvHv2PP8zI6o7R/y&#10;bxJPErzOz+76fwMfM3DoEjur/PsGDu0Yv2mhnQzfX//R3J8Hw+/+JSy+AwAA//8DAFBLAwQUAAYA&#10;CAAAACEATz0+B+EAAAAJAQAADwAAAGRycy9kb3ducmV2LnhtbEyPQU/CQBCF7yb+h82YeJPdihSo&#10;3RJC1BMxEUwIt6Ed2obubtNd2vLvHU96nMzLe9+XrkbTiJ46XzurIZooEGRzV9S21PC9f39agPAB&#10;bYGNs6ThRh5W2f1diknhBvtF/S6UgkusT1BDFUKbSOnzigz6iWvJ8u/sOoOBz66URYcDl5tGPisV&#10;S4O15YUKW9pUlF92V6PhY8BhPY3e+u3lvLkd97PPwzYirR8fxvUriEBj+AvDLz6jQ8ZMJ3e1hReN&#10;hsWLYpegYTpnBQ4s4/kMxElDvFQgs1T+N8h+AAAA//8DAFBLAQItABQABgAIAAAAIQC2gziS/gAA&#10;AOEBAAATAAAAAAAAAAAAAAAAAAAAAABbQ29udGVudF9UeXBlc10ueG1sUEsBAi0AFAAGAAgAAAAh&#10;ADj9If/WAAAAlAEAAAsAAAAAAAAAAAAAAAAALwEAAF9yZWxzLy5yZWxzUEsBAi0AFAAGAAgAAAAh&#10;AKLKuhW9AgAAbQgAAA4AAAAAAAAAAAAAAAAALgIAAGRycy9lMm9Eb2MueG1sUEsBAi0AFAAGAAgA&#10;AAAhAE89PgfhAAAACQEAAA8AAAAAAAAAAAAAAAAAFwUAAGRycy9kb3ducmV2LnhtbFBLBQYAAAAA&#10;BAAEAPMAAAAlBgAAAAA=&#10;">
                <v:rect id="Rectangle 33" o:spid="_x0000_s1042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34" o:spid="_x0000_s1043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C61">
        <w:rPr>
          <w:szCs w:val="24"/>
        </w:rPr>
        <w:t xml:space="preserve">Is Work area barricaded?                             </w:t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</w:r>
      <w:r w:rsidR="00FC6C61">
        <w:rPr>
          <w:szCs w:val="24"/>
        </w:rPr>
        <w:tab/>
        <w:t xml:space="preserve">        </w:t>
      </w:r>
    </w:p>
    <w:p w:rsidR="00FC6C61" w:rsidRPr="00FC6C61" w:rsidRDefault="005E0A29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241300</wp:posOffset>
                </wp:positionV>
                <wp:extent cx="809625" cy="198120"/>
                <wp:effectExtent l="9525" t="12700" r="9525" b="8255"/>
                <wp:wrapNone/>
                <wp:docPr id="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198120"/>
                          <a:chOff x="9870" y="6405"/>
                          <a:chExt cx="1275" cy="285"/>
                        </a:xfrm>
                      </wpg:grpSpPr>
                      <wps:wsp>
                        <wps:cNvPr id="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870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YES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15" y="6405"/>
                            <a:ext cx="63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61" w:rsidRPr="002F4185" w:rsidRDefault="00FC6C61" w:rsidP="00FC6C61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2F4185"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 w:rsidRPr="002F4185"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44" style="position:absolute;left:0;text-align:left;margin-left:420pt;margin-top:19pt;width:63.75pt;height:15.6pt;z-index:251676672" coordorigin="9870,6405" coordsize="127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WIuwIAAGoIAAAOAAAAZHJzL2Uyb0RvYy54bWzsVtuO0zAQfUfiHyy/s7n0Hm26Wu1NSFxW&#10;LHyA6ziJhWOHsdt0+XrGTrotpQJpEUhI5CGyO+Px8TnHk55fbBtFNgKsNDqnyVlMidDcFFJXOf30&#10;8fbVnBLrmC6YMlrk9FFYerF8+eK8azORmtqoQgDBItpmXZvT2rk2iyLLa9Ewe2ZaoTFYGmiYwylU&#10;UQGsw+qNitI4nkadgaIFw4W1+Ot1H6TLUL8sBXfvy9IKR1ROEZsLbwjvlX9Hy3OWVcDaWvIBBnsG&#10;ioZJjZs+lbpmjpE1yB9KNZKDsaZ0Z9w0kSlLyUU4A54miY9Ocwdm3YazVFlXtU80IbVHPD27LH+3&#10;uQcii5zOKNGsQYnCrmQ08dx0bZVhyh20D+099AfE4RvDP1sMR8dxP6/6ZLLq3poC67G1M4GbbQmN&#10;L4GnJtsgweOTBGLrCMcf5/Fimk4o4RhKFvMkHSTiNeroVy3mM9QRo9NxHCCyjNc3w+oknQ1r03kI&#10;Rizrdw1IB2T+WOg2uyfU/h6hDzVrRdDJerYGQtH5PaEf0IVMV0qQ0bQnNaTtGLU9nUSbqxrTxCWA&#10;6WrBCkSV+HzEfrDATyyK8Ut+TzC1Y3k6Qg49xcc0sawF6+6EaYgf5BQQexCPbd5Y58HsU7yW1ihZ&#10;3EqlwgSq1ZUCsmF4227DE/AfpSlNOhRygjr/vEQcnlMlGumwbSjZeMf4xyexzLN2o4swdkyqfoyQ&#10;lR5o9Mz1+rvtahuMn6R+sad1ZYpHJBZM3yawreGgNvCVkg5bRE7tlzUDQYl6rVGcRTIe+54SJuPJ&#10;DL1K4DCyOowwzbFUTh0l/fDK9X1o3YKsatwpCXRoc4kXppSB7D2qAT+69i/Zd3HCvrMdU+jyP23f&#10;JJ4keJm/u+n//XvKv6OdKv+Kf0Mzxg9a6CbDx9d/MQ/nwe/7vwjLbwAAAP//AwBQSwMEFAAGAAgA&#10;AAAhADFOvuvhAAAACQEAAA8AAABkcnMvZG93bnJldi54bWxMj0FLw0AQhe+C/2EZwZvdpLUxjZmU&#10;UtRTEWwF8bbNTpPQ7G7IbpP03zue9PQY3uPN9/L1ZFoxUO8bZxHiWQSCbOl0YyuEz8PrQwrCB2W1&#10;ap0lhCt5WBe3N7nKtBvtBw37UAkusT5TCHUIXSalL2syys9cR5a9k+uNCnz2ldS9GrnctHIeRYk0&#10;qrH8oVYdbWsqz/uLQXgb1bhZxC/D7nzaXr8Py/evXUyI93fT5hlEoCn8heEXn9GhYKaju1jtRYuQ&#10;Pka8JSAsUlYOrJKnJYgjQrKagyxy+X9B8QMAAP//AwBQSwECLQAUAAYACAAAACEAtoM4kv4AAADh&#10;AQAAEwAAAAAAAAAAAAAAAAAAAAAAW0NvbnRlbnRfVHlwZXNdLnhtbFBLAQItABQABgAIAAAAIQA4&#10;/SH/1gAAAJQBAAALAAAAAAAAAAAAAAAAAC8BAABfcmVscy8ucmVsc1BLAQItABQABgAIAAAAIQC4&#10;WtWIuwIAAGoIAAAOAAAAAAAAAAAAAAAAAC4CAABkcnMvZTJvRG9jLnhtbFBLAQItABQABgAIAAAA&#10;IQAxTr7r4QAAAAkBAAAPAAAAAAAAAAAAAAAAABUFAABkcnMvZG93bnJldi54bWxQSwUGAAAAAAQA&#10;BADzAAAAIwYAAAAA&#10;">
                <v:rect id="Rectangle 36" o:spid="_x0000_s1045" style="position:absolute;left:9870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YES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  <v:rect id="Rectangle 37" o:spid="_x0000_s1046" style="position:absolute;left:10515;top:6405;width:6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FC6C61" w:rsidRPr="002F4185" w:rsidRDefault="00FC6C61" w:rsidP="00FC6C61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2F4185">
                          <w:rPr>
                            <w:b/>
                            <w:sz w:val="16"/>
                          </w:rPr>
                          <w:t>NO</w:t>
                        </w:r>
                        <w:r w:rsidRPr="002F4185">
                          <w:rPr>
                            <w:b/>
                            <w:sz w:val="16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C6C61">
        <w:rPr>
          <w:szCs w:val="24"/>
        </w:rPr>
        <w:t xml:space="preserve">Supervisor is available near the work spot all the time.                                                                             </w:t>
      </w:r>
    </w:p>
    <w:p w:rsidR="00FC6C61" w:rsidRPr="00FC6C61" w:rsidRDefault="00FC6C61" w:rsidP="00FC6C61">
      <w:pPr>
        <w:pStyle w:val="ListParagraph"/>
        <w:numPr>
          <w:ilvl w:val="0"/>
          <w:numId w:val="4"/>
        </w:numPr>
        <w:spacing w:after="0" w:line="360" w:lineRule="auto"/>
        <w:ind w:right="-450"/>
        <w:jc w:val="both"/>
        <w:rPr>
          <w:b/>
          <w:szCs w:val="24"/>
        </w:rPr>
      </w:pPr>
      <w:r>
        <w:rPr>
          <w:szCs w:val="24"/>
        </w:rPr>
        <w:t xml:space="preserve">Any other precaution taken? (if Yes please specify)                                                                             </w:t>
      </w:r>
    </w:p>
    <w:p w:rsidR="00F13E7C" w:rsidRPr="002406A9" w:rsidRDefault="005E0A29" w:rsidP="002406A9">
      <w:pPr>
        <w:spacing w:after="0" w:line="360" w:lineRule="auto"/>
        <w:ind w:left="-450" w:right="-450"/>
        <w:jc w:val="both"/>
        <w:rPr>
          <w:b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198120</wp:posOffset>
                </wp:positionV>
                <wp:extent cx="6515100" cy="0"/>
                <wp:effectExtent l="9525" t="17145" r="9525" b="1143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059EB" id="AutoShape 13" o:spid="_x0000_s1026" type="#_x0000_t32" style="position:absolute;margin-left:-22.5pt;margin-top:15.6pt;width:51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LeHw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ih7CPMZjCsgrFJbGzqkR/VqnjX97pDSVUdUy2P028lAchYykncp4eIMVNkNXzSDGAIF&#10;4rCOje0DJIwBHeNOTred8KNHFD7Optk0S2F19OpLSHFNNNb5z1z3KBgldt4S0Xa+0krB5rXNYhly&#10;eHY+0CLFNSFUVXojpIwCkAoNwH2RTtOY4bQULHhDnLPtrpIWHUjQUPzFJsFzH2b1XrGI1nHC1hfb&#10;EyHPNlSXKuBBZ8DnYp1F8mORLtbz9Twf5ZPZepSndT162lT5aLbJPk3rh7qq6uxnoJblRScY4yqw&#10;uwo2y/9OEJenc5baTbK3OSTv0ePAgOz1P5KOqw3bPOtip9lpa68rB43G4Mt7Co/g/g72/atf/QIA&#10;AP//AwBQSwMEFAAGAAgAAAAhAIl7zJXbAAAACQEAAA8AAABkcnMvZG93bnJldi54bWxMj8FOhEAQ&#10;RO8m/sOkTbyY3YFVN4gMG2PiyYO4+gENtEBkeggzLOPf28aDHru6UvWqOEQ7qhPNfnBsIN0moIgb&#10;1w7cGXh/e9pkoHxAbnF0TAa+yMOhPD8rMG/dyq90OoZOSQj7HA30IUy51r7pyaLfuolYfh9uthjk&#10;nDvdzrhKuB31Lkn22uLA0tDjRI89NZ/HxRqIL3sOscpivfLy7LOrKqKtjLm8iA/3oALF8GeGH3xB&#10;h1KYardw69VoYHNzK1uCget0B0oMd1kqQv0r6LLQ/xeU3wAAAP//AwBQSwECLQAUAAYACAAAACEA&#10;toM4kv4AAADhAQAAEwAAAAAAAAAAAAAAAAAAAAAAW0NvbnRlbnRfVHlwZXNdLnhtbFBLAQItABQA&#10;BgAIAAAAIQA4/SH/1gAAAJQBAAALAAAAAAAAAAAAAAAAAC8BAABfcmVscy8ucmVsc1BLAQItABQA&#10;BgAIAAAAIQDUoFLeHwIAAD0EAAAOAAAAAAAAAAAAAAAAAC4CAABkcnMvZTJvRG9jLnhtbFBLAQIt&#10;ABQABgAIAAAAIQCJe8yV2wAAAAkBAAAPAAAAAAAAAAAAAAAAAHkEAABkcnMvZG93bnJldi54bWxQ&#10;SwUGAAAAAAQABADzAAAAgQUAAAAA&#10;" strokeweight="1.5pt"/>
            </w:pict>
          </mc:Fallback>
        </mc:AlternateContent>
      </w:r>
      <w:r w:rsidR="00F13E7C">
        <w:rPr>
          <w:b/>
          <w:szCs w:val="24"/>
        </w:rPr>
        <w:t xml:space="preserve"> ______________________________________________________________</w:t>
      </w:r>
      <w:r w:rsidR="002406A9">
        <w:rPr>
          <w:b/>
          <w:szCs w:val="24"/>
        </w:rPr>
        <w:t>___________________.</w:t>
      </w:r>
    </w:p>
    <w:p w:rsidR="002406A9" w:rsidRPr="008F17D9" w:rsidRDefault="002406A9" w:rsidP="002406A9">
      <w:pPr>
        <w:pStyle w:val="ListParagraph"/>
        <w:spacing w:after="0" w:line="360" w:lineRule="auto"/>
        <w:ind w:left="-360" w:right="-446"/>
        <w:jc w:val="both"/>
        <w:rPr>
          <w:b/>
          <w:szCs w:val="24"/>
        </w:rPr>
      </w:pPr>
      <w:r w:rsidRPr="008F17D9">
        <w:rPr>
          <w:b/>
          <w:szCs w:val="24"/>
        </w:rPr>
        <w:t>Permit Issued to:</w:t>
      </w:r>
    </w:p>
    <w:p w:rsidR="002406A9" w:rsidRPr="004A2E57" w:rsidRDefault="002406A9" w:rsidP="002406A9">
      <w:pPr>
        <w:pStyle w:val="ListParagraph"/>
        <w:numPr>
          <w:ilvl w:val="0"/>
          <w:numId w:val="2"/>
        </w:numPr>
        <w:spacing w:after="0" w:line="360" w:lineRule="auto"/>
        <w:ind w:right="-446"/>
        <w:jc w:val="both"/>
        <w:rPr>
          <w:szCs w:val="24"/>
        </w:rPr>
      </w:pPr>
      <w:r w:rsidRPr="004A2E57">
        <w:rPr>
          <w:szCs w:val="24"/>
        </w:rPr>
        <w:t>Name of the Incharge  :</w:t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  <w:t xml:space="preserve">   </w:t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  <w:t>Mobile No:</w:t>
      </w:r>
    </w:p>
    <w:p w:rsidR="002406A9" w:rsidRPr="004A2E57" w:rsidRDefault="002406A9" w:rsidP="002406A9">
      <w:pPr>
        <w:pStyle w:val="ListParagraph"/>
        <w:numPr>
          <w:ilvl w:val="0"/>
          <w:numId w:val="2"/>
        </w:numPr>
        <w:spacing w:after="0" w:line="360" w:lineRule="auto"/>
        <w:ind w:right="-446"/>
        <w:jc w:val="both"/>
        <w:rPr>
          <w:szCs w:val="24"/>
        </w:rPr>
      </w:pPr>
      <w:r w:rsidRPr="004A2E57">
        <w:rPr>
          <w:szCs w:val="24"/>
        </w:rPr>
        <w:t>Name of the supervisor  :</w:t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  <w:t>Mobile No:</w:t>
      </w:r>
    </w:p>
    <w:p w:rsidR="002406A9" w:rsidRDefault="002406A9" w:rsidP="002406A9">
      <w:pPr>
        <w:pStyle w:val="ListParagraph"/>
        <w:numPr>
          <w:ilvl w:val="0"/>
          <w:numId w:val="2"/>
        </w:numPr>
        <w:spacing w:after="0" w:line="360" w:lineRule="auto"/>
        <w:ind w:right="-446"/>
        <w:jc w:val="both"/>
        <w:rPr>
          <w:szCs w:val="24"/>
        </w:rPr>
      </w:pPr>
      <w:r w:rsidRPr="004A2E57">
        <w:rPr>
          <w:szCs w:val="24"/>
        </w:rPr>
        <w:t>Name of the vendor  :</w:t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Pr="004A2E57">
        <w:rPr>
          <w:szCs w:val="24"/>
        </w:rPr>
        <w:tab/>
      </w:r>
      <w:r w:rsidR="005E0A2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210820</wp:posOffset>
                </wp:positionV>
                <wp:extent cx="6515100" cy="0"/>
                <wp:effectExtent l="9525" t="10795" r="9525" b="1778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4255D" id="AutoShape 40" o:spid="_x0000_s1026" type="#_x0000_t32" style="position:absolute;margin-left:-21pt;margin-top:16.6pt;width:51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Jg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nmsz2BcAWaV2tmQIT2pF/Os6XeHlK46oloerV/PBpyzUNHkjUu4OANR9sNnzcCGQIBY&#10;rFNj+wAJZUCn2JPzrSf85BGFx/ksm2UptI6OuoQUo6Oxzn/iukdBKLHzloi285VWCjqvbRbDkOOz&#10;84EWKUaHEFXprZAyDoBUaADuy3SWRg+npWBBG+ycbfeVtOhIwgzFLyYJmnszqw+KRbSOE7a5yp4I&#10;eZEhulQBDzIDPlfpMiQ/lulys9gs8kk+nW8meVrXk6dtlU/m2+zjrP5QV1Wd/QzUsrzoBGNcBXbj&#10;wGb53w3EdXUuo3Yb2VsdkrfosWBAdvxH0rG1oZthw1yx1+y8s2PLYUaj8XWfwhLc30G+3/r1LwAA&#10;AP//AwBQSwMEFAAGAAgAAAAhAHX58V7bAAAACQEAAA8AAABkcnMvZG93bnJldi54bWxMj8FOhEAQ&#10;RO8m/sOkTbyY3UF2s0Fk2BgTTx7E1Q9ooAUi00OYYRn/3jYe9NjVlapXxTHaUZ1p9oNjA7fbBBRx&#10;49qBOwPvb0+bDJQPyC2OjsnAF3k4lpcXBeatW/mVzqfQKQlhn6OBPoQp19o3PVn0WzcRy+/DzRaD&#10;nHOn2xlXCbejTpPkoC0OLA09TvTYU/N5WqyB+HLgEKss1isvzz67qSLaypjrq/hwDypQDH9m+MEX&#10;dCiFqXYLt16NBjb7VLYEA7tdCkoMd9lehPpX0GWh/y8ovwEAAP//AwBQSwECLQAUAAYACAAAACEA&#10;toM4kv4AAADhAQAAEwAAAAAAAAAAAAAAAAAAAAAAW0NvbnRlbnRfVHlwZXNdLnhtbFBLAQItABQA&#10;BgAIAAAAIQA4/SH/1gAAAJQBAAALAAAAAAAAAAAAAAAAAC8BAABfcmVscy8ucmVsc1BLAQItABQA&#10;BgAIAAAAIQAX7yJgHwIAAD0EAAAOAAAAAAAAAAAAAAAAAC4CAABkcnMvZTJvRG9jLnhtbFBLAQIt&#10;ABQABgAIAAAAIQB1+fFe2wAAAAkBAAAPAAAAAAAAAAAAAAAAAHkEAABkcnMvZG93bnJldi54bWxQ&#10;SwUGAAAAAAQABADzAAAAgQUAAAAA&#10;" strokeweight="1.5pt"/>
            </w:pict>
          </mc:Fallback>
        </mc:AlternateContent>
      </w:r>
      <w:r w:rsidRPr="004A2E57">
        <w:rPr>
          <w:szCs w:val="24"/>
        </w:rPr>
        <w:t>No Person involved: ------------------------</w:t>
      </w:r>
    </w:p>
    <w:p w:rsidR="002406A9" w:rsidRDefault="002406A9" w:rsidP="002406A9">
      <w:pPr>
        <w:pStyle w:val="ListParagraph"/>
        <w:spacing w:after="0" w:line="360" w:lineRule="auto"/>
        <w:ind w:left="-360" w:right="-446"/>
        <w:jc w:val="both"/>
        <w:rPr>
          <w:szCs w:val="24"/>
        </w:rPr>
      </w:pPr>
      <w:r w:rsidRPr="002406A9">
        <w:rPr>
          <w:szCs w:val="24"/>
        </w:rPr>
        <w:t>All Safety Precaution will be followed as per above instructions:</w:t>
      </w:r>
    </w:p>
    <w:p w:rsidR="002406A9" w:rsidRDefault="005E0A29" w:rsidP="002406A9">
      <w:pPr>
        <w:pStyle w:val="ListParagraph"/>
        <w:spacing w:after="0" w:line="360" w:lineRule="auto"/>
        <w:ind w:left="-360" w:right="-446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213995</wp:posOffset>
                </wp:positionV>
                <wp:extent cx="6515100" cy="0"/>
                <wp:effectExtent l="9525" t="13970" r="9525" b="14605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2F1CB" id="AutoShape 41" o:spid="_x0000_s1026" type="#_x0000_t32" style="position:absolute;margin-left:-21pt;margin-top:16.85pt;width:51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AZIAIAAD0EAAAOAAAAZHJzL2Uyb0RvYy54bWysU9uO0zAQfUfiH6y8d5OUtLRR09UqaXlZ&#10;oNIuH+DaTmPheCzbbVoh/p2xe4HCC0LkwfFl5syZmTOLx2OvyEFYJ0FXSf6QJURoBlzqXZV8eV2P&#10;ZglxnmpOFWhRJSfhksfl2zeLwZRiDB0oLixBEO3KwVRJ570p09SxTvTUPYARGh9bsD31eLS7lFs6&#10;IHqv0nGWTdMBLDcWmHAOb5vzY7KM+G0rmP/ctk54oqoEufm42rhuw5ouF7TcWWo6yS406D+w6KnU&#10;GPQG1VBPyd7KP6B6ySw4aP0Dgz6FtpVMxBwwmzz7LZuXjhoRc8HiOHMrk/t/sOzTYWOJ5FVSJETT&#10;Hlv0tPcQI5MiD/UZjCvRrNYbGzJkR/1inoF9dURD3VG9E9H69WTQOXqkdy7h4AxG2Q4fgaMNxQCx&#10;WMfW9gESy0COsSenW0/E0ROGl9NJPskzbB27vqW0vDoa6/wHAT0Jmypx3lK563wNWmPnweYxDD08&#10;O4+JoOPVIUTVsJZKRQEoTQbkPs8mWfRwoCQPr8HO2d22VpYcaNBQ/EJZEO3OzMJe84jWCcpXl72n&#10;Up33aK90wMPMkM9ldxbJt3k2X81Ws2JUjKerUZE1zehpXRej6Tp/P2neNXXd5N8DtbwoO8m50IHd&#10;VbB58XeCuIzOWWo3yd7qkN6jxxSR7PUfScfWhm6edbEFftrYUI3QZdRoNL7MUxiCX8/R6ufUL38A&#10;AAD//wMAUEsDBBQABgAIAAAAIQDN+FvN3AAAAAkBAAAPAAAAZHJzL2Rvd25yZXYueG1sTI/BTsMw&#10;EETvSPyDtUhcUOvQViWEOBVC4sSBUPiATbIkEfE6ip3G/D2LONDjzo5m3uSHaAd1osn3jg3crhNQ&#10;xLVrem4NfLw/r1JQPiA3ODgmA9/k4VBcXuSYNW7hNzodQ6skhH2GBroQxkxrX3dk0a/dSCy/TzdZ&#10;DHJOrW4mXCTcDnqTJHttsWdp6HCkp47qr+NsDcTXPYdYprFaeH7x6U0Z0ZbGXF/FxwdQgWL4N8Mv&#10;vqBDIUyVm7nxajCw2m1kSzCw3d6BEsN9uhOh+hN0kevzBcUPAAAA//8DAFBLAQItABQABgAIAAAA&#10;IQC2gziS/gAAAOEBAAATAAAAAAAAAAAAAAAAAAAAAABbQ29udGVudF9UeXBlc10ueG1sUEsBAi0A&#10;FAAGAAgAAAAhADj9If/WAAAAlAEAAAsAAAAAAAAAAAAAAAAALwEAAF9yZWxzLy5yZWxzUEsBAi0A&#10;FAAGAAgAAAAhAIPl8BkgAgAAPQQAAA4AAAAAAAAAAAAAAAAALgIAAGRycy9lMm9Eb2MueG1sUEsB&#10;Ai0AFAAGAAgAAAAhAM34W83cAAAACQEAAA8AAAAAAAAAAAAAAAAAegQAAGRycy9kb3ducmV2Lnht&#10;bFBLBQYAAAAABAAEAPMAAACDBQAAAAA=&#10;" strokeweight="1.5pt"/>
            </w:pict>
          </mc:Fallback>
        </mc:AlternateContent>
      </w:r>
      <w:r w:rsidR="002406A9">
        <w:rPr>
          <w:szCs w:val="24"/>
        </w:rPr>
        <w:t>Contract / Supervisor Name   :</w:t>
      </w:r>
      <w:r w:rsidR="002406A9">
        <w:rPr>
          <w:szCs w:val="24"/>
        </w:rPr>
        <w:tab/>
      </w:r>
      <w:r w:rsidR="002406A9">
        <w:rPr>
          <w:szCs w:val="24"/>
        </w:rPr>
        <w:tab/>
        <w:t xml:space="preserve">                     Signature:</w:t>
      </w:r>
      <w:r w:rsidR="002406A9">
        <w:rPr>
          <w:szCs w:val="24"/>
        </w:rPr>
        <w:tab/>
      </w:r>
      <w:r w:rsidR="002406A9">
        <w:rPr>
          <w:szCs w:val="24"/>
        </w:rPr>
        <w:tab/>
        <w:t xml:space="preserve">                Mobile No:</w:t>
      </w:r>
    </w:p>
    <w:p w:rsidR="002406A9" w:rsidRDefault="002406A9" w:rsidP="002406A9">
      <w:pPr>
        <w:pStyle w:val="ListParagraph"/>
        <w:spacing w:after="0" w:line="360" w:lineRule="auto"/>
        <w:ind w:left="-360" w:right="-446"/>
        <w:jc w:val="both"/>
        <w:rPr>
          <w:szCs w:val="24"/>
        </w:rPr>
      </w:pPr>
      <w:r>
        <w:rPr>
          <w:szCs w:val="24"/>
        </w:rPr>
        <w:t>All Safety precautions are ensured by ;</w:t>
      </w:r>
    </w:p>
    <w:tbl>
      <w:tblPr>
        <w:tblStyle w:val="TableGrid"/>
        <w:tblW w:w="10185" w:type="dxa"/>
        <w:tblInd w:w="-252" w:type="dxa"/>
        <w:tblLook w:val="04A0" w:firstRow="1" w:lastRow="0" w:firstColumn="1" w:lastColumn="0" w:noHBand="0" w:noVBand="1"/>
      </w:tblPr>
      <w:tblGrid>
        <w:gridCol w:w="3143"/>
        <w:gridCol w:w="3366"/>
        <w:gridCol w:w="3676"/>
      </w:tblGrid>
      <w:tr w:rsidR="002406A9" w:rsidTr="002406A9">
        <w:trPr>
          <w:trHeight w:val="368"/>
        </w:trPr>
        <w:tc>
          <w:tcPr>
            <w:tcW w:w="3143" w:type="dxa"/>
          </w:tcPr>
          <w:p w:rsidR="002406A9" w:rsidRPr="002406A9" w:rsidRDefault="002406A9" w:rsidP="00C02F22">
            <w:pPr>
              <w:pStyle w:val="ListParagraph"/>
              <w:ind w:left="0" w:right="-446"/>
              <w:jc w:val="both"/>
              <w:rPr>
                <w:b/>
                <w:szCs w:val="24"/>
              </w:rPr>
            </w:pPr>
            <w:r w:rsidRPr="002406A9">
              <w:rPr>
                <w:b/>
                <w:szCs w:val="24"/>
              </w:rPr>
              <w:t>Sign :</w:t>
            </w:r>
          </w:p>
        </w:tc>
        <w:tc>
          <w:tcPr>
            <w:tcW w:w="3366" w:type="dxa"/>
          </w:tcPr>
          <w:p w:rsidR="002406A9" w:rsidRPr="002406A9" w:rsidRDefault="002406A9" w:rsidP="00C02F22">
            <w:pPr>
              <w:pStyle w:val="ListParagraph"/>
              <w:ind w:left="0" w:right="-446"/>
              <w:jc w:val="both"/>
              <w:rPr>
                <w:b/>
                <w:szCs w:val="24"/>
              </w:rPr>
            </w:pPr>
            <w:r w:rsidRPr="002406A9">
              <w:rPr>
                <w:b/>
                <w:szCs w:val="24"/>
              </w:rPr>
              <w:t>Sign :</w:t>
            </w:r>
          </w:p>
        </w:tc>
        <w:tc>
          <w:tcPr>
            <w:tcW w:w="3676" w:type="dxa"/>
          </w:tcPr>
          <w:p w:rsidR="002406A9" w:rsidRPr="002406A9" w:rsidRDefault="002406A9" w:rsidP="00C02F22">
            <w:pPr>
              <w:pStyle w:val="ListParagraph"/>
              <w:ind w:left="0" w:right="-446"/>
              <w:jc w:val="both"/>
              <w:rPr>
                <w:b/>
                <w:szCs w:val="24"/>
              </w:rPr>
            </w:pPr>
            <w:r w:rsidRPr="002406A9">
              <w:rPr>
                <w:b/>
                <w:szCs w:val="24"/>
              </w:rPr>
              <w:t>Sign :</w:t>
            </w:r>
          </w:p>
        </w:tc>
      </w:tr>
      <w:tr w:rsidR="002406A9" w:rsidTr="002406A9">
        <w:trPr>
          <w:trHeight w:val="350"/>
        </w:trPr>
        <w:tc>
          <w:tcPr>
            <w:tcW w:w="3143" w:type="dxa"/>
            <w:vAlign w:val="center"/>
          </w:tcPr>
          <w:p w:rsidR="002406A9" w:rsidRPr="002406A9" w:rsidRDefault="002406A9" w:rsidP="00C02F22">
            <w:pPr>
              <w:pStyle w:val="ListParagraph"/>
              <w:ind w:left="0" w:right="-446"/>
              <w:rPr>
                <w:b/>
                <w:szCs w:val="24"/>
              </w:rPr>
            </w:pPr>
            <w:r w:rsidRPr="002406A9">
              <w:rPr>
                <w:b/>
                <w:szCs w:val="24"/>
              </w:rPr>
              <w:t>Name:</w:t>
            </w:r>
          </w:p>
        </w:tc>
        <w:tc>
          <w:tcPr>
            <w:tcW w:w="3366" w:type="dxa"/>
            <w:vAlign w:val="center"/>
          </w:tcPr>
          <w:p w:rsidR="002406A9" w:rsidRPr="002406A9" w:rsidRDefault="002406A9" w:rsidP="00C02F22">
            <w:pPr>
              <w:pStyle w:val="ListParagraph"/>
              <w:ind w:left="0" w:right="-446"/>
              <w:rPr>
                <w:b/>
                <w:szCs w:val="24"/>
              </w:rPr>
            </w:pPr>
            <w:r w:rsidRPr="002406A9">
              <w:rPr>
                <w:b/>
                <w:szCs w:val="24"/>
              </w:rPr>
              <w:t>Name:</w:t>
            </w:r>
          </w:p>
        </w:tc>
        <w:tc>
          <w:tcPr>
            <w:tcW w:w="3676" w:type="dxa"/>
            <w:vAlign w:val="center"/>
          </w:tcPr>
          <w:p w:rsidR="002406A9" w:rsidRPr="002406A9" w:rsidRDefault="002406A9" w:rsidP="00C02F22">
            <w:pPr>
              <w:pStyle w:val="ListParagraph"/>
              <w:ind w:left="0" w:right="-446"/>
              <w:rPr>
                <w:b/>
                <w:szCs w:val="24"/>
              </w:rPr>
            </w:pPr>
            <w:r w:rsidRPr="002406A9">
              <w:rPr>
                <w:b/>
                <w:szCs w:val="24"/>
              </w:rPr>
              <w:t>Name:</w:t>
            </w:r>
          </w:p>
        </w:tc>
      </w:tr>
      <w:tr w:rsidR="002406A9" w:rsidTr="002406A9">
        <w:trPr>
          <w:trHeight w:val="332"/>
        </w:trPr>
        <w:tc>
          <w:tcPr>
            <w:tcW w:w="3143" w:type="dxa"/>
            <w:vAlign w:val="center"/>
          </w:tcPr>
          <w:p w:rsidR="002406A9" w:rsidRPr="00FB3BB3" w:rsidRDefault="002406A9" w:rsidP="00C02F22">
            <w:pPr>
              <w:pStyle w:val="ListParagraph"/>
              <w:ind w:left="0" w:right="-446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Work Incharge</w:t>
            </w:r>
          </w:p>
        </w:tc>
        <w:tc>
          <w:tcPr>
            <w:tcW w:w="3366" w:type="dxa"/>
            <w:vAlign w:val="center"/>
          </w:tcPr>
          <w:p w:rsidR="002406A9" w:rsidRPr="00FB3BB3" w:rsidRDefault="002406A9" w:rsidP="00C02F22">
            <w:pPr>
              <w:pStyle w:val="ListParagraph"/>
              <w:ind w:left="0" w:right="-446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Dept.</w:t>
            </w:r>
            <w:r w:rsidRPr="00FB3BB3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HOD</w:t>
            </w:r>
          </w:p>
        </w:tc>
        <w:tc>
          <w:tcPr>
            <w:tcW w:w="3676" w:type="dxa"/>
            <w:vAlign w:val="center"/>
          </w:tcPr>
          <w:p w:rsidR="002406A9" w:rsidRPr="00FB3BB3" w:rsidRDefault="002406A9" w:rsidP="00C02F22">
            <w:pPr>
              <w:pStyle w:val="ListParagraph"/>
              <w:ind w:left="0" w:right="-446"/>
              <w:jc w:val="center"/>
              <w:rPr>
                <w:b/>
                <w:szCs w:val="24"/>
              </w:rPr>
            </w:pPr>
            <w:r w:rsidRPr="00FB3BB3">
              <w:rPr>
                <w:b/>
                <w:szCs w:val="24"/>
              </w:rPr>
              <w:t>EHS - Staff</w:t>
            </w:r>
          </w:p>
        </w:tc>
      </w:tr>
    </w:tbl>
    <w:p w:rsidR="00111ADA" w:rsidRDefault="009B6D12" w:rsidP="009B6D12">
      <w:pPr>
        <w:spacing w:after="0" w:line="360" w:lineRule="auto"/>
        <w:ind w:left="-450" w:right="-446"/>
        <w:rPr>
          <w:b/>
          <w:szCs w:val="24"/>
        </w:rPr>
      </w:pPr>
      <w:r>
        <w:rPr>
          <w:b/>
          <w:color w:val="FF0000"/>
          <w:szCs w:val="24"/>
        </w:rPr>
        <w:t xml:space="preserve">  </w:t>
      </w:r>
      <w:r w:rsidR="00111ADA" w:rsidRPr="0006671F">
        <w:rPr>
          <w:b/>
          <w:color w:val="FF0000"/>
          <w:szCs w:val="24"/>
        </w:rPr>
        <w:t>In case of Emergency please call:</w:t>
      </w:r>
      <w:r w:rsidR="000F6EF6">
        <w:rPr>
          <w:b/>
          <w:color w:val="FF0000"/>
          <w:szCs w:val="24"/>
        </w:rPr>
        <w:t xml:space="preserve"> In-charge/Supervisor  </w:t>
      </w:r>
      <w:r w:rsidR="00111ADA">
        <w:rPr>
          <w:szCs w:val="24"/>
        </w:rPr>
        <w:tab/>
      </w:r>
      <w:r w:rsidR="00111ADA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11ADA">
        <w:rPr>
          <w:b/>
          <w:szCs w:val="24"/>
        </w:rPr>
        <w:t>P.T.O</w:t>
      </w:r>
    </w:p>
    <w:p w:rsidR="002406A9" w:rsidRDefault="005E0A29" w:rsidP="00B05EC4">
      <w:pPr>
        <w:pStyle w:val="ListParagraph"/>
        <w:spacing w:after="0" w:line="360" w:lineRule="auto"/>
        <w:ind w:left="-360" w:right="-446"/>
        <w:jc w:val="both"/>
        <w:rPr>
          <w:b/>
          <w:color w:val="FF0000"/>
          <w:szCs w:val="24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76200</wp:posOffset>
                </wp:positionV>
                <wp:extent cx="6953250" cy="9142730"/>
                <wp:effectExtent l="9525" t="9525" r="9525" b="10795"/>
                <wp:wrapNone/>
                <wp:docPr id="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0" cy="9142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E19ED" id="Rectangle 47" o:spid="_x0000_s1026" style="position:absolute;margin-left:-43.5pt;margin-top:6pt;width:547.5pt;height:71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ECiAIAABsFAAAOAAAAZHJzL2Uyb0RvYy54bWysVNuO2yAQfa/Uf0C8Z20nzs1aZ7WKk6pS&#10;L6tu+wEEsI2KgQKJs6367x1wkma7L1VVP9gzZhjOmTnD7d2xk+jArRNalTi7STHiimomVFPiL5+3&#10;owVGzhPFiNSKl/iJO3y3ev3qtjcFH+tWS8YtgiTKFb0pceu9KZLE0ZZ3xN1owxUs1tp2xINrm4RZ&#10;0kP2TibjNJ0lvbbMWE25c/C3GhbxKuava079x7p23CNZYsDm49vG9y68k9UtKRpLTCvoCQb5BxQd&#10;EQoOvaSqiCdob8WLVJ2gVjtd+xuqu0TXtaA8cgA2WfoHm8eWGB65QHGcuZTJ/b+09MPhwSLBSjzB&#10;SJEOWvQJikZUIznK56E+vXEFhD2aBxsYOvNO068OKb1uIYzfW6v7lhMGqLIQnzzbEBwHW9Guf68Z&#10;pCd7r2OpjrXtQkIoAjrGjjxdOsKPHlH4OVtOJ+MpNI7C2jLLx/NJ7FlCivN2Y51/w3WHglFiC+hj&#10;enJ453yAQ4pzSDhN6a2QMrZdKtQD5mUKB0RmWgoWVqNjm91aWnQgQTnxieSgANdhIXVFXDvEySbY&#10;lfaDrjrhQdxSdCVeXDKQIhRro1jE4ImQgw04pQonA3dAfrIGEf1YpsvNYrPIR/l4thnlaVWN7rfr&#10;fDTbZvNpNanW6yr7GUhkedEKxrgKPM6CzvK/E8xptAYpXiT9jK+7Lss2Pi/LkjyHEXsArM7fyC6q&#10;JAhjENhOsycQidXDhMKNAkar7XeMepjOErtve2I5RvKtAqGBFPIwztHJp/MxOPZ6ZXe9QhSFVCX2&#10;GA3m2g9XwN5Y0bRwUhYFoPQ9iLMWUTZBuAOqk6RhAiOD020RRvzaj1G/77TVLwAAAP//AwBQSwME&#10;FAAGAAgAAAAhAFZl1iPdAAAADAEAAA8AAABkcnMvZG93bnJldi54bWxMT01Lw0AQvQv+h2UEb+1u&#10;S9Q1ZlNEFC9CaSt43WTHJJidDdltk/57pyc9zRve430Um9n34oRj7AIZWC0VCKQ6uI4aA5+Ht4UG&#10;EZMlZ/tAaOCMETbl9VVhcxcm2uFpnxrBJhRza6BNaciljHWL3sZlGJCY+w6jt4nfsZFutBOb+16u&#10;lbqX3nbECa0d8KXF+md/9Aa0ft1+VO/ebx9l/TXZQ5bonBlzezM/P4FIOKc/MVzqc3UouVMVjuSi&#10;6A0s9ANvSUys+V4ESmlGFaPsbqVBloX8P6L8BQAA//8DAFBLAQItABQABgAIAAAAIQC2gziS/gAA&#10;AOEBAAATAAAAAAAAAAAAAAAAAAAAAABbQ29udGVudF9UeXBlc10ueG1sUEsBAi0AFAAGAAgAAAAh&#10;ADj9If/WAAAAlAEAAAsAAAAAAAAAAAAAAAAALwEAAF9yZWxzLy5yZWxzUEsBAi0AFAAGAAgAAAAh&#10;ADmpoQKIAgAAGwUAAA4AAAAAAAAAAAAAAAAALgIAAGRycy9lMm9Eb2MueG1sUEsBAi0AFAAGAAgA&#10;AAAhAFZl1iPdAAAADAEAAA8AAAAAAAAAAAAAAAAA4gQAAGRycy9kb3ducmV2LnhtbFBLBQYAAAAA&#10;BAAEAPMAAADsBQAAAAA=&#10;" filled="f" strokeweight="1.5pt">
                <v:stroke dashstyle="longDashDot"/>
              </v:rect>
            </w:pict>
          </mc:Fallback>
        </mc:AlternateContent>
      </w:r>
    </w:p>
    <w:p w:rsidR="00E5316E" w:rsidRPr="005B4F6B" w:rsidRDefault="00E5316E" w:rsidP="00E5316E">
      <w:pPr>
        <w:spacing w:after="0" w:line="360" w:lineRule="auto"/>
        <w:ind w:left="-450" w:right="-446"/>
        <w:jc w:val="both"/>
        <w:rPr>
          <w:b/>
          <w:sz w:val="36"/>
          <w:szCs w:val="36"/>
        </w:rPr>
      </w:pPr>
      <w:r w:rsidRPr="005B4F6B">
        <w:rPr>
          <w:b/>
          <w:sz w:val="36"/>
          <w:szCs w:val="36"/>
        </w:rPr>
        <w:t>Note: Permit should be displayed in work spot area.</w:t>
      </w:r>
    </w:p>
    <w:p w:rsidR="00190121" w:rsidRPr="002F51CE" w:rsidRDefault="00190121" w:rsidP="00E5316E">
      <w:pPr>
        <w:spacing w:after="0" w:line="360" w:lineRule="auto"/>
        <w:ind w:left="-450" w:right="-446"/>
        <w:rPr>
          <w:b/>
          <w:szCs w:val="24"/>
          <w:u w:val="single"/>
        </w:rPr>
      </w:pPr>
      <w:r w:rsidRPr="002F51CE">
        <w:rPr>
          <w:b/>
          <w:szCs w:val="24"/>
          <w:u w:val="single"/>
        </w:rPr>
        <w:t>WORK PERMIT RENEWAL CHART</w:t>
      </w:r>
    </w:p>
    <w:tbl>
      <w:tblPr>
        <w:tblStyle w:val="TableGrid"/>
        <w:tblW w:w="10593" w:type="dxa"/>
        <w:tblInd w:w="-450" w:type="dxa"/>
        <w:tblLook w:val="04A0" w:firstRow="1" w:lastRow="0" w:firstColumn="1" w:lastColumn="0" w:noHBand="0" w:noVBand="1"/>
      </w:tblPr>
      <w:tblGrid>
        <w:gridCol w:w="753"/>
        <w:gridCol w:w="1471"/>
        <w:gridCol w:w="1655"/>
        <w:gridCol w:w="1563"/>
        <w:gridCol w:w="2484"/>
        <w:gridCol w:w="2667"/>
      </w:tblGrid>
      <w:tr w:rsidR="00B05EC4" w:rsidTr="00E27948">
        <w:trPr>
          <w:trHeight w:val="530"/>
        </w:trPr>
        <w:tc>
          <w:tcPr>
            <w:tcW w:w="753" w:type="dxa"/>
            <w:vAlign w:val="center"/>
          </w:tcPr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Sl.No</w:t>
            </w:r>
          </w:p>
        </w:tc>
        <w:tc>
          <w:tcPr>
            <w:tcW w:w="1471" w:type="dxa"/>
            <w:vAlign w:val="center"/>
          </w:tcPr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   Date</w:t>
            </w:r>
          </w:p>
        </w:tc>
        <w:tc>
          <w:tcPr>
            <w:tcW w:w="1655" w:type="dxa"/>
            <w:vAlign w:val="center"/>
          </w:tcPr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Time from</w:t>
            </w:r>
          </w:p>
        </w:tc>
        <w:tc>
          <w:tcPr>
            <w:tcW w:w="1563" w:type="dxa"/>
            <w:vAlign w:val="center"/>
          </w:tcPr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  Time to</w:t>
            </w:r>
          </w:p>
        </w:tc>
        <w:tc>
          <w:tcPr>
            <w:tcW w:w="2484" w:type="dxa"/>
            <w:vAlign w:val="center"/>
          </w:tcPr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        Responsible</w:t>
            </w:r>
          </w:p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    Person Signature</w:t>
            </w:r>
          </w:p>
        </w:tc>
        <w:tc>
          <w:tcPr>
            <w:tcW w:w="2667" w:type="dxa"/>
            <w:vAlign w:val="center"/>
          </w:tcPr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            EHS Staff</w:t>
            </w:r>
          </w:p>
          <w:p w:rsidR="00B05EC4" w:rsidRPr="00584B89" w:rsidRDefault="00B05EC4" w:rsidP="000F51A0">
            <w:pPr>
              <w:spacing w:line="360" w:lineRule="auto"/>
              <w:ind w:right="-446"/>
              <w:rPr>
                <w:b/>
                <w:szCs w:val="24"/>
              </w:rPr>
            </w:pPr>
            <w:r w:rsidRPr="00584B89">
              <w:rPr>
                <w:b/>
                <w:szCs w:val="24"/>
              </w:rPr>
              <w:t xml:space="preserve">                Signature</w:t>
            </w:r>
          </w:p>
        </w:tc>
      </w:tr>
      <w:tr w:rsidR="00B05EC4" w:rsidTr="00E27948">
        <w:trPr>
          <w:trHeight w:val="315"/>
        </w:trPr>
        <w:tc>
          <w:tcPr>
            <w:tcW w:w="753" w:type="dxa"/>
            <w:vAlign w:val="center"/>
          </w:tcPr>
          <w:p w:rsidR="00B05EC4" w:rsidRDefault="00B05EC4" w:rsidP="000F51A0">
            <w:pPr>
              <w:spacing w:line="360" w:lineRule="auto"/>
              <w:ind w:right="-446"/>
              <w:rPr>
                <w:szCs w:val="24"/>
              </w:rPr>
            </w:pPr>
            <w:r>
              <w:rPr>
                <w:szCs w:val="24"/>
              </w:rPr>
              <w:t xml:space="preserve">    1</w:t>
            </w:r>
          </w:p>
        </w:tc>
        <w:tc>
          <w:tcPr>
            <w:tcW w:w="1471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655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563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484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667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</w:tr>
      <w:tr w:rsidR="00B05EC4" w:rsidTr="00E27948">
        <w:trPr>
          <w:trHeight w:val="281"/>
        </w:trPr>
        <w:tc>
          <w:tcPr>
            <w:tcW w:w="753" w:type="dxa"/>
            <w:vAlign w:val="center"/>
          </w:tcPr>
          <w:p w:rsidR="00B05EC4" w:rsidRDefault="00B05EC4" w:rsidP="000F51A0">
            <w:pPr>
              <w:spacing w:line="360" w:lineRule="auto"/>
              <w:ind w:right="-446"/>
              <w:rPr>
                <w:szCs w:val="24"/>
              </w:rPr>
            </w:pPr>
            <w:r>
              <w:rPr>
                <w:szCs w:val="24"/>
              </w:rPr>
              <w:t xml:space="preserve">    2</w:t>
            </w:r>
          </w:p>
        </w:tc>
        <w:tc>
          <w:tcPr>
            <w:tcW w:w="1471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655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563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484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667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</w:tr>
      <w:tr w:rsidR="00B05EC4" w:rsidTr="00E27948">
        <w:trPr>
          <w:trHeight w:val="274"/>
        </w:trPr>
        <w:tc>
          <w:tcPr>
            <w:tcW w:w="753" w:type="dxa"/>
            <w:vAlign w:val="center"/>
          </w:tcPr>
          <w:p w:rsidR="00B05EC4" w:rsidRDefault="00B05EC4" w:rsidP="000F51A0">
            <w:pPr>
              <w:spacing w:line="360" w:lineRule="auto"/>
              <w:ind w:right="-446"/>
              <w:rPr>
                <w:szCs w:val="24"/>
              </w:rPr>
            </w:pPr>
            <w:r>
              <w:rPr>
                <w:szCs w:val="24"/>
              </w:rPr>
              <w:t xml:space="preserve">    3</w:t>
            </w:r>
          </w:p>
        </w:tc>
        <w:tc>
          <w:tcPr>
            <w:tcW w:w="1471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655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563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484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667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</w:tr>
      <w:tr w:rsidR="00B05EC4" w:rsidTr="00E27948">
        <w:trPr>
          <w:trHeight w:val="315"/>
        </w:trPr>
        <w:tc>
          <w:tcPr>
            <w:tcW w:w="753" w:type="dxa"/>
            <w:vAlign w:val="center"/>
          </w:tcPr>
          <w:p w:rsidR="00B05EC4" w:rsidRDefault="00B05EC4" w:rsidP="000F51A0">
            <w:pPr>
              <w:spacing w:line="360" w:lineRule="auto"/>
              <w:ind w:right="-446"/>
              <w:rPr>
                <w:szCs w:val="24"/>
              </w:rPr>
            </w:pPr>
            <w:r>
              <w:rPr>
                <w:szCs w:val="24"/>
              </w:rPr>
              <w:t xml:space="preserve">    4</w:t>
            </w:r>
          </w:p>
        </w:tc>
        <w:tc>
          <w:tcPr>
            <w:tcW w:w="1471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655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563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484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667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</w:tr>
      <w:tr w:rsidR="00B05EC4" w:rsidTr="00E27948">
        <w:trPr>
          <w:trHeight w:val="308"/>
        </w:trPr>
        <w:tc>
          <w:tcPr>
            <w:tcW w:w="753" w:type="dxa"/>
            <w:vAlign w:val="center"/>
          </w:tcPr>
          <w:p w:rsidR="00B05EC4" w:rsidRDefault="00B05EC4" w:rsidP="000F51A0">
            <w:pPr>
              <w:spacing w:line="360" w:lineRule="auto"/>
              <w:ind w:right="-446"/>
              <w:rPr>
                <w:szCs w:val="24"/>
              </w:rPr>
            </w:pPr>
            <w:r>
              <w:rPr>
                <w:szCs w:val="24"/>
              </w:rPr>
              <w:t xml:space="preserve">    5</w:t>
            </w:r>
          </w:p>
        </w:tc>
        <w:tc>
          <w:tcPr>
            <w:tcW w:w="1471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655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563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484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667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</w:tr>
      <w:tr w:rsidR="00B05EC4" w:rsidTr="00E27948">
        <w:trPr>
          <w:trHeight w:val="274"/>
        </w:trPr>
        <w:tc>
          <w:tcPr>
            <w:tcW w:w="753" w:type="dxa"/>
            <w:vAlign w:val="center"/>
          </w:tcPr>
          <w:p w:rsidR="00B05EC4" w:rsidRDefault="00B05EC4" w:rsidP="000F51A0">
            <w:pPr>
              <w:spacing w:line="360" w:lineRule="auto"/>
              <w:ind w:right="-446"/>
              <w:rPr>
                <w:szCs w:val="24"/>
              </w:rPr>
            </w:pPr>
            <w:r>
              <w:rPr>
                <w:szCs w:val="24"/>
              </w:rPr>
              <w:t xml:space="preserve">    6</w:t>
            </w:r>
          </w:p>
        </w:tc>
        <w:tc>
          <w:tcPr>
            <w:tcW w:w="1471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655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1563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484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  <w:tc>
          <w:tcPr>
            <w:tcW w:w="2667" w:type="dxa"/>
          </w:tcPr>
          <w:p w:rsidR="00B05EC4" w:rsidRDefault="00B05EC4" w:rsidP="000F51A0">
            <w:pPr>
              <w:spacing w:line="360" w:lineRule="auto"/>
              <w:ind w:right="-446"/>
              <w:jc w:val="both"/>
              <w:rPr>
                <w:szCs w:val="24"/>
              </w:rPr>
            </w:pPr>
          </w:p>
        </w:tc>
      </w:tr>
    </w:tbl>
    <w:p w:rsidR="00072232" w:rsidRDefault="00072232" w:rsidP="00072232">
      <w:pPr>
        <w:spacing w:after="0" w:line="360" w:lineRule="auto"/>
        <w:ind w:left="-450" w:right="-446"/>
        <w:jc w:val="center"/>
        <w:rPr>
          <w:b/>
          <w:szCs w:val="24"/>
          <w:u w:val="single"/>
        </w:rPr>
      </w:pPr>
    </w:p>
    <w:p w:rsidR="00E5316E" w:rsidRPr="00E27948" w:rsidRDefault="00E5316E" w:rsidP="00E5316E">
      <w:pPr>
        <w:spacing w:after="0" w:line="360" w:lineRule="auto"/>
        <w:ind w:left="-450" w:right="-446"/>
        <w:jc w:val="center"/>
        <w:rPr>
          <w:b/>
          <w:szCs w:val="24"/>
          <w:u w:val="single"/>
        </w:rPr>
      </w:pPr>
      <w:r w:rsidRPr="00E27948">
        <w:rPr>
          <w:b/>
          <w:szCs w:val="24"/>
          <w:u w:val="single"/>
        </w:rPr>
        <w:t>GENERAL SAFETY INSTRUCTIONS</w:t>
      </w:r>
    </w:p>
    <w:p w:rsidR="00E5316E" w:rsidRPr="003E09EF" w:rsidRDefault="00E5316E" w:rsidP="00E5316E">
      <w:pPr>
        <w:pStyle w:val="ListParagraph"/>
        <w:numPr>
          <w:ilvl w:val="0"/>
          <w:numId w:val="9"/>
        </w:numPr>
        <w:spacing w:after="0"/>
        <w:ind w:left="-90" w:right="-446"/>
        <w:jc w:val="both"/>
        <w:rPr>
          <w:b/>
          <w:szCs w:val="24"/>
        </w:rPr>
      </w:pPr>
      <w:r w:rsidRPr="003E09EF">
        <w:rPr>
          <w:b/>
          <w:szCs w:val="24"/>
        </w:rPr>
        <w:t>BEFORE STARTING WORK</w:t>
      </w:r>
    </w:p>
    <w:p w:rsidR="00E5316E" w:rsidRPr="00E27948" w:rsidRDefault="00E5316E" w:rsidP="00E5316E">
      <w:pPr>
        <w:pStyle w:val="ListParagraph"/>
        <w:numPr>
          <w:ilvl w:val="0"/>
          <w:numId w:val="6"/>
        </w:numPr>
        <w:spacing w:after="0"/>
        <w:ind w:right="-446"/>
        <w:jc w:val="both"/>
        <w:rPr>
          <w:szCs w:val="24"/>
        </w:rPr>
      </w:pPr>
      <w:r w:rsidRPr="00E27948">
        <w:rPr>
          <w:szCs w:val="24"/>
        </w:rPr>
        <w:t>Please familiarize yourself with the contents of this work permit.</w:t>
      </w:r>
    </w:p>
    <w:p w:rsidR="00E5316E" w:rsidRPr="009B6D12" w:rsidRDefault="00E5316E" w:rsidP="009B6D12">
      <w:pPr>
        <w:pStyle w:val="ListParagraph"/>
        <w:numPr>
          <w:ilvl w:val="0"/>
          <w:numId w:val="6"/>
        </w:numPr>
        <w:spacing w:after="0" w:line="240" w:lineRule="auto"/>
        <w:ind w:right="-446"/>
        <w:jc w:val="both"/>
        <w:rPr>
          <w:szCs w:val="24"/>
        </w:rPr>
      </w:pPr>
      <w:r w:rsidRPr="009B6D12">
        <w:rPr>
          <w:szCs w:val="24"/>
        </w:rPr>
        <w:t>Please observe safety notices and instructions at all times when in facility.</w:t>
      </w:r>
    </w:p>
    <w:p w:rsidR="00E5316E" w:rsidRDefault="00E5316E" w:rsidP="009B6D12">
      <w:pPr>
        <w:pStyle w:val="ListParagraph"/>
        <w:numPr>
          <w:ilvl w:val="0"/>
          <w:numId w:val="6"/>
        </w:numPr>
        <w:spacing w:after="0" w:line="240" w:lineRule="auto"/>
        <w:ind w:left="-86" w:right="-446"/>
        <w:jc w:val="both"/>
        <w:rPr>
          <w:szCs w:val="24"/>
        </w:rPr>
      </w:pPr>
      <w:r w:rsidRPr="00E27948">
        <w:rPr>
          <w:szCs w:val="24"/>
        </w:rPr>
        <w:t>Ground all electrically operated equipment (Stationary and Portable)</w:t>
      </w:r>
      <w:r>
        <w:rPr>
          <w:szCs w:val="24"/>
        </w:rPr>
        <w:t>.</w:t>
      </w:r>
    </w:p>
    <w:p w:rsidR="00E5316E" w:rsidRDefault="00E5316E" w:rsidP="009B6D12">
      <w:pPr>
        <w:pStyle w:val="ListParagraph"/>
        <w:numPr>
          <w:ilvl w:val="0"/>
          <w:numId w:val="6"/>
        </w:numPr>
        <w:spacing w:after="0"/>
        <w:ind w:left="-86" w:right="-446"/>
        <w:jc w:val="both"/>
        <w:rPr>
          <w:szCs w:val="24"/>
        </w:rPr>
      </w:pPr>
      <w:r w:rsidRPr="00E27948">
        <w:rPr>
          <w:szCs w:val="24"/>
        </w:rPr>
        <w:t>Wear appropriate personal protective equipment.</w:t>
      </w:r>
    </w:p>
    <w:p w:rsidR="00E5316E" w:rsidRPr="003E09EF" w:rsidRDefault="00E5316E" w:rsidP="00E5316E">
      <w:pPr>
        <w:pStyle w:val="ListParagraph"/>
        <w:numPr>
          <w:ilvl w:val="0"/>
          <w:numId w:val="9"/>
        </w:numPr>
        <w:spacing w:after="0"/>
        <w:ind w:left="-90" w:right="-446"/>
        <w:jc w:val="both"/>
        <w:rPr>
          <w:b/>
          <w:szCs w:val="24"/>
        </w:rPr>
      </w:pPr>
      <w:r w:rsidRPr="003E09EF">
        <w:rPr>
          <w:b/>
          <w:szCs w:val="24"/>
        </w:rPr>
        <w:t>DURING WORK</w:t>
      </w:r>
    </w:p>
    <w:p w:rsidR="00E5316E" w:rsidRDefault="00E5316E" w:rsidP="00E5316E">
      <w:pPr>
        <w:pStyle w:val="ListParagraph"/>
        <w:numPr>
          <w:ilvl w:val="0"/>
          <w:numId w:val="6"/>
        </w:numPr>
        <w:spacing w:after="0"/>
        <w:ind w:right="-446"/>
        <w:jc w:val="both"/>
        <w:rPr>
          <w:szCs w:val="24"/>
        </w:rPr>
      </w:pPr>
      <w:r w:rsidRPr="00E27948">
        <w:rPr>
          <w:szCs w:val="24"/>
        </w:rPr>
        <w:t>Keep the permit with you at all times to be able to produce to authorized persons on demand.</w:t>
      </w:r>
    </w:p>
    <w:p w:rsidR="00E5316E" w:rsidRDefault="00E5316E" w:rsidP="00E5316E">
      <w:pPr>
        <w:pStyle w:val="ListParagraph"/>
        <w:numPr>
          <w:ilvl w:val="0"/>
          <w:numId w:val="6"/>
        </w:numPr>
        <w:spacing w:after="0" w:line="240" w:lineRule="auto"/>
        <w:ind w:right="-446"/>
        <w:jc w:val="both"/>
        <w:rPr>
          <w:szCs w:val="24"/>
        </w:rPr>
      </w:pPr>
      <w:r>
        <w:rPr>
          <w:szCs w:val="24"/>
        </w:rPr>
        <w:t xml:space="preserve">Report all injuries &amp; near miss to your In charge /Supervisor </w:t>
      </w:r>
      <w:r w:rsidRPr="00E27948">
        <w:rPr>
          <w:szCs w:val="24"/>
        </w:rPr>
        <w:t>immediately.</w:t>
      </w:r>
    </w:p>
    <w:p w:rsidR="00E5316E" w:rsidRDefault="00E5316E" w:rsidP="00E5316E">
      <w:pPr>
        <w:pStyle w:val="ListParagraph"/>
        <w:numPr>
          <w:ilvl w:val="0"/>
          <w:numId w:val="6"/>
        </w:numPr>
        <w:spacing w:after="0" w:line="240" w:lineRule="auto"/>
        <w:ind w:right="-446"/>
        <w:jc w:val="both"/>
        <w:rPr>
          <w:szCs w:val="24"/>
        </w:rPr>
      </w:pPr>
      <w:r w:rsidRPr="00E27948">
        <w:rPr>
          <w:szCs w:val="24"/>
        </w:rPr>
        <w:t>Maximu</w:t>
      </w:r>
      <w:r>
        <w:rPr>
          <w:szCs w:val="24"/>
        </w:rPr>
        <w:t>m permit duration is 8 hours. If exceed time, should get permission from EHS &amp; Utility Dept.</w:t>
      </w:r>
    </w:p>
    <w:p w:rsidR="00E5316E" w:rsidRDefault="00E5316E" w:rsidP="00E5316E">
      <w:pPr>
        <w:pStyle w:val="ListParagraph"/>
        <w:numPr>
          <w:ilvl w:val="0"/>
          <w:numId w:val="6"/>
        </w:numPr>
        <w:spacing w:after="0" w:line="240" w:lineRule="auto"/>
        <w:ind w:right="-446"/>
        <w:jc w:val="both"/>
        <w:rPr>
          <w:szCs w:val="24"/>
        </w:rPr>
      </w:pPr>
      <w:r w:rsidRPr="00AB6CED">
        <w:rPr>
          <w:szCs w:val="24"/>
        </w:rPr>
        <w:t>Permit is valid for the area and scope of work as indicated and must not be extended to other nearby area by default.</w:t>
      </w:r>
    </w:p>
    <w:p w:rsidR="00E5316E" w:rsidRPr="003E09EF" w:rsidRDefault="00E5316E" w:rsidP="00E5316E">
      <w:pPr>
        <w:pStyle w:val="ListParagraph"/>
        <w:numPr>
          <w:ilvl w:val="0"/>
          <w:numId w:val="9"/>
        </w:numPr>
        <w:spacing w:after="0"/>
        <w:ind w:left="-90" w:right="-446"/>
        <w:jc w:val="both"/>
        <w:rPr>
          <w:b/>
          <w:szCs w:val="24"/>
        </w:rPr>
      </w:pPr>
      <w:r w:rsidRPr="003E09EF">
        <w:rPr>
          <w:b/>
          <w:szCs w:val="24"/>
        </w:rPr>
        <w:t>AFTER WORK</w:t>
      </w:r>
    </w:p>
    <w:p w:rsidR="00E5316E" w:rsidRPr="00FD5868" w:rsidRDefault="00E5316E" w:rsidP="00E5316E">
      <w:pPr>
        <w:pStyle w:val="ListParagraph"/>
        <w:numPr>
          <w:ilvl w:val="0"/>
          <w:numId w:val="7"/>
        </w:numPr>
        <w:spacing w:after="0"/>
        <w:ind w:right="-446"/>
        <w:jc w:val="both"/>
        <w:rPr>
          <w:szCs w:val="24"/>
        </w:rPr>
      </w:pPr>
      <w:r w:rsidRPr="00FD5868">
        <w:rPr>
          <w:szCs w:val="24"/>
        </w:rPr>
        <w:t xml:space="preserve">Hand back the safety permit to the </w:t>
      </w:r>
      <w:r>
        <w:rPr>
          <w:szCs w:val="24"/>
        </w:rPr>
        <w:t>EHS Department</w:t>
      </w:r>
      <w:r w:rsidRPr="00FD5868">
        <w:rPr>
          <w:szCs w:val="24"/>
        </w:rPr>
        <w:t>.</w:t>
      </w:r>
    </w:p>
    <w:p w:rsidR="00E5316E" w:rsidRDefault="00E5316E" w:rsidP="00E5316E">
      <w:pPr>
        <w:pStyle w:val="ListParagraph"/>
        <w:numPr>
          <w:ilvl w:val="0"/>
          <w:numId w:val="7"/>
        </w:numPr>
        <w:spacing w:after="0" w:line="240" w:lineRule="auto"/>
        <w:ind w:right="-446"/>
        <w:jc w:val="both"/>
        <w:rPr>
          <w:szCs w:val="24"/>
        </w:rPr>
      </w:pPr>
      <w:r w:rsidRPr="00FD5868">
        <w:rPr>
          <w:szCs w:val="24"/>
        </w:rPr>
        <w:t>Please ensure that the house keeping is done after the job is completed, ensure tidiness of the workplace at all times.</w:t>
      </w:r>
    </w:p>
    <w:p w:rsidR="00890F28" w:rsidRDefault="005E0A29" w:rsidP="00890F28">
      <w:pPr>
        <w:spacing w:after="0"/>
        <w:ind w:left="-450" w:right="-446"/>
        <w:jc w:val="both"/>
        <w:rPr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74930</wp:posOffset>
                </wp:positionV>
                <wp:extent cx="6515100" cy="0"/>
                <wp:effectExtent l="9525" t="17780" r="9525" b="1079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6D037" id="AutoShape 45" o:spid="_x0000_s1026" type="#_x0000_t32" style="position:absolute;margin-left:-18.75pt;margin-top:5.9pt;width:513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aaHgIAAD0EAAAOAAAAZHJzL2Uyb0RvYy54bWysU8GO2jAQvVfqP1i5s0looBARVqsEetm2&#10;SLv9AGM7idXEY9mGgKr+e8eGILa9VFU5mHFm5s2beePV46nvyFEYK0EVUfqQREQoBlyqpoi+vW4n&#10;i4hYRxWnHShRRGdho8f1+3erQediCi10XBiCIMrmgy6i1jmdx7FlreipfQAtFDprMD11eDVNzA0d&#10;EL3v4mmSzOMBDNcGmLAWv1YXZ7QO+HUtmPta11Y40hURcnPhNOHc+zNer2jeGKpbya406D+w6KlU&#10;WPQGVVFHycHIP6B6yQxYqN0Dgz6GupZMhB6wmzT5rZuXlmoResHhWH0bk/1/sOzLcWeI5KhdRBTt&#10;UaKng4NQmWQzP59B2xzDSrUzvkN2Ui/6Gdh3SxSULVWNCNGvZ43Jqc+I36T4i9VYZT98Bo4xFAuE&#10;YZ1q03tIHAM5BU3ON03EyRGGH+ezdJYmKB0bfTHNx0RtrPskoCfeKCLrDJVN60pQCpUHk4Yy9Phs&#10;nadF8zHBV1WwlV0XFqBTZEDuy2SWhAwLneTe6+OsafZlZ8iR+h0Kv9Akeu7DDBwUD2itoHxztR2V&#10;3cXG6p3yeNgZ8rlalyX5sUyWm8VmkU2y6XwzyZKqmjxty2wy36YfZ9WHqiyr9KenlmZ5KzkXyrMb&#10;FzbN/m4hrk/nsmq3lb3NIX6LHgaGZMf/QDpI69W87MUe+HlnRslxR0Pw9T35R3B/R/v+1a9/AQAA&#10;//8DAFBLAwQUAAYACAAAACEAOqxC9NoAAAAJAQAADwAAAGRycy9kb3ducmV2LnhtbEyPwU7DMBBE&#10;70j8g7VIXFDrFERxQ5wKIXHiQCh8wCZ2k4h4HcVOY/6eRRzocWeeZmeKfXKDONkp9J40bNYZCEuN&#10;Nz21Gj4/XlYKRIhIBgdPVsO3DbAvLy8KzI1f6N2eDrEVHEIhRw1djGMuZWg66zCs/WiJvaOfHEY+&#10;p1aaCRcOd4O8zbKtdNgTf+hwtM+dbb4Os9OQ3rYUU6VSvdD8GtRNldBVWl9fpadHENGm+A/Db32u&#10;DiV3qv1MJohBw+ru4Z5RNjY8gYGdUizUf4IsC3m+oPwBAAD//wMAUEsBAi0AFAAGAAgAAAAhALaD&#10;OJL+AAAA4QEAABMAAAAAAAAAAAAAAAAAAAAAAFtDb250ZW50X1R5cGVzXS54bWxQSwECLQAUAAYA&#10;CAAAACEAOP0h/9YAAACUAQAACwAAAAAAAAAAAAAAAAAvAQAAX3JlbHMvLnJlbHNQSwECLQAUAAYA&#10;CAAAACEAMUAGmh4CAAA9BAAADgAAAAAAAAAAAAAAAAAuAgAAZHJzL2Uyb0RvYy54bWxQSwECLQAU&#10;AAYACAAAACEAOqxC9NoAAAAJAQAADwAAAAAAAAAAAAAAAAB4BAAAZHJzL2Rvd25yZXYueG1sUEsF&#10;BgAAAAAEAAQA8wAAAH8FAAAAAA==&#10;" strokeweight="1.5pt"/>
            </w:pict>
          </mc:Fallback>
        </mc:AlternateContent>
      </w:r>
    </w:p>
    <w:p w:rsidR="00890F28" w:rsidRDefault="00890F28" w:rsidP="00890F28">
      <w:pPr>
        <w:spacing w:after="0"/>
        <w:ind w:left="-450" w:right="-446"/>
        <w:jc w:val="both"/>
        <w:rPr>
          <w:b/>
          <w:szCs w:val="24"/>
        </w:rPr>
      </w:pPr>
      <w:r w:rsidRPr="00890F28">
        <w:rPr>
          <w:b/>
          <w:szCs w:val="24"/>
        </w:rPr>
        <w:t xml:space="preserve">Return back by:                                   </w:t>
      </w:r>
    </w:p>
    <w:p w:rsidR="00890F28" w:rsidRDefault="00890F28" w:rsidP="00890F28">
      <w:pPr>
        <w:spacing w:after="0"/>
        <w:ind w:left="-450" w:right="-446"/>
        <w:jc w:val="both"/>
        <w:rPr>
          <w:szCs w:val="24"/>
        </w:rPr>
      </w:pPr>
      <w:r w:rsidRPr="00890F28">
        <w:rPr>
          <w:szCs w:val="24"/>
        </w:rPr>
        <w:t>After completion of work, permit copy returned to EHS Person.</w:t>
      </w:r>
      <w:r w:rsidR="009B6D12">
        <w:rPr>
          <w:szCs w:val="24"/>
        </w:rPr>
        <w:t xml:space="preserve"> </w:t>
      </w:r>
      <w:r w:rsidRPr="00890F28">
        <w:rPr>
          <w:szCs w:val="24"/>
        </w:rPr>
        <w:t>Work completion Date/Time:</w:t>
      </w:r>
    </w:p>
    <w:p w:rsidR="00890F28" w:rsidRPr="00890F28" w:rsidRDefault="00890F28" w:rsidP="00890F28">
      <w:pPr>
        <w:spacing w:after="0"/>
        <w:ind w:left="-450" w:right="-446"/>
        <w:jc w:val="both"/>
        <w:rPr>
          <w:b/>
          <w:szCs w:val="24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130"/>
        <w:gridCol w:w="4788"/>
      </w:tblGrid>
      <w:tr w:rsidR="00890F28" w:rsidTr="00367472">
        <w:trPr>
          <w:trHeight w:val="485"/>
        </w:trPr>
        <w:tc>
          <w:tcPr>
            <w:tcW w:w="5130" w:type="dxa"/>
            <w:vAlign w:val="center"/>
          </w:tcPr>
          <w:p w:rsidR="00890F28" w:rsidRPr="00F17D0C" w:rsidRDefault="00890F28" w:rsidP="00367472">
            <w:pPr>
              <w:pStyle w:val="ListParagraph"/>
              <w:ind w:left="0" w:right="-446"/>
              <w:rPr>
                <w:b/>
                <w:szCs w:val="24"/>
              </w:rPr>
            </w:pPr>
            <w:r w:rsidRPr="00F17D0C">
              <w:rPr>
                <w:b/>
                <w:szCs w:val="24"/>
              </w:rPr>
              <w:t>Sign    :</w:t>
            </w:r>
          </w:p>
        </w:tc>
        <w:tc>
          <w:tcPr>
            <w:tcW w:w="4788" w:type="dxa"/>
            <w:vAlign w:val="center"/>
          </w:tcPr>
          <w:p w:rsidR="00890F28" w:rsidRPr="00F17D0C" w:rsidRDefault="00890F28" w:rsidP="00367472">
            <w:pPr>
              <w:pStyle w:val="ListParagraph"/>
              <w:ind w:left="0" w:right="-446"/>
              <w:rPr>
                <w:b/>
                <w:szCs w:val="24"/>
              </w:rPr>
            </w:pPr>
            <w:r w:rsidRPr="00F17D0C">
              <w:rPr>
                <w:b/>
                <w:szCs w:val="24"/>
              </w:rPr>
              <w:t>Sign    :</w:t>
            </w:r>
          </w:p>
        </w:tc>
      </w:tr>
      <w:tr w:rsidR="00890F28" w:rsidTr="00367472">
        <w:trPr>
          <w:trHeight w:val="440"/>
        </w:trPr>
        <w:tc>
          <w:tcPr>
            <w:tcW w:w="5130" w:type="dxa"/>
            <w:vAlign w:val="center"/>
          </w:tcPr>
          <w:p w:rsidR="00890F28" w:rsidRPr="00F17D0C" w:rsidRDefault="00890F28" w:rsidP="00367472">
            <w:pPr>
              <w:pStyle w:val="ListParagraph"/>
              <w:ind w:left="0" w:right="-446"/>
              <w:rPr>
                <w:b/>
                <w:szCs w:val="24"/>
              </w:rPr>
            </w:pPr>
            <w:r w:rsidRPr="00F17D0C">
              <w:rPr>
                <w:b/>
                <w:szCs w:val="24"/>
              </w:rPr>
              <w:t>Name:</w:t>
            </w:r>
          </w:p>
        </w:tc>
        <w:tc>
          <w:tcPr>
            <w:tcW w:w="4788" w:type="dxa"/>
            <w:vAlign w:val="center"/>
          </w:tcPr>
          <w:p w:rsidR="00890F28" w:rsidRPr="00F17D0C" w:rsidRDefault="00890F28" w:rsidP="00367472">
            <w:pPr>
              <w:pStyle w:val="ListParagraph"/>
              <w:ind w:left="0" w:right="-446"/>
              <w:rPr>
                <w:b/>
                <w:szCs w:val="24"/>
              </w:rPr>
            </w:pPr>
            <w:r w:rsidRPr="00F17D0C">
              <w:rPr>
                <w:b/>
                <w:szCs w:val="24"/>
              </w:rPr>
              <w:t>Name:</w:t>
            </w:r>
          </w:p>
        </w:tc>
      </w:tr>
      <w:tr w:rsidR="00890F28" w:rsidTr="00367472">
        <w:trPr>
          <w:trHeight w:val="503"/>
        </w:trPr>
        <w:tc>
          <w:tcPr>
            <w:tcW w:w="5130" w:type="dxa"/>
            <w:vAlign w:val="center"/>
          </w:tcPr>
          <w:p w:rsidR="00890F28" w:rsidRPr="00F17D0C" w:rsidRDefault="00890F28" w:rsidP="00367472">
            <w:pPr>
              <w:pStyle w:val="ListParagraph"/>
              <w:ind w:left="0" w:right="-446"/>
              <w:jc w:val="center"/>
              <w:rPr>
                <w:b/>
                <w:szCs w:val="24"/>
              </w:rPr>
            </w:pPr>
            <w:r w:rsidRPr="00F17D0C">
              <w:rPr>
                <w:b/>
                <w:szCs w:val="24"/>
              </w:rPr>
              <w:t>Hand back by</w:t>
            </w:r>
          </w:p>
        </w:tc>
        <w:tc>
          <w:tcPr>
            <w:tcW w:w="4788" w:type="dxa"/>
            <w:vAlign w:val="center"/>
          </w:tcPr>
          <w:p w:rsidR="00890F28" w:rsidRPr="00F17D0C" w:rsidRDefault="00890F28" w:rsidP="00367472">
            <w:pPr>
              <w:pStyle w:val="ListParagraph"/>
              <w:ind w:left="0" w:right="-446"/>
              <w:jc w:val="center"/>
              <w:rPr>
                <w:b/>
                <w:szCs w:val="24"/>
              </w:rPr>
            </w:pPr>
            <w:r w:rsidRPr="00F17D0C">
              <w:rPr>
                <w:b/>
                <w:szCs w:val="24"/>
              </w:rPr>
              <w:t>Received by</w:t>
            </w:r>
          </w:p>
        </w:tc>
      </w:tr>
    </w:tbl>
    <w:p w:rsidR="00FC6C61" w:rsidRDefault="00FC6C61" w:rsidP="00722CDF">
      <w:pPr>
        <w:ind w:left="-630" w:right="-630"/>
        <w:jc w:val="both"/>
        <w:rPr>
          <w:b/>
          <w:sz w:val="24"/>
        </w:rPr>
      </w:pPr>
    </w:p>
    <w:sectPr w:rsidR="00FC6C61" w:rsidSect="002406A9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1284E"/>
    <w:multiLevelType w:val="hybridMultilevel"/>
    <w:tmpl w:val="CFB60E74"/>
    <w:lvl w:ilvl="0" w:tplc="F7A06A3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37EE5C2C"/>
    <w:multiLevelType w:val="hybridMultilevel"/>
    <w:tmpl w:val="1B6697D8"/>
    <w:lvl w:ilvl="0" w:tplc="C9763A2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F085949"/>
    <w:multiLevelType w:val="hybridMultilevel"/>
    <w:tmpl w:val="2146C9CC"/>
    <w:lvl w:ilvl="0" w:tplc="99084A3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449D0B8D"/>
    <w:multiLevelType w:val="hybridMultilevel"/>
    <w:tmpl w:val="EE9ED9EA"/>
    <w:lvl w:ilvl="0" w:tplc="4C6092A2">
      <w:start w:val="1"/>
      <w:numFmt w:val="decimal"/>
      <w:lvlText w:val="%1."/>
      <w:lvlJc w:val="left"/>
      <w:pPr>
        <w:ind w:left="-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4" w15:restartNumberingAfterBreak="0">
    <w:nsid w:val="4D5756DE"/>
    <w:multiLevelType w:val="hybridMultilevel"/>
    <w:tmpl w:val="783AC77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561108B7"/>
    <w:multiLevelType w:val="hybridMultilevel"/>
    <w:tmpl w:val="78AE1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60B72993"/>
    <w:multiLevelType w:val="hybridMultilevel"/>
    <w:tmpl w:val="A064A58A"/>
    <w:lvl w:ilvl="0" w:tplc="1648334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61A54581"/>
    <w:multiLevelType w:val="hybridMultilevel"/>
    <w:tmpl w:val="041AB6E4"/>
    <w:lvl w:ilvl="0" w:tplc="ADFACEB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7CF63071"/>
    <w:multiLevelType w:val="hybridMultilevel"/>
    <w:tmpl w:val="FBB29894"/>
    <w:lvl w:ilvl="0" w:tplc="862224B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DF"/>
    <w:rsid w:val="00007D19"/>
    <w:rsid w:val="00072232"/>
    <w:rsid w:val="000D411E"/>
    <w:rsid w:val="000F2FF4"/>
    <w:rsid w:val="000F6EF6"/>
    <w:rsid w:val="00103E89"/>
    <w:rsid w:val="00111ADA"/>
    <w:rsid w:val="00141CBF"/>
    <w:rsid w:val="00156BCC"/>
    <w:rsid w:val="00190121"/>
    <w:rsid w:val="002138B7"/>
    <w:rsid w:val="00225B80"/>
    <w:rsid w:val="002406A9"/>
    <w:rsid w:val="002E389F"/>
    <w:rsid w:val="002F51CE"/>
    <w:rsid w:val="00307031"/>
    <w:rsid w:val="00367472"/>
    <w:rsid w:val="003B2994"/>
    <w:rsid w:val="003C3B2B"/>
    <w:rsid w:val="003F23BD"/>
    <w:rsid w:val="004638A5"/>
    <w:rsid w:val="004A23AE"/>
    <w:rsid w:val="004F0C39"/>
    <w:rsid w:val="004F5BB0"/>
    <w:rsid w:val="00577B29"/>
    <w:rsid w:val="005836C1"/>
    <w:rsid w:val="005E0A29"/>
    <w:rsid w:val="00603017"/>
    <w:rsid w:val="00632BB2"/>
    <w:rsid w:val="00636546"/>
    <w:rsid w:val="00676F3C"/>
    <w:rsid w:val="006D00EF"/>
    <w:rsid w:val="006F3C29"/>
    <w:rsid w:val="00722CDF"/>
    <w:rsid w:val="00727917"/>
    <w:rsid w:val="00771724"/>
    <w:rsid w:val="007D464F"/>
    <w:rsid w:val="0083670A"/>
    <w:rsid w:val="00837CB4"/>
    <w:rsid w:val="0087031A"/>
    <w:rsid w:val="00890F28"/>
    <w:rsid w:val="008C785F"/>
    <w:rsid w:val="00943AB5"/>
    <w:rsid w:val="00985453"/>
    <w:rsid w:val="009B6D12"/>
    <w:rsid w:val="009C0C5B"/>
    <w:rsid w:val="009F1473"/>
    <w:rsid w:val="00A205E5"/>
    <w:rsid w:val="00A23D25"/>
    <w:rsid w:val="00AB6CED"/>
    <w:rsid w:val="00AE5A85"/>
    <w:rsid w:val="00AF2EF4"/>
    <w:rsid w:val="00B05EC4"/>
    <w:rsid w:val="00C70E47"/>
    <w:rsid w:val="00C7795B"/>
    <w:rsid w:val="00C779B2"/>
    <w:rsid w:val="00C871EC"/>
    <w:rsid w:val="00C9249E"/>
    <w:rsid w:val="00CB294E"/>
    <w:rsid w:val="00CB2AA3"/>
    <w:rsid w:val="00CE55F0"/>
    <w:rsid w:val="00D43B60"/>
    <w:rsid w:val="00D7402F"/>
    <w:rsid w:val="00E27948"/>
    <w:rsid w:val="00E5316E"/>
    <w:rsid w:val="00F13E7C"/>
    <w:rsid w:val="00F81AC5"/>
    <w:rsid w:val="00FA7FA4"/>
    <w:rsid w:val="00FC6C61"/>
    <w:rsid w:val="00F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" type="connector" idref="#_x0000_s1065"/>
        <o:r id="V:Rule2" type="connector" idref="#_x0000_s1064"/>
        <o:r id="V:Rule3" type="connector" idref="#_x0000_s1037"/>
        <o:r id="V:Rule4" type="connector" idref="#_x0000_s1029"/>
        <o:r id="V:Rule5" type="connector" idref="#_x0000_s1063"/>
        <o:r id="V:Rule6" type="connector" idref="#_x0000_s1030"/>
        <o:r id="V:Rule7" type="connector" idref="#_x0000_s1027"/>
        <o:r id="V:Rule8" type="connector" idref="#_x0000_s1026"/>
        <o:r id="V:Rule9" type="connector" idref="#_x0000_s1069"/>
      </o:rules>
    </o:shapelayout>
  </w:shapeDefaults>
  <w:decimalSymbol w:val="."/>
  <w:listSeparator w:val=","/>
  <w15:docId w15:val="{39157FB3-A67E-4EBC-B83A-C72FAC7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SIEL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SIEL</dc:creator>
  <cp:lastModifiedBy>Kansara, Jayesh (GIT-APGG)</cp:lastModifiedBy>
  <cp:revision>1</cp:revision>
  <dcterms:created xsi:type="dcterms:W3CDTF">2021-05-24T13:56:00Z</dcterms:created>
  <dcterms:modified xsi:type="dcterms:W3CDTF">2021-05-24T13:56:00Z</dcterms:modified>
</cp:coreProperties>
</file>