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7D79" w:rsidRDefault="002123CF">
      <w:r>
        <w:rPr>
          <w:noProof/>
        </w:rPr>
        <w:drawing>
          <wp:inline distT="0" distB="0" distL="0" distR="0" wp14:anchorId="70365769" wp14:editId="3F3648AB">
            <wp:extent cx="6116019" cy="4686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-855" r="36378" b="1"/>
                    <a:stretch/>
                  </pic:blipFill>
                  <pic:spPr bwMode="auto">
                    <a:xfrm>
                      <a:off x="0" y="0"/>
                      <a:ext cx="6130750" cy="4697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23CF" w:rsidRDefault="002123CF"/>
    <w:p w:rsidR="002123CF" w:rsidRDefault="002123CF"/>
    <w:p w:rsidR="002123CF" w:rsidRDefault="002123CF">
      <w:r>
        <w:rPr>
          <w:noProof/>
        </w:rPr>
        <w:lastRenderedPageBreak/>
        <w:drawing>
          <wp:inline distT="0" distB="0" distL="0" distR="0" wp14:anchorId="71CD556C" wp14:editId="6593C549">
            <wp:extent cx="5810250" cy="67322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710" r="36378"/>
                    <a:stretch/>
                  </pic:blipFill>
                  <pic:spPr bwMode="auto">
                    <a:xfrm>
                      <a:off x="0" y="0"/>
                      <a:ext cx="5815475" cy="67383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23CF" w:rsidRDefault="002123CF"/>
    <w:p w:rsidR="002123CF" w:rsidRDefault="002123CF"/>
    <w:p w:rsidR="002123CF" w:rsidRDefault="002123CF">
      <w:r>
        <w:rPr>
          <w:noProof/>
        </w:rPr>
        <w:lastRenderedPageBreak/>
        <w:drawing>
          <wp:inline distT="0" distB="0" distL="0" distR="0" wp14:anchorId="4F38EF46" wp14:editId="757DF88B">
            <wp:extent cx="6105525" cy="69949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855" r="35096"/>
                    <a:stretch/>
                  </pic:blipFill>
                  <pic:spPr bwMode="auto">
                    <a:xfrm>
                      <a:off x="0" y="0"/>
                      <a:ext cx="6114141" cy="7004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23CF" w:rsidRDefault="002123CF"/>
    <w:p w:rsidR="002123CF" w:rsidRDefault="002123CF"/>
    <w:p w:rsidR="002123CF" w:rsidRDefault="002123CF">
      <w:bookmarkStart w:id="0" w:name="_GoBack"/>
      <w:bookmarkEnd w:id="0"/>
    </w:p>
    <w:sectPr w:rsidR="00212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3CF"/>
    <w:rsid w:val="0004155E"/>
    <w:rsid w:val="002123CF"/>
    <w:rsid w:val="002942FC"/>
    <w:rsid w:val="003A6B9B"/>
    <w:rsid w:val="00504CE4"/>
    <w:rsid w:val="00573F97"/>
    <w:rsid w:val="00596CCC"/>
    <w:rsid w:val="00871298"/>
    <w:rsid w:val="00B9053E"/>
    <w:rsid w:val="00BD3379"/>
    <w:rsid w:val="00C742B3"/>
    <w:rsid w:val="00E352A8"/>
    <w:rsid w:val="00F04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DB9D1"/>
  <w15:chartTrackingRefBased/>
  <w15:docId w15:val="{8DC14118-2ECF-418E-B2FA-5BEE547D2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42B3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42B3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2B3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42B3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2B3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2B3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2B3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2B3"/>
    <w:pPr>
      <w:spacing w:before="240" w:after="60"/>
      <w:outlineLvl w:val="6"/>
    </w:pPr>
    <w:rPr>
      <w:rFonts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2B3"/>
    <w:pPr>
      <w:spacing w:before="240" w:after="60"/>
      <w:outlineLvl w:val="7"/>
    </w:pPr>
    <w:rPr>
      <w:rFonts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2B3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2B3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742B3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742B3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2B3"/>
    <w:rPr>
      <w:rFonts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2B3"/>
    <w:rPr>
      <w:rFonts w:cstheme="maj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2B3"/>
    <w:rPr>
      <w:rFonts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2B3"/>
    <w:rPr>
      <w:rFonts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2B3"/>
    <w:rPr>
      <w:rFonts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2B3"/>
    <w:rPr>
      <w:rFonts w:asciiTheme="majorHAnsi" w:eastAsiaTheme="majorEastAsia" w:hAnsiTheme="majorHAnsi" w:cstheme="majorBidi"/>
    </w:rPr>
  </w:style>
  <w:style w:type="paragraph" w:styleId="Caption">
    <w:name w:val="caption"/>
    <w:basedOn w:val="Normal"/>
    <w:next w:val="Normal"/>
    <w:uiPriority w:val="35"/>
    <w:semiHidden/>
    <w:unhideWhenUsed/>
    <w:rsid w:val="00F04DF0"/>
    <w:rPr>
      <w:b/>
      <w:bCs/>
      <w:color w:val="FFCA08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742B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742B3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2B3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C742B3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C742B3"/>
    <w:rPr>
      <w:b/>
      <w:bCs/>
    </w:rPr>
  </w:style>
  <w:style w:type="character" w:styleId="Emphasis">
    <w:name w:val="Emphasis"/>
    <w:basedOn w:val="DefaultParagraphFont"/>
    <w:uiPriority w:val="20"/>
    <w:qFormat/>
    <w:rsid w:val="00C742B3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C742B3"/>
    <w:rPr>
      <w:szCs w:val="32"/>
    </w:rPr>
  </w:style>
  <w:style w:type="paragraph" w:styleId="ListParagraph">
    <w:name w:val="List Paragraph"/>
    <w:basedOn w:val="Normal"/>
    <w:uiPriority w:val="34"/>
    <w:qFormat/>
    <w:rsid w:val="00C742B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742B3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C742B3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2B3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2B3"/>
    <w:rPr>
      <w:b/>
      <w:i/>
      <w:sz w:val="24"/>
    </w:rPr>
  </w:style>
  <w:style w:type="character" w:styleId="SubtleEmphasis">
    <w:name w:val="Subtle Emphasis"/>
    <w:uiPriority w:val="19"/>
    <w:qFormat/>
    <w:rsid w:val="00C742B3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C742B3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C742B3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C742B3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C742B3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742B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anded Edge">
      <a:fillStyleLst>
        <a:solidFill>
          <a:schemeClr val="phClr"/>
        </a:solidFill>
        <a:solidFill>
          <a:schemeClr val="phClr">
            <a:tint val="50000"/>
          </a:schemeClr>
        </a:solidFill>
        <a:gradFill rotWithShape="1">
          <a:gsLst>
            <a:gs pos="0">
              <a:schemeClr val="phClr"/>
            </a:gs>
            <a:gs pos="90000">
              <a:schemeClr val="phClr">
                <a:shade val="100000"/>
              </a:schemeClr>
            </a:gs>
            <a:gs pos="100000">
              <a:schemeClr val="phClr">
                <a:shade val="85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53975" cap="flat" cmpd="dbl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17779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"/>
          </a:scene3d>
          <a:sp3d extrusionH="12700" contourW="25400" prstMaterial="flat">
            <a:bevelT w="63500" h="152400" prst="angle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 Vision</dc:creator>
  <cp:keywords/>
  <dc:description/>
  <cp:lastModifiedBy>Tech Vision</cp:lastModifiedBy>
  <cp:revision>1</cp:revision>
  <dcterms:created xsi:type="dcterms:W3CDTF">2019-06-08T09:47:00Z</dcterms:created>
  <dcterms:modified xsi:type="dcterms:W3CDTF">2019-06-08T09:51:00Z</dcterms:modified>
</cp:coreProperties>
</file>