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0560" w:rsidRPr="008B6948" w:rsidRDefault="008B6948">
      <w:r>
        <w:t xml:space="preserve">Документация для проекта </w:t>
      </w:r>
      <w:r>
        <w:rPr>
          <w:lang w:val="en-US"/>
        </w:rPr>
        <w:t>DRAWING</w:t>
      </w:r>
      <w:r w:rsidRPr="008B6948">
        <w:t>_3</w:t>
      </w:r>
      <w:r>
        <w:rPr>
          <w:lang w:val="en-US"/>
        </w:rPr>
        <w:t>D</w:t>
      </w:r>
      <w:r w:rsidRPr="008B6948">
        <w:t>_-</w:t>
      </w:r>
      <w:r>
        <w:rPr>
          <w:lang w:val="en-US"/>
        </w:rPr>
        <w:t>RECONSTRUCTION</w:t>
      </w:r>
    </w:p>
    <w:sectPr w:rsidR="00C50560" w:rsidRPr="008B6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48"/>
    <w:rsid w:val="002C7206"/>
    <w:rsid w:val="00654410"/>
    <w:rsid w:val="008B6948"/>
    <w:rsid w:val="00A75C96"/>
    <w:rsid w:val="00AD72AE"/>
    <w:rsid w:val="00C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BC52"/>
  <w15:chartTrackingRefBased/>
  <w15:docId w15:val="{F28D3BA1-371C-4B9C-8411-8BD0CC8A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A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9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9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9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9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94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94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94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6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694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694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B694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B694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B694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B694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B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694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69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694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B69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69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6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694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B6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Колягин Игорь</dc:creator>
  <cp:keywords/>
  <dc:description/>
  <cp:lastModifiedBy>Колягин Игорь</cp:lastModifiedBy>
  <cp:revision>1</cp:revision>
  <dcterms:created xsi:type="dcterms:W3CDTF">2025-01-28T12:19:00Z</dcterms:created>
  <dcterms:modified xsi:type="dcterms:W3CDTF">2025-01-28T12:20:00Z</dcterms:modified>
</cp:coreProperties>
</file>