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9BD5B" w14:textId="77777777" w:rsidR="003A2569" w:rsidRPr="003A2569" w:rsidRDefault="003A2569" w:rsidP="003A2569">
      <w:pPr>
        <w:ind w:left="360"/>
      </w:pPr>
      <w:r w:rsidRPr="003A2569">
        <w:t>Зачем нам что-то делать? </w:t>
      </w:r>
      <w:r w:rsidRPr="003A2569">
        <w:rPr>
          <w:i/>
          <w:iCs/>
        </w:rPr>
        <w:t>(нужно больше золота)</w:t>
      </w:r>
    </w:p>
    <w:p w14:paraId="05F23CAE" w14:textId="77777777" w:rsidR="003A2569" w:rsidRPr="003A2569" w:rsidRDefault="003A2569" w:rsidP="003A2569">
      <w:pPr>
        <w:ind w:left="360"/>
      </w:pPr>
      <w:r w:rsidRPr="003A2569">
        <w:t>Что мы будем делать?</w:t>
      </w:r>
      <w:r w:rsidRPr="003A2569">
        <w:rPr>
          <w:i/>
          <w:iCs/>
        </w:rPr>
        <w:t> (все как у людей, но дешевле)</w:t>
      </w:r>
    </w:p>
    <w:p w14:paraId="390E92FD" w14:textId="77777777" w:rsidR="003A2569" w:rsidRPr="003A2569" w:rsidRDefault="003A2569" w:rsidP="003A2569">
      <w:pPr>
        <w:ind w:left="360"/>
      </w:pPr>
      <w:r w:rsidRPr="003A2569">
        <w:t>Как мы это сделаем?</w:t>
      </w:r>
      <w:r w:rsidRPr="003A2569">
        <w:rPr>
          <w:i/>
          <w:iCs/>
        </w:rPr>
        <w:t> (с блокчейном и датасаентистами, естественно)</w:t>
      </w:r>
    </w:p>
    <w:p w14:paraId="7F29BB17" w14:textId="77777777" w:rsidR="003A2569" w:rsidRPr="003A2569" w:rsidRDefault="003A2569" w:rsidP="003A2569">
      <w:pPr>
        <w:ind w:left="360"/>
      </w:pPr>
      <w:r w:rsidRPr="003A2569">
        <w:t>Когда мы это сделаем? </w:t>
      </w:r>
      <w:r w:rsidRPr="003A2569">
        <w:rPr>
          <w:i/>
          <w:iCs/>
        </w:rPr>
        <w:t>(вчера, а отрефакторим «потом»)</w:t>
      </w:r>
    </w:p>
    <w:p w14:paraId="67AE0615" w14:textId="77777777" w:rsidR="00240292" w:rsidRDefault="00240292" w:rsidP="003A2569">
      <w:pPr>
        <w:rPr>
          <w:b/>
          <w:bCs/>
        </w:rPr>
      </w:pPr>
    </w:p>
    <w:p w14:paraId="623B81F0" w14:textId="598BEA72" w:rsidR="003A2569" w:rsidRPr="003A2569" w:rsidRDefault="003A2569" w:rsidP="003A2569">
      <w:pPr>
        <w:rPr>
          <w:b/>
          <w:bCs/>
          <w:lang w:val="en-US"/>
        </w:rPr>
      </w:pPr>
      <w:r w:rsidRPr="003A2569">
        <w:rPr>
          <w:b/>
          <w:bCs/>
        </w:rPr>
        <w:t>Зачем это нужно</w:t>
      </w:r>
      <w:r w:rsidRPr="003A2569">
        <w:rPr>
          <w:b/>
          <w:bCs/>
          <w:lang w:val="en-US"/>
        </w:rPr>
        <w:t>:</w:t>
      </w:r>
    </w:p>
    <w:p w14:paraId="2DF331B2" w14:textId="67732B63" w:rsidR="003A2569" w:rsidRPr="003A2569" w:rsidRDefault="003A2569" w:rsidP="003A2569">
      <w:r>
        <w:t xml:space="preserve">Упростить создание 3д модели из </w:t>
      </w:r>
      <w:r w:rsidR="00916C10">
        <w:t>чертежа</w:t>
      </w:r>
    </w:p>
    <w:p w14:paraId="00B878FE" w14:textId="77777777" w:rsidR="003A2569" w:rsidRPr="003A2569" w:rsidRDefault="003A2569" w:rsidP="003A2569"/>
    <w:p w14:paraId="7A0BEBBB" w14:textId="5FD3FA70" w:rsidR="003A2569" w:rsidRPr="003A2569" w:rsidRDefault="003A2569" w:rsidP="003A2569">
      <w:pPr>
        <w:rPr>
          <w:b/>
          <w:bCs/>
        </w:rPr>
      </w:pPr>
      <w:r w:rsidRPr="003A2569">
        <w:rPr>
          <w:b/>
          <w:bCs/>
        </w:rPr>
        <w:t>Что делает программа:</w:t>
      </w:r>
    </w:p>
    <w:p w14:paraId="1DC7E5C9" w14:textId="1F68297A" w:rsidR="00C50560" w:rsidRDefault="003A2569" w:rsidP="003A2569">
      <w:r>
        <w:t xml:space="preserve">Данная программа выполняет построение трёхмерной модели </w:t>
      </w:r>
    </w:p>
    <w:p w14:paraId="30EC6BD0" w14:textId="77777777" w:rsidR="00240292" w:rsidRDefault="00240292" w:rsidP="003A2569"/>
    <w:p w14:paraId="49357A98" w14:textId="59AAA563" w:rsidR="00240292" w:rsidRDefault="00240292" w:rsidP="003A2569">
      <w:pPr>
        <w:rPr>
          <w:b/>
          <w:bCs/>
        </w:rPr>
      </w:pPr>
      <w:r w:rsidRPr="00240292">
        <w:rPr>
          <w:b/>
          <w:bCs/>
        </w:rPr>
        <w:t>Как это будет реализовано</w:t>
      </w:r>
      <w:r w:rsidRPr="00240292">
        <w:rPr>
          <w:b/>
          <w:bCs/>
          <w:lang w:val="en-US"/>
        </w:rPr>
        <w:t>:</w:t>
      </w:r>
    </w:p>
    <w:p w14:paraId="2DCB722E" w14:textId="10557475" w:rsidR="00916C10" w:rsidRDefault="00916C10" w:rsidP="003A2569">
      <w:r>
        <w:t xml:space="preserve">Полученный чертёж дробится на 3 части, далее модель расслаивает чертёж на 3 части, первый это числовой, второй обозначений, третий </w:t>
      </w:r>
      <w:r w:rsidR="004F5261">
        <w:t>остаточный (</w:t>
      </w:r>
      <w:r>
        <w:t xml:space="preserve">его необходимо восстановить после операции расслаивания). Далее по полученным слоям происходит формирование </w:t>
      </w:r>
      <w:r w:rsidR="004F5261">
        <w:t>векторных</w:t>
      </w:r>
      <w:r>
        <w:t xml:space="preserve"> </w:t>
      </w:r>
      <w:r w:rsidR="004F5261">
        <w:t>изображений</w:t>
      </w:r>
      <w:r>
        <w:t xml:space="preserve"> при </w:t>
      </w:r>
      <w:r w:rsidR="004F5261">
        <w:t>помощи</w:t>
      </w:r>
      <w:r>
        <w:t xml:space="preserve"> </w:t>
      </w:r>
      <w:r>
        <w:rPr>
          <w:lang w:val="en-US"/>
        </w:rPr>
        <w:t>Cv</w:t>
      </w:r>
      <w:r w:rsidRPr="00916C10">
        <w:t xml:space="preserve"> </w:t>
      </w:r>
      <w:r>
        <w:t>технологий</w:t>
      </w:r>
    </w:p>
    <w:p w14:paraId="2D569E3D" w14:textId="77777777" w:rsidR="00CF21D1" w:rsidRDefault="00CF21D1" w:rsidP="003A2569"/>
    <w:p w14:paraId="212A366A" w14:textId="62E376C9" w:rsidR="00CF21D1" w:rsidRDefault="00CF21D1" w:rsidP="003A2569">
      <w:r>
        <w:t>Получается 3 задачи</w:t>
      </w:r>
    </w:p>
    <w:p w14:paraId="2FA6F976" w14:textId="26854D7F" w:rsidR="00CF21D1" w:rsidRDefault="00CF21D1" w:rsidP="003A2569">
      <w:r>
        <w:t>Обработка фотографии</w:t>
      </w:r>
    </w:p>
    <w:p w14:paraId="4C5C1E3E" w14:textId="1AA8F47A" w:rsidR="00CF21D1" w:rsidRDefault="00CF21D1" w:rsidP="003A2569">
      <w:r>
        <w:t>Формирование чертежа</w:t>
      </w:r>
      <w:r w:rsidR="00EB012A">
        <w:t>( с обработкой между этапами)</w:t>
      </w:r>
    </w:p>
    <w:p w14:paraId="4E6607DD" w14:textId="497EC898" w:rsidR="00CF21D1" w:rsidRPr="00CF21D1" w:rsidRDefault="00CF21D1" w:rsidP="003A2569">
      <w:r>
        <w:t>Создание трёхмерной модели по чертежу</w:t>
      </w:r>
    </w:p>
    <w:sectPr w:rsidR="00CF21D1" w:rsidRPr="00CF2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A112F0"/>
    <w:multiLevelType w:val="multilevel"/>
    <w:tmpl w:val="68A04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9B658A"/>
    <w:multiLevelType w:val="multilevel"/>
    <w:tmpl w:val="68D4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566233">
    <w:abstractNumId w:val="1"/>
  </w:num>
  <w:num w:numId="2" w16cid:durableId="78364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71"/>
    <w:rsid w:val="00042571"/>
    <w:rsid w:val="00240292"/>
    <w:rsid w:val="002C7206"/>
    <w:rsid w:val="003A2569"/>
    <w:rsid w:val="004F5261"/>
    <w:rsid w:val="00654410"/>
    <w:rsid w:val="00916C10"/>
    <w:rsid w:val="009F6C54"/>
    <w:rsid w:val="00AD72AE"/>
    <w:rsid w:val="00C50560"/>
    <w:rsid w:val="00CF21D1"/>
    <w:rsid w:val="00EA564F"/>
    <w:rsid w:val="00EB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DD55"/>
  <w15:chartTrackingRefBased/>
  <w15:docId w15:val="{FAAD8E4E-B3DE-4921-8946-296501F8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56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2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2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25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25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25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257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257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257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257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25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2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25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2571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42571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4257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42571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4257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42571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42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257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2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25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2571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425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257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25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2571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425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9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Колягин Игорь</dc:creator>
  <cp:keywords/>
  <dc:description/>
  <cp:lastModifiedBy>Колягин Игорь</cp:lastModifiedBy>
  <cp:revision>10</cp:revision>
  <dcterms:created xsi:type="dcterms:W3CDTF">2025-02-04T11:02:00Z</dcterms:created>
  <dcterms:modified xsi:type="dcterms:W3CDTF">2025-02-04T12:27:00Z</dcterms:modified>
</cp:coreProperties>
</file>