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B81F0" w14:textId="598BEA72" w:rsidR="003A2569" w:rsidRPr="003A2569" w:rsidRDefault="003A2569" w:rsidP="003A2569">
      <w:pPr>
        <w:rPr>
          <w:b/>
          <w:bCs/>
          <w:lang w:val="en-US"/>
        </w:rPr>
      </w:pPr>
      <w:r w:rsidRPr="003A2569">
        <w:rPr>
          <w:b/>
          <w:bCs/>
        </w:rPr>
        <w:t>Зачем это нужно</w:t>
      </w:r>
      <w:r w:rsidRPr="003A2569">
        <w:rPr>
          <w:b/>
          <w:bCs/>
          <w:lang w:val="en-US"/>
        </w:rPr>
        <w:t>:</w:t>
      </w:r>
    </w:p>
    <w:p w14:paraId="2DF331B2" w14:textId="67732B63" w:rsidR="003A2569" w:rsidRPr="003A2569" w:rsidRDefault="003A2569" w:rsidP="003A2569">
      <w:r>
        <w:t xml:space="preserve">Упростить создание 3д модели из </w:t>
      </w:r>
      <w:r w:rsidR="00916C10">
        <w:t>чертежа</w:t>
      </w:r>
    </w:p>
    <w:p w14:paraId="00B878FE" w14:textId="77777777" w:rsidR="003A2569" w:rsidRPr="003A2569" w:rsidRDefault="003A2569" w:rsidP="003A2569"/>
    <w:p w14:paraId="7A0BEBBB" w14:textId="5FD3FA70" w:rsidR="003A2569" w:rsidRPr="003A2569" w:rsidRDefault="003A2569" w:rsidP="003A2569">
      <w:pPr>
        <w:rPr>
          <w:b/>
          <w:bCs/>
        </w:rPr>
      </w:pPr>
      <w:r w:rsidRPr="003A2569">
        <w:rPr>
          <w:b/>
          <w:bCs/>
        </w:rPr>
        <w:t>Что делает программа:</w:t>
      </w:r>
    </w:p>
    <w:p w14:paraId="1DC7E5C9" w14:textId="1F68297A" w:rsidR="00C50560" w:rsidRDefault="003A2569" w:rsidP="003A2569">
      <w:r>
        <w:t xml:space="preserve">Данная программа выполняет построение трёхмерной модели </w:t>
      </w:r>
    </w:p>
    <w:p w14:paraId="30EC6BD0" w14:textId="77777777" w:rsidR="00240292" w:rsidRDefault="00240292" w:rsidP="003A2569"/>
    <w:p w14:paraId="49357A98" w14:textId="59AAA563" w:rsidR="00240292" w:rsidRDefault="00240292" w:rsidP="003A2569">
      <w:pPr>
        <w:rPr>
          <w:b/>
          <w:bCs/>
        </w:rPr>
      </w:pPr>
      <w:r w:rsidRPr="00240292">
        <w:rPr>
          <w:b/>
          <w:bCs/>
        </w:rPr>
        <w:t>Как это будет реализовано</w:t>
      </w:r>
      <w:r w:rsidRPr="00240292">
        <w:rPr>
          <w:b/>
          <w:bCs/>
          <w:lang w:val="en-US"/>
        </w:rPr>
        <w:t>:</w:t>
      </w:r>
    </w:p>
    <w:p w14:paraId="2DCB722E" w14:textId="10557475" w:rsidR="00916C10" w:rsidRDefault="00916C10" w:rsidP="003A2569">
      <w:r>
        <w:t xml:space="preserve">Полученный чертёж дробится на 3 части, далее модель расслаивает чертёж на 3 части, первый это числовой, второй обозначений, третий </w:t>
      </w:r>
      <w:r w:rsidR="004F5261">
        <w:t>остаточный (</w:t>
      </w:r>
      <w:r>
        <w:t xml:space="preserve">его необходимо восстановить после операции расслаивания). Далее по полученным слоям происходит формирование </w:t>
      </w:r>
      <w:r w:rsidR="004F5261">
        <w:t>векторных</w:t>
      </w:r>
      <w:r>
        <w:t xml:space="preserve"> </w:t>
      </w:r>
      <w:r w:rsidR="004F5261">
        <w:t>изображений</w:t>
      </w:r>
      <w:r>
        <w:t xml:space="preserve"> при </w:t>
      </w:r>
      <w:r w:rsidR="004F5261">
        <w:t>помощи</w:t>
      </w:r>
      <w:r>
        <w:t xml:space="preserve"> </w:t>
      </w:r>
      <w:proofErr w:type="spellStart"/>
      <w:r>
        <w:rPr>
          <w:lang w:val="en-US"/>
        </w:rPr>
        <w:t>Cv</w:t>
      </w:r>
      <w:proofErr w:type="spellEnd"/>
      <w:r w:rsidRPr="00916C10">
        <w:t xml:space="preserve"> </w:t>
      </w:r>
      <w:r>
        <w:t>технологий</w:t>
      </w:r>
    </w:p>
    <w:p w14:paraId="2D569E3D" w14:textId="77777777" w:rsidR="00CF21D1" w:rsidRDefault="00CF21D1" w:rsidP="003A2569"/>
    <w:p w14:paraId="212A366A" w14:textId="62E376C9" w:rsidR="00CF21D1" w:rsidRPr="00B07097" w:rsidRDefault="00CF21D1" w:rsidP="003A2569">
      <w:pPr>
        <w:rPr>
          <w:b/>
          <w:bCs/>
        </w:rPr>
      </w:pPr>
      <w:r w:rsidRPr="00B07097">
        <w:rPr>
          <w:b/>
          <w:bCs/>
        </w:rPr>
        <w:t>Получается 3 задачи</w:t>
      </w:r>
    </w:p>
    <w:p w14:paraId="2FA6F976" w14:textId="26854D7F" w:rsidR="00CF21D1" w:rsidRDefault="00CF21D1" w:rsidP="003A2569">
      <w:r>
        <w:t>Обработка фотографии</w:t>
      </w:r>
    </w:p>
    <w:p w14:paraId="4C5C1E3E" w14:textId="6626229D" w:rsidR="00CF21D1" w:rsidRPr="00B07097" w:rsidRDefault="00CF21D1" w:rsidP="003A2569">
      <w:r>
        <w:t xml:space="preserve">Формирование </w:t>
      </w:r>
      <w:r w:rsidR="00B07097">
        <w:t>чертежа (с</w:t>
      </w:r>
      <w:r w:rsidR="00EB012A">
        <w:t xml:space="preserve"> обработкой между этапами)</w:t>
      </w:r>
    </w:p>
    <w:p w14:paraId="4E6607DD" w14:textId="497EC898" w:rsidR="00CF21D1" w:rsidRDefault="00CF21D1" w:rsidP="003A2569">
      <w:r>
        <w:t>Создание трёхмерной модели по чертежу</w:t>
      </w:r>
    </w:p>
    <w:p w14:paraId="18620185" w14:textId="1BA7AEC9" w:rsidR="002910CD" w:rsidRDefault="002910CD">
      <w:pPr>
        <w:spacing w:after="160" w:line="259" w:lineRule="auto"/>
        <w:jc w:val="left"/>
      </w:pPr>
      <w:r>
        <w:br w:type="page"/>
      </w:r>
    </w:p>
    <w:p w14:paraId="11053099" w14:textId="05270FA4" w:rsidR="00B07097" w:rsidRDefault="00B07097" w:rsidP="003A2569">
      <w:pPr>
        <w:rPr>
          <w:b/>
          <w:bCs/>
        </w:rPr>
      </w:pPr>
      <w:r w:rsidRPr="00B07097">
        <w:rPr>
          <w:b/>
          <w:bCs/>
        </w:rPr>
        <w:lastRenderedPageBreak/>
        <w:t xml:space="preserve">Что </w:t>
      </w:r>
      <w:r>
        <w:rPr>
          <w:b/>
          <w:bCs/>
        </w:rPr>
        <w:t>необходимо реализовать</w:t>
      </w:r>
      <w:r w:rsidRPr="00B07097">
        <w:rPr>
          <w:b/>
          <w:bCs/>
          <w:lang w:val="en-US"/>
        </w:rPr>
        <w:t>:</w:t>
      </w:r>
    </w:p>
    <w:p w14:paraId="416FA319" w14:textId="77777777" w:rsidR="002910CD" w:rsidRPr="002910CD" w:rsidRDefault="002910CD" w:rsidP="003A2569">
      <w:pPr>
        <w:rPr>
          <w:b/>
          <w:bCs/>
        </w:rPr>
      </w:pPr>
    </w:p>
    <w:p w14:paraId="43CEFB25" w14:textId="77777777" w:rsidR="004E435F" w:rsidRDefault="00B07097" w:rsidP="004E435F">
      <w:pPr>
        <w:pStyle w:val="a7"/>
        <w:numPr>
          <w:ilvl w:val="0"/>
          <w:numId w:val="5"/>
        </w:numPr>
      </w:pPr>
      <w:r>
        <w:t xml:space="preserve">Программа должна </w:t>
      </w:r>
      <w:r w:rsidR="004E435F">
        <w:t>получать фотографию на вход</w:t>
      </w:r>
    </w:p>
    <w:p w14:paraId="00C644F4" w14:textId="748EC8D3" w:rsidR="00B07097" w:rsidRDefault="004E435F" w:rsidP="004E435F">
      <w:pPr>
        <w:pStyle w:val="a7"/>
        <w:numPr>
          <w:ilvl w:val="1"/>
          <w:numId w:val="5"/>
        </w:numPr>
      </w:pPr>
      <w:r>
        <w:t>Фотография обрабатывается в ЧБ и удаляет шумы</w:t>
      </w:r>
    </w:p>
    <w:p w14:paraId="6D02B597" w14:textId="07701E25" w:rsidR="004E435F" w:rsidRDefault="004E435F" w:rsidP="004E435F">
      <w:pPr>
        <w:pStyle w:val="a7"/>
        <w:numPr>
          <w:ilvl w:val="1"/>
          <w:numId w:val="5"/>
        </w:numPr>
      </w:pPr>
      <w:r>
        <w:t>Полученная фотография вырезает внешний контур листа</w:t>
      </w:r>
    </w:p>
    <w:p w14:paraId="22FBD686" w14:textId="54E01025" w:rsidR="004E435F" w:rsidRDefault="004E435F" w:rsidP="004E435F">
      <w:pPr>
        <w:pStyle w:val="a7"/>
        <w:numPr>
          <w:ilvl w:val="1"/>
          <w:numId w:val="5"/>
        </w:numPr>
      </w:pPr>
      <w:r>
        <w:t>Восстановление до размеров А3</w:t>
      </w:r>
    </w:p>
    <w:p w14:paraId="406907FF" w14:textId="4C176BE6" w:rsidR="004E435F" w:rsidRDefault="004E435F" w:rsidP="004E435F">
      <w:pPr>
        <w:pStyle w:val="a7"/>
        <w:numPr>
          <w:ilvl w:val="0"/>
          <w:numId w:val="5"/>
        </w:numPr>
      </w:pPr>
      <w:r>
        <w:t>Формирование чертежа</w:t>
      </w:r>
    </w:p>
    <w:p w14:paraId="7DCA74DD" w14:textId="22D9F8D9" w:rsidR="004E435F" w:rsidRPr="004E435F" w:rsidRDefault="004E435F" w:rsidP="004E435F">
      <w:pPr>
        <w:ind w:firstLine="360"/>
      </w:pPr>
      <w:r>
        <w:t>2.1</w:t>
      </w:r>
      <w:r w:rsidR="0020496D">
        <w:t>.</w:t>
      </w:r>
      <w:r>
        <w:t xml:space="preserve"> Полученное изображение делится на 3 слоя</w:t>
      </w:r>
      <w:r w:rsidRPr="004E435F">
        <w:t>:</w:t>
      </w:r>
    </w:p>
    <w:p w14:paraId="4C7D3D89" w14:textId="7B49ADD0" w:rsidR="004E435F" w:rsidRDefault="004E435F" w:rsidP="004E435F">
      <w:pPr>
        <w:ind w:left="1068" w:firstLine="348"/>
      </w:pPr>
      <w:r>
        <w:t>а) Слой чисел</w:t>
      </w:r>
    </w:p>
    <w:p w14:paraId="4C914BE1" w14:textId="5EAAA529" w:rsidR="004E435F" w:rsidRDefault="004E435F" w:rsidP="004E435F">
      <w:pPr>
        <w:ind w:left="720" w:firstLine="696"/>
      </w:pPr>
      <w:r>
        <w:t>б) Слой опознавательных знаков</w:t>
      </w:r>
    </w:p>
    <w:p w14:paraId="4F2E60E5" w14:textId="1E4AE17F" w:rsidR="004E435F" w:rsidRDefault="004E435F" w:rsidP="004E435F">
      <w:pPr>
        <w:ind w:left="1068" w:firstLine="348"/>
      </w:pPr>
      <w:r>
        <w:t>в) Слой фигуры</w:t>
      </w:r>
    </w:p>
    <w:p w14:paraId="1F430372" w14:textId="07449C7F" w:rsidR="004E435F" w:rsidRDefault="004E435F" w:rsidP="004E435F">
      <w:pPr>
        <w:pStyle w:val="a7"/>
        <w:ind w:left="360"/>
      </w:pPr>
      <w:r>
        <w:t>2.2</w:t>
      </w:r>
      <w:r w:rsidR="0020496D">
        <w:t>.</w:t>
      </w:r>
      <w:r>
        <w:t xml:space="preserve"> Восстановление слоя Фигур</w:t>
      </w:r>
      <w:r w:rsidR="000E4CF2">
        <w:t>ы, после разделения на предыдущие слои</w:t>
      </w:r>
    </w:p>
    <w:p w14:paraId="26F97ED0" w14:textId="6CEA9306" w:rsidR="0020496D" w:rsidRDefault="0020496D" w:rsidP="004E435F">
      <w:pPr>
        <w:pStyle w:val="a7"/>
        <w:ind w:left="360"/>
      </w:pPr>
      <w:r>
        <w:t xml:space="preserve">2.3. Векторизация слоёв </w:t>
      </w:r>
    </w:p>
    <w:p w14:paraId="7D7A3E06" w14:textId="5A0433C5" w:rsidR="0020496D" w:rsidRDefault="0020496D" w:rsidP="004E435F">
      <w:pPr>
        <w:pStyle w:val="a7"/>
        <w:ind w:left="360"/>
      </w:pPr>
      <w:r>
        <w:t>2.4. Объединение векторизованных слоев в один вектор.</w:t>
      </w:r>
    </w:p>
    <w:p w14:paraId="24FA5FA6" w14:textId="5BA7FDAE" w:rsidR="0020496D" w:rsidRDefault="0020496D" w:rsidP="0020496D">
      <w:r>
        <w:t>3.</w:t>
      </w:r>
      <w:r w:rsidR="00CC084F">
        <w:t xml:space="preserve"> </w:t>
      </w:r>
      <w:r>
        <w:t>Формирование трёхмерной модели по полученному чертежу</w:t>
      </w:r>
    </w:p>
    <w:p w14:paraId="70BD0B22" w14:textId="4B9A4285" w:rsidR="00FD33B0" w:rsidRDefault="00FD33B0" w:rsidP="00FD33B0">
      <w:pPr>
        <w:ind w:firstLine="426"/>
        <w:rPr>
          <w:lang w:val="en-US"/>
        </w:rPr>
      </w:pPr>
      <w:r>
        <w:t xml:space="preserve">3.1 Деление </w:t>
      </w:r>
      <w:r w:rsidR="008450A1">
        <w:t>слоев</w:t>
      </w:r>
      <w:r>
        <w:t xml:space="preserve"> на 3 зоны</w:t>
      </w:r>
      <w:r>
        <w:rPr>
          <w:lang w:val="en-US"/>
        </w:rPr>
        <w:t>:</w:t>
      </w:r>
    </w:p>
    <w:p w14:paraId="76AE797B" w14:textId="634F198D" w:rsidR="00FD33B0" w:rsidRDefault="00FD33B0" w:rsidP="00FD33B0">
      <w:pPr>
        <w:ind w:firstLine="1418"/>
      </w:pPr>
      <w:r>
        <w:t>а) Вид спереди</w:t>
      </w:r>
    </w:p>
    <w:p w14:paraId="0C8E6A0F" w14:textId="383FF850" w:rsidR="00FD33B0" w:rsidRDefault="00FD33B0" w:rsidP="00FD33B0">
      <w:pPr>
        <w:ind w:firstLine="1418"/>
      </w:pPr>
      <w:r>
        <w:t>б) Вид сверху</w:t>
      </w:r>
    </w:p>
    <w:p w14:paraId="0CD841C9" w14:textId="0FD31BA7" w:rsidR="00FD33B0" w:rsidRDefault="00FD33B0" w:rsidP="00FD33B0">
      <w:pPr>
        <w:ind w:firstLine="1418"/>
      </w:pPr>
      <w:r>
        <w:t xml:space="preserve">в) Вид </w:t>
      </w:r>
      <w:r w:rsidR="008450A1">
        <w:t>с</w:t>
      </w:r>
      <w:r>
        <w:t>лева</w:t>
      </w:r>
    </w:p>
    <w:p w14:paraId="68A7B683" w14:textId="52CB4607" w:rsidR="008450A1" w:rsidRDefault="00C76243" w:rsidP="00C76243">
      <w:pPr>
        <w:ind w:firstLine="426"/>
      </w:pPr>
      <w:r>
        <w:t>3.2</w:t>
      </w:r>
      <w:r w:rsidR="00E13206">
        <w:t xml:space="preserve"> Считывание параметров со слоёв</w:t>
      </w:r>
    </w:p>
    <w:p w14:paraId="5CD62E5E" w14:textId="2788CE3A" w:rsidR="00FD33B0" w:rsidRDefault="009133C9" w:rsidP="00251EEE">
      <w:pPr>
        <w:ind w:firstLine="426"/>
      </w:pPr>
      <w:r>
        <w:t>3.3 Создание примитивов по параметрам полученными в 3.2</w:t>
      </w:r>
    </w:p>
    <w:p w14:paraId="5F7D6DA5" w14:textId="19359B0F" w:rsidR="00251EEE" w:rsidRDefault="00251EEE" w:rsidP="00251EEE">
      <w:pPr>
        <w:ind w:firstLine="426"/>
      </w:pPr>
      <w:r>
        <w:t xml:space="preserve">3.4 Объединение примитивов в </w:t>
      </w:r>
      <w:r w:rsidR="00803DD4">
        <w:t xml:space="preserve">один </w:t>
      </w:r>
      <w:r w:rsidR="002910CD">
        <w:t>объект</w:t>
      </w:r>
    </w:p>
    <w:p w14:paraId="148DF342" w14:textId="46613E81" w:rsidR="002910CD" w:rsidRPr="00E13206" w:rsidRDefault="002910CD" w:rsidP="002910CD">
      <w:r>
        <w:t>4. Сохранение полученной модели</w:t>
      </w:r>
    </w:p>
    <w:sectPr w:rsidR="002910CD" w:rsidRPr="00E1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3EB"/>
    <w:multiLevelType w:val="hybridMultilevel"/>
    <w:tmpl w:val="FD6802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4EE8"/>
    <w:multiLevelType w:val="multilevel"/>
    <w:tmpl w:val="D4AC46C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3A112F0"/>
    <w:multiLevelType w:val="multilevel"/>
    <w:tmpl w:val="68A0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50A20"/>
    <w:multiLevelType w:val="hybridMultilevel"/>
    <w:tmpl w:val="8836D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B658A"/>
    <w:multiLevelType w:val="multilevel"/>
    <w:tmpl w:val="68D4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B60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CB789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15566233">
    <w:abstractNumId w:val="4"/>
  </w:num>
  <w:num w:numId="2" w16cid:durableId="783646576">
    <w:abstractNumId w:val="2"/>
  </w:num>
  <w:num w:numId="3" w16cid:durableId="713114517">
    <w:abstractNumId w:val="0"/>
  </w:num>
  <w:num w:numId="4" w16cid:durableId="617564321">
    <w:abstractNumId w:val="1"/>
  </w:num>
  <w:num w:numId="5" w16cid:durableId="1918788360">
    <w:abstractNumId w:val="5"/>
  </w:num>
  <w:num w:numId="6" w16cid:durableId="580484766">
    <w:abstractNumId w:val="3"/>
  </w:num>
  <w:num w:numId="7" w16cid:durableId="2146118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71"/>
    <w:rsid w:val="00042571"/>
    <w:rsid w:val="000E4CF2"/>
    <w:rsid w:val="0020496D"/>
    <w:rsid w:val="00240292"/>
    <w:rsid w:val="00251EEE"/>
    <w:rsid w:val="002910CD"/>
    <w:rsid w:val="002C7206"/>
    <w:rsid w:val="003A2569"/>
    <w:rsid w:val="004E435F"/>
    <w:rsid w:val="004F5261"/>
    <w:rsid w:val="00654410"/>
    <w:rsid w:val="00803DD4"/>
    <w:rsid w:val="008450A1"/>
    <w:rsid w:val="009133C9"/>
    <w:rsid w:val="00916C10"/>
    <w:rsid w:val="009F6C54"/>
    <w:rsid w:val="00AD72AE"/>
    <w:rsid w:val="00B07097"/>
    <w:rsid w:val="00C255E4"/>
    <w:rsid w:val="00C50560"/>
    <w:rsid w:val="00C76243"/>
    <w:rsid w:val="00CC084F"/>
    <w:rsid w:val="00CF21D1"/>
    <w:rsid w:val="00E13206"/>
    <w:rsid w:val="00EA564F"/>
    <w:rsid w:val="00EB012A"/>
    <w:rsid w:val="00F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DD55"/>
  <w15:chartTrackingRefBased/>
  <w15:docId w15:val="{FAAD8E4E-B3DE-4921-8946-296501F8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56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5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25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25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25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25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25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25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2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2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2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257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257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257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257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257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4257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4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25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25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257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425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25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2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257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42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Колягин Игорь</dc:creator>
  <cp:keywords/>
  <dc:description/>
  <cp:lastModifiedBy>Колягин Игорь</cp:lastModifiedBy>
  <cp:revision>24</cp:revision>
  <dcterms:created xsi:type="dcterms:W3CDTF">2025-02-04T11:02:00Z</dcterms:created>
  <dcterms:modified xsi:type="dcterms:W3CDTF">2025-02-05T07:13:00Z</dcterms:modified>
</cp:coreProperties>
</file>