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765CF" w14:textId="1C1C3486" w:rsidR="00FA41B0" w:rsidRDefault="00AE387C">
      <w:pPr>
        <w:rPr>
          <w:noProof/>
        </w:rPr>
      </w:pPr>
      <w:r>
        <w:rPr>
          <w:noProof/>
        </w:rPr>
        <w:drawing>
          <wp:inline distT="0" distB="0" distL="0" distR="0" wp14:anchorId="5FF46C4C" wp14:editId="66B4797B">
            <wp:extent cx="2838450" cy="790575"/>
            <wp:effectExtent l="0" t="0" r="0" b="9525"/>
            <wp:docPr id="17296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77841" name="Picture 1729677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t xml:space="preserve">                                 </w:t>
      </w:r>
      <w:r>
        <w:rPr>
          <w:noProof/>
        </w:rPr>
        <w:drawing>
          <wp:inline distT="0" distB="0" distL="0" distR="0" wp14:anchorId="3404CCD1" wp14:editId="2CABB80B">
            <wp:extent cx="2343150" cy="581025"/>
            <wp:effectExtent l="0" t="0" r="0" b="9525"/>
            <wp:docPr id="1249277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7104" name="Picture 1249277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6518" w14:textId="77777777" w:rsidR="00AE387C" w:rsidRDefault="00AE387C" w:rsidP="001E1B20">
      <w:pPr>
        <w:pBdr>
          <w:top w:val="single" w:sz="4" w:space="1" w:color="auto"/>
        </w:pBdr>
        <w:rPr>
          <w:noProof/>
        </w:rPr>
      </w:pPr>
    </w:p>
    <w:p w14:paraId="01275AD6" w14:textId="3159B761" w:rsidR="00AE387C" w:rsidRPr="00057E28" w:rsidRDefault="00AE387C" w:rsidP="00AE387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gramStart"/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Name:-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1E1B20" w:rsidRP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>Kumar Saurav Suman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UID:- 25MCI103</w:t>
      </w:r>
      <w:r w:rsid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>20</w:t>
      </w:r>
    </w:p>
    <w:p w14:paraId="5DD46635" w14:textId="6F0F19B2" w:rsidR="00AE387C" w:rsidRPr="00057E28" w:rsidRDefault="00AE387C" w:rsidP="00AE387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gramStart"/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Branch:-</w:t>
      </w:r>
      <w:proofErr w:type="gramEnd"/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MCA [AI&amp;ML]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Section/Group:- 25MAM</w:t>
      </w:r>
      <w:r w:rsidR="001B3273">
        <w:rPr>
          <w:rFonts w:ascii="Times New Roman" w:hAnsi="Times New Roman" w:cs="Times New Roman"/>
          <w:b/>
          <w:bCs/>
          <w:sz w:val="28"/>
          <w:szCs w:val="28"/>
          <w:lang w:val="en-GB"/>
        </w:rPr>
        <w:t>-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2B</w:t>
      </w:r>
    </w:p>
    <w:p w14:paraId="3861EE60" w14:textId="3740E151" w:rsidR="00AE387C" w:rsidRPr="00057E28" w:rsidRDefault="00AE387C" w:rsidP="00AE387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Semester:- </w:t>
      </w:r>
      <w:r w:rsid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>3</w:t>
      </w:r>
      <w:r w:rsidR="001E1B20" w:rsidRPr="001E1B2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GB"/>
        </w:rPr>
        <w:t>rd</w:t>
      </w:r>
      <w:r w:rsid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Date of Performance:- </w:t>
      </w:r>
      <w:r w:rsidR="00B93A5B">
        <w:rPr>
          <w:rFonts w:ascii="Times New Roman" w:hAnsi="Times New Roman" w:cs="Times New Roman"/>
          <w:b/>
          <w:bCs/>
          <w:sz w:val="28"/>
          <w:szCs w:val="28"/>
          <w:lang w:val="en-GB"/>
        </w:rPr>
        <w:t>0</w:t>
      </w:r>
      <w:r w:rsid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>4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/</w:t>
      </w:r>
      <w:r w:rsid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>1</w:t>
      </w: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0/2026</w:t>
      </w:r>
    </w:p>
    <w:p w14:paraId="2002A621" w14:textId="26C25DA9" w:rsidR="00AE387C" w:rsidRPr="00057E28" w:rsidRDefault="00AE387C" w:rsidP="00AE387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Subject </w:t>
      </w:r>
      <w:proofErr w:type="gramStart"/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>Name:-</w:t>
      </w:r>
      <w:proofErr w:type="gramEnd"/>
      <w:r w:rsidRPr="00057E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1E1B20">
        <w:rPr>
          <w:rFonts w:ascii="Times New Roman" w:hAnsi="Times New Roman" w:cs="Times New Roman"/>
          <w:b/>
          <w:bCs/>
          <w:sz w:val="28"/>
          <w:szCs w:val="28"/>
          <w:lang w:val="en-GB"/>
        </w:rPr>
        <w:t>Technical Training II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</w:t>
      </w:r>
      <w:r w:rsidRPr="00057E28">
        <w:rPr>
          <w:rFonts w:ascii="Times New Roman" w:hAnsi="Times New Roman" w:cs="Times New Roman"/>
          <w:b/>
          <w:bCs/>
          <w:sz w:val="28"/>
          <w:szCs w:val="28"/>
        </w:rPr>
        <w:t>Subject Code: 25CA</w:t>
      </w:r>
      <w:r w:rsidR="001E1B20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-7</w:t>
      </w:r>
      <w:r w:rsidR="001E1B20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0ABFDE2" w14:textId="77777777" w:rsidR="00AE387C" w:rsidRPr="00057E28" w:rsidRDefault="00AE387C" w:rsidP="001E1B20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01377BEE" w14:textId="764FEE1D" w:rsidR="00AE387C" w:rsidRDefault="00AE387C" w:rsidP="00AE38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57E2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Experiment-</w:t>
      </w:r>
      <w:r w:rsidR="001E1B20"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</w:p>
    <w:p w14:paraId="6DCC54B6" w14:textId="6801F57A" w:rsidR="00AE387C" w:rsidRDefault="00AE387C" w:rsidP="00AE38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Aim:-</w:t>
      </w:r>
      <w:proofErr w:type="gramEnd"/>
    </w:p>
    <w:p w14:paraId="5DBC9EAB" w14:textId="633AFF1B" w:rsidR="00893DE7" w:rsidRPr="001E1B20" w:rsidRDefault="001E1B20" w:rsidP="00AE387C">
      <w:pPr>
        <w:rPr>
          <w:rFonts w:ascii="Times New Roman" w:hAnsi="Times New Roman" w:cs="Times New Roman"/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To design, develop, test and deploy the responsive food delivery web interface using appropriate web technologies</w:t>
      </w:r>
    </w:p>
    <w:p w14:paraId="5A31CF38" w14:textId="5C6D932A" w:rsidR="00893DE7" w:rsidRDefault="0006037B" w:rsidP="00AE38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Implementation</w:t>
      </w:r>
      <w:r w:rsidR="00893DE7" w:rsidRPr="00893DE7">
        <w:rPr>
          <w:rFonts w:ascii="Times New Roman" w:hAnsi="Times New Roman" w:cs="Times New Roman"/>
          <w:b/>
          <w:bCs/>
          <w:sz w:val="32"/>
          <w:szCs w:val="32"/>
          <w:u w:val="single"/>
        </w:rPr>
        <w:t>:-</w:t>
      </w:r>
      <w:proofErr w:type="gramEnd"/>
    </w:p>
    <w:p w14:paraId="2679C34B" w14:textId="77777777" w:rsidR="001E1B20" w:rsidRPr="00044B0F" w:rsidRDefault="001E1B20" w:rsidP="001E1B20">
      <w:pPr>
        <w:keepNext/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index.html</w:t>
      </w:r>
    </w:p>
    <w:p w14:paraId="2845EADD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&lt;!doctype html&gt;</w:t>
      </w:r>
    </w:p>
    <w:p w14:paraId="1D4FF93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&lt;html lang="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en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"&gt;</w:t>
      </w:r>
    </w:p>
    <w:p w14:paraId="2018F0D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&lt;head&gt;</w:t>
      </w:r>
    </w:p>
    <w:p w14:paraId="77DC994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&lt;meta charset="UTF-8" /&gt;</w:t>
      </w:r>
    </w:p>
    <w:p w14:paraId="64F25BC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&lt;meta name="viewport" content="width=device-width, initial-scale=1.0" /&gt;</w:t>
      </w:r>
    </w:p>
    <w:p w14:paraId="40B84A6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&lt;title&gt;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FoodieExpress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- Hot Food, Delivered Fast&lt;/title&gt;</w:t>
      </w:r>
    </w:p>
    <w:p w14:paraId="790AE1C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&lt;/head&gt;</w:t>
      </w:r>
    </w:p>
    <w:p w14:paraId="3183738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&lt;body&gt;</w:t>
      </w:r>
    </w:p>
    <w:p w14:paraId="1AF3770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&lt;div id="root"&gt;&lt;/div&gt;</w:t>
      </w:r>
    </w:p>
    <w:p w14:paraId="092A2CD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&lt;script type="module"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src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src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main.jsx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"&gt;&lt;/script&gt;</w:t>
      </w:r>
    </w:p>
    <w:p w14:paraId="32074A7D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&lt;/body&gt;</w:t>
      </w:r>
    </w:p>
    <w:p w14:paraId="5CC16617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&lt;/html&gt;</w:t>
      </w:r>
    </w:p>
    <w:p w14:paraId="2F580DEF" w14:textId="77777777" w:rsidR="001E1B20" w:rsidRPr="00044B0F" w:rsidRDefault="001E1B20" w:rsidP="001E1B20">
      <w:pPr>
        <w:keepNext/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</w:p>
    <w:p w14:paraId="601B5D9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{</w:t>
      </w:r>
    </w:p>
    <w:p w14:paraId="14E26CE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"name": "food-delivery",</w:t>
      </w:r>
    </w:p>
    <w:p w14:paraId="4D78CE3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"private": true,</w:t>
      </w:r>
    </w:p>
    <w:p w14:paraId="2E8B9D7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"version": "1.0.0",</w:t>
      </w:r>
    </w:p>
    <w:p w14:paraId="3D25ED99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"type": "module",</w:t>
      </w:r>
    </w:p>
    <w:p w14:paraId="7318E5F7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"scripts": {</w:t>
      </w:r>
    </w:p>
    <w:p w14:paraId="27FB802C" w14:textId="77777777" w:rsidR="001E1B20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"dev": 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",</w:t>
      </w:r>
    </w:p>
    <w:p w14:paraId="754C09E8" w14:textId="2639FD21" w:rsidR="001E1B20" w:rsidRPr="001E1B20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6D4F2B" wp14:editId="50831DA1">
            <wp:extent cx="2838450" cy="790575"/>
            <wp:effectExtent l="0" t="0" r="0" b="9525"/>
            <wp:docPr id="4152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77841" name="Picture 1729677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</w:t>
      </w:r>
      <w:r>
        <w:rPr>
          <w:noProof/>
        </w:rPr>
        <w:drawing>
          <wp:inline distT="0" distB="0" distL="0" distR="0" wp14:anchorId="3BA79AF7" wp14:editId="27F0BC64">
            <wp:extent cx="2343150" cy="581025"/>
            <wp:effectExtent l="0" t="0" r="0" b="9525"/>
            <wp:docPr id="475940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7104" name="Picture 1249277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A8B2" w14:textId="77777777" w:rsidR="001E1B20" w:rsidRDefault="001E1B20" w:rsidP="001E1B20">
      <w:pPr>
        <w:pBdr>
          <w:top w:val="single" w:sz="4" w:space="1" w:color="auto"/>
        </w:pBd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7EFB1994" w14:textId="01250B49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"build": 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build",</w:t>
      </w:r>
    </w:p>
    <w:p w14:paraId="02112CB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"preview": 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preview"</w:t>
      </w:r>
    </w:p>
    <w:p w14:paraId="67ED3C5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},</w:t>
      </w:r>
    </w:p>
    <w:p w14:paraId="13301FD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"dependencies": {</w:t>
      </w:r>
    </w:p>
    <w:p w14:paraId="38412902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"bootstrap": "^5.3.3",</w:t>
      </w:r>
    </w:p>
    <w:p w14:paraId="36CEFF47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bootstrap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-icons": "^1.11.3",</w:t>
      </w:r>
    </w:p>
    <w:p w14:paraId="3E24208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"react": "^18.3.1",</w:t>
      </w:r>
    </w:p>
    <w:p w14:paraId="0B01D8A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react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dom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": "^18.3.1"</w:t>
      </w:r>
    </w:p>
    <w:p w14:paraId="60E15C2D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},</w:t>
      </w:r>
    </w:p>
    <w:p w14:paraId="409A1E9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devDependencies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": {</w:t>
      </w:r>
    </w:p>
    <w:p w14:paraId="7393499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"@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vitejs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/plugin-react": "^4.3.1",</w:t>
      </w:r>
    </w:p>
    <w:p w14:paraId="747AE012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": "^5.4.1"</w:t>
      </w:r>
    </w:p>
    <w:p w14:paraId="28F317FD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10EC0BB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3E9E0CB2" w14:textId="77777777" w:rsidR="001E1B20" w:rsidRPr="00044B0F" w:rsidRDefault="001E1B20" w:rsidP="001E1B20">
      <w:pPr>
        <w:keepNext/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vite.config.js</w:t>
      </w:r>
    </w:p>
    <w:p w14:paraId="5059D0D2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defineConfig</w:t>
      </w:r>
      <w:proofErr w:type="spellEnd"/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} from '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'</w:t>
      </w:r>
    </w:p>
    <w:p w14:paraId="20ACDF0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import react from '@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vitejs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/plugin-react'</w:t>
      </w:r>
    </w:p>
    <w:p w14:paraId="22F602F7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2DC8044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// https://vitejs.dev/config/</w:t>
      </w:r>
    </w:p>
    <w:p w14:paraId="703195E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export default </w:t>
      </w:r>
      <w:proofErr w:type="spellStart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defineConfig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{</w:t>
      </w:r>
    </w:p>
    <w:p w14:paraId="3951B48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plugins: [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react(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)],</w:t>
      </w:r>
    </w:p>
    <w:p w14:paraId="0E86D28B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})</w:t>
      </w:r>
    </w:p>
    <w:p w14:paraId="6547E6E0" w14:textId="77777777" w:rsidR="001E1B20" w:rsidRPr="00044B0F" w:rsidRDefault="001E1B20" w:rsidP="001E1B20">
      <w:pPr>
        <w:keepNext/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main.jsx</w:t>
      </w:r>
      <w:proofErr w:type="spellEnd"/>
    </w:p>
    <w:p w14:paraId="12710B0D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import React from 'react'</w:t>
      </w:r>
    </w:p>
    <w:p w14:paraId="15C1A5E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ReactDOM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from 'react-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dom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/client'</w:t>
      </w:r>
    </w:p>
    <w:p w14:paraId="41054609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import 'bootstrap/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dist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css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/bootstrap.min.css'</w:t>
      </w:r>
    </w:p>
    <w:p w14:paraId="025CA1F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import 'bootstrap-icons/font/bootstrap-icons.css'</w:t>
      </w:r>
    </w:p>
    <w:p w14:paraId="36BD1F6C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import App from './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App.jsx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'</w:t>
      </w:r>
    </w:p>
    <w:p w14:paraId="106B44A9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import './App.css'</w:t>
      </w:r>
    </w:p>
    <w:p w14:paraId="7E35CA61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0A1D3E9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ReactDOM.createRoot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('root')).render(&lt;App /&gt;)</w:t>
      </w:r>
    </w:p>
    <w:p w14:paraId="5204D4DB" w14:textId="77777777" w:rsidR="001E1B20" w:rsidRPr="00044B0F" w:rsidRDefault="001E1B20" w:rsidP="001E1B20">
      <w:pPr>
        <w:keepNext/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/components/</w:t>
      </w:r>
      <w:proofErr w:type="spellStart"/>
      <w:r w:rsidRPr="00044B0F">
        <w:rPr>
          <w:rFonts w:ascii="Times New Roman" w:eastAsia="Times New Roman" w:hAnsi="Times New Roman" w:cs="Times New Roman"/>
          <w:b/>
          <w:bCs/>
          <w:sz w:val="24"/>
          <w:szCs w:val="24"/>
        </w:rPr>
        <w:t>Navbar.jsx</w:t>
      </w:r>
      <w:proofErr w:type="spellEnd"/>
    </w:p>
    <w:p w14:paraId="1E66BBE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useState</w:t>
      </w:r>
      <w:proofErr w:type="spellEnd"/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} from 'react'</w:t>
      </w:r>
    </w:p>
    <w:p w14:paraId="6643CF21" w14:textId="7B70263F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FA0424" wp14:editId="687DACC5">
            <wp:extent cx="2838450" cy="790575"/>
            <wp:effectExtent l="0" t="0" r="0" b="9525"/>
            <wp:docPr id="124948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77841" name="Picture 1729677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</w:t>
      </w:r>
      <w:r>
        <w:rPr>
          <w:noProof/>
        </w:rPr>
        <w:drawing>
          <wp:inline distT="0" distB="0" distL="0" distR="0" wp14:anchorId="26541415" wp14:editId="02933922">
            <wp:extent cx="2343150" cy="581025"/>
            <wp:effectExtent l="0" t="0" r="0" b="9525"/>
            <wp:docPr id="1137597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7104" name="Picture 1249277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22D5" w14:textId="77777777" w:rsidR="001E1B20" w:rsidRPr="00044B0F" w:rsidRDefault="001E1B20" w:rsidP="001E1B20">
      <w:pPr>
        <w:pBdr>
          <w:top w:val="single" w:sz="4" w:space="1" w:color="auto"/>
        </w:pBdr>
        <w:spacing w:line="220" w:lineRule="auto"/>
        <w:rPr>
          <w:rFonts w:ascii="Times New Roman" w:hAnsi="Times New Roman" w:cs="Times New Roman"/>
          <w:sz w:val="24"/>
          <w:szCs w:val="24"/>
        </w:rPr>
      </w:pPr>
    </w:p>
    <w:p w14:paraId="526E1DF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function 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Navbar(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currentPage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setCurrentPage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isLoggedIn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setIsLoggedIn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darkMode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setDarkMode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cartCount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showToast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}) {</w:t>
      </w:r>
    </w:p>
    <w:p w14:paraId="6581A6E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[open,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setOpen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] =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useState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(false)</w:t>
      </w:r>
    </w:p>
    <w:p w14:paraId="39EC37D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6272A1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go = (page) =&gt; {</w:t>
      </w:r>
    </w:p>
    <w:p w14:paraId="17869F4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setCurrentPage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(page)</w:t>
      </w:r>
    </w:p>
    <w:p w14:paraId="2299485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setOpen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(false)</w:t>
      </w:r>
    </w:p>
    <w:p w14:paraId="6D796B3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661280C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EE453A6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handleLogout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= () =&gt; {</w:t>
      </w:r>
    </w:p>
    <w:p w14:paraId="4869E7F6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setIsLoggedIn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(false)</w:t>
      </w:r>
    </w:p>
    <w:p w14:paraId="21F4AE7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setCurrentPage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('home')</w:t>
      </w:r>
    </w:p>
    <w:p w14:paraId="42D707B7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setOpen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(false)</w:t>
      </w:r>
    </w:p>
    <w:p w14:paraId="4E4FDF8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showToast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'You have been logged out.', 'info')</w:t>
      </w:r>
    </w:p>
    <w:p w14:paraId="69402FE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5E7A077B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A7DE8BB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link = (page, icon, label) =&gt; (</w:t>
      </w:r>
    </w:p>
    <w:p w14:paraId="1B5608C1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&lt;button</w:t>
      </w:r>
    </w:p>
    <w:p w14:paraId="4E9A9E24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spellStart"/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currentPage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=== page ? 'nav-link-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active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' :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'nav-link-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'}</w:t>
      </w:r>
    </w:p>
    <w:p w14:paraId="1CB1B69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onClick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() =&gt; go(page)}</w:t>
      </w:r>
    </w:p>
    <w:p w14:paraId="68B6FE8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&gt;</w:t>
      </w:r>
    </w:p>
    <w:p w14:paraId="4F4F269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&lt;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`bi ${icon} me-1`}&gt;&lt;/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&gt;{label}</w:t>
      </w:r>
    </w:p>
    <w:p w14:paraId="2A87FC0B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&lt;/button&gt;</w:t>
      </w:r>
    </w:p>
    <w:p w14:paraId="3DDD0AA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)</w:t>
      </w:r>
    </w:p>
    <w:p w14:paraId="63EDE47B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86337A6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return (</w:t>
      </w:r>
    </w:p>
    <w:p w14:paraId="515AA389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&lt;nav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="app-navbar"&gt;</w:t>
      </w:r>
    </w:p>
    <w:p w14:paraId="1D409C82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&lt;div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="container d-flex align-items-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center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justify-content-between"&gt;</w:t>
      </w:r>
    </w:p>
    <w:p w14:paraId="52C0E39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&lt;span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="brand"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onClick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() =&gt; go('home')}&gt;</w:t>
      </w:r>
    </w:p>
    <w:p w14:paraId="4CE90DAC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&lt;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="bi bi-bag-heart-fill me-2"&gt;&lt;/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&gt;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FoodieExpress</w:t>
      </w:r>
      <w:proofErr w:type="spellEnd"/>
    </w:p>
    <w:p w14:paraId="23BE6131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&lt;/span&gt;</w:t>
      </w:r>
    </w:p>
    <w:p w14:paraId="59A3693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D09648F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&lt;button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="menu-toggle d-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lg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-none"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onClick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() =&gt;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setOpen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(!open)}&gt;</w:t>
      </w:r>
    </w:p>
    <w:p w14:paraId="17A7BEB4" w14:textId="312BAD3A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7AF966" wp14:editId="07BE6446">
            <wp:extent cx="2838450" cy="790575"/>
            <wp:effectExtent l="0" t="0" r="0" b="9525"/>
            <wp:docPr id="96021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77841" name="Picture 1729677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                           </w:t>
      </w:r>
      <w:r>
        <w:rPr>
          <w:noProof/>
        </w:rPr>
        <w:drawing>
          <wp:inline distT="0" distB="0" distL="0" distR="0" wp14:anchorId="587285EC" wp14:editId="3C889696">
            <wp:extent cx="2343150" cy="581025"/>
            <wp:effectExtent l="0" t="0" r="0" b="9525"/>
            <wp:docPr id="42918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7104" name="Picture 1249277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50CE" w14:textId="77777777" w:rsidR="001E1B20" w:rsidRDefault="001E1B20" w:rsidP="001E1B20">
      <w:pPr>
        <w:pBdr>
          <w:top w:val="single" w:sz="4" w:space="1" w:color="auto"/>
        </w:pBd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1C63B784" w14:textId="4256D149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`bi ${open ? 'bi-x-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lg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' :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'bi-list'}`}&gt;&lt;/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883F64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&lt;/button&gt;</w:t>
      </w:r>
    </w:p>
    <w:p w14:paraId="398BEBE4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7E56B76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&lt;div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`nav-items ${open ? 'open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' :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''}`}&gt;</w:t>
      </w:r>
    </w:p>
    <w:p w14:paraId="47585B5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{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link(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'home', 'bi-house-door', 'Home')}</w:t>
      </w:r>
    </w:p>
    <w:p w14:paraId="23B511C4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{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link(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'cart', 'bi-cart3', 'Cart')}</w:t>
      </w:r>
    </w:p>
    <w:p w14:paraId="74775B06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{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cartCount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&gt; 0 &amp;&amp; &lt;span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="cart-badge"&gt;{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cartCount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}&lt;/span&gt;}</w:t>
      </w:r>
    </w:p>
    <w:p w14:paraId="21EBF8A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{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isLoggedIn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&amp;&amp; 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link(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'orders', 'bi-receipt', 'My Orders')}</w:t>
      </w:r>
    </w:p>
    <w:p w14:paraId="74AFFCA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&lt;button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="icon-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"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onClick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() =&gt;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setDarkMode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(!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darkMode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)} title="Toggle theme"&gt;</w:t>
      </w:r>
    </w:p>
    <w:p w14:paraId="1E7CA3E2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&lt;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`bi ${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darkMode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? 'bi-sun-fill</w:t>
      </w:r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' :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'bi-moon-stars-fill'}`}&gt;&lt;/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EA7C97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&lt;/button&gt;</w:t>
      </w:r>
    </w:p>
    <w:p w14:paraId="75E925E2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{</w:t>
      </w:r>
      <w:proofErr w:type="spellStart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isLoggedIn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?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(</w:t>
      </w:r>
    </w:p>
    <w:p w14:paraId="0C5F43C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&lt;button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-outline-light-custom"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onClick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handleLogout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}&gt;</w:t>
      </w:r>
    </w:p>
    <w:p w14:paraId="3DB7890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  &lt;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="bi bi-box-arrow-right me-1"&gt;&lt;/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&gt;Logout</w:t>
      </w:r>
    </w:p>
    <w:p w14:paraId="450F93D3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&lt;/button&gt;</w:t>
      </w:r>
    </w:p>
    <w:p w14:paraId="01A6E2CB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) : (</w:t>
      </w:r>
    </w:p>
    <w:p w14:paraId="7A5730C0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&lt;button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btn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-outline-light-custom"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onClick</w:t>
      </w:r>
      <w:proofErr w:type="spellEnd"/>
      <w:proofErr w:type="gramStart"/>
      <w:r w:rsidRPr="00044B0F">
        <w:rPr>
          <w:rFonts w:ascii="Times New Roman" w:eastAsia="Courier New" w:hAnsi="Times New Roman" w:cs="Times New Roman"/>
          <w:sz w:val="24"/>
          <w:szCs w:val="24"/>
        </w:rPr>
        <w:t>={</w:t>
      </w:r>
      <w:proofErr w:type="gramEnd"/>
      <w:r w:rsidRPr="00044B0F">
        <w:rPr>
          <w:rFonts w:ascii="Times New Roman" w:eastAsia="Courier New" w:hAnsi="Times New Roman" w:cs="Times New Roman"/>
          <w:sz w:val="24"/>
          <w:szCs w:val="24"/>
        </w:rPr>
        <w:t>() =&gt; go('login')}&gt;</w:t>
      </w:r>
    </w:p>
    <w:p w14:paraId="7DF63FF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  &lt;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className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="bi bi-box-arrow-in-right me-1"&gt;&lt;/</w:t>
      </w:r>
      <w:proofErr w:type="spellStart"/>
      <w:r w:rsidRPr="00044B0F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044B0F">
        <w:rPr>
          <w:rFonts w:ascii="Times New Roman" w:eastAsia="Courier New" w:hAnsi="Times New Roman" w:cs="Times New Roman"/>
          <w:sz w:val="24"/>
          <w:szCs w:val="24"/>
        </w:rPr>
        <w:t>&gt;Login</w:t>
      </w:r>
    </w:p>
    <w:p w14:paraId="6B01DD98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  &lt;/button&gt;</w:t>
      </w:r>
    </w:p>
    <w:p w14:paraId="419F06D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  )}</w:t>
      </w:r>
    </w:p>
    <w:p w14:paraId="0CD5E18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  &lt;/div&gt;</w:t>
      </w:r>
    </w:p>
    <w:p w14:paraId="043A1B8A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  &lt;/div&gt;</w:t>
      </w:r>
    </w:p>
    <w:p w14:paraId="443F3DA5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  &lt;/nav&gt;</w:t>
      </w:r>
    </w:p>
    <w:p w14:paraId="492CCBD7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 )</w:t>
      </w:r>
    </w:p>
    <w:p w14:paraId="5694DC55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72A8AAA6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74E1F749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5EEAF070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660FE5C5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026DBAAD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617A8CEF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2C25539D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7D5DC60B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38AAEE0E" w14:textId="77777777" w:rsidR="001E1B20" w:rsidRDefault="001E1B20" w:rsidP="001E1B20">
      <w:pP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B84DBB" wp14:editId="1A8AE032">
            <wp:extent cx="2838450" cy="790575"/>
            <wp:effectExtent l="0" t="0" r="0" b="9525"/>
            <wp:docPr id="5266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77841" name="Picture 1729677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</w:t>
      </w:r>
      <w:r>
        <w:rPr>
          <w:noProof/>
        </w:rPr>
        <w:drawing>
          <wp:inline distT="0" distB="0" distL="0" distR="0" wp14:anchorId="3A8C150B" wp14:editId="2B100A0F">
            <wp:extent cx="2343150" cy="581025"/>
            <wp:effectExtent l="0" t="0" r="0" b="9525"/>
            <wp:docPr id="980230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7104" name="Picture 1249277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3B2D" w14:textId="107D7980" w:rsidR="001E1B20" w:rsidRDefault="001E1B20" w:rsidP="001E1B20">
      <w:pPr>
        <w:pBdr>
          <w:top w:val="single" w:sz="4" w:space="1" w:color="auto"/>
        </w:pBdr>
        <w:spacing w:line="22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    </w:t>
      </w:r>
    </w:p>
    <w:p w14:paraId="66E9E002" w14:textId="42B13FF4" w:rsidR="001E1B20" w:rsidRPr="001E1B20" w:rsidRDefault="001E1B20" w:rsidP="001E1B20">
      <w:pPr>
        <w:spacing w:line="22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1B20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7D591EE" w14:textId="77777777" w:rsidR="001E1B20" w:rsidRPr="00044B0F" w:rsidRDefault="001E1B20" w:rsidP="001E1B20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044B0F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DA29A39" w14:textId="4DBCA7D8" w:rsidR="001E1B20" w:rsidRDefault="001E1B20" w:rsidP="00AE38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8D971F1" wp14:editId="14B8BAD7">
            <wp:extent cx="4084320" cy="255269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148" cy="25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F80B5" wp14:editId="20848987">
            <wp:extent cx="4099560" cy="2562225"/>
            <wp:effectExtent l="0" t="0" r="0" b="9525"/>
            <wp:docPr id="1484172739" name="Picture 1484172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92" cy="257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9723" w14:textId="4EC23920" w:rsidR="001E1B20" w:rsidRDefault="001E1B20" w:rsidP="00AE38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C166B2D" wp14:editId="531A5C10">
            <wp:extent cx="4191000" cy="2619375"/>
            <wp:effectExtent l="0" t="0" r="0" b="0"/>
            <wp:docPr id="768432135" name="Picture 76843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91B4" w14:textId="77777777" w:rsidR="00893DE7" w:rsidRDefault="00893DE7" w:rsidP="00AE38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7686972" w14:textId="2E62283F" w:rsidR="00893DE7" w:rsidRDefault="00893DE7" w:rsidP="00893DE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93DE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Learning </w:t>
      </w:r>
      <w:proofErr w:type="gramStart"/>
      <w:r w:rsidRPr="00893DE7">
        <w:rPr>
          <w:rFonts w:ascii="Times New Roman" w:hAnsi="Times New Roman" w:cs="Times New Roman"/>
          <w:b/>
          <w:bCs/>
          <w:sz w:val="32"/>
          <w:szCs w:val="32"/>
          <w:u w:val="single"/>
        </w:rPr>
        <w:t>Outcome:-</w:t>
      </w:r>
      <w:proofErr w:type="gramEnd"/>
    </w:p>
    <w:p w14:paraId="40141353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Understand the structure of a responsive food delivery web application.</w:t>
      </w:r>
    </w:p>
    <w:p w14:paraId="5D36223B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Develop a responsive frontend using React and Bootstrap.</w:t>
      </w:r>
    </w:p>
    <w:p w14:paraId="00CC0B6D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Build reusable components and manage application state with React hooks.</w:t>
      </w:r>
    </w:p>
    <w:p w14:paraId="2EDF0DD8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 xml:space="preserve">Implement dish search, category filtering and dynamic rendering using </w:t>
      </w:r>
      <w:proofErr w:type="gramStart"/>
      <w:r w:rsidRPr="001E1B20">
        <w:rPr>
          <w:rFonts w:ascii="Times New Roman" w:eastAsia="Times New Roman" w:hAnsi="Times New Roman" w:cs="Times New Roman"/>
          <w:sz w:val="24"/>
          <w:szCs w:val="24"/>
        </w:rPr>
        <w:t>map(</w:t>
      </w:r>
      <w:proofErr w:type="gramEnd"/>
      <w:r w:rsidRPr="001E1B20">
        <w:rPr>
          <w:rFonts w:ascii="Times New Roman" w:eastAsia="Times New Roman" w:hAnsi="Times New Roman" w:cs="Times New Roman"/>
          <w:sz w:val="24"/>
          <w:szCs w:val="24"/>
        </w:rPr>
        <w:t>) and filter().</w:t>
      </w:r>
    </w:p>
    <w:p w14:paraId="3E22E89E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Implement cart operations, bill calculation and order placement.</w:t>
      </w:r>
    </w:p>
    <w:p w14:paraId="5C42CFDF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Understand how a backend (Node.js / Python) and a database (MySQL / MongoDB) can be connected to the frontend through REST APIs.</w:t>
      </w:r>
    </w:p>
    <w:p w14:paraId="0A2D97B3" w14:textId="77777777" w:rsidR="001E1B20" w:rsidRPr="001E1B20" w:rsidRDefault="001E1B20" w:rsidP="001E1B20">
      <w:pPr>
        <w:pStyle w:val="ListParagraph"/>
        <w:numPr>
          <w:ilvl w:val="0"/>
          <w:numId w:val="7"/>
        </w:numPr>
        <w:spacing w:after="60" w:line="240" w:lineRule="auto"/>
        <w:contextualSpacing w:val="0"/>
        <w:rPr>
          <w:sz w:val="24"/>
          <w:szCs w:val="24"/>
        </w:rPr>
      </w:pPr>
      <w:r w:rsidRPr="001E1B20">
        <w:rPr>
          <w:rFonts w:ascii="Times New Roman" w:eastAsia="Times New Roman" w:hAnsi="Times New Roman" w:cs="Times New Roman"/>
          <w:sz w:val="24"/>
          <w:szCs w:val="24"/>
        </w:rPr>
        <w:t>Test the interface on different screen sizes and prepare the project for deployment using Git &amp; GitHub.</w:t>
      </w:r>
    </w:p>
    <w:p w14:paraId="54801F08" w14:textId="77777777" w:rsidR="00AE387C" w:rsidRDefault="00AE387C"/>
    <w:sectPr w:rsidR="00AE387C" w:rsidSect="00AE387C">
      <w:pgSz w:w="11906" w:h="16838"/>
      <w:pgMar w:top="567" w:right="851" w:bottom="851" w:left="85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E1C06"/>
    <w:multiLevelType w:val="multilevel"/>
    <w:tmpl w:val="7F0E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D2BB6"/>
    <w:multiLevelType w:val="hybridMultilevel"/>
    <w:tmpl w:val="56DA8392"/>
    <w:lvl w:ilvl="0" w:tplc="EC46D46C">
      <w:start w:val="1"/>
      <w:numFmt w:val="bullet"/>
      <w:lvlText w:val="•"/>
      <w:lvlJc w:val="left"/>
      <w:pPr>
        <w:ind w:left="720" w:hanging="360"/>
      </w:pPr>
    </w:lvl>
    <w:lvl w:ilvl="1" w:tplc="D3006204">
      <w:numFmt w:val="decimal"/>
      <w:lvlText w:val=""/>
      <w:lvlJc w:val="left"/>
    </w:lvl>
    <w:lvl w:ilvl="2" w:tplc="B90A64D2">
      <w:numFmt w:val="decimal"/>
      <w:lvlText w:val=""/>
      <w:lvlJc w:val="left"/>
    </w:lvl>
    <w:lvl w:ilvl="3" w:tplc="42D68798">
      <w:numFmt w:val="decimal"/>
      <w:lvlText w:val=""/>
      <w:lvlJc w:val="left"/>
    </w:lvl>
    <w:lvl w:ilvl="4" w:tplc="6CB0354C">
      <w:numFmt w:val="decimal"/>
      <w:lvlText w:val=""/>
      <w:lvlJc w:val="left"/>
    </w:lvl>
    <w:lvl w:ilvl="5" w:tplc="EF460D26">
      <w:numFmt w:val="decimal"/>
      <w:lvlText w:val=""/>
      <w:lvlJc w:val="left"/>
    </w:lvl>
    <w:lvl w:ilvl="6" w:tplc="B538DA7E">
      <w:numFmt w:val="decimal"/>
      <w:lvlText w:val=""/>
      <w:lvlJc w:val="left"/>
    </w:lvl>
    <w:lvl w:ilvl="7" w:tplc="A36609A2">
      <w:numFmt w:val="decimal"/>
      <w:lvlText w:val=""/>
      <w:lvlJc w:val="left"/>
    </w:lvl>
    <w:lvl w:ilvl="8" w:tplc="D9588DAA">
      <w:numFmt w:val="decimal"/>
      <w:lvlText w:val=""/>
      <w:lvlJc w:val="left"/>
    </w:lvl>
  </w:abstractNum>
  <w:abstractNum w:abstractNumId="2" w15:restartNumberingAfterBreak="0">
    <w:nsid w:val="35257EB8"/>
    <w:multiLevelType w:val="hybridMultilevel"/>
    <w:tmpl w:val="216A69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6BC6453"/>
    <w:multiLevelType w:val="hybridMultilevel"/>
    <w:tmpl w:val="9304A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439E1"/>
    <w:multiLevelType w:val="hybridMultilevel"/>
    <w:tmpl w:val="60366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E36B7B"/>
    <w:multiLevelType w:val="hybridMultilevel"/>
    <w:tmpl w:val="05165D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456902">
    <w:abstractNumId w:val="0"/>
  </w:num>
  <w:num w:numId="2" w16cid:durableId="1117288463">
    <w:abstractNumId w:val="4"/>
  </w:num>
  <w:num w:numId="3" w16cid:durableId="1967930863">
    <w:abstractNumId w:val="3"/>
  </w:num>
  <w:num w:numId="4" w16cid:durableId="2098751628">
    <w:abstractNumId w:val="5"/>
  </w:num>
  <w:num w:numId="5" w16cid:durableId="2142114093">
    <w:abstractNumId w:val="1"/>
    <w:lvlOverride w:ilvl="0">
      <w:startOverride w:val="1"/>
    </w:lvlOverride>
  </w:num>
  <w:num w:numId="6" w16cid:durableId="75976071">
    <w:abstractNumId w:val="1"/>
  </w:num>
  <w:num w:numId="7" w16cid:durableId="859320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7C"/>
    <w:rsid w:val="0006037B"/>
    <w:rsid w:val="00164500"/>
    <w:rsid w:val="001B3273"/>
    <w:rsid w:val="001E1B20"/>
    <w:rsid w:val="005C5B7F"/>
    <w:rsid w:val="007A7103"/>
    <w:rsid w:val="0080297A"/>
    <w:rsid w:val="00893DE7"/>
    <w:rsid w:val="008A7C2D"/>
    <w:rsid w:val="00AE387C"/>
    <w:rsid w:val="00B93A5B"/>
    <w:rsid w:val="00BF7250"/>
    <w:rsid w:val="00C31937"/>
    <w:rsid w:val="00CC20BC"/>
    <w:rsid w:val="00FA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A6BF"/>
  <w15:chartTrackingRefBased/>
  <w15:docId w15:val="{A0C4E55D-5F95-4379-9435-4FB2576C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7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E3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Avinesh Kumar</dc:creator>
  <cp:keywords/>
  <dc:description/>
  <cp:lastModifiedBy>Kumar Saurav</cp:lastModifiedBy>
  <cp:revision>2</cp:revision>
  <dcterms:created xsi:type="dcterms:W3CDTF">2026-10-04T16:34:00Z</dcterms:created>
  <dcterms:modified xsi:type="dcterms:W3CDTF">2026-10-04T16:34:00Z</dcterms:modified>
</cp:coreProperties>
</file>