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BCCE" w14:textId="6971E009" w:rsidR="002637FB" w:rsidRDefault="001D7F4E">
      <w:r>
        <w:t>Lab 3. Setup REST API Server</w:t>
      </w:r>
    </w:p>
    <w:p w14:paraId="608A9D74" w14:textId="0D672CF6" w:rsidR="001D7F4E" w:rsidRDefault="002C6AD5">
      <w:r>
        <w:rPr>
          <w:noProof/>
        </w:rPr>
        <w:drawing>
          <wp:anchor distT="0" distB="0" distL="114300" distR="114300" simplePos="0" relativeHeight="251660288" behindDoc="0" locked="0" layoutInCell="1" allowOverlap="1" wp14:anchorId="07B5C4AD" wp14:editId="610BDAB4">
            <wp:simplePos x="0" y="0"/>
            <wp:positionH relativeFrom="column">
              <wp:posOffset>715645</wp:posOffset>
            </wp:positionH>
            <wp:positionV relativeFrom="paragraph">
              <wp:posOffset>5656489</wp:posOffset>
            </wp:positionV>
            <wp:extent cx="4386943" cy="2467655"/>
            <wp:effectExtent l="0" t="0" r="0" b="8890"/>
            <wp:wrapNone/>
            <wp:docPr id="865825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25829" name="Picture 8658258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943" cy="246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1D83520" wp14:editId="0426D6D2">
            <wp:simplePos x="0" y="0"/>
            <wp:positionH relativeFrom="column">
              <wp:posOffset>772886</wp:posOffset>
            </wp:positionH>
            <wp:positionV relativeFrom="paragraph">
              <wp:posOffset>2871107</wp:posOffset>
            </wp:positionV>
            <wp:extent cx="4329773" cy="2435497"/>
            <wp:effectExtent l="0" t="0" r="0" b="3175"/>
            <wp:wrapNone/>
            <wp:docPr id="689733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33794" name="Picture 6897337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07" cy="2437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DEEA443" wp14:editId="47EA5760">
            <wp:simplePos x="0" y="0"/>
            <wp:positionH relativeFrom="column">
              <wp:posOffset>772795</wp:posOffset>
            </wp:positionH>
            <wp:positionV relativeFrom="paragraph">
              <wp:posOffset>58874</wp:posOffset>
            </wp:positionV>
            <wp:extent cx="4397828" cy="2473779"/>
            <wp:effectExtent l="0" t="0" r="3175" b="3175"/>
            <wp:wrapNone/>
            <wp:docPr id="137204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41875" name="Picture 13720418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828" cy="2473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6AE12" w14:textId="77777777" w:rsidR="002C6AD5" w:rsidRPr="002C6AD5" w:rsidRDefault="002C6AD5" w:rsidP="002C6AD5"/>
    <w:p w14:paraId="45A4604E" w14:textId="77777777" w:rsidR="002C6AD5" w:rsidRPr="002C6AD5" w:rsidRDefault="002C6AD5" w:rsidP="002C6AD5"/>
    <w:p w14:paraId="3E7D8822" w14:textId="77777777" w:rsidR="002C6AD5" w:rsidRPr="002C6AD5" w:rsidRDefault="002C6AD5" w:rsidP="002C6AD5"/>
    <w:p w14:paraId="528AE3CE" w14:textId="77777777" w:rsidR="002C6AD5" w:rsidRPr="002C6AD5" w:rsidRDefault="002C6AD5" w:rsidP="002C6AD5"/>
    <w:p w14:paraId="2EE47B89" w14:textId="77777777" w:rsidR="002C6AD5" w:rsidRPr="002C6AD5" w:rsidRDefault="002C6AD5" w:rsidP="002C6AD5"/>
    <w:p w14:paraId="2E4B9473" w14:textId="77777777" w:rsidR="002C6AD5" w:rsidRPr="002C6AD5" w:rsidRDefault="002C6AD5" w:rsidP="002C6AD5"/>
    <w:p w14:paraId="7DF39242" w14:textId="77777777" w:rsidR="002C6AD5" w:rsidRPr="002C6AD5" w:rsidRDefault="002C6AD5" w:rsidP="002C6AD5"/>
    <w:p w14:paraId="7A4D4E99" w14:textId="77777777" w:rsidR="002C6AD5" w:rsidRPr="002C6AD5" w:rsidRDefault="002C6AD5" w:rsidP="002C6AD5"/>
    <w:p w14:paraId="14F98703" w14:textId="77777777" w:rsidR="002C6AD5" w:rsidRPr="002C6AD5" w:rsidRDefault="002C6AD5" w:rsidP="002C6AD5"/>
    <w:p w14:paraId="4D850071" w14:textId="77777777" w:rsidR="002C6AD5" w:rsidRPr="002C6AD5" w:rsidRDefault="002C6AD5" w:rsidP="002C6AD5"/>
    <w:p w14:paraId="723700CE" w14:textId="77777777" w:rsidR="002C6AD5" w:rsidRPr="002C6AD5" w:rsidRDefault="002C6AD5" w:rsidP="002C6AD5"/>
    <w:p w14:paraId="417BD705" w14:textId="77777777" w:rsidR="002C6AD5" w:rsidRPr="002C6AD5" w:rsidRDefault="002C6AD5" w:rsidP="002C6AD5"/>
    <w:p w14:paraId="351C7EB2" w14:textId="77777777" w:rsidR="002C6AD5" w:rsidRPr="002C6AD5" w:rsidRDefault="002C6AD5" w:rsidP="002C6AD5"/>
    <w:p w14:paraId="12CDB92C" w14:textId="77777777" w:rsidR="002C6AD5" w:rsidRPr="002C6AD5" w:rsidRDefault="002C6AD5" w:rsidP="002C6AD5"/>
    <w:p w14:paraId="7924AEA2" w14:textId="77777777" w:rsidR="002C6AD5" w:rsidRPr="002C6AD5" w:rsidRDefault="002C6AD5" w:rsidP="002C6AD5"/>
    <w:p w14:paraId="02ABA7C1" w14:textId="77777777" w:rsidR="002C6AD5" w:rsidRPr="002C6AD5" w:rsidRDefault="002C6AD5" w:rsidP="002C6AD5"/>
    <w:p w14:paraId="1146C78B" w14:textId="02467D10" w:rsidR="002C6AD5" w:rsidRPr="002C6AD5" w:rsidRDefault="002C6AD5" w:rsidP="002C6AD5"/>
    <w:p w14:paraId="3D15130A" w14:textId="77777777" w:rsidR="002C6AD5" w:rsidRPr="002C6AD5" w:rsidRDefault="002C6AD5" w:rsidP="002C6AD5"/>
    <w:p w14:paraId="42F8A9CD" w14:textId="77777777" w:rsidR="002C6AD5" w:rsidRPr="002C6AD5" w:rsidRDefault="002C6AD5" w:rsidP="002C6AD5"/>
    <w:p w14:paraId="319D951E" w14:textId="77777777" w:rsidR="002C6AD5" w:rsidRPr="002C6AD5" w:rsidRDefault="002C6AD5" w:rsidP="002C6AD5"/>
    <w:p w14:paraId="770AFE51" w14:textId="77777777" w:rsidR="002C6AD5" w:rsidRPr="002C6AD5" w:rsidRDefault="002C6AD5" w:rsidP="002C6AD5"/>
    <w:p w14:paraId="43F6AA60" w14:textId="13F0B0E7" w:rsidR="002C6AD5" w:rsidRPr="002C6AD5" w:rsidRDefault="002C6AD5" w:rsidP="002C6AD5"/>
    <w:p w14:paraId="4D89FF7F" w14:textId="0D1E9A31" w:rsidR="002C6AD5" w:rsidRPr="002C6AD5" w:rsidRDefault="002C6AD5" w:rsidP="002C6AD5"/>
    <w:p w14:paraId="357B747A" w14:textId="2AD71416" w:rsidR="002C6AD5" w:rsidRPr="002C6AD5" w:rsidRDefault="002C6AD5" w:rsidP="002C6AD5"/>
    <w:p w14:paraId="3F23910E" w14:textId="77777777" w:rsidR="002C6AD5" w:rsidRPr="002C6AD5" w:rsidRDefault="002C6AD5" w:rsidP="002C6AD5"/>
    <w:p w14:paraId="2B2DDCA7" w14:textId="77777777" w:rsidR="002C6AD5" w:rsidRPr="002C6AD5" w:rsidRDefault="002C6AD5" w:rsidP="002C6AD5"/>
    <w:p w14:paraId="79071D25" w14:textId="77777777" w:rsidR="002C6AD5" w:rsidRDefault="002C6AD5" w:rsidP="002C6AD5"/>
    <w:p w14:paraId="17FC384D" w14:textId="4A3490E4" w:rsidR="002C6AD5" w:rsidRPr="002C6AD5" w:rsidRDefault="002C6AD5" w:rsidP="002C6AD5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77BE63B" wp14:editId="38A5B3AA">
            <wp:simplePos x="0" y="0"/>
            <wp:positionH relativeFrom="column">
              <wp:posOffset>827224</wp:posOffset>
            </wp:positionH>
            <wp:positionV relativeFrom="paragraph">
              <wp:posOffset>331651</wp:posOffset>
            </wp:positionV>
            <wp:extent cx="4474028" cy="2516641"/>
            <wp:effectExtent l="0" t="0" r="3175" b="0"/>
            <wp:wrapNone/>
            <wp:docPr id="1196756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56122" name="Picture 11967561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028" cy="2516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C6AD5" w:rsidRPr="002C6A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4E"/>
    <w:rsid w:val="001D7B69"/>
    <w:rsid w:val="001D7F4E"/>
    <w:rsid w:val="002637FB"/>
    <w:rsid w:val="002C6AD5"/>
    <w:rsid w:val="0052031D"/>
    <w:rsid w:val="00603A57"/>
    <w:rsid w:val="00A4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DFC4"/>
  <w15:chartTrackingRefBased/>
  <w15:docId w15:val="{348ACC1C-918C-437E-B4F0-D527A6D0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Sarrah Mae Nipes</dc:creator>
  <cp:keywords/>
  <dc:description/>
  <cp:lastModifiedBy>Sarrah Mae Nipes</cp:lastModifiedBy>
  <cp:revision>1</cp:revision>
  <dcterms:created xsi:type="dcterms:W3CDTF">2026-03-28T06:44:00Z</dcterms:created>
  <dcterms:modified xsi:type="dcterms:W3CDTF">2026-03-28T07:32:00Z</dcterms:modified>
</cp:coreProperties>
</file>