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2C33B21D">
      <w:r w:rsidR="2DF9AF1E">
        <w:rPr/>
        <w:t>(Main .</w:t>
      </w:r>
      <w:r w:rsidR="2DF9AF1E">
        <w:rPr/>
        <w:t>py</w:t>
      </w:r>
      <w:r w:rsidR="2DF9AF1E">
        <w:rPr/>
        <w:t xml:space="preserve"> file )</w:t>
      </w:r>
    </w:p>
    <w:p w:rsidR="2DF9AF1E" w:rsidP="146B2FCE" w:rsidRDefault="2DF9AF1E" w14:paraId="034ECBBD" w14:textId="674F83C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import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argparse</w:t>
      </w:r>
    </w:p>
    <w:p w:rsidR="146B2FCE" w:rsidP="146B2FCE" w:rsidRDefault="146B2FCE" w14:paraId="56170243" w14:textId="76D75ACF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26017367" w14:textId="43191530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from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gui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import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launch_app</w:t>
      </w:r>
    </w:p>
    <w:p w:rsidR="2DF9AF1E" w:rsidP="146B2FCE" w:rsidRDefault="2DF9AF1E" w14:paraId="45B0CB58" w14:textId="047F360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from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model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import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build_console_report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build_model_bundle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predict_patient</w:t>
      </w:r>
    </w:p>
    <w:p w:rsidR="146B2FCE" w:rsidP="146B2FCE" w:rsidRDefault="146B2FCE" w14:paraId="1E535482" w14:textId="0A13681F">
      <w:pPr>
        <w:shd w:val="clear" w:color="auto" w:fill="121314"/>
        <w:spacing w:before="0" w:beforeAutospacing="off" w:after="0" w:afterAutospacing="off" w:line="270" w:lineRule="auto"/>
      </w:pPr>
    </w:p>
    <w:p w:rsidR="146B2FCE" w:rsidP="146B2FCE" w:rsidRDefault="146B2FCE" w14:paraId="577AF3A1" w14:textId="16E029E0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149A96E8" w14:textId="704AEA8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def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create_parser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():</w:t>
      </w:r>
    </w:p>
    <w:p w:rsidR="2DF9AF1E" w:rsidP="146B2FCE" w:rsidRDefault="2DF9AF1E" w14:paraId="484C0027" w14:textId="317D7CF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parser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argparse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ArgumentParser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description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"Speckey diabetes risk prediction desktop app"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404E506F" w14:textId="3E86A9BE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parser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add_argument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</w:p>
    <w:p w:rsidR="2DF9AF1E" w:rsidP="146B2FCE" w:rsidRDefault="2DF9AF1E" w14:paraId="059B8C43" w14:textId="558C0D16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"--report"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2CBFF91A" w14:textId="6AD0B0E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action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"store_true"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17E3AE13" w14:textId="4EFEB865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help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"Print model metrics in the terminal without opening the GUI."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3FDB484E" w14:textId="0C30C1DE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6759B61B" w14:textId="67BF649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parser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add_argument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</w:p>
    <w:p w:rsidR="2DF9AF1E" w:rsidP="146B2FCE" w:rsidRDefault="2DF9AF1E" w14:paraId="7DC3BA01" w14:textId="6419D4E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"--predict-default"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50CA0133" w14:textId="5CEF07FF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action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"store_true"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6DC376BF" w14:textId="41C0053E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help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"Run one sample prediction in the terminal using the default form values."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3036265A" w14:textId="3DBCF3A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1A34CE39" w14:textId="5456ED43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parser</w:t>
      </w:r>
    </w:p>
    <w:p w:rsidR="146B2FCE" w:rsidP="146B2FCE" w:rsidRDefault="146B2FCE" w14:paraId="2EBFA912" w14:textId="43736DD6">
      <w:pPr>
        <w:shd w:val="clear" w:color="auto" w:fill="121314"/>
        <w:spacing w:before="0" w:beforeAutospacing="off" w:after="0" w:afterAutospacing="off" w:line="270" w:lineRule="auto"/>
      </w:pPr>
    </w:p>
    <w:p w:rsidR="146B2FCE" w:rsidP="146B2FCE" w:rsidRDefault="146B2FCE" w14:paraId="54988423" w14:textId="0BB11D83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117C2974" w14:textId="4F81E3D3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def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main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():</w:t>
      </w:r>
    </w:p>
    <w:p w:rsidR="2DF9AF1E" w:rsidP="146B2FCE" w:rsidRDefault="2DF9AF1E" w14:paraId="3F07DA6A" w14:textId="03420E30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parser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create_parser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()</w:t>
      </w:r>
    </w:p>
    <w:p w:rsidR="2DF9AF1E" w:rsidP="146B2FCE" w:rsidRDefault="2DF9AF1E" w14:paraId="65772941" w14:textId="2AF4164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args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parser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parse_args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()</w:t>
      </w:r>
    </w:p>
    <w:p w:rsidR="146B2FCE" w:rsidP="146B2FCE" w:rsidRDefault="146B2FCE" w14:paraId="09663D8E" w14:textId="1DC2B48F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73627F73" w14:textId="345EC6B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args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report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:</w:t>
      </w:r>
    </w:p>
    <w:p w:rsidR="2DF9AF1E" w:rsidP="146B2FCE" w:rsidRDefault="2DF9AF1E" w14:paraId="716CCB30" w14:textId="3761FD86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bundle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build_model_bundle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include_full_evaluation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True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preferred_model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"random_forest"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5B7028D9" w14:textId="16F8ED58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print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build_console_report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bundle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2DF9AF1E" w:rsidP="146B2FCE" w:rsidRDefault="2DF9AF1E" w14:paraId="3971ACD1" w14:textId="5774438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</w:p>
    <w:p w:rsidR="146B2FCE" w:rsidP="146B2FCE" w:rsidRDefault="146B2FCE" w14:paraId="63A4AA10" w14:textId="02D15B0E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58CDF3EE" w14:textId="54EC3BC3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args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predict_default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:</w:t>
      </w:r>
    </w:p>
    <w:p w:rsidR="2DF9AF1E" w:rsidP="146B2FCE" w:rsidRDefault="2DF9AF1E" w14:paraId="32A66095" w14:textId="4EF636CE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bundle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build_model_bundle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include_full_evaluation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True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preferred_model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"random_forest"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5AAC31A9" w14:textId="73E59EA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default_values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field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"key"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]: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field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"default"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]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field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bundle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"field_config"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]}</w:t>
      </w:r>
    </w:p>
    <w:p w:rsidR="2DF9AF1E" w:rsidP="146B2FCE" w:rsidRDefault="2DF9AF1E" w14:paraId="44B87FAA" w14:textId="2A69206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result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predict_patient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default_values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bundle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343A27E5" w14:textId="233CDDE3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print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build_console_report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bundle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2DF9AF1E" w:rsidP="146B2FCE" w:rsidRDefault="2DF9AF1E" w14:paraId="314D6F00" w14:textId="02FF5DF6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print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()</w:t>
      </w:r>
    </w:p>
    <w:p w:rsidR="2DF9AF1E" w:rsidP="146B2FCE" w:rsidRDefault="2DF9AF1E" w14:paraId="26C46BF0" w14:textId="4ACB3094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print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"Sample prediction: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result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'label'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 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result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'probability'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:.2%}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 probability)"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2DD549F6" w14:textId="1F57AE4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</w:p>
    <w:p w:rsidR="146B2FCE" w:rsidP="146B2FCE" w:rsidRDefault="146B2FCE" w14:paraId="5FF0C05E" w14:textId="10C48960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04F07E29" w14:textId="5E7D7365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bundle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build_model_bundle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include_full_evaluation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False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preferred_model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"random_forest"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6ACBA4C4" w14:textId="10147BFE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launch_app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bundle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146B2FCE" w:rsidP="146B2FCE" w:rsidRDefault="146B2FCE" w14:paraId="0EC2BAC8" w14:textId="2FEB6462">
      <w:pPr>
        <w:shd w:val="clear" w:color="auto" w:fill="121314"/>
        <w:spacing w:before="0" w:beforeAutospacing="off" w:after="0" w:afterAutospacing="off" w:line="270" w:lineRule="auto"/>
      </w:pPr>
    </w:p>
    <w:p w:rsidR="146B2FCE" w:rsidP="146B2FCE" w:rsidRDefault="146B2FCE" w14:paraId="65823662" w14:textId="02DE208E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2B19F4F0" w14:textId="28BF8B50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__name__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"__main__"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:</w:t>
      </w:r>
    </w:p>
    <w:p w:rsidR="2DF9AF1E" w:rsidP="146B2FCE" w:rsidRDefault="2DF9AF1E" w14:paraId="66B281D3" w14:textId="15CFC8C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main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()</w:t>
      </w:r>
    </w:p>
    <w:p w:rsidR="146B2FCE" w:rsidP="146B2FCE" w:rsidRDefault="146B2FCE" w14:paraId="123E2F31" w14:textId="1A97D241">
      <w:pPr>
        <w:shd w:val="clear" w:color="auto" w:fill="121314"/>
        <w:spacing w:before="0" w:beforeAutospacing="off" w:after="0" w:afterAutospacing="off" w:line="270" w:lineRule="auto"/>
      </w:pPr>
    </w:p>
    <w:p w:rsidR="146B2FCE" w:rsidRDefault="146B2FCE" w14:paraId="254DF6C2" w14:textId="54FE7E2C"/>
    <w:p w:rsidR="146B2FCE" w:rsidRDefault="146B2FCE" w14:paraId="5BBA68CC" w14:textId="540D494F"/>
    <w:p w:rsidR="2DF9AF1E" w:rsidRDefault="2DF9AF1E" w14:paraId="6E9276BB" w14:textId="721A1D3D">
      <w:r w:rsidR="2DF9AF1E">
        <w:rPr/>
        <w:t>(GUI .</w:t>
      </w:r>
      <w:r w:rsidR="2DF9AF1E">
        <w:rPr/>
        <w:t>py</w:t>
      </w:r>
      <w:r w:rsidR="2DF9AF1E">
        <w:rPr/>
        <w:t>)</w:t>
      </w:r>
    </w:p>
    <w:p w:rsidR="2DF9AF1E" w:rsidP="146B2FCE" w:rsidRDefault="2DF9AF1E" w14:paraId="237DABE0" w14:textId="1C015B24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import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json</w:t>
      </w:r>
    </w:p>
    <w:p w:rsidR="2DF9AF1E" w:rsidP="146B2FCE" w:rsidRDefault="2DF9AF1E" w14:paraId="21B6FCEA" w14:textId="726EEFC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import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tkinter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as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tk</w:t>
      </w:r>
    </w:p>
    <w:p w:rsidR="2DF9AF1E" w:rsidP="146B2FCE" w:rsidRDefault="2DF9AF1E" w14:paraId="3886DF4A" w14:textId="14FC8AA8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from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pathlib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import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Path</w:t>
      </w:r>
    </w:p>
    <w:p w:rsidR="2DF9AF1E" w:rsidP="146B2FCE" w:rsidRDefault="2DF9AF1E" w14:paraId="57C70D43" w14:textId="33AED53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from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tkinter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import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messagebox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</w:p>
    <w:p w:rsidR="146B2FCE" w:rsidP="146B2FCE" w:rsidRDefault="146B2FCE" w14:paraId="63182597" w14:textId="5CB23336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29C61F63" w14:textId="15C91D3E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from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model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import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predict_patient</w:t>
      </w:r>
    </w:p>
    <w:p w:rsidR="146B2FCE" w:rsidP="146B2FCE" w:rsidRDefault="146B2FCE" w14:paraId="7F6AF243" w14:textId="29FD7680">
      <w:pPr>
        <w:shd w:val="clear" w:color="auto" w:fill="121314"/>
        <w:spacing w:before="0" w:beforeAutospacing="off" w:after="0" w:afterAutospacing="off" w:line="270" w:lineRule="auto"/>
      </w:pPr>
    </w:p>
    <w:p w:rsidR="146B2FCE" w:rsidP="146B2FCE" w:rsidRDefault="146B2FCE" w14:paraId="4F5354C3" w14:textId="150224BD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758968D2" w14:textId="635AC828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79C0FF"/>
          <w:sz w:val="18"/>
          <w:szCs w:val="18"/>
          <w:lang w:val="en-US"/>
        </w:rPr>
        <w:t>USERS_FILE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Path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__file__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resolve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().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parent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parent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/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"Result"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/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"users.json"</w:t>
      </w:r>
    </w:p>
    <w:p w:rsidR="146B2FCE" w:rsidP="146B2FCE" w:rsidRDefault="146B2FCE" w14:paraId="45CC0A2A" w14:textId="196B0EAE">
      <w:pPr>
        <w:shd w:val="clear" w:color="auto" w:fill="121314"/>
        <w:spacing w:before="0" w:beforeAutospacing="off" w:after="0" w:afterAutospacing="off" w:line="270" w:lineRule="auto"/>
      </w:pPr>
    </w:p>
    <w:p w:rsidR="146B2FCE" w:rsidP="146B2FCE" w:rsidRDefault="146B2FCE" w14:paraId="2E710028" w14:textId="55027E63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4B614B4B" w14:textId="08A568D0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class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SpeckeyApp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:</w:t>
      </w:r>
    </w:p>
    <w:p w:rsidR="2DF9AF1E" w:rsidP="146B2FCE" w:rsidRDefault="2DF9AF1E" w14:paraId="6E907AA1" w14:textId="621AFB68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def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__init__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root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bundle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):</w:t>
      </w:r>
    </w:p>
    <w:p w:rsidR="2DF9AF1E" w:rsidP="146B2FCE" w:rsidRDefault="2DF9AF1E" w14:paraId="6D3B3B2C" w14:textId="1FC9E526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root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root</w:t>
      </w:r>
    </w:p>
    <w:p w:rsidR="2DF9AF1E" w:rsidP="146B2FCE" w:rsidRDefault="2DF9AF1E" w14:paraId="3C27588B" w14:textId="351A19F8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bundle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bundle</w:t>
      </w:r>
    </w:p>
    <w:p w:rsidR="2DF9AF1E" w:rsidP="146B2FCE" w:rsidRDefault="2DF9AF1E" w14:paraId="3B9502A2" w14:textId="2C9957E8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entries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{}</w:t>
      </w:r>
    </w:p>
    <w:p w:rsidR="2DF9AF1E" w:rsidP="146B2FCE" w:rsidRDefault="2DF9AF1E" w14:paraId="465FB156" w14:textId="204AF05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field_widgets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{}</w:t>
      </w:r>
    </w:p>
    <w:p w:rsidR="2DF9AF1E" w:rsidP="146B2FCE" w:rsidRDefault="2DF9AF1E" w14:paraId="31182772" w14:textId="5E479D85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current_user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None</w:t>
      </w:r>
    </w:p>
    <w:p w:rsidR="2DF9AF1E" w:rsidP="146B2FCE" w:rsidRDefault="2DF9AF1E" w14:paraId="17658058" w14:textId="105449E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active_page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None</w:t>
      </w:r>
    </w:p>
    <w:p w:rsidR="2DF9AF1E" w:rsidP="146B2FCE" w:rsidRDefault="2DF9AF1E" w14:paraId="24D266D8" w14:textId="3C675B8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users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_load_users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()</w:t>
      </w:r>
    </w:p>
    <w:p w:rsidR="146B2FCE" w:rsidP="146B2FCE" w:rsidRDefault="146B2FCE" w14:paraId="769803F2" w14:textId="37E9160E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12A9FA45" w14:textId="2F951610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result_var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StringVar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value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"Enter a patient profile to generate a prediction."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46225670" w14:textId="0D57D222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probability_var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StringVar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value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"Predicted probability will appear here."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49D075CE" w14:textId="6101179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multi_disease_var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StringVar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value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"Disease screening summary will appear here."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1953EDEC" w14:textId="51B3686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status_var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StringVar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value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"Model is trained and ready."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619F76A6" w14:textId="6A1F0F3E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insight_var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StringVar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value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"Speckey will show the top patient-specific risk drivers here."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3A382C77" w14:textId="75286F1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plan_var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StringVar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value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"A personalized improvement plan will appear here after prediction."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34AF1351" w14:textId="034B9F85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current_user_var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StringVar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value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"Guest"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23BDF4D5" w14:textId="0D9BB206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page_title_var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StringVar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value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"Welcome"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5E07D599" w14:textId="3D209CD2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page_subtitle_var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StringVar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value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"Login to continue."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26331778" w14:textId="2A0F251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disease_card_vars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{}</w:t>
      </w:r>
    </w:p>
    <w:p w:rsidR="2DF9AF1E" w:rsidP="146B2FCE" w:rsidRDefault="2DF9AF1E" w14:paraId="55ED1D92" w14:textId="1A075DFE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disease_card_subvars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{}</w:t>
      </w:r>
    </w:p>
    <w:p w:rsidR="2DF9AF1E" w:rsidP="146B2FCE" w:rsidRDefault="2DF9AF1E" w14:paraId="1213FC97" w14:textId="42F41D60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disease_meter_canvases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{}</w:t>
      </w:r>
    </w:p>
    <w:p w:rsidR="2DF9AF1E" w:rsidP="146B2FCE" w:rsidRDefault="2DF9AF1E" w14:paraId="5EB75019" w14:textId="4E35C754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primary_risk_meter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None</w:t>
      </w:r>
    </w:p>
    <w:p w:rsidR="146B2FCE" w:rsidP="146B2FCE" w:rsidRDefault="146B2FCE" w14:paraId="58702235" w14:textId="2FFE9C53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1E185116" w14:textId="64C5B6E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_configure_window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()</w:t>
      </w:r>
    </w:p>
    <w:p w:rsidR="2DF9AF1E" w:rsidP="146B2FCE" w:rsidRDefault="2DF9AF1E" w14:paraId="69F37B06" w14:textId="5183A1B3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_build_shell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()</w:t>
      </w:r>
    </w:p>
    <w:p w:rsidR="2DF9AF1E" w:rsidP="146B2FCE" w:rsidRDefault="2DF9AF1E" w14:paraId="2FC89FE0" w14:textId="05D5C444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_show_login_page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()</w:t>
      </w:r>
    </w:p>
    <w:p w:rsidR="146B2FCE" w:rsidP="146B2FCE" w:rsidRDefault="146B2FCE" w14:paraId="12CF1DF9" w14:textId="68878B4A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3DEC7A5D" w14:textId="777BA1B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def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_configure_window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):</w:t>
      </w:r>
    </w:p>
    <w:p w:rsidR="2DF9AF1E" w:rsidP="146B2FCE" w:rsidRDefault="2DF9AF1E" w14:paraId="2C4B3D2F" w14:textId="0AB3549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root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.title(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"Speckey Desktop Suite"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22B92517" w14:textId="42CBE32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root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.geometry(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"1360x860"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16B939B6" w14:textId="6F16B6E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root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.minsize(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1180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760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4D6F63C0" w14:textId="57C53B1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root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.configure(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bg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"#0b0b0b"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146B2FCE" w:rsidP="146B2FCE" w:rsidRDefault="146B2FCE" w14:paraId="47BBDAAA" w14:textId="4BFFE038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4717CF14" w14:textId="0ADCD93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()</w:t>
      </w:r>
    </w:p>
    <w:p w:rsidR="2DF9AF1E" w:rsidP="146B2FCE" w:rsidRDefault="2DF9AF1E" w14:paraId="5DDF7FC3" w14:textId="495E0E22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theme_use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"clam"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70C20A54" w14:textId="4F91E33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configure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"Root.TFrame"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background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"#0b0b0b"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7A0679E2" w14:textId="707E276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configure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"Sidebar.TFrame"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background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"#111111"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39955531" w14:textId="6F1B0A7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configure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"Content.TFrame"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background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"#0b0b0b"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1096DAF0" w14:textId="52FE10F6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configure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"Panel.TFrame"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background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"#171717"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relief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"flat"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3F9A937A" w14:textId="0C1F4D5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configure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"Glass.TFrame"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background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"#131313"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relief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"flat"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2F508CE4" w14:textId="38ACFFE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configure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"Hero.TFrame"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background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"#1d1606"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5F893EF0" w14:textId="5BA134F2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configure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"SidebarTitle.TLabel"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background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"#111111"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foreground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"#f6e7b5"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font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"Helvetica"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"bold"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2DF9AF1E" w:rsidP="146B2FCE" w:rsidRDefault="2DF9AF1E" w14:paraId="65397DC4" w14:textId="7B8BA7B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configure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"SidebarText.TLabel"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background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"#111111"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foreground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"#d2c59a"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font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"Helvetica"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2DF9AF1E" w:rsidP="146B2FCE" w:rsidRDefault="2DF9AF1E" w14:paraId="78E41E5E" w14:textId="1875C80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configure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"HeroTitle.TLabel"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background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"#1d1606"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foreground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"#fff7df"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font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"Helvetica"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24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"bold"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2DF9AF1E" w:rsidP="146B2FCE" w:rsidRDefault="2DF9AF1E" w14:paraId="367CDD63" w14:textId="3B121BF2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configure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"HeroBody.TLabel"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background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"#1d1606"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foreground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"#e3d6ac"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font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"Helvetica"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2DF9AF1E" w:rsidP="146B2FCE" w:rsidRDefault="2DF9AF1E" w14:paraId="0F1FA878" w14:textId="7D4FE293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configure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"PanelTitle.TLabel"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background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"#171717"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foreground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"#f4d27a"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font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"Helvetica"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"bold"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2DF9AF1E" w:rsidP="146B2FCE" w:rsidRDefault="2DF9AF1E" w14:paraId="7AD184DF" w14:textId="60A72F2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configure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"PanelBody.TLabel"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background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"#171717"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foreground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"#f5f5f5"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font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"Helvetica"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2DF9AF1E" w:rsidP="146B2FCE" w:rsidRDefault="2DF9AF1E" w14:paraId="36B9AEF6" w14:textId="33122F43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configure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"GlassTitle.TLabel"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background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"#131313"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foreground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"#f4d27a"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font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"Helvetica"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"bold"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2DF9AF1E" w:rsidP="146B2FCE" w:rsidRDefault="2DF9AF1E" w14:paraId="41041AB3" w14:textId="2567DEB6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configure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"GlassBody.TLabel"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background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"#131313"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foreground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"#ece7d6"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font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"Helvetica"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2DF9AF1E" w:rsidP="146B2FCE" w:rsidRDefault="2DF9AF1E" w14:paraId="627FA487" w14:textId="25F5604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configure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"MetricValue.TLabel"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background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"#171717"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foreground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"#f4d27a"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font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"Helvetica"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18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"bold"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2DF9AF1E" w:rsidP="146B2FCE" w:rsidRDefault="2DF9AF1E" w14:paraId="2E4826B9" w14:textId="37F09BA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configure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"MetricLabel.TLabel"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background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"#171717"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foreground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"#d7d7d7"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font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"Helvetica"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2DF9AF1E" w:rsidP="146B2FCE" w:rsidRDefault="2DF9AF1E" w14:paraId="33BBA5A6" w14:textId="757B1ACE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configure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"MiniMetricValue.TLabel"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background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"#131313"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foreground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"#fff7df"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font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"Helvetica"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15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"bold"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2DF9AF1E" w:rsidP="146B2FCE" w:rsidRDefault="2DF9AF1E" w14:paraId="7E972AFC" w14:textId="2AE3D5A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configure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"MiniMetricLabel.TLabel"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background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"#131313"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foreground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"#cbbf97"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font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"Helvetica"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2DF9AF1E" w:rsidP="146B2FCE" w:rsidRDefault="2DF9AF1E" w14:paraId="6A96CB82" w14:textId="150B970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configure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</w:p>
    <w:p w:rsidR="2DF9AF1E" w:rsidP="146B2FCE" w:rsidRDefault="2DF9AF1E" w14:paraId="22C3AB99" w14:textId="0B0EC1A6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"Primary.TButton"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5BB3A553" w14:textId="3E4C306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background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"#c9a64b"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7DCA5435" w14:textId="7F0A6EB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foreground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"#111111"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3407CC80" w14:textId="77A50F8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font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"Helvetica"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"bold"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),</w:t>
      </w:r>
    </w:p>
    <w:p w:rsidR="2DF9AF1E" w:rsidP="146B2FCE" w:rsidRDefault="2DF9AF1E" w14:paraId="3DE65828" w14:textId="3555FA7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padding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),</w:t>
      </w:r>
    </w:p>
    <w:p w:rsidR="2DF9AF1E" w:rsidP="146B2FCE" w:rsidRDefault="2DF9AF1E" w14:paraId="68CEE34B" w14:textId="3C8FD93E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borderwidth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36E5AB32" w14:textId="003CC095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527FBE97" w14:textId="7B5A0E62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map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"Primary.TButton"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background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"active"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"#e0bd67"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)],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foreground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"active"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"#111111"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)])</w:t>
      </w:r>
    </w:p>
    <w:p w:rsidR="2DF9AF1E" w:rsidP="146B2FCE" w:rsidRDefault="2DF9AF1E" w14:paraId="30D07F9E" w14:textId="542B5C85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configure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</w:p>
    <w:p w:rsidR="2DF9AF1E" w:rsidP="146B2FCE" w:rsidRDefault="2DF9AF1E" w14:paraId="49F86B38" w14:textId="5889D5A3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"Secondary.TButton"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5CD6D709" w14:textId="2653BAF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background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"#232323"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4E968DE3" w14:textId="2866070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foreground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"#f5f5f5"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37695E93" w14:textId="4B591F54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font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"Helvetica"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),</w:t>
      </w:r>
    </w:p>
    <w:p w:rsidR="2DF9AF1E" w:rsidP="146B2FCE" w:rsidRDefault="2DF9AF1E" w14:paraId="4624B245" w14:textId="683DB10E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padding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7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),</w:t>
      </w:r>
    </w:p>
    <w:p w:rsidR="2DF9AF1E" w:rsidP="146B2FCE" w:rsidRDefault="2DF9AF1E" w14:paraId="090FDE3B" w14:textId="5567B7D5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bordercolor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"#c9a64b"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06A8F446" w14:textId="21841A15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31E88B97" w14:textId="6D917645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map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"Secondary.TButton"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background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"active"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"#2d2d2d"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)],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foreground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"active"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"#fff7df"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)])</w:t>
      </w:r>
    </w:p>
    <w:p w:rsidR="2DF9AF1E" w:rsidP="146B2FCE" w:rsidRDefault="2DF9AF1E" w14:paraId="6DD2745A" w14:textId="240E6283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configure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</w:p>
    <w:p w:rsidR="2DF9AF1E" w:rsidP="146B2FCE" w:rsidRDefault="2DF9AF1E" w14:paraId="5F851BCB" w14:textId="5838C9B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"Nav.TButton"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7FB28A9B" w14:textId="7F9A1BB4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background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"#111111"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66A24835" w14:textId="7B380882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foreground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"#fff7df"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60199DEB" w14:textId="04D0ECF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font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"Helvetica"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"bold"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),</w:t>
      </w:r>
    </w:p>
    <w:p w:rsidR="2DF9AF1E" w:rsidP="146B2FCE" w:rsidRDefault="2DF9AF1E" w14:paraId="3A7BE3A6" w14:textId="35F5847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padding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14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),</w:t>
      </w:r>
    </w:p>
    <w:p w:rsidR="2DF9AF1E" w:rsidP="146B2FCE" w:rsidRDefault="2DF9AF1E" w14:paraId="7C2045BC" w14:textId="7C13B85F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borderwidth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3EF6BA10" w14:textId="32F553F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2F232E1C" w14:textId="1EF21AA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map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</w:p>
    <w:p w:rsidR="2DF9AF1E" w:rsidP="146B2FCE" w:rsidRDefault="2DF9AF1E" w14:paraId="15121442" w14:textId="12C49B84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"Nav.TButton"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43937C6F" w14:textId="5B23C400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background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"active"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"#2a2110"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), 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"disabled"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"#111111"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)],</w:t>
      </w:r>
    </w:p>
    <w:p w:rsidR="2DF9AF1E" w:rsidP="146B2FCE" w:rsidRDefault="2DF9AF1E" w14:paraId="65D44F94" w14:textId="5C03DD4E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foreground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"active"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"#f4d27a"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), 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"disabled"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"#6e6e6e"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)],</w:t>
      </w:r>
    </w:p>
    <w:p w:rsidR="2DF9AF1E" w:rsidP="146B2FCE" w:rsidRDefault="2DF9AF1E" w14:paraId="059EDCF0" w14:textId="22FC4EAE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68884532" w14:textId="4414B75F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configure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</w:p>
    <w:p w:rsidR="2DF9AF1E" w:rsidP="146B2FCE" w:rsidRDefault="2DF9AF1E" w14:paraId="4B9A0537" w14:textId="2617DBB5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"TEntry"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767FC79C" w14:textId="5C743FC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fieldbackground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"#0f0f0f"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3A76BB8F" w14:textId="1E5ABD06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foreground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"#ffffff"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38B1DC52" w14:textId="2690D76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insertcolor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"#f4d27a"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3F4F8E7B" w14:textId="24C475C2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bordercolor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"#8d6b1f"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04B56F9C" w14:textId="1E3B6D63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lightcolor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"#8d6b1f"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18491C85" w14:textId="0D337B66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darkcolor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"#8d6b1f"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71721906" w14:textId="20BE4FD4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57BFDAFF" w14:textId="64619F26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configure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</w:p>
    <w:p w:rsidR="2DF9AF1E" w:rsidP="146B2FCE" w:rsidRDefault="2DF9AF1E" w14:paraId="1BFBEF83" w14:textId="574CE454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"TCombobox"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5112FC71" w14:textId="3003931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fieldbackground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"#0f0f0f"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278E2471" w14:textId="2283DCE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background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"#0f0f0f"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7B3F39FB" w14:textId="4395E7B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foreground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"#ffffff"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5B3FC2C4" w14:textId="14CA64F0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arrowcolor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"#f4d27a"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645C5B61" w14:textId="188A2B1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bordercolor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"#8d6b1f"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27C04965" w14:textId="10EAD9D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lightcolor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"#8d6b1f"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10595E52" w14:textId="3401C104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darkcolor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"#8d6b1f"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32700D7F" w14:textId="32C01210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200627E0" w14:textId="07D8780E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map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"TCombobox"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fieldbackground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"readonly"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"#0f0f0f"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)],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foreground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"readonly"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"#ffffff"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)])</w:t>
      </w:r>
    </w:p>
    <w:p w:rsidR="2DF9AF1E" w:rsidP="146B2FCE" w:rsidRDefault="2DF9AF1E" w14:paraId="59B466CA" w14:textId="3C4FD298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configure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"Treeview"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background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"#101010"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fieldbackground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"#101010"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foreground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"#f5f5f5"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rowheight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font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"Helvetica"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),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bordercolor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"#8d6b1f"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6AA9E17C" w14:textId="7A43AF8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map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"Treeview"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background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"selected"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"#5a4314"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)],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foreground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"selected"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"#fff7df"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)])</w:t>
      </w:r>
    </w:p>
    <w:p w:rsidR="2DF9AF1E" w:rsidP="146B2FCE" w:rsidRDefault="2DF9AF1E" w14:paraId="6654B381" w14:textId="060639AE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configure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"Treeview.Heading"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background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"#201806"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foreground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"#f4d27a"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font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"Helvetica"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"bold"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146B2FCE" w:rsidP="146B2FCE" w:rsidRDefault="146B2FCE" w14:paraId="2B10514E" w14:textId="4765E547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4C2117BE" w14:textId="2F44F40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def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_build_shell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):</w:t>
      </w:r>
    </w:p>
    <w:p w:rsidR="2DF9AF1E" w:rsidP="146B2FCE" w:rsidRDefault="2DF9AF1E" w14:paraId="2B9886E7" w14:textId="30214572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shell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Frame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root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"Root.TFrame"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4650538C" w14:textId="2269344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shell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pack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fill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"both"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expand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True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6C83A81D" w14:textId="3B797F7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shell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columnconfigure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weight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08BEE691" w14:textId="790157F3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shell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rowconfigure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weight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146B2FCE" w:rsidP="146B2FCE" w:rsidRDefault="146B2FCE" w14:paraId="272BD5D9" w14:textId="667D40B1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70AAE258" w14:textId="6D85CA4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sidebar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Frame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shell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"Sidebar.TFrame"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width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260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0AB305FC" w14:textId="2758AE1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sidebar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grid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sticky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"ns"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3973A71C" w14:textId="62A440F8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sidebar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grid_propagate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False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146B2FCE" w:rsidP="146B2FCE" w:rsidRDefault="146B2FCE" w14:paraId="5BC41A51" w14:textId="0782EBE4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769EA6B9" w14:textId="45D81698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content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Frame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shell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"Content.TFrame"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padding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22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4FEA726B" w14:textId="095C640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content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grid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sticky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"nsew"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65222C88" w14:textId="3EEA305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content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columnconfigure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weight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7CB40E24" w14:textId="4A2C5C76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content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rowconfigure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weight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146B2FCE" w:rsidP="146B2FCE" w:rsidRDefault="146B2FCE" w14:paraId="1F4B60A3" w14:textId="794CB035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3839BF16" w14:textId="7B15B9B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_build_sidebar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()</w:t>
      </w:r>
    </w:p>
    <w:p w:rsidR="2DF9AF1E" w:rsidP="146B2FCE" w:rsidRDefault="2DF9AF1E" w14:paraId="46357321" w14:textId="520229F4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_build_content_header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()</w:t>
      </w:r>
    </w:p>
    <w:p w:rsidR="146B2FCE" w:rsidP="146B2FCE" w:rsidRDefault="146B2FCE" w14:paraId="6106ADB5" w14:textId="66168ACD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50C997CE" w14:textId="7BBDC9D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page_host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Frame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content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"Content.TFrame"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4B00088E" w14:textId="1D341DE8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page_host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grid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sticky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"nsew"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pady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18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2DF9AF1E" w:rsidP="146B2FCE" w:rsidRDefault="2DF9AF1E" w14:paraId="13BECE0B" w14:textId="19CCD5A2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page_host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columnconfigure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weight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00F37569" w14:textId="5E0EB9D4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page_host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rowconfigure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weight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146B2FCE" w:rsidP="146B2FCE" w:rsidRDefault="146B2FCE" w14:paraId="421FE9D7" w14:textId="26AD4FCA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0DA2E7BC" w14:textId="205E839E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def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_build_sidebar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):</w:t>
      </w:r>
    </w:p>
    <w:p w:rsidR="2DF9AF1E" w:rsidP="146B2FCE" w:rsidRDefault="2DF9AF1E" w14:paraId="3BFD5127" w14:textId="58617CD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Label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sidebar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text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"Speckey"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"SidebarTitle.TLabel"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pack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anchor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padx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22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pady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26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2DF9AF1E" w:rsidP="146B2FCE" w:rsidRDefault="2DF9AF1E" w14:paraId="78DC8945" w14:textId="0D74AEB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Label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</w:p>
    <w:p w:rsidR="2DF9AF1E" w:rsidP="146B2FCE" w:rsidRDefault="2DF9AF1E" w14:paraId="08E7223D" w14:textId="248618D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sidebar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2C18F1E4" w14:textId="1C52DE7E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text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"Healthcare analytics desktop app"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520A1DE3" w14:textId="5C875264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"SidebarText.TLabel"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0D2E2A34" w14:textId="03D82CD3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pack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anchor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padx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22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146B2FCE" w:rsidP="146B2FCE" w:rsidRDefault="146B2FCE" w14:paraId="361E415F" w14:textId="3B6A1A14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64339C56" w14:textId="45A9F078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user_card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Frame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sidebar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"Sidebar.TFrame"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386181FF" w14:textId="600F4103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user_card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pack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fill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"x"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padx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22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pady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28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24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2DF9AF1E" w:rsidP="146B2FCE" w:rsidRDefault="2DF9AF1E" w14:paraId="20ACDD4B" w14:textId="23C910D4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Label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user_card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text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"Active user"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"SidebarText.TLabel"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pack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anchor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7764EA45" w14:textId="06BC0B66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Label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user_card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textvariable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current_user_var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"SidebarTitle.TLabel"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pack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anchor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pady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146B2FCE" w:rsidP="146B2FCE" w:rsidRDefault="146B2FCE" w14:paraId="68C7F8AB" w14:textId="2327E97E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484A501F" w14:textId="2289F77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nav_buttons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{}</w:t>
      </w:r>
    </w:p>
    <w:p w:rsidR="2DF9AF1E" w:rsidP="146B2FCE" w:rsidRDefault="2DF9AF1E" w14:paraId="5D4EA54D" w14:textId="36905072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nav_items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[</w:t>
      </w:r>
    </w:p>
    <w:p w:rsidR="2DF9AF1E" w:rsidP="146B2FCE" w:rsidRDefault="2DF9AF1E" w14:paraId="1B5A2059" w14:textId="032D7BB6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"Dashboard"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_show_dashboard_page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),</w:t>
      </w:r>
    </w:p>
    <w:p w:rsidR="2DF9AF1E" w:rsidP="146B2FCE" w:rsidRDefault="2DF9AF1E" w14:paraId="5E9B0F32" w14:textId="23F3C7EE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"Screening"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_show_screening_page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),</w:t>
      </w:r>
    </w:p>
    <w:p w:rsidR="2DF9AF1E" w:rsidP="146B2FCE" w:rsidRDefault="2DF9AF1E" w14:paraId="2F9CE716" w14:textId="7C125D1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"Validation"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_show_validation_page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),</w:t>
      </w:r>
    </w:p>
    <w:p w:rsidR="2DF9AF1E" w:rsidP="146B2FCE" w:rsidRDefault="2DF9AF1E" w14:paraId="04BA8F27" w14:textId="7792CFBF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"About"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_show_about_page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),</w:t>
      </w:r>
    </w:p>
    <w:p w:rsidR="2DF9AF1E" w:rsidP="146B2FCE" w:rsidRDefault="2DF9AF1E" w14:paraId="706D9849" w14:textId="40897168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"Logout"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_logout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),</w:t>
      </w:r>
    </w:p>
    <w:p w:rsidR="2DF9AF1E" w:rsidP="146B2FCE" w:rsidRDefault="2DF9AF1E" w14:paraId="7C4FFC91" w14:textId="45C2AFD0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</w:p>
    <w:p w:rsidR="2DF9AF1E" w:rsidP="146B2FCE" w:rsidRDefault="2DF9AF1E" w14:paraId="0EDA3164" w14:textId="351EA563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label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callback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nav_items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:</w:t>
      </w:r>
    </w:p>
    <w:p w:rsidR="2DF9AF1E" w:rsidP="146B2FCE" w:rsidRDefault="2DF9AF1E" w14:paraId="1CA9FA37" w14:textId="01EBFFF8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button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Button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sidebar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text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label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"Nav.TButton"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command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callback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615279F1" w14:textId="53B33E4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button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pack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fill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"x"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padx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18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pady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00307525" w14:textId="09CA64E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nav_buttons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label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]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button</w:t>
      </w:r>
    </w:p>
    <w:p w:rsidR="146B2FCE" w:rsidP="146B2FCE" w:rsidRDefault="146B2FCE" w14:paraId="28A1B0DC" w14:textId="40AA9B3C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3B0BE1B5" w14:textId="5920B10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sidebar_note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Label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</w:p>
    <w:p w:rsidR="2DF9AF1E" w:rsidP="146B2FCE" w:rsidRDefault="2DF9AF1E" w14:paraId="25D08E81" w14:textId="645DC90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sidebar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25C7C182" w14:textId="6C5F4ED4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text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"Login is stored locally in Result/users.json for demo purposes."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42C48B8F" w14:textId="56F045D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"SidebarText.TLabel"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7AA725D8" w14:textId="1296A234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wraplength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210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6E408894" w14:textId="0FBCD8B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justify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"left"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4E3C5C7E" w14:textId="5253A18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4445E37E" w14:textId="6734B910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sidebar_note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pack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side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"bottom"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anchor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padx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22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pady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22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146B2FCE" w:rsidP="146B2FCE" w:rsidRDefault="146B2FCE" w14:paraId="5958C6DE" w14:textId="710DCAFD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7CEA5801" w14:textId="60DF8CB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def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_build_content_header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):</w:t>
      </w:r>
    </w:p>
    <w:p w:rsidR="2DF9AF1E" w:rsidP="146B2FCE" w:rsidRDefault="2DF9AF1E" w14:paraId="3C8ACB65" w14:textId="68EC432F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hero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Frame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content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"Hero.TFrame"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padding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24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62BC359B" w14:textId="016D9CD4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hero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grid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sticky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"ew"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2EF6EF89" w14:textId="0B59664E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hero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columnconfigure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weight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146B2FCE" w:rsidP="146B2FCE" w:rsidRDefault="146B2FCE" w14:paraId="78A3C447" w14:textId="70558706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79649282" w14:textId="06F34838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Label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hero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textvariable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page_title_var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"HeroTitle.TLabel"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grid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sticky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46B8F5AC" w14:textId="78D496D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Label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hero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textvariable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page_subtitle_var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"HeroBody.TLabel"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wraplength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860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grid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</w:p>
    <w:p w:rsidR="2DF9AF1E" w:rsidP="146B2FCE" w:rsidRDefault="2DF9AF1E" w14:paraId="6834ED8C" w14:textId="09587CA0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768891F8" w14:textId="0A5B897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588C36AD" w14:textId="2ABF228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sticky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12DDBE89" w14:textId="74E4C4F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pady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),</w:t>
      </w:r>
    </w:p>
    <w:p w:rsidR="2DF9AF1E" w:rsidP="146B2FCE" w:rsidRDefault="2DF9AF1E" w14:paraId="77A0D315" w14:textId="68A4B77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146B2FCE" w:rsidP="146B2FCE" w:rsidRDefault="146B2FCE" w14:paraId="2423013F" w14:textId="7AF9E927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186E674F" w14:textId="7CA76375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def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_set_header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title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subtitle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):</w:t>
      </w:r>
    </w:p>
    <w:p w:rsidR="2DF9AF1E" w:rsidP="146B2FCE" w:rsidRDefault="2DF9AF1E" w14:paraId="5ACD7AB2" w14:textId="07C37E3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page_title_var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set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title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781B5A01" w14:textId="5E7862A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page_subtitle_var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set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subtitle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146B2FCE" w:rsidP="146B2FCE" w:rsidRDefault="146B2FCE" w14:paraId="1E16970D" w14:textId="34CC5406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46BBD9D4" w14:textId="7781597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def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_set_navigation_state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enabled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):</w:t>
      </w:r>
    </w:p>
    <w:p w:rsidR="2DF9AF1E" w:rsidP="146B2FCE" w:rsidRDefault="2DF9AF1E" w14:paraId="61403C67" w14:textId="0B19BC35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state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"normal"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enabled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else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"disabled"</w:t>
      </w:r>
    </w:p>
    <w:p w:rsidR="2DF9AF1E" w:rsidP="146B2FCE" w:rsidRDefault="2DF9AF1E" w14:paraId="1D55A35B" w14:textId="3310261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label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button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nav_buttons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items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():</w:t>
      </w:r>
    </w:p>
    <w:p w:rsidR="2DF9AF1E" w:rsidP="146B2FCE" w:rsidRDefault="2DF9AF1E" w14:paraId="4AA05D2E" w14:textId="4A07470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label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"Logout"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:</w:t>
      </w:r>
    </w:p>
    <w:p w:rsidR="2DF9AF1E" w:rsidP="146B2FCE" w:rsidRDefault="2DF9AF1E" w14:paraId="76E14CF6" w14:textId="098796A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button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.configure(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state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state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471BCEB9" w14:textId="116FFB68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else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:</w:t>
      </w:r>
    </w:p>
    <w:p w:rsidR="2DF9AF1E" w:rsidP="146B2FCE" w:rsidRDefault="2DF9AF1E" w14:paraId="44279B1B" w14:textId="0D0222D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button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.configure(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state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state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146B2FCE" w:rsidP="146B2FCE" w:rsidRDefault="146B2FCE" w14:paraId="183DB7A6" w14:textId="0B3E7D00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7C459A85" w14:textId="02C9E3DF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def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_clear_page_host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):</w:t>
      </w:r>
    </w:p>
    <w:p w:rsidR="2DF9AF1E" w:rsidP="146B2FCE" w:rsidRDefault="2DF9AF1E" w14:paraId="5970EF0B" w14:textId="4447E37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child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page_host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winfo_children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():</w:t>
      </w:r>
    </w:p>
    <w:p w:rsidR="2DF9AF1E" w:rsidP="146B2FCE" w:rsidRDefault="2DF9AF1E" w14:paraId="3042A5A0" w14:textId="72BBFD05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child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destroy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()</w:t>
      </w:r>
    </w:p>
    <w:p w:rsidR="146B2FCE" w:rsidP="146B2FCE" w:rsidRDefault="146B2FCE" w14:paraId="37A21E61" w14:textId="032EF485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40C4FF7A" w14:textId="602B514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def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_create_page_frame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):</w:t>
      </w:r>
    </w:p>
    <w:p w:rsidR="2DF9AF1E" w:rsidP="146B2FCE" w:rsidRDefault="2DF9AF1E" w14:paraId="689A3127" w14:textId="04B4DEF5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_clear_page_host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()</w:t>
      </w:r>
    </w:p>
    <w:p w:rsidR="2DF9AF1E" w:rsidP="146B2FCE" w:rsidRDefault="2DF9AF1E" w14:paraId="49C082B9" w14:textId="70C79293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page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Frame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page_host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"Content.TFrame"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6465A3E8" w14:textId="61230365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page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grid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sticky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"nsew"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4BB41239" w14:textId="51B7916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page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columnconfigure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weight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5E7361AD" w14:textId="287E5B7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page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rowconfigure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weight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63F758E9" w14:textId="602D840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page</w:t>
      </w:r>
    </w:p>
    <w:p w:rsidR="146B2FCE" w:rsidP="146B2FCE" w:rsidRDefault="146B2FCE" w14:paraId="68A2A5DF" w14:textId="07D9BE00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22C6F809" w14:textId="4C595EA0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def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_load_users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):</w:t>
      </w:r>
    </w:p>
    <w:p w:rsidR="2DF9AF1E" w:rsidP="146B2FCE" w:rsidRDefault="2DF9AF1E" w14:paraId="6868961A" w14:textId="75E857F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79C0FF"/>
          <w:sz w:val="18"/>
          <w:szCs w:val="18"/>
          <w:lang w:val="en-US"/>
        </w:rPr>
        <w:t>USERS_FILE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parent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mkdir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parents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True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exist_ok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True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7B42AE88" w14:textId="519FC90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79C0FF"/>
          <w:sz w:val="18"/>
          <w:szCs w:val="18"/>
          <w:lang w:val="en-US"/>
        </w:rPr>
        <w:t>USERS_FILE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exists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():</w:t>
      </w:r>
    </w:p>
    <w:p w:rsidR="2DF9AF1E" w:rsidP="146B2FCE" w:rsidRDefault="2DF9AF1E" w14:paraId="149ADB30" w14:textId="7D52F5E4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try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:</w:t>
      </w:r>
    </w:p>
    <w:p w:rsidR="2DF9AF1E" w:rsidP="146B2FCE" w:rsidRDefault="2DF9AF1E" w14:paraId="165C6831" w14:textId="46182EC2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json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loads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79C0FF"/>
          <w:sz w:val="18"/>
          <w:szCs w:val="18"/>
          <w:lang w:val="en-US"/>
        </w:rPr>
        <w:t>USERS_FILE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read_text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())</w:t>
      </w:r>
    </w:p>
    <w:p w:rsidR="2DF9AF1E" w:rsidP="146B2FCE" w:rsidRDefault="2DF9AF1E" w14:paraId="406D8116" w14:textId="7FDC9164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except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json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JSONDecodeError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:</w:t>
      </w:r>
    </w:p>
    <w:p w:rsidR="2DF9AF1E" w:rsidP="146B2FCE" w:rsidRDefault="2DF9AF1E" w14:paraId="43FCB612" w14:textId="6EE14403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{}</w:t>
      </w:r>
    </w:p>
    <w:p w:rsidR="2DF9AF1E" w:rsidP="146B2FCE" w:rsidRDefault="2DF9AF1E" w14:paraId="3E2C3A23" w14:textId="0A53079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{}</w:t>
      </w:r>
    </w:p>
    <w:p w:rsidR="146B2FCE" w:rsidP="146B2FCE" w:rsidRDefault="146B2FCE" w14:paraId="4AF91F89" w14:textId="22C1A43C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7710A50F" w14:textId="60BFC71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def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_save_users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):</w:t>
      </w:r>
    </w:p>
    <w:p w:rsidR="2DF9AF1E" w:rsidP="146B2FCE" w:rsidRDefault="2DF9AF1E" w14:paraId="7AC30363" w14:textId="79C71AB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79C0FF"/>
          <w:sz w:val="18"/>
          <w:szCs w:val="18"/>
          <w:lang w:val="en-US"/>
        </w:rPr>
        <w:t>USERS_FILE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parent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mkdir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parents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True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exist_ok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True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23A3B7BD" w14:textId="17427B48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79C0FF"/>
          <w:sz w:val="18"/>
          <w:szCs w:val="18"/>
          <w:lang w:val="en-US"/>
        </w:rPr>
        <w:t>USERS_FILE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write_text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json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dumps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users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indent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146B2FCE" w:rsidP="146B2FCE" w:rsidRDefault="146B2FCE" w14:paraId="7AD46F43" w14:textId="79C14CD4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1D5C757D" w14:textId="440FA9A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def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_draw_mini_meter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canvas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probability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accent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"#c9a64b"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):</w:t>
      </w:r>
    </w:p>
    <w:p w:rsidR="2DF9AF1E" w:rsidP="146B2FCE" w:rsidRDefault="2DF9AF1E" w14:paraId="5E25AA21" w14:textId="4F499B50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canvas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.delete(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"all"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74B883D6" w14:textId="4B45E380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width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int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canvas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.cget(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"width"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2DF9AF1E" w:rsidP="146B2FCE" w:rsidRDefault="2DF9AF1E" w14:paraId="18CDA25C" w14:textId="57BD4BC5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height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int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canvas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.cget(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"height"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2DF9AF1E" w:rsidP="146B2FCE" w:rsidRDefault="2DF9AF1E" w14:paraId="4868349E" w14:textId="704F407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probability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max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0.0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min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1.0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probability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2DF9AF1E" w:rsidP="146B2FCE" w:rsidRDefault="2DF9AF1E" w14:paraId="2867CAB6" w14:textId="7A2FFAD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fill_width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int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width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-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)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*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probability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167262CB" w14:textId="0AA66B9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canvas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.create_rectangle(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height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//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-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7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width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-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height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//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7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fill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"#232323"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outline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"#8d6b1f"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width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27406394" w14:textId="1843F8C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canvas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.create_rectangle(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height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//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-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7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fill_width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height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//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7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fill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accent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outline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069A3CBB" w14:textId="6FDB07C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canvas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.create_text(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width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-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34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text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probability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*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:.0f}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%"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fill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"#fff7df"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font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"Helvetica"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"bold"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146B2FCE" w:rsidP="146B2FCE" w:rsidRDefault="146B2FCE" w14:paraId="5CA75E2B" w14:textId="1D617521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5FC59235" w14:textId="3C69E1E5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def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_draw_primary_meter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probability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):</w:t>
      </w:r>
    </w:p>
    <w:p w:rsidR="2DF9AF1E" w:rsidP="146B2FCE" w:rsidRDefault="2DF9AF1E" w14:paraId="1E8B2196" w14:textId="2F5B170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not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primary_risk_meter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:</w:t>
      </w:r>
    </w:p>
    <w:p w:rsidR="2DF9AF1E" w:rsidP="146B2FCE" w:rsidRDefault="2DF9AF1E" w14:paraId="1A4FAAE1" w14:textId="00D336B0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</w:p>
    <w:p w:rsidR="2DF9AF1E" w:rsidP="146B2FCE" w:rsidRDefault="2DF9AF1E" w14:paraId="621E48F1" w14:textId="16BD176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primary_risk_meter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delete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"all"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5F8D31FC" w14:textId="1D72FDAF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width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int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primary_risk_meter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cget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"width"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2DF9AF1E" w:rsidP="146B2FCE" w:rsidRDefault="2DF9AF1E" w14:paraId="74F76929" w14:textId="0BF6C354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probability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max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0.0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min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1.0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probability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2DF9AF1E" w:rsidP="146B2FCE" w:rsidRDefault="2DF9AF1E" w14:paraId="47BE2A62" w14:textId="45B70C53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fill_width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int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width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-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16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)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*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probability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20E3984F" w14:textId="2B383F2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band_color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"#d8b45d"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probability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&lt;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0.45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else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"#e39c46"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probability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&lt;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0.7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else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"#d45d4c"</w:t>
      </w:r>
    </w:p>
    <w:p w:rsidR="2DF9AF1E" w:rsidP="146B2FCE" w:rsidRDefault="2DF9AF1E" w14:paraId="32E46C69" w14:textId="2A71B30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primary_risk_meter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create_rectangle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14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width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-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fill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"#2a2a2a"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outline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"#8d6b1f"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width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631EFCBC" w14:textId="5F611DE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primary_risk_meter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create_rectangle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14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fill_width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fill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band_color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outline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53FFC4F3" w14:textId="4377F11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primary_risk_meter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create_text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width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//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text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"Primary Disease Risk Band"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fill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"#f4d27a"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font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"Helvetica"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"bold"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146B2FCE" w:rsidP="146B2FCE" w:rsidRDefault="146B2FCE" w14:paraId="0ABE945F" w14:textId="175973A0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3AF44B58" w14:textId="45D9BED6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def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_draw_actual_vs_predicted_chart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canvas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disease_label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):</w:t>
      </w:r>
    </w:p>
    <w:p w:rsidR="2DF9AF1E" w:rsidP="146B2FCE" w:rsidRDefault="2DF9AF1E" w14:paraId="3149DAFF" w14:textId="68D7599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canvas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.delete(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"all"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12D1D6EF" w14:textId="6A8EC9E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width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int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canvas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.cget(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"width"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2DF9AF1E" w:rsidP="146B2FCE" w:rsidRDefault="2DF9AF1E" w14:paraId="60686872" w14:textId="720DC32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height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int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canvas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.cget(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"height"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2DF9AF1E" w:rsidP="146B2FCE" w:rsidRDefault="2DF9AF1E" w14:paraId="4650FDB1" w14:textId="7AE4673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canvas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.create_rectangle(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width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height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fill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"#171717"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outline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20915187" w14:textId="6EB4D750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canvas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.create_text(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18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text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disease_label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: Actual vs Predicted"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anchor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fill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"#fff7df"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font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"Helvetica"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"bold"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146B2FCE" w:rsidP="146B2FCE" w:rsidRDefault="146B2FCE" w14:paraId="3A024703" w14:textId="03E6EB6F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662EC1CF" w14:textId="41CB156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actual_negative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"true_negatives"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]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"false_positives"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</w:p>
    <w:p w:rsidR="2DF9AF1E" w:rsidP="146B2FCE" w:rsidRDefault="2DF9AF1E" w14:paraId="73272BBE" w14:textId="6A02071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actual_positive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"false_negatives"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]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"true_positives"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</w:p>
    <w:p w:rsidR="2DF9AF1E" w:rsidP="146B2FCE" w:rsidRDefault="2DF9AF1E" w14:paraId="7922BDB9" w14:textId="3B2E54D6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predicted_negative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"true_negatives"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]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"false_negatives"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</w:p>
    <w:p w:rsidR="2DF9AF1E" w:rsidP="146B2FCE" w:rsidRDefault="2DF9AF1E" w14:paraId="5E597724" w14:textId="3A9B87F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predicted_positive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"false_positives"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]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"true_positives"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</w:p>
    <w:p w:rsidR="2DF9AF1E" w:rsidP="146B2FCE" w:rsidRDefault="2DF9AF1E" w14:paraId="7457F41C" w14:textId="4932569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series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[</w:t>
      </w:r>
    </w:p>
    <w:p w:rsidR="2DF9AF1E" w:rsidP="146B2FCE" w:rsidRDefault="2DF9AF1E" w14:paraId="289BC2B6" w14:textId="2EE00600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"Actual Negative"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actual_negative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"#5d7087"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),</w:t>
      </w:r>
    </w:p>
    <w:p w:rsidR="2DF9AF1E" w:rsidP="146B2FCE" w:rsidRDefault="2DF9AF1E" w14:paraId="1CB23CD1" w14:textId="3010D055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"Actual Positive"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actual_positive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"#c9a64b"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),</w:t>
      </w:r>
    </w:p>
    <w:p w:rsidR="2DF9AF1E" w:rsidP="146B2FCE" w:rsidRDefault="2DF9AF1E" w14:paraId="4F6A6706" w14:textId="61D998F4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"Pred Negative"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predicted_negative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"#7f8fa4"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),</w:t>
      </w:r>
    </w:p>
    <w:p w:rsidR="2DF9AF1E" w:rsidP="146B2FCE" w:rsidRDefault="2DF9AF1E" w14:paraId="1AA607B1" w14:textId="6A59224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"Pred Positive"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predicted_positive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"#e07a5f"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),</w:t>
      </w:r>
    </w:p>
    <w:p w:rsidR="2DF9AF1E" w:rsidP="146B2FCE" w:rsidRDefault="2DF9AF1E" w14:paraId="3B6F9BEB" w14:textId="045D6EB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</w:p>
    <w:p w:rsidR="2DF9AF1E" w:rsidP="146B2FCE" w:rsidRDefault="2DF9AF1E" w14:paraId="2651AAD2" w14:textId="2876C98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max_value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max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value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_label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value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_color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series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)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</w:p>
    <w:p w:rsidR="2DF9AF1E" w:rsidP="146B2FCE" w:rsidRDefault="2DF9AF1E" w14:paraId="216BDB92" w14:textId="79C91FB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left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24</w:t>
      </w:r>
    </w:p>
    <w:p w:rsidR="2DF9AF1E" w:rsidP="146B2FCE" w:rsidRDefault="2DF9AF1E" w14:paraId="5E4EC385" w14:textId="41BCA45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bottom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height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-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34</w:t>
      </w:r>
    </w:p>
    <w:p w:rsidR="2DF9AF1E" w:rsidP="146B2FCE" w:rsidRDefault="2DF9AF1E" w14:paraId="21704F41" w14:textId="2FC0EC2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usable_height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height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-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80</w:t>
      </w:r>
    </w:p>
    <w:p w:rsidR="2DF9AF1E" w:rsidP="146B2FCE" w:rsidRDefault="2DF9AF1E" w14:paraId="6EBC7B1A" w14:textId="0D0A8045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bar_width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52</w:t>
      </w:r>
    </w:p>
    <w:p w:rsidR="2DF9AF1E" w:rsidP="146B2FCE" w:rsidRDefault="2DF9AF1E" w14:paraId="4C246AF4" w14:textId="3E376698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gap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26</w:t>
      </w:r>
    </w:p>
    <w:p w:rsidR="146B2FCE" w:rsidP="146B2FCE" w:rsidRDefault="146B2FCE" w14:paraId="4EC813BE" w14:textId="3F930E5E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1536C0B1" w14:textId="257CCAF0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canvas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.create_line(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left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bottom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width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-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bottom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fill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"#8d6b1f"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width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719AA5A3" w14:textId="3543A508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index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 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label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value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color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)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enumerate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series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):</w:t>
      </w:r>
    </w:p>
    <w:p w:rsidR="2DF9AF1E" w:rsidP="146B2FCE" w:rsidRDefault="2DF9AF1E" w14:paraId="117E8A30" w14:textId="7DF54BC8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x0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left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index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*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bar_width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gap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56E1C8E5" w14:textId="2869C566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x1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x0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bar_width</w:t>
      </w:r>
    </w:p>
    <w:p w:rsidR="2DF9AF1E" w:rsidP="146B2FCE" w:rsidRDefault="2DF9AF1E" w14:paraId="41927858" w14:textId="09ACB5A4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bar_height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int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value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/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max_value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)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*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usable_height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08C6EBAF" w14:textId="267DBD7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y0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bottom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-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bar_height</w:t>
      </w:r>
    </w:p>
    <w:p w:rsidR="2DF9AF1E" w:rsidP="146B2FCE" w:rsidRDefault="2DF9AF1E" w14:paraId="7269F48C" w14:textId="28BD038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canvas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.create_rectangle(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x0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y0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x1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bottom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fill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color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outline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0502AD1F" w14:textId="2E64070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canvas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.create_text((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x0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x1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)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//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y0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-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text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str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value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),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fill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"#fff7df"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font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"Helvetica"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"bold"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2DF9AF1E" w:rsidP="146B2FCE" w:rsidRDefault="2DF9AF1E" w14:paraId="6DC76A0A" w14:textId="649DBB48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canvas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.create_text((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x0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x1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)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//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bottom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16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text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label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fill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"#d7d7d7"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font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"Helvetica"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),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width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70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146B2FCE" w:rsidP="146B2FCE" w:rsidRDefault="146B2FCE" w14:paraId="70AC1624" w14:textId="4810CF88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7E8BD71F" w14:textId="02E6006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def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_draw_confusion_matrix_chart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canvas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):</w:t>
      </w:r>
    </w:p>
    <w:p w:rsidR="2DF9AF1E" w:rsidP="146B2FCE" w:rsidRDefault="2DF9AF1E" w14:paraId="5331E492" w14:textId="4675F218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canvas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.delete(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"all"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6EB92516" w14:textId="0879FC9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width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int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canvas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.cget(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"width"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2DF9AF1E" w:rsidP="146B2FCE" w:rsidRDefault="2DF9AF1E" w14:paraId="4F4B73CD" w14:textId="6D9BB318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height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int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canvas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.cget(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"height"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2DF9AF1E" w:rsidP="146B2FCE" w:rsidRDefault="2DF9AF1E" w14:paraId="590F7F92" w14:textId="1C58068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canvas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.create_rectangle(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width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height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fill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"#171717"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outline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054E0E27" w14:textId="19F76E1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canvas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.create_text(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18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text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"Confusion Matrix"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anchor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fill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"#fff7df"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font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"Helvetica"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"bold"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146B2FCE" w:rsidP="146B2FCE" w:rsidRDefault="146B2FCE" w14:paraId="1EDF91E5" w14:textId="2943C037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66894A54" w14:textId="1A0D9C4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values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[</w:t>
      </w:r>
    </w:p>
    <w:p w:rsidR="2DF9AF1E" w:rsidP="146B2FCE" w:rsidRDefault="2DF9AF1E" w14:paraId="7AC9E1E5" w14:textId="462F75C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"TN"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"true_negatives"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],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),</w:t>
      </w:r>
    </w:p>
    <w:p w:rsidR="2DF9AF1E" w:rsidP="146B2FCE" w:rsidRDefault="2DF9AF1E" w14:paraId="696FF37F" w14:textId="52EA5F94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"FP"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"false_positives"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],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),</w:t>
      </w:r>
    </w:p>
    <w:p w:rsidR="2DF9AF1E" w:rsidP="146B2FCE" w:rsidRDefault="2DF9AF1E" w14:paraId="2910D562" w14:textId="7821D1AE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"FN"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"false_negatives"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],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),</w:t>
      </w:r>
    </w:p>
    <w:p w:rsidR="2DF9AF1E" w:rsidP="146B2FCE" w:rsidRDefault="2DF9AF1E" w14:paraId="70F85085" w14:textId="639E5598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"TP"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"true_positives"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],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),</w:t>
      </w:r>
    </w:p>
    <w:p w:rsidR="2DF9AF1E" w:rsidP="146B2FCE" w:rsidRDefault="2DF9AF1E" w14:paraId="50D7C3EA" w14:textId="0BE429C0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</w:p>
    <w:p w:rsidR="2DF9AF1E" w:rsidP="146B2FCE" w:rsidRDefault="2DF9AF1E" w14:paraId="4425E522" w14:textId="0B59C6A2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max_value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max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value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_label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value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_x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_y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values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)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</w:p>
    <w:p w:rsidR="2DF9AF1E" w:rsidP="146B2FCE" w:rsidRDefault="2DF9AF1E" w14:paraId="51BB4AE2" w14:textId="14751C38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origin_x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92</w:t>
      </w:r>
    </w:p>
    <w:p w:rsidR="2DF9AF1E" w:rsidP="146B2FCE" w:rsidRDefault="2DF9AF1E" w14:paraId="3624DC0E" w14:textId="1D18B38F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origin_y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56</w:t>
      </w:r>
    </w:p>
    <w:p w:rsidR="2DF9AF1E" w:rsidP="146B2FCE" w:rsidRDefault="2DF9AF1E" w14:paraId="14BD881D" w14:textId="714B47D2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cell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92</w:t>
      </w:r>
    </w:p>
    <w:p w:rsidR="146B2FCE" w:rsidP="146B2FCE" w:rsidRDefault="146B2FCE" w14:paraId="6B600F04" w14:textId="22049A10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7ECB9F4F" w14:textId="0B1C0848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canvas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.create_text(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origin_x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cell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38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text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"Predicted"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fill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"#f4d27a"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font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"Helvetica"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"bold"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2DF9AF1E" w:rsidP="146B2FCE" w:rsidRDefault="2DF9AF1E" w14:paraId="670DE102" w14:textId="5287CDC3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canvas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.create_text(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34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origin_y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cell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text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"Actual"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fill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"#f4d27a"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font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"Helvetica"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"bold"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),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angle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29F6CA1A" w14:textId="290375A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canvas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.create_text(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origin_x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cell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//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48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text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"Negative"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fill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"#d7d7d7"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font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"Helvetica"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2DF9AF1E" w:rsidP="146B2FCE" w:rsidRDefault="2DF9AF1E" w14:paraId="2189145A" w14:textId="03C6603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canvas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.create_text(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origin_x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cell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cell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//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48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text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"Positive"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fill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"#d7d7d7"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font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"Helvetica"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2DF9AF1E" w:rsidP="146B2FCE" w:rsidRDefault="2DF9AF1E" w14:paraId="4129C90B" w14:textId="5227A346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canvas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.create_text(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76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origin_y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cell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//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text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"Negative"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fill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"#d7d7d7"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font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"Helvetica"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2DF9AF1E" w:rsidP="146B2FCE" w:rsidRDefault="2DF9AF1E" w14:paraId="6C7B9566" w14:textId="08B98F2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canvas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.create_text(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76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origin_y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cell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cell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//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text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"Positive"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fill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"#d7d7d7"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font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"Helvetica"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146B2FCE" w:rsidP="146B2FCE" w:rsidRDefault="146B2FCE" w14:paraId="51ADD4DB" w14:textId="56A038EB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1F612933" w14:textId="26470D05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label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value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col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values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:</w:t>
      </w:r>
    </w:p>
    <w:p w:rsidR="2DF9AF1E" w:rsidP="146B2FCE" w:rsidRDefault="2DF9AF1E" w14:paraId="54E82CFC" w14:textId="7F1DB8F3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x0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origin_x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col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*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cell</w:t>
      </w:r>
    </w:p>
    <w:p w:rsidR="2DF9AF1E" w:rsidP="146B2FCE" w:rsidRDefault="2DF9AF1E" w14:paraId="216AA942" w14:textId="55BC400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y0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origin_y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*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cell</w:t>
      </w:r>
    </w:p>
    <w:p w:rsidR="2DF9AF1E" w:rsidP="146B2FCE" w:rsidRDefault="2DF9AF1E" w14:paraId="2158AD15" w14:textId="3F78FE3E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x1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x0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cell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-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</w:p>
    <w:p w:rsidR="2DF9AF1E" w:rsidP="146B2FCE" w:rsidRDefault="2DF9AF1E" w14:paraId="31AE2BF0" w14:textId="6EC6907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y1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y0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cell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-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</w:p>
    <w:p w:rsidR="2DF9AF1E" w:rsidP="146B2FCE" w:rsidRDefault="2DF9AF1E" w14:paraId="301DB8E1" w14:textId="09D5C972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intensity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value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/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max_value</w:t>
      </w:r>
    </w:p>
    <w:p w:rsidR="2DF9AF1E" w:rsidP="146B2FCE" w:rsidRDefault="2DF9AF1E" w14:paraId="2FFD6973" w14:textId="2043030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color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"#2a2a2a"</w:t>
      </w:r>
    </w:p>
    <w:p w:rsidR="2DF9AF1E" w:rsidP="146B2FCE" w:rsidRDefault="2DF9AF1E" w14:paraId="35D719C9" w14:textId="2C9822A8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label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"TN"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"TP"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}:</w:t>
      </w:r>
    </w:p>
    <w:p w:rsidR="2DF9AF1E" w:rsidP="146B2FCE" w:rsidRDefault="2DF9AF1E" w14:paraId="71F64B47" w14:textId="13107A04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color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"#8d6b1f"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intensity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&lt;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0.5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else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"#c9a64b"</w:t>
      </w:r>
    </w:p>
    <w:p w:rsidR="2DF9AF1E" w:rsidP="146B2FCE" w:rsidRDefault="2DF9AF1E" w14:paraId="03A68E90" w14:textId="6BD3879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else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:</w:t>
      </w:r>
    </w:p>
    <w:p w:rsidR="2DF9AF1E" w:rsidP="146B2FCE" w:rsidRDefault="2DF9AF1E" w14:paraId="3EB263C0" w14:textId="6019216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color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"#5a2d24"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intensity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&lt;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0.5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else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"#b64f3c"</w:t>
      </w:r>
    </w:p>
    <w:p w:rsidR="2DF9AF1E" w:rsidP="146B2FCE" w:rsidRDefault="2DF9AF1E" w14:paraId="48A6AD6A" w14:textId="3E97A5E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canvas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.create_rectangle(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x0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y0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x1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y1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fill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color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outline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"#0b0b0b"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width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3803689D" w14:textId="7A5B1DB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canvas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.create_text((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x0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x1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)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//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y0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24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text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label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fill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"#fff7df"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font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"Helvetica"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"bold"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2DF9AF1E" w:rsidP="146B2FCE" w:rsidRDefault="2DF9AF1E" w14:paraId="4E7C006E" w14:textId="76278975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canvas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.create_text((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x0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x1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)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//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y0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52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text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str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value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),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fill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"#fff7df"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font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"Helvetica"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14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"bold"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146B2FCE" w:rsidP="146B2FCE" w:rsidRDefault="146B2FCE" w14:paraId="545138E2" w14:textId="1C67CD83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3AF7EBA0" w14:textId="597D57C6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def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_build_disease_strip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parent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source_metrics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compact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False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):</w:t>
      </w:r>
    </w:p>
    <w:p w:rsidR="2DF9AF1E" w:rsidP="146B2FCE" w:rsidRDefault="2DF9AF1E" w14:paraId="4CDE04ED" w14:textId="435A52D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strip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Frame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parent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"Content.TFrame"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002C0276" w14:textId="5BC92A94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strip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columnconfigure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),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weight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607F0729" w14:textId="3172149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index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 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target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)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enumerate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bundle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"disease_metrics"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].items()):</w:t>
      </w:r>
    </w:p>
    <w:p w:rsidR="2DF9AF1E" w:rsidP="146B2FCE" w:rsidRDefault="2DF9AF1E" w14:paraId="52E4D3C6" w14:textId="4AEE5BD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card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Frame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strip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"Glass.TFrame"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padding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16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4ADDAE9F" w14:textId="6B6D667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card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grid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index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sticky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"nsew"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padx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index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&lt;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else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2DF9AF1E" w:rsidP="146B2FCE" w:rsidRDefault="2DF9AF1E" w14:paraId="7F4A93CE" w14:textId="4738F758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Label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card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text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bundle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"disease_labels"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target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],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"GlassTitle.TLabel"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pack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anchor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799AFD96" w14:textId="34A52864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main_value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source_metrics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target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0933A4B0" w14:textId="45B2C0B8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Label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card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text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main_value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"MiniMetricValue.TLabel"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pack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anchor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pady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2DF9AF1E" w:rsidP="146B2FCE" w:rsidRDefault="2DF9AF1E" w14:paraId="1E428E36" w14:textId="5EED822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Label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</w:p>
    <w:p w:rsidR="2DF9AF1E" w:rsidP="146B2FCE" w:rsidRDefault="2DF9AF1E" w14:paraId="4E2F85BE" w14:textId="56EF700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card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5287014F" w14:textId="5D12A82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text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"Precision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'precision'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:.1%}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 | Recall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'recall'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:.1%}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425360BF" w14:textId="2DFAB50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"MiniMetricLabel.TLabel"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69E05453" w14:textId="5DED8684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pack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anchor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7BFD4081" w14:textId="28411C3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meter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Canvas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card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width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220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not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compact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else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180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height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bg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"#131313"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highlightthickness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386FCA48" w14:textId="60157990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meter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pack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anchor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fill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"x"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pady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2DF9AF1E" w:rsidP="146B2FCE" w:rsidRDefault="2DF9AF1E" w14:paraId="048C7D50" w14:textId="4B3F3E0F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_draw_mini_meter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meter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"roc_auc"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]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compact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else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"accuracy"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])</w:t>
      </w:r>
    </w:p>
    <w:p w:rsidR="2DF9AF1E" w:rsidP="146B2FCE" w:rsidRDefault="2DF9AF1E" w14:paraId="4CF89EC5" w14:textId="52DA8AB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strip</w:t>
      </w:r>
    </w:p>
    <w:p w:rsidR="146B2FCE" w:rsidP="146B2FCE" w:rsidRDefault="146B2FCE" w14:paraId="6E6ACE8C" w14:textId="4D80415C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099AD594" w14:textId="58B9D3B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def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_show_login_page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):</w:t>
      </w:r>
    </w:p>
    <w:p w:rsidR="2DF9AF1E" w:rsidP="146B2FCE" w:rsidRDefault="2DF9AF1E" w14:paraId="7718C881" w14:textId="6A02BDCE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active_page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"login"</w:t>
      </w:r>
    </w:p>
    <w:p w:rsidR="2DF9AF1E" w:rsidP="146B2FCE" w:rsidRDefault="2DF9AF1E" w14:paraId="335E3F9C" w14:textId="0458ED0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_set_navigation_state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False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2BE27436" w14:textId="645A7782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current_user_var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set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"Guest"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71E02F5C" w14:textId="25FDF82F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_set_header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</w:p>
    <w:p w:rsidR="2DF9AF1E" w:rsidP="146B2FCE" w:rsidRDefault="2DF9AF1E" w14:paraId="6B44C970" w14:textId="7782EC2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"Welcome To Speckey"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7820CE8A" w14:textId="3A374EBF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"Use the desktop login below to create a demo account or sign in with your saved name and password."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3A17C2E4" w14:textId="16EB30FE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0D3849C4" w14:textId="06BA06E0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page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_create_page_frame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()</w:t>
      </w:r>
    </w:p>
    <w:p w:rsidR="2DF9AF1E" w:rsidP="146B2FCE" w:rsidRDefault="2DF9AF1E" w14:paraId="5C433FC3" w14:textId="7873C925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page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columnconfigure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weight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2D09AAEA" w14:textId="00B1C4B3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page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rowconfigure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weight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146B2FCE" w:rsidP="146B2FCE" w:rsidRDefault="146B2FCE" w14:paraId="44556C17" w14:textId="2F6E991C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730833DD" w14:textId="53FB0E2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wrapper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Frame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page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"Content.TFrame"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0AAB7D06" w14:textId="3C293B1F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wrapper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grid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sticky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"nsew"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23EF37D4" w14:textId="407F0D35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wrapper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columnconfigure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weight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7530CD14" w14:textId="6648E16F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wrapper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columnconfigure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weight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146B2FCE" w:rsidP="146B2FCE" w:rsidRDefault="146B2FCE" w14:paraId="6081FDEB" w14:textId="26699D28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06A95AD1" w14:textId="18B0D7E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login_card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Frame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wrapper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"Panel.TFrame"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padding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28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0FEA6576" w14:textId="1035D75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login_card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grid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sticky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"nsew"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padx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2DF9AF1E" w:rsidP="146B2FCE" w:rsidRDefault="2DF9AF1E" w14:paraId="4E0DABEB" w14:textId="4CECC773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Label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login_card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text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"User Login"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"PanelTitle.TLabel"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grid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sticky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32CD850A" w14:textId="0DECE9F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Label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</w:p>
    <w:p w:rsidR="2DF9AF1E" w:rsidP="146B2FCE" w:rsidRDefault="2DF9AF1E" w14:paraId="521E1E37" w14:textId="6E2CE30E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login_card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30A486E1" w14:textId="44B48DC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text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"Add your name and password to access the healthcare dashboard."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4DFC1616" w14:textId="047A5FA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"PanelBody.TLabel"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48FB9DBD" w14:textId="7813DF1E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wraplength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360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286EA69B" w14:textId="03824F93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grid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sticky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pady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146B2FCE" w:rsidP="146B2FCE" w:rsidRDefault="146B2FCE" w14:paraId="583EDD31" w14:textId="35E547C2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64ABCF0C" w14:textId="47B6D11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login_name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Entry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login_card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font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"Helvetica"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2DF9AF1E" w:rsidP="146B2FCE" w:rsidRDefault="2DF9AF1E" w14:paraId="163AF62F" w14:textId="7F9A1B7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login_name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grid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sticky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"ew"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pady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2DF9AF1E" w:rsidP="146B2FCE" w:rsidRDefault="2DF9AF1E" w14:paraId="633AD794" w14:textId="762C0D25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login_name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insert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"Enter user name"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06C9528C" w14:textId="6A5F458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login_password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Entry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login_card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font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"Helvetica"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),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show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"*"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7ADF89E4" w14:textId="4D61869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login_password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grid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sticky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"ew"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pady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18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146B2FCE" w:rsidP="146B2FCE" w:rsidRDefault="146B2FCE" w14:paraId="6BC2D045" w14:textId="75E2C573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68A4296F" w14:textId="2F792FF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login_actions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Frame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login_card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"Panel.TFrame"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307EA951" w14:textId="03D1A642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login_actions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grid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sticky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"ew"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70BDCFD7" w14:textId="09293D1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login_actions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columnconfigure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weight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4D44B073" w14:textId="2D6791DF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login_actions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columnconfigure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weight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18214A41" w14:textId="067492E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Button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login_actions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text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"Login"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"Primary.TButton"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command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_handle_login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grid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</w:p>
    <w:p w:rsidR="2DF9AF1E" w:rsidP="146B2FCE" w:rsidRDefault="2DF9AF1E" w14:paraId="14655FE9" w14:textId="3C9E901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4BEFC88F" w14:textId="1F1E5CA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36CADE58" w14:textId="6DD12DEF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sticky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"ew"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24473D43" w14:textId="3D82F0A3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padx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),</w:t>
      </w:r>
    </w:p>
    <w:p w:rsidR="2DF9AF1E" w:rsidP="146B2FCE" w:rsidRDefault="2DF9AF1E" w14:paraId="1EBEF914" w14:textId="1D9C8F42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3FE9FD21" w14:textId="511FD53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Button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login_actions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text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"Quick Demo"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"Secondary.TButton"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command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_login_demo_user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grid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</w:p>
    <w:p w:rsidR="2DF9AF1E" w:rsidP="146B2FCE" w:rsidRDefault="2DF9AF1E" w14:paraId="343C0B0C" w14:textId="0CE8853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47BBAD27" w14:textId="66D11945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64B1CDF5" w14:textId="16B3AFE3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sticky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"ew"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20BDFB43" w14:textId="5C2998A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padx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),</w:t>
      </w:r>
    </w:p>
    <w:p w:rsidR="2DF9AF1E" w:rsidP="146B2FCE" w:rsidRDefault="2DF9AF1E" w14:paraId="2C3E6FF4" w14:textId="1508BB8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146B2FCE" w:rsidP="146B2FCE" w:rsidRDefault="146B2FCE" w14:paraId="07EE7DD4" w14:textId="7350F1FF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2C817292" w14:textId="5DD7A49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signup_card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Frame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wrapper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"Panel.TFrame"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padding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28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64E537D0" w14:textId="1CB6524E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signup_card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grid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sticky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"nsew"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padx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2DF9AF1E" w:rsidP="146B2FCE" w:rsidRDefault="2DF9AF1E" w14:paraId="5375BC02" w14:textId="010CC38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Label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signup_card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text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"Create Demo Account"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"PanelTitle.TLabel"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grid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sticky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7DAAFDF5" w14:textId="3816DEAF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Label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</w:p>
    <w:p w:rsidR="2DF9AF1E" w:rsidP="146B2FCE" w:rsidRDefault="2DF9AF1E" w14:paraId="4E7F2FF3" w14:textId="3F37FFA4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signup_card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673484BB" w14:textId="4B5A1DD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text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"This stores a local demo account for your project presentation. It is not cloud-hosted authentication."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35557388" w14:textId="563EF570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"PanelBody.TLabel"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0BC7A926" w14:textId="25C79F8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wraplength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360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5FE3BFB0" w14:textId="42B22350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grid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sticky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pady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146B2FCE" w:rsidP="146B2FCE" w:rsidRDefault="146B2FCE" w14:paraId="38D1C3E3" w14:textId="7FA6BF08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5A091914" w14:textId="1978B40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signup_name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Entry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signup_card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font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"Helvetica"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2DF9AF1E" w:rsidP="146B2FCE" w:rsidRDefault="2DF9AF1E" w14:paraId="4F6A1C08" w14:textId="095975F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signup_name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grid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sticky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"ew"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pady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2DF9AF1E" w:rsidP="146B2FCE" w:rsidRDefault="2DF9AF1E" w14:paraId="6461D0C2" w14:textId="11C17863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signup_password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Entry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signup_card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font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"Helvetica"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),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show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"*"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53C5C4B1" w14:textId="55EFE7A2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signup_password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grid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sticky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"ew"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pady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2DF9AF1E" w:rsidP="146B2FCE" w:rsidRDefault="2DF9AF1E" w14:paraId="5FB2CE76" w14:textId="4FB14EE4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signup_role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Combobox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signup_card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state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"readonly"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values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"Student"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"Doctor"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"Admin"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],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font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"Helvetica"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2DF9AF1E" w:rsidP="146B2FCE" w:rsidRDefault="2DF9AF1E" w14:paraId="67FD40BB" w14:textId="28380DC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signup_role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grid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sticky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"ew"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pady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18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2DF9AF1E" w:rsidP="146B2FCE" w:rsidRDefault="2DF9AF1E" w14:paraId="7FE855E1" w14:textId="433CCE2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signup_role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set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"Student"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146B2FCE" w:rsidP="146B2FCE" w:rsidRDefault="146B2FCE" w14:paraId="39DA2BD7" w14:textId="6CE16EF3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67474F30" w14:textId="1BDE3CB5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Button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signup_card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text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"Create Account"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"Primary.TButton"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command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_handle_signup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grid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</w:p>
    <w:p w:rsidR="2DF9AF1E" w:rsidP="146B2FCE" w:rsidRDefault="2DF9AF1E" w14:paraId="46698A36" w14:textId="76BE1102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40BF855C" w14:textId="469F2A3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6511018D" w14:textId="6580AB42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sticky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"ew"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17B2BE62" w14:textId="73F4555E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146B2FCE" w:rsidP="146B2FCE" w:rsidRDefault="146B2FCE" w14:paraId="6FA3AEF6" w14:textId="60E5BCB6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1847609C" w14:textId="4D68E976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def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_handle_signup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):</w:t>
      </w:r>
    </w:p>
    <w:p w:rsidR="2DF9AF1E" w:rsidP="146B2FCE" w:rsidRDefault="2DF9AF1E" w14:paraId="0F101D52" w14:textId="45EF613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name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signup_name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get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().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strip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()</w:t>
      </w:r>
    </w:p>
    <w:p w:rsidR="2DF9AF1E" w:rsidP="146B2FCE" w:rsidRDefault="2DF9AF1E" w14:paraId="6F2A1F66" w14:textId="62D523A4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password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signup_password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get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().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strip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()</w:t>
      </w:r>
    </w:p>
    <w:p w:rsidR="2DF9AF1E" w:rsidP="146B2FCE" w:rsidRDefault="2DF9AF1E" w14:paraId="0CF69A94" w14:textId="50B7D36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role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signup_role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get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().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strip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()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"Student"</w:t>
      </w:r>
    </w:p>
    <w:p w:rsidR="146B2FCE" w:rsidP="146B2FCE" w:rsidRDefault="146B2FCE" w14:paraId="20077224" w14:textId="1E620762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609434FF" w14:textId="2895FF63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len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name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)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&lt;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:</w:t>
      </w:r>
    </w:p>
    <w:p w:rsidR="2DF9AF1E" w:rsidP="146B2FCE" w:rsidRDefault="2DF9AF1E" w14:paraId="34456FD0" w14:textId="19804BE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messagebox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showerror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"Account Error"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"User name must have at least 3 characters."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06E29433" w14:textId="68AA449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</w:p>
    <w:p w:rsidR="2DF9AF1E" w:rsidP="146B2FCE" w:rsidRDefault="2DF9AF1E" w14:paraId="20F8BD21" w14:textId="3773C824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len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password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)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&lt;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:</w:t>
      </w:r>
    </w:p>
    <w:p w:rsidR="2DF9AF1E" w:rsidP="146B2FCE" w:rsidRDefault="2DF9AF1E" w14:paraId="0224F6E6" w14:textId="40E5DFF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messagebox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showerror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"Account Error"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"Password must have at least 4 characters."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59D46FB9" w14:textId="4D49037F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</w:p>
    <w:p w:rsidR="2DF9AF1E" w:rsidP="146B2FCE" w:rsidRDefault="2DF9AF1E" w14:paraId="0DBC2B14" w14:textId="5825156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name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users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:</w:t>
      </w:r>
    </w:p>
    <w:p w:rsidR="2DF9AF1E" w:rsidP="146B2FCE" w:rsidRDefault="2DF9AF1E" w14:paraId="39F9D5C6" w14:textId="26236A22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messagebox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showerror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"Account Error"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"That user name already exists."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2ADC7AA4" w14:textId="65A127D8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</w:p>
    <w:p w:rsidR="146B2FCE" w:rsidP="146B2FCE" w:rsidRDefault="146B2FCE" w14:paraId="33E7274B" w14:textId="42B68227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7E8F388C" w14:textId="2DE40725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users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name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]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"password"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password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"role"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role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}</w:t>
      </w:r>
    </w:p>
    <w:p w:rsidR="2DF9AF1E" w:rsidP="146B2FCE" w:rsidRDefault="2DF9AF1E" w14:paraId="39F0457C" w14:textId="30A0E8BE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_save_users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()</w:t>
      </w:r>
    </w:p>
    <w:p w:rsidR="2DF9AF1E" w:rsidP="146B2FCE" w:rsidRDefault="2DF9AF1E" w14:paraId="58E475C2" w14:textId="68C2C790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messagebox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showinfo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"Account Created"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"Demo account created for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name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. You can login now."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38578A1B" w14:textId="77979075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login_name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delete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END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3AD998D7" w14:textId="2A2E80E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login_name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insert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name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22FA6B8B" w14:textId="7D2A4C12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login_password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delete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END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146B2FCE" w:rsidP="146B2FCE" w:rsidRDefault="146B2FCE" w14:paraId="4F133787" w14:textId="74165B3C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77AC019A" w14:textId="34BD402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def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_handle_login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):</w:t>
      </w:r>
    </w:p>
    <w:p w:rsidR="2DF9AF1E" w:rsidP="146B2FCE" w:rsidRDefault="2DF9AF1E" w14:paraId="01DFCF5C" w14:textId="11B4463F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name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login_name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get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().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strip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()</w:t>
      </w:r>
    </w:p>
    <w:p w:rsidR="2DF9AF1E" w:rsidP="146B2FCE" w:rsidRDefault="2DF9AF1E" w14:paraId="1BC96EE5" w14:textId="6CC339B8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password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login_password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get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().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strip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()</w:t>
      </w:r>
    </w:p>
    <w:p w:rsidR="2DF9AF1E" w:rsidP="146B2FCE" w:rsidRDefault="2DF9AF1E" w14:paraId="1CCEEA13" w14:textId="0531A33E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account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users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get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name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146B2FCE" w:rsidP="146B2FCE" w:rsidRDefault="146B2FCE" w14:paraId="59F28260" w14:textId="6D53ABB6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50738F0B" w14:textId="6A348DC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not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account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account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"password"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]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!=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password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:</w:t>
      </w:r>
    </w:p>
    <w:p w:rsidR="2DF9AF1E" w:rsidP="146B2FCE" w:rsidRDefault="2DF9AF1E" w14:paraId="16AE38F2" w14:textId="7944240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messagebox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showerror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"Login Failed"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"Invalid user name or password."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2CFEF7D9" w14:textId="5097A50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</w:p>
    <w:p w:rsidR="146B2FCE" w:rsidP="146B2FCE" w:rsidRDefault="146B2FCE" w14:paraId="7C24498B" w14:textId="6C164881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12DE0361" w14:textId="351D7965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current_user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"name"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name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"role"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account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"role"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]}</w:t>
      </w:r>
    </w:p>
    <w:p w:rsidR="2DF9AF1E" w:rsidP="146B2FCE" w:rsidRDefault="2DF9AF1E" w14:paraId="57BA52C6" w14:textId="77DBB485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current_user_var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set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name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 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account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'role'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)"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0E844ECD" w14:textId="00B737A6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_set_navigation_state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True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50D1DC2D" w14:textId="33E1423E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_show_dashboard_page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()</w:t>
      </w:r>
    </w:p>
    <w:p w:rsidR="146B2FCE" w:rsidP="146B2FCE" w:rsidRDefault="146B2FCE" w14:paraId="33E7910B" w14:textId="16B11CA2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2DBF0EDF" w14:textId="22E834C5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def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_login_demo_user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):</w:t>
      </w:r>
    </w:p>
    <w:p w:rsidR="2DF9AF1E" w:rsidP="146B2FCE" w:rsidRDefault="2DF9AF1E" w14:paraId="6EDD5D3F" w14:textId="7E31528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demo_name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"Demo User"</w:t>
      </w:r>
    </w:p>
    <w:p w:rsidR="2DF9AF1E" w:rsidP="146B2FCE" w:rsidRDefault="2DF9AF1E" w14:paraId="3702BE64" w14:textId="38645084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demo_name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not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users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:</w:t>
      </w:r>
    </w:p>
    <w:p w:rsidR="2DF9AF1E" w:rsidP="146B2FCE" w:rsidRDefault="2DF9AF1E" w14:paraId="4DDC13E5" w14:textId="289AF0C8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users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demo_name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]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"password"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"demo123"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"role"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"Student"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}</w:t>
      </w:r>
    </w:p>
    <w:p w:rsidR="2DF9AF1E" w:rsidP="146B2FCE" w:rsidRDefault="2DF9AF1E" w14:paraId="4ABCFCDE" w14:textId="509A751E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_save_users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()</w:t>
      </w:r>
    </w:p>
    <w:p w:rsidR="2DF9AF1E" w:rsidP="146B2FCE" w:rsidRDefault="2DF9AF1E" w14:paraId="6D0ADD71" w14:textId="0C942C42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current_user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"name"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demo_name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"role"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users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demo_name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"role"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]}</w:t>
      </w:r>
    </w:p>
    <w:p w:rsidR="2DF9AF1E" w:rsidP="146B2FCE" w:rsidRDefault="2DF9AF1E" w14:paraId="2D0BF436" w14:textId="395A7452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current_user_var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set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demo_name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 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users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demo_name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'role'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)"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624368F2" w14:textId="4855E41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_set_navigation_state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True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09D6AD1F" w14:textId="72D24950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_show_dashboard_page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()</w:t>
      </w:r>
    </w:p>
    <w:p w:rsidR="146B2FCE" w:rsidP="146B2FCE" w:rsidRDefault="146B2FCE" w14:paraId="54A20AFF" w14:textId="7F318655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3A1573DA" w14:textId="5097993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def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_logout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):</w:t>
      </w:r>
    </w:p>
    <w:p w:rsidR="2DF9AF1E" w:rsidP="146B2FCE" w:rsidRDefault="2DF9AF1E" w14:paraId="6C778477" w14:textId="141BF844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current_user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None</w:t>
      </w:r>
    </w:p>
    <w:p w:rsidR="2DF9AF1E" w:rsidP="146B2FCE" w:rsidRDefault="2DF9AF1E" w14:paraId="52FE6ECA" w14:textId="0749C13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_show_login_page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()</w:t>
      </w:r>
    </w:p>
    <w:p w:rsidR="146B2FCE" w:rsidP="146B2FCE" w:rsidRDefault="146B2FCE" w14:paraId="00633BCB" w14:textId="0411D4E6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744D7047" w14:textId="0FEA79BE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def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_show_dashboard_page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):</w:t>
      </w:r>
    </w:p>
    <w:p w:rsidR="2DF9AF1E" w:rsidP="146B2FCE" w:rsidRDefault="2DF9AF1E" w14:paraId="4DA6ED5C" w14:textId="4347EE12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not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current_user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:</w:t>
      </w:r>
    </w:p>
    <w:p w:rsidR="2DF9AF1E" w:rsidP="146B2FCE" w:rsidRDefault="2DF9AF1E" w14:paraId="736629CF" w14:textId="063720A3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_show_login_page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()</w:t>
      </w:r>
    </w:p>
    <w:p w:rsidR="2DF9AF1E" w:rsidP="146B2FCE" w:rsidRDefault="2DF9AF1E" w14:paraId="4EE58B35" w14:textId="1361D4E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</w:p>
    <w:p w:rsidR="146B2FCE" w:rsidP="146B2FCE" w:rsidRDefault="146B2FCE" w14:paraId="6C2352B7" w14:textId="45B44717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04162272" w14:textId="421518C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active_page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"dashboard"</w:t>
      </w:r>
    </w:p>
    <w:p w:rsidR="2DF9AF1E" w:rsidP="146B2FCE" w:rsidRDefault="2DF9AF1E" w14:paraId="234A2FAD" w14:textId="4237A40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_set_header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</w:p>
    <w:p w:rsidR="2DF9AF1E" w:rsidP="146B2FCE" w:rsidRDefault="2DF9AF1E" w14:paraId="66087A72" w14:textId="5FF8BDB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"Executive Dashboard"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34E05593" w14:textId="54DA10A6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"This screen presents the placement-ready project story: stable validation metrics, dataset summary, feature ranking, and multi-disease screening coverage."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606B3CA1" w14:textId="23F540C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15A5D641" w14:textId="470D077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page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_create_page_frame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()</w:t>
      </w:r>
    </w:p>
    <w:p w:rsidR="2DF9AF1E" w:rsidP="146B2FCE" w:rsidRDefault="2DF9AF1E" w14:paraId="191C733A" w14:textId="5F753835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page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columnconfigure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weight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24070938" w14:textId="184966D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page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columnconfigure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weight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671941B4" w14:textId="39C66E5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page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rowconfigure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weight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146B2FCE" w:rsidP="146B2FCE" w:rsidRDefault="146B2FCE" w14:paraId="6C3E82F0" w14:textId="6E2CED99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26FAB385" w14:textId="746FD9E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metrics_row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Frame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page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"Content.TFrame"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2598AC8A" w14:textId="132377EF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metrics_row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grid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columnspan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sticky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"ew"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pady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16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2DF9AF1E" w:rsidP="146B2FCE" w:rsidRDefault="2DF9AF1E" w14:paraId="204A5C67" w14:textId="4835514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range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):</w:t>
      </w:r>
    </w:p>
    <w:p w:rsidR="2DF9AF1E" w:rsidP="146B2FCE" w:rsidRDefault="2DF9AF1E" w14:paraId="7E9FFD2D" w14:textId="2293FFEF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metrics_row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columnconfigure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weight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146B2FCE" w:rsidP="146B2FCE" w:rsidRDefault="146B2FCE" w14:paraId="195BCCAE" w14:textId="2D7ACC36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076713AD" w14:textId="0BDBE94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bundle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"metrics"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</w:p>
    <w:p w:rsidR="2DF9AF1E" w:rsidP="146B2FCE" w:rsidRDefault="2DF9AF1E" w14:paraId="1D8D2EBB" w14:textId="7A60680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metric_cards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[</w:t>
      </w:r>
    </w:p>
    <w:p w:rsidR="2DF9AF1E" w:rsidP="146B2FCE" w:rsidRDefault="2DF9AF1E" w14:paraId="2EFCE9BA" w14:textId="1ED78F05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"Accuracy"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'accuracy'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:.1%}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),</w:t>
      </w:r>
    </w:p>
    <w:p w:rsidR="2DF9AF1E" w:rsidP="146B2FCE" w:rsidRDefault="2DF9AF1E" w14:paraId="791FEFD9" w14:textId="0BE511A8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"Precision"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'precision'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:.1%}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),</w:t>
      </w:r>
    </w:p>
    <w:p w:rsidR="2DF9AF1E" w:rsidP="146B2FCE" w:rsidRDefault="2DF9AF1E" w14:paraId="7019BD2C" w14:textId="7D2EBB78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"Recall"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'recall'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:.1%}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),</w:t>
      </w:r>
    </w:p>
    <w:p w:rsidR="2DF9AF1E" w:rsidP="146B2FCE" w:rsidRDefault="2DF9AF1E" w14:paraId="148813B7" w14:textId="29121FF2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"F1-score"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'f1_score'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:.1%}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),</w:t>
      </w:r>
    </w:p>
    <w:p w:rsidR="2DF9AF1E" w:rsidP="146B2FCE" w:rsidRDefault="2DF9AF1E" w14:paraId="40BC94F8" w14:textId="000DBDB2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"ROC-AUC"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'roc_auc'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:.1%}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),</w:t>
      </w:r>
    </w:p>
    <w:p w:rsidR="2DF9AF1E" w:rsidP="146B2FCE" w:rsidRDefault="2DF9AF1E" w14:paraId="21E27A7D" w14:textId="752AD163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"CV Accuracy"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'cv_accuracy_mean'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:.1%}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),</w:t>
      </w:r>
    </w:p>
    <w:p w:rsidR="2DF9AF1E" w:rsidP="146B2FCE" w:rsidRDefault="2DF9AF1E" w14:paraId="67FF01E8" w14:textId="1F35890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</w:p>
    <w:p w:rsidR="2DF9AF1E" w:rsidP="146B2FCE" w:rsidRDefault="2DF9AF1E" w14:paraId="61657C62" w14:textId="6286F5D8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index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 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label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value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)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enumerate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metric_cards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):</w:t>
      </w:r>
    </w:p>
    <w:p w:rsidR="2DF9AF1E" w:rsidP="146B2FCE" w:rsidRDefault="2DF9AF1E" w14:paraId="7CC12EE8" w14:textId="509E3088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card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Frame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metrics_row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"Panel.TFrame"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padding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18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0B710C06" w14:textId="6F7FD01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card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grid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index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sticky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"nsew"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padx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index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&lt;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else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2DF9AF1E" w:rsidP="146B2FCE" w:rsidRDefault="2DF9AF1E" w14:paraId="72807AE7" w14:textId="18BBF6B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Label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card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text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value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"MetricValue.TLabel"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pack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anchor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445919E8" w14:textId="55F5D2B8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Label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card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text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label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"MetricLabel.TLabel"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pack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anchor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pady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146B2FCE" w:rsidP="146B2FCE" w:rsidRDefault="146B2FCE" w14:paraId="5BE70C08" w14:textId="270FC23E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228D19B1" w14:textId="377E448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disease_strip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_build_disease_strip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</w:p>
    <w:p w:rsidR="2DF9AF1E" w:rsidP="146B2FCE" w:rsidRDefault="2DF9AF1E" w14:paraId="2AA92E16" w14:textId="61B043D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page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15A34978" w14:textId="0DAAD6D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lambda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_target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disease_metrics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disease_metrics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'accuracy'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:.1%}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4D78D716" w14:textId="5B0BC603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5427C69E" w14:textId="7F43CEA2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disease_strip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grid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columnspan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sticky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"ew"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pady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16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146B2FCE" w:rsidP="146B2FCE" w:rsidRDefault="146B2FCE" w14:paraId="4BE1A9ED" w14:textId="14D44B70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25F366ED" w14:textId="2DBCDF7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left_panel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Frame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page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"Panel.TFrame"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padding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22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3202953F" w14:textId="0A26B9F3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left_panel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grid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sticky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"nsew"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padx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2DF9AF1E" w:rsidP="146B2FCE" w:rsidRDefault="2DF9AF1E" w14:paraId="7B3DE5BB" w14:textId="575F65D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left_panel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columnconfigure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weight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6EB272DE" w14:textId="22A7B1C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left_panel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rowconfigure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weight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146B2FCE" w:rsidP="146B2FCE" w:rsidRDefault="146B2FCE" w14:paraId="55690BCE" w14:textId="4A38F94F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39D8E091" w14:textId="06C04DCE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overview_banner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Canvas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left_panel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width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640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height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118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bg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"#171717"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highlightthickness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4D2DCB67" w14:textId="2F5784AF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overview_banner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grid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sticky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"ew"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pady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16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2DF9AF1E" w:rsidP="146B2FCE" w:rsidRDefault="2DF9AF1E" w14:paraId="3AF48062" w14:textId="024919B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overview_banner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create_rectangle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640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118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fill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"#171717"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outline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"#8d6b1f"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width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1C9FB490" w14:textId="0F0BDE2E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overview_banner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create_oval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-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-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150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140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fill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"#3a2b0c"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outline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14B9FE74" w14:textId="73877744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overview_banner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create_oval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450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-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660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150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fill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"#7d5a17"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outline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0FD7502E" w14:textId="37086E0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overview_banner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create_text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34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text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"Project Snapshot"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anchor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fill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"#fff7df"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font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"Helvetica"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"bold"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2DF9AF1E" w:rsidP="146B2FCE" w:rsidRDefault="2DF9AF1E" w14:paraId="0B8D41CD" w14:textId="71B81584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overview_banner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create_text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</w:p>
    <w:p w:rsidR="2DF9AF1E" w:rsidP="146B2FCE" w:rsidRDefault="2DF9AF1E" w14:paraId="51B85503" w14:textId="52E634F0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35AD42EB" w14:textId="40DF6B05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68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6A271ED1" w14:textId="45C4A71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text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"Multi-disease desktop screening with explainability, validation, and a presentation-ready dark premium UI."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22E27950" w14:textId="57B9C964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anchor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61D00DD0" w14:textId="1B67E8A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fill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"#eadfb8"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24264D62" w14:textId="6D1011F0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font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"Helvetica"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),</w:t>
      </w:r>
    </w:p>
    <w:p w:rsidR="2DF9AF1E" w:rsidP="146B2FCE" w:rsidRDefault="2DF9AF1E" w14:paraId="0C7495F4" w14:textId="4AB9C2C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width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430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168BA182" w14:textId="568160C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216E3E0F" w14:textId="5FBD4EF2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overview_banner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create_text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514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44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text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bundle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"model_name"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],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fill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"#fff7df"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font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"Helvetica"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16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"bold"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2DF9AF1E" w:rsidP="146B2FCE" w:rsidRDefault="2DF9AF1E" w14:paraId="3F05398B" w14:textId="3048844F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overview_banner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create_text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518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74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text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"Primary engine"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fill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"#f4d27a"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font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"Helvetica"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146B2FCE" w:rsidP="146B2FCE" w:rsidRDefault="146B2FCE" w14:paraId="6B88BA96" w14:textId="01B52386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2E4269FA" w14:textId="797ED81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Label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left_panel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text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"Project Snapshot"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"PanelTitle.TLabel"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grid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sticky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538AA3F2" w14:textId="58B0444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summary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bundle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"dataset_summary"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</w:p>
    <w:p w:rsidR="2DF9AF1E" w:rsidP="146B2FCE" w:rsidRDefault="2DF9AF1E" w14:paraId="10A49085" w14:textId="64EDB46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lines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[</w:t>
      </w:r>
    </w:p>
    <w:p w:rsidR="2DF9AF1E" w:rsidP="146B2FCE" w:rsidRDefault="2DF9AF1E" w14:paraId="313C1109" w14:textId="065DE55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"User: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current_user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'name'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 | Role: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current_user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'role'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4AC1BEDC" w14:textId="20C38FC2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"Dataset rows: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summary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'rows'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71FE8061" w14:textId="54EC3D6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"Train / test split: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summary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'train_size'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 /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summary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'test_size'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74C54EC0" w14:textId="1001FF4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"5-fold CV stability: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'cv_accuracy_mean'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:.1%}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 +/-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'cv_accuracy_std'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:.1%}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046F69BE" w14:textId="5AD05414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"Confusion matrix: TN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'true_negatives'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 | FP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'false_positives'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 | FN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'false_negatives'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 | TP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'true_positives'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567DA744" w14:textId="2EB530F0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"Primary model pipeline: engineered features +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bundle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'model_name'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 for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bundle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'disease_labels'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bundle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'target_column'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]]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 (threshold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bundle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'decision_threshold'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:.2f}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)"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395B2EB8" w14:textId="2862BC83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"Screening modules: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', '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join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bundle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'disease_labels'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target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]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target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bundle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'disease_metrics'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])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72BFAD44" w14:textId="184F4EF0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"Top selected features: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', '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join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bundle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'selected_features'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])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687871A0" w14:textId="023C52E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</w:p>
    <w:p w:rsidR="2DF9AF1E" w:rsidP="146B2FCE" w:rsidRDefault="2DF9AF1E" w14:paraId="7941F499" w14:textId="40E085A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row_index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line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enumerate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lines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start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):</w:t>
      </w:r>
    </w:p>
    <w:p w:rsidR="2DF9AF1E" w:rsidP="146B2FCE" w:rsidRDefault="2DF9AF1E" w14:paraId="054651E8" w14:textId="720E719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Label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left_panel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text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line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"PanelBody.TLabel"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wraplength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620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justify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"left"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grid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</w:p>
    <w:p w:rsidR="2DF9AF1E" w:rsidP="146B2FCE" w:rsidRDefault="2DF9AF1E" w14:paraId="3DC6F9B1" w14:textId="7392232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row_index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49CCD298" w14:textId="25AB3985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25807FC4" w14:textId="2F7BA984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sticky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1B873A27" w14:textId="2BF23CF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pady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row_index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else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),</w:t>
      </w:r>
    </w:p>
    <w:p w:rsidR="2DF9AF1E" w:rsidP="146B2FCE" w:rsidRDefault="2DF9AF1E" w14:paraId="18709E45" w14:textId="196BF5C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146B2FCE" w:rsidP="146B2FCE" w:rsidRDefault="146B2FCE" w14:paraId="2CC7CF41" w14:textId="4493CD8E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1CA4A0BE" w14:textId="019C59F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Label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left_panel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text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"Top Feature Importance"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"PanelTitle.TLabel"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grid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sticky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pady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18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2DF9AF1E" w:rsidP="146B2FCE" w:rsidRDefault="2DF9AF1E" w14:paraId="437134B8" w14:textId="5D10880F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tree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Treeview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left_panel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columns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"feature"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"importance"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),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show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"headings"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height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4DB549AC" w14:textId="570589E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tree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heading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"feature"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text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"Feature"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7AAE1B77" w14:textId="3C626DC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tree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heading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"importance"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text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"Importance"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52A3C1F6" w14:textId="32376D7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tree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"feature"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anchor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width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230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68951A3C" w14:textId="02141348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tree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"importance"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anchor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"center"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width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7DAF0201" w14:textId="4F8E1513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tree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grid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sticky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"nsew"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27B8450A" w14:textId="1F296B5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feature_name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importance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bundle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"feature_importance"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]:</w:t>
      </w:r>
    </w:p>
    <w:p w:rsidR="2DF9AF1E" w:rsidP="146B2FCE" w:rsidRDefault="2DF9AF1E" w14:paraId="6887D8A4" w14:textId="7F41652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tree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insert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"end"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values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feature_name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importance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:.3f}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146B2FCE" w:rsidP="146B2FCE" w:rsidRDefault="146B2FCE" w14:paraId="62F88291" w14:textId="433CC4BD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66AFB29B" w14:textId="2BF62E88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right_panel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Frame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page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"Panel.TFrame"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padding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22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543B60C2" w14:textId="52D0DFD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right_panel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grid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sticky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"nsew"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padx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2DF9AF1E" w:rsidP="146B2FCE" w:rsidRDefault="2DF9AF1E" w14:paraId="46B8AF62" w14:textId="77DD4EA3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Label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right_panel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text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"Why This Looks Like An App"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"PanelTitle.TLabel"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grid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sticky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1974D74B" w14:textId="2409F4F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app_points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[</w:t>
      </w:r>
    </w:p>
    <w:p w:rsidR="2DF9AF1E" w:rsidP="146B2FCE" w:rsidRDefault="2DF9AF1E" w14:paraId="1F7B98CE" w14:textId="30FC9708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"Login and named user session"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4066369D" w14:textId="3357EDE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"Dedicated dashboard, screening, validation, and about sections"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0D37D3CF" w14:textId="39EC73B6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"Saved local accounts for demo presentation"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485DEF65" w14:textId="726984C8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"Multi-disease screening from one shared patient profile"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18EC3FFF" w14:textId="7E5F8095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"Decision-support insights instead of plain yes/no prediction"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595C02E6" w14:textId="7FF95D5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"Honest validation metrics to explain why the model is not overfitted"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2AA21B53" w14:textId="25DD2D3E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</w:p>
    <w:p w:rsidR="2DF9AF1E" w:rsidP="146B2FCE" w:rsidRDefault="2DF9AF1E" w14:paraId="60D79563" w14:textId="27D3BDBE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index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point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enumerate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app_points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start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):</w:t>
      </w:r>
    </w:p>
    <w:p w:rsidR="2DF9AF1E" w:rsidP="146B2FCE" w:rsidRDefault="2DF9AF1E" w14:paraId="71E3C428" w14:textId="7FFFB732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Label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right_panel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text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"-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point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"PanelBody.TLabel"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wraplength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340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justify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"left"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grid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</w:p>
    <w:p w:rsidR="2DF9AF1E" w:rsidP="146B2FCE" w:rsidRDefault="2DF9AF1E" w14:paraId="5EEE1015" w14:textId="117C51A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index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27F5AD9F" w14:textId="601A9565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546E9F09" w14:textId="2BA67FD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sticky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78E72F06" w14:textId="5A71C4B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pady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index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else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),</w:t>
      </w:r>
    </w:p>
    <w:p w:rsidR="2DF9AF1E" w:rsidP="146B2FCE" w:rsidRDefault="2DF9AF1E" w14:paraId="7C81AF67" w14:textId="6EC83585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146B2FCE" w:rsidP="146B2FCE" w:rsidRDefault="146B2FCE" w14:paraId="01E20CC9" w14:textId="608C885D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18DD355E" w14:textId="142A6C7E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accent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Canvas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right_panel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width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330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height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bg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"#171717"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highlightthickness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22A1B0A4" w14:textId="6DE3E916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accent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grid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7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sticky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"ew"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pady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18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2DF9AF1E" w:rsidP="146B2FCE" w:rsidRDefault="2DF9AF1E" w14:paraId="7F97A8C0" w14:textId="0E842EA5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accent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create_rectangle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330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fill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"#171717"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outline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4D05BF50" w14:textId="41482F80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accent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create_oval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16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124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fill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"#3a2b0c"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outline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7F986F13" w14:textId="77C998BE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accent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create_oval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180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-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312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122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fill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"#8d6b1f"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outline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381DFDB8" w14:textId="0A6ABF53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accent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create_text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164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56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text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"SPECKEY"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fill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"#fff7df"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font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"Helvetica"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"bold"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2DF9AF1E" w:rsidP="146B2FCE" w:rsidRDefault="2DF9AF1E" w14:paraId="1AF5871F" w14:textId="0F471800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accent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create_text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166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86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text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"Healthcare Intelligence Suite"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fill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"#f4d27a"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font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"Helvetica"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146B2FCE" w:rsidP="146B2FCE" w:rsidRDefault="146B2FCE" w14:paraId="26020121" w14:textId="5B65A86E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27B5C118" w14:textId="3EC0EC73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quick_actions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Frame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right_panel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"Panel.TFrame"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088F9DEA" w14:textId="563422B0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quick_actions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grid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sticky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"ew"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pady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22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2DF9AF1E" w:rsidP="146B2FCE" w:rsidRDefault="2DF9AF1E" w14:paraId="74D822F4" w14:textId="28A1F50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quick_actions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columnconfigure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weight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0B2BEAAE" w14:textId="01687098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quick_actions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columnconfigure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weight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5D2C0660" w14:textId="0728664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Button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quick_actions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text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"Open Screening"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"Primary.TButton"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command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_show_screening_page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grid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</w:p>
    <w:p w:rsidR="2DF9AF1E" w:rsidP="146B2FCE" w:rsidRDefault="2DF9AF1E" w14:paraId="55797816" w14:textId="7DF3F850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4C20960D" w14:textId="4D360AF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5C04B06C" w14:textId="23E70D54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sticky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"ew"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0F28C557" w14:textId="4C5F9023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padx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),</w:t>
      </w:r>
    </w:p>
    <w:p w:rsidR="2DF9AF1E" w:rsidP="146B2FCE" w:rsidRDefault="2DF9AF1E" w14:paraId="21F75BED" w14:textId="1F645506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2F6B556E" w14:textId="590AFB7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Button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quick_actions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text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"View Validation"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"Secondary.TButton"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command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_show_validation_page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grid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</w:p>
    <w:p w:rsidR="2DF9AF1E" w:rsidP="146B2FCE" w:rsidRDefault="2DF9AF1E" w14:paraId="336EC4F1" w14:textId="5FF68102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15B324E7" w14:textId="3874B1F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7F712562" w14:textId="5237293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sticky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"ew"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5EB352D7" w14:textId="0FAF328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padx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),</w:t>
      </w:r>
    </w:p>
    <w:p w:rsidR="2DF9AF1E" w:rsidP="146B2FCE" w:rsidRDefault="2DF9AF1E" w14:paraId="35896DD5" w14:textId="196A9873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146B2FCE" w:rsidP="146B2FCE" w:rsidRDefault="146B2FCE" w14:paraId="4AA70F97" w14:textId="11652A41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344A314D" w14:textId="771AFAB0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Label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right_panel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text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"Disease Coverage"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"PanelTitle.TLabel"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grid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sticky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pady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18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2DF9AF1E" w:rsidP="146B2FCE" w:rsidRDefault="2DF9AF1E" w14:paraId="257891EF" w14:textId="4773E3D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index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 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target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disease_metrics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)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enumerate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bundle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"disease_metrics"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].items(),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start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):</w:t>
      </w:r>
    </w:p>
    <w:p w:rsidR="2DF9AF1E" w:rsidP="146B2FCE" w:rsidRDefault="2DF9AF1E" w14:paraId="3EB016F2" w14:textId="3B876A34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disease_label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bundle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"disease_labels"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target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</w:p>
    <w:p w:rsidR="2DF9AF1E" w:rsidP="146B2FCE" w:rsidRDefault="2DF9AF1E" w14:paraId="1358CB0B" w14:textId="2A78549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Label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</w:p>
    <w:p w:rsidR="2DF9AF1E" w:rsidP="146B2FCE" w:rsidRDefault="2DF9AF1E" w14:paraId="6FC11DDC" w14:textId="404A7F0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right_panel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6466CAF8" w14:textId="0669FB34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text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</w:p>
    <w:p w:rsidR="2DF9AF1E" w:rsidP="146B2FCE" w:rsidRDefault="2DF9AF1E" w14:paraId="4DF98983" w14:textId="12109DB0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disease_label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: accuracy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disease_metrics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'accuracy'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:.1%}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, "</w:t>
      </w:r>
    </w:p>
    <w:p w:rsidR="2DF9AF1E" w:rsidP="146B2FCE" w:rsidRDefault="2DF9AF1E" w14:paraId="2E29B493" w14:textId="5934ACC8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"precision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disease_metrics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'precision'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:.1%}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, recall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disease_metrics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'recall'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:.1%}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</w:t>
      </w:r>
    </w:p>
    <w:p w:rsidR="2DF9AF1E" w:rsidP="146B2FCE" w:rsidRDefault="2DF9AF1E" w14:paraId="44D4586B" w14:textId="44F1A97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),</w:t>
      </w:r>
    </w:p>
    <w:p w:rsidR="2DF9AF1E" w:rsidP="146B2FCE" w:rsidRDefault="2DF9AF1E" w14:paraId="56B7A1F2" w14:textId="737EB8E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"PanelBody.TLabel"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4D62C19B" w14:textId="022DDD8F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wraplength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340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6BD53EF1" w14:textId="5BF7FD3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justify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"left"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324524D0" w14:textId="31CAF99E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grid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index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sticky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pady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146B2FCE" w:rsidP="146B2FCE" w:rsidRDefault="146B2FCE" w14:paraId="73A68C6A" w14:textId="45C4ED38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3C948275" w14:textId="228E590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def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_show_screening_page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):</w:t>
      </w:r>
    </w:p>
    <w:p w:rsidR="2DF9AF1E" w:rsidP="146B2FCE" w:rsidRDefault="2DF9AF1E" w14:paraId="2B548148" w14:textId="01F1627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not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current_user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:</w:t>
      </w:r>
    </w:p>
    <w:p w:rsidR="2DF9AF1E" w:rsidP="146B2FCE" w:rsidRDefault="2DF9AF1E" w14:paraId="15531D3E" w14:textId="0F7C1AF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_show_login_page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()</w:t>
      </w:r>
    </w:p>
    <w:p w:rsidR="2DF9AF1E" w:rsidP="146B2FCE" w:rsidRDefault="2DF9AF1E" w14:paraId="5A410F69" w14:textId="315BB87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</w:p>
    <w:p w:rsidR="146B2FCE" w:rsidP="146B2FCE" w:rsidRDefault="146B2FCE" w14:paraId="694E4C72" w14:textId="6DA47A8B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6B8F6640" w14:textId="530E6EC8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active_page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"screening"</w:t>
      </w:r>
    </w:p>
    <w:p w:rsidR="2DF9AF1E" w:rsidP="146B2FCE" w:rsidRDefault="2DF9AF1E" w14:paraId="0D067A7F" w14:textId="13047278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_set_header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</w:p>
    <w:p w:rsidR="2DF9AF1E" w:rsidP="146B2FCE" w:rsidRDefault="2DF9AF1E" w14:paraId="1D3D122D" w14:textId="24FE950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"Patient Screening Workspace"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3D695B0F" w14:textId="17C12452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"This is the main clinical workspace. Enter one patient profile, run screening for diabetes, hypertension, and heart disease, and review the explanation and improvement simulator."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3723F409" w14:textId="63BAB582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2704C4C2" w14:textId="7A83581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page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_create_page_frame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()</w:t>
      </w:r>
    </w:p>
    <w:p w:rsidR="2DF9AF1E" w:rsidP="146B2FCE" w:rsidRDefault="2DF9AF1E" w14:paraId="2C38C2BE" w14:textId="4D688983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page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columnconfigure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weight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5720FE6D" w14:textId="78667A8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page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columnconfigure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weight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39E32BF6" w14:textId="6AD0D670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page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rowconfigure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weight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146B2FCE" w:rsidP="146B2FCE" w:rsidRDefault="146B2FCE" w14:paraId="5284B1C0" w14:textId="5BCBFCD7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6936D9CF" w14:textId="4EAC1E6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screening_banner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Canvas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page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width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1080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height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106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bg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"#0b0b0b"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highlightthickness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562FC6B3" w14:textId="11E6F02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screening_banner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grid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columnspan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sticky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"ew"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pady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16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2DF9AF1E" w:rsidP="146B2FCE" w:rsidRDefault="2DF9AF1E" w14:paraId="18833C41" w14:textId="02C7A126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screening_banner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create_rectangle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1080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106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fill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"#14100a"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outline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"#8d6b1f"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width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12833905" w14:textId="64FA6366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screening_banner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create_oval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-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-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45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140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145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fill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"#2f2410"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outline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53704F79" w14:textId="36DB964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screening_banner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create_oval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920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-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35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1120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145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fill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"#7d5a17"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outline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4D1E45EE" w14:textId="0582BBB8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screening_banner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create_text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text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"Unified Clinical Intake"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anchor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fill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"#fff7df"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font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"Helvetica"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19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"bold"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2DF9AF1E" w:rsidP="146B2FCE" w:rsidRDefault="2DF9AF1E" w14:paraId="29AEF041" w14:textId="020BD61F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screening_banner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create_text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</w:p>
    <w:p w:rsidR="2DF9AF1E" w:rsidP="146B2FCE" w:rsidRDefault="2DF9AF1E" w14:paraId="18269A05" w14:textId="4A35EE38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2A6F4D3D" w14:textId="7A2C23F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66107098" w14:textId="5830E68F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text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"One patient profile drives three disease screening models and a guided explanation panel."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19A6626E" w14:textId="202BB54E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anchor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74EAC11A" w14:textId="487BF05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fill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"#eadfb8"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55E50894" w14:textId="56567670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font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"Helvetica"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),</w:t>
      </w:r>
    </w:p>
    <w:p w:rsidR="2DF9AF1E" w:rsidP="146B2FCE" w:rsidRDefault="2DF9AF1E" w14:paraId="4371F664" w14:textId="7F145018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18C4BCA5" w14:textId="652CCF2F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screening_banner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create_text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835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32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text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"3 Disease Modules"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fill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"#fff7df"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font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"Helvetica"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16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"bold"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2DF9AF1E" w:rsidP="146B2FCE" w:rsidRDefault="2DF9AF1E" w14:paraId="761F289E" w14:textId="6D9CB99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screening_banner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create_text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836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text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"Diabetes | Hypertension | Heart Disease"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fill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"#f4d27a"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font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"Helvetica"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146B2FCE" w:rsidP="146B2FCE" w:rsidRDefault="146B2FCE" w14:paraId="4041D576" w14:textId="36434B39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78B8AB0D" w14:textId="603EBB54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form_card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Frame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page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"Panel.TFrame"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padding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22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097A7188" w14:textId="5EBEC8B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form_card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grid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sticky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"nsew"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padx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2DF9AF1E" w:rsidP="146B2FCE" w:rsidRDefault="2DF9AF1E" w14:paraId="4BDB83FB" w14:textId="521577FE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form_card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columnconfigure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weight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2B53201A" w14:textId="15D93258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form_card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columnconfigure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weight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146B2FCE" w:rsidP="146B2FCE" w:rsidRDefault="146B2FCE" w14:paraId="676633E1" w14:textId="1334457C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65A44AF3" w14:textId="0A34B86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Label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form_card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text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"Patient Intake Form"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"PanelTitle.TLabel"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grid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columnspan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sticky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75CD33C3" w14:textId="2240DC0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Label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</w:p>
    <w:p w:rsidR="2DF9AF1E" w:rsidP="146B2FCE" w:rsidRDefault="2DF9AF1E" w14:paraId="34C7DE94" w14:textId="470E2BC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form_card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701C182D" w14:textId="5876F29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text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"Fill the health indicators below. Speckey will score the profile across three disease modules, explain the strongest drivers for the primary diabetes model, and suggest modifiable improvements."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7A5B70E4" w14:textId="447137F8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"PanelBody.TLabel"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240486C0" w14:textId="1886A362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wraplength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620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225B9948" w14:textId="7307F7D5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justify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"left"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7202653F" w14:textId="0583412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grid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columnspan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sticky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pady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18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146B2FCE" w:rsidP="146B2FCE" w:rsidRDefault="146B2FCE" w14:paraId="1991AB63" w14:textId="7ADACB0B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4C0319AA" w14:textId="7646B0E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entries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{}</w:t>
      </w:r>
    </w:p>
    <w:p w:rsidR="2DF9AF1E" w:rsidP="146B2FCE" w:rsidRDefault="2DF9AF1E" w14:paraId="622F0EA2" w14:textId="7923C96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field_widgets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{}</w:t>
      </w:r>
    </w:p>
    <w:p w:rsidR="2DF9AF1E" w:rsidP="146B2FCE" w:rsidRDefault="2DF9AF1E" w14:paraId="0E81724B" w14:textId="21EC6AA5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index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field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enumerate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bundle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"field_config"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]):</w:t>
      </w:r>
    </w:p>
    <w:p w:rsidR="2DF9AF1E" w:rsidP="146B2FCE" w:rsidRDefault="2DF9AF1E" w14:paraId="2E5D8230" w14:textId="015A137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index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*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</w:p>
    <w:p w:rsidR="2DF9AF1E" w:rsidP="146B2FCE" w:rsidRDefault="2DF9AF1E" w14:paraId="7F9163F7" w14:textId="6E3D090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Label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form_card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text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field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"label"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],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"PanelBody.TLabel"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grid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</w:p>
    <w:p w:rsidR="2DF9AF1E" w:rsidP="146B2FCE" w:rsidRDefault="2DF9AF1E" w14:paraId="54F6C202" w14:textId="0FA6B492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6B1B6737" w14:textId="4581C03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07901B7F" w14:textId="31B90FFF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columnspan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08582EF3" w14:textId="4402DE8E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sticky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4361D7D7" w14:textId="15F0923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pady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index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else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),</w:t>
      </w:r>
    </w:p>
    <w:p w:rsidR="2DF9AF1E" w:rsidP="146B2FCE" w:rsidRDefault="2DF9AF1E" w14:paraId="0788E76B" w14:textId="53880C78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41B97EA5" w14:textId="3D6B23F3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field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"type"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]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"categorical"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and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field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"options"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]:</w:t>
      </w:r>
    </w:p>
    <w:p w:rsidR="2DF9AF1E" w:rsidP="146B2FCE" w:rsidRDefault="2DF9AF1E" w14:paraId="67960903" w14:textId="02F0DC98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entry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Combobox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form_card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state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"readonly"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values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field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"options"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],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font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"Helvetica"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2DF9AF1E" w:rsidP="146B2FCE" w:rsidRDefault="2DF9AF1E" w14:paraId="5C6F83EA" w14:textId="7A8702C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else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:</w:t>
      </w:r>
    </w:p>
    <w:p w:rsidR="2DF9AF1E" w:rsidP="146B2FCE" w:rsidRDefault="2DF9AF1E" w14:paraId="41EB20F1" w14:textId="75EE3A63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entry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Entry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form_card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font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"Helvetica"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2DF9AF1E" w:rsidP="146B2FCE" w:rsidRDefault="2DF9AF1E" w14:paraId="55D4E1E5" w14:textId="4FC5653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entry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grid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sticky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"ew"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padx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),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pady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2DF9AF1E" w:rsidP="146B2FCE" w:rsidRDefault="2DF9AF1E" w14:paraId="44689CBB" w14:textId="34D8006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helper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Frame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form_card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"Glass.TFrame"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padding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5381D738" w14:textId="17F9550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helper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grid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sticky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"ew"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675484F8" w14:textId="34EBB7B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Label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helper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text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field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"description"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],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"GlassBody.TLabel"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wraplength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240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justify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"left"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pack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anchor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1C65A19F" w14:textId="4A7263A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entries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field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"key"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]]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entry</w:t>
      </w:r>
    </w:p>
    <w:p w:rsidR="2DF9AF1E" w:rsidP="146B2FCE" w:rsidRDefault="2DF9AF1E" w14:paraId="7A317483" w14:textId="319D517F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field_widgets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field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"key"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]]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field</w:t>
      </w:r>
    </w:p>
    <w:p w:rsidR="146B2FCE" w:rsidP="146B2FCE" w:rsidRDefault="146B2FCE" w14:paraId="4B029DD0" w14:textId="1BEED203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6E6CC4CA" w14:textId="5E019F2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button_row_index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len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bundle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"field_config"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])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*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</w:p>
    <w:p w:rsidR="2DF9AF1E" w:rsidP="146B2FCE" w:rsidRDefault="2DF9AF1E" w14:paraId="31086FB7" w14:textId="0ED5A82E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button_row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Frame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form_card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"Panel.TFrame"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7D49DB5A" w14:textId="0E904505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button_row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grid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button_row_index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columnspan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sticky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"ew"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pady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18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2DF9AF1E" w:rsidP="146B2FCE" w:rsidRDefault="2DF9AF1E" w14:paraId="524F506A" w14:textId="2A938756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button_row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columnconfigure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weight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71345E71" w14:textId="3BB17CF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button_row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columnconfigure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weight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49FE7C07" w14:textId="7EB5627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button_row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columnconfigure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weight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7536BE01" w14:textId="5766DD85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Button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button_row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text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"Predict Risk"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"Primary.TButton"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command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_predict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grid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sticky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"ew"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padx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2DF9AF1E" w:rsidP="146B2FCE" w:rsidRDefault="2DF9AF1E" w14:paraId="716824C6" w14:textId="1EE59894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Button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button_row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text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"Load Sample"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"Secondary.TButton"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command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_prefill_defaults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grid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sticky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"ew"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padx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749571C6" w14:textId="272771D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Button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button_row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text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"Clear"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"Secondary.TButton"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command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_clear_form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grid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sticky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"ew"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padx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146B2FCE" w:rsidP="146B2FCE" w:rsidRDefault="146B2FCE" w14:paraId="6210D0DB" w14:textId="21D38FD2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47450E9E" w14:textId="7E362258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result_card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Frame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page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"Panel.TFrame"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padding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22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56AB4A17" w14:textId="29A0E29E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result_card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grid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sticky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"nsew"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padx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2DF9AF1E" w:rsidP="146B2FCE" w:rsidRDefault="2DF9AF1E" w14:paraId="51152934" w14:textId="2C1EE2A8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result_card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columnconfigure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weight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5C32A7B1" w14:textId="15D9A2A5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Label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result_card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text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"Prediction Review"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"PanelTitle.TLabel"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grid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sticky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4976BC2F" w14:textId="2A158F75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Label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result_card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textvariable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result_var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"MetricValue.TLabel"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wraplength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360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grid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sticky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pady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2DF9AF1E" w:rsidP="146B2FCE" w:rsidRDefault="2DF9AF1E" w14:paraId="28396CB3" w14:textId="313C52F3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Label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result_card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textvariable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probability_var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"PanelBody.TLabel"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wraplength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360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justify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"left"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grid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sticky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7B257E9D" w14:textId="0BC48BD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tiles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Frame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result_card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"Panel.TFrame"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2A14B79E" w14:textId="21F3CF0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tiles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grid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sticky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"ew"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pady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14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2DF9AF1E" w:rsidP="146B2FCE" w:rsidRDefault="2DF9AF1E" w14:paraId="518ED634" w14:textId="160A001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tiles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columnconfigure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),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weight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77586639" w14:textId="2A1FB193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disease_card_vars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{}</w:t>
      </w:r>
    </w:p>
    <w:p w:rsidR="2DF9AF1E" w:rsidP="146B2FCE" w:rsidRDefault="2DF9AF1E" w14:paraId="38F00575" w14:textId="44C9CF4F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disease_card_subvars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{}</w:t>
      </w:r>
    </w:p>
    <w:p w:rsidR="2DF9AF1E" w:rsidP="146B2FCE" w:rsidRDefault="2DF9AF1E" w14:paraId="109D0DB7" w14:textId="42E66416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disease_meter_canvases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{}</w:t>
      </w:r>
    </w:p>
    <w:p w:rsidR="2DF9AF1E" w:rsidP="146B2FCE" w:rsidRDefault="2DF9AF1E" w14:paraId="744D15FB" w14:textId="1BD4AC5E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index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target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enumerate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bundle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"disease_metrics"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]):</w:t>
      </w:r>
    </w:p>
    <w:p w:rsidR="2DF9AF1E" w:rsidP="146B2FCE" w:rsidRDefault="2DF9AF1E" w14:paraId="1C456D54" w14:textId="3452689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tile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Frame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tiles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"Glass.TFrame"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padding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183D9D63" w14:textId="391E6BA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tile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grid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index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sticky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"nsew"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padx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index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&lt;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else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2DF9AF1E" w:rsidP="146B2FCE" w:rsidRDefault="2DF9AF1E" w14:paraId="525B220D" w14:textId="7A57294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Label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tile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text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bundle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"disease_labels"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target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],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"GlassTitle.TLabel"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pack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anchor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751387D4" w14:textId="46CAFE0F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disease_card_vars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target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]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StringVar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value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"Waiting"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4C150B29" w14:textId="5CDA406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disease_card_subvars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target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]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StringVar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value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"Probability will appear here"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7CCD23D3" w14:textId="39A52AF2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Label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tile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textvariable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disease_card_vars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target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],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"MiniMetricValue.TLabel"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pack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anchor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pady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2DF9AF1E" w:rsidP="146B2FCE" w:rsidRDefault="2DF9AF1E" w14:paraId="767AD157" w14:textId="290CBF8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Label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tile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textvariable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disease_card_subvars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target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],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"MiniMetricLabel.TLabel"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wraplength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92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justify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"left"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pack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anchor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5B2F2953" w14:textId="658FAB2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meter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Canvas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tile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width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96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height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26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bg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"#131313"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highlightthickness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276EC282" w14:textId="71E8BD3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meter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pack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anchor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pady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2DF9AF1E" w:rsidP="146B2FCE" w:rsidRDefault="2DF9AF1E" w14:paraId="7736AC63" w14:textId="4CB4B48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disease_meter_canvases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target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]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meter</w:t>
      </w:r>
    </w:p>
    <w:p w:rsidR="2DF9AF1E" w:rsidP="146B2FCE" w:rsidRDefault="2DF9AF1E" w14:paraId="365C69E5" w14:textId="6545F6D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_draw_mini_meter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meter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0.0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6A20C7CC" w14:textId="71502758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Label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result_card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text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"Multi-Disease Summary"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"PanelTitle.TLabel"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grid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sticky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pady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2DF9AF1E" w:rsidP="146B2FCE" w:rsidRDefault="2DF9AF1E" w14:paraId="6596A544" w14:textId="3621CB1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Label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result_card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textvariable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multi_disease_var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"PanelBody.TLabel"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wraplength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360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justify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"left"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grid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sticky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4300B31D" w14:textId="3C08978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Separator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result_card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orient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"horizontal"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grid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sticky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"ew"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pady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14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6DB95E38" w14:textId="51B77FDE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Label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result_card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text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"Top Risk Drivers"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"PanelTitle.TLabel"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grid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7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sticky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4DE55C07" w14:textId="2252AB92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Label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result_card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textvariable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insight_var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"PanelBody.TLabel"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wraplength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360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justify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"left"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grid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sticky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pady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2DF9AF1E" w:rsidP="146B2FCE" w:rsidRDefault="2DF9AF1E" w14:paraId="0F2474A0" w14:textId="689FAAD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Label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result_card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text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"Improvement Simulator"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"PanelTitle.TLabel"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grid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sticky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42E2B18A" w14:textId="567CAF5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Label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result_card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textvariable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plan_var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"PanelBody.TLabel"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wraplength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360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justify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"left"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grid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sticky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pady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2DF9AF1E" w:rsidP="146B2FCE" w:rsidRDefault="2DF9AF1E" w14:paraId="286448B7" w14:textId="287226E4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Separator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result_card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orient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"horizontal"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grid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sticky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"ew"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pady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3094A8E7" w14:textId="3DFC874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Label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result_card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textvariable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status_var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"PanelBody.TLabel"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wraplength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360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justify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"left"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grid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sticky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pady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2DF9AF1E" w:rsidP="146B2FCE" w:rsidRDefault="2DF9AF1E" w14:paraId="1A49F91F" w14:textId="639B2CF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primary_risk_meter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Canvas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result_card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width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340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height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42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bg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"#171717"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highlightthickness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1C44A0AD" w14:textId="5B25BAD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primary_risk_meter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grid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13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sticky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"ew"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pady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18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2DF9AF1E" w:rsidP="146B2FCE" w:rsidRDefault="2DF9AF1E" w14:paraId="12E71D9F" w14:textId="142A8A5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_draw_primary_meter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0.0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146B2FCE" w:rsidP="146B2FCE" w:rsidRDefault="146B2FCE" w14:paraId="3216799C" w14:textId="1B7E4905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5C1D1EA8" w14:textId="54195710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_prefill_defaults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()</w:t>
      </w:r>
    </w:p>
    <w:p w:rsidR="146B2FCE" w:rsidP="146B2FCE" w:rsidRDefault="146B2FCE" w14:paraId="2C7E033E" w14:textId="4901821D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6E2516A4" w14:textId="131B3C1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def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_show_validation_page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):</w:t>
      </w:r>
    </w:p>
    <w:p w:rsidR="2DF9AF1E" w:rsidP="146B2FCE" w:rsidRDefault="2DF9AF1E" w14:paraId="31DED515" w14:textId="5F64A9E5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not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current_user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:</w:t>
      </w:r>
    </w:p>
    <w:p w:rsidR="2DF9AF1E" w:rsidP="146B2FCE" w:rsidRDefault="2DF9AF1E" w14:paraId="18CF62A8" w14:textId="5DF2AB28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_show_login_page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()</w:t>
      </w:r>
    </w:p>
    <w:p w:rsidR="2DF9AF1E" w:rsidP="146B2FCE" w:rsidRDefault="2DF9AF1E" w14:paraId="49FB9545" w14:textId="705D176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</w:p>
    <w:p w:rsidR="146B2FCE" w:rsidP="146B2FCE" w:rsidRDefault="146B2FCE" w14:paraId="599BD5D9" w14:textId="1E1F8C72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316BAF72" w14:textId="3ECFFB5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active_page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"validation"</w:t>
      </w:r>
    </w:p>
    <w:p w:rsidR="2DF9AF1E" w:rsidP="146B2FCE" w:rsidRDefault="2DF9AF1E" w14:paraId="3810C849" w14:textId="552B3A5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_set_header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</w:p>
    <w:p w:rsidR="2DF9AF1E" w:rsidP="146B2FCE" w:rsidRDefault="2DF9AF1E" w14:paraId="3996A386" w14:textId="2CCB14A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"Model Validation Center"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25E82FA1" w14:textId="56E3B342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"Use this page to explain that the project uses proper test evaluation and cross-validation, while also covering multiple disease targets from one patient intake workflow."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238E619F" w14:textId="29612CD0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75D6030E" w14:textId="732230C3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page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_create_page_frame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()</w:t>
      </w:r>
    </w:p>
    <w:p w:rsidR="2DF9AF1E" w:rsidP="146B2FCE" w:rsidRDefault="2DF9AF1E" w14:paraId="6E54A6BE" w14:textId="02741860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page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columnconfigure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weight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7A4B043C" w14:textId="13D91EA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page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columnconfigure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weight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146B2FCE" w:rsidP="146B2FCE" w:rsidRDefault="146B2FCE" w14:paraId="14ECFD9A" w14:textId="6E35CA61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2A72D7C4" w14:textId="6E4BF98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bundle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"metrics"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</w:p>
    <w:p w:rsidR="146B2FCE" w:rsidP="146B2FCE" w:rsidRDefault="146B2FCE" w14:paraId="6B2C4C4F" w14:textId="4282BB94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28F58CA9" w14:textId="00ACF3C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validation_strip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_build_disease_strip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</w:p>
    <w:p w:rsidR="2DF9AF1E" w:rsidP="146B2FCE" w:rsidRDefault="2DF9AF1E" w14:paraId="2D1E5815" w14:textId="1C41184F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page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69697F57" w14:textId="1401337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lambda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_target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disease_metrics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disease_metrics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'roc_auc'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:.1%}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7FDF4281" w14:textId="1AB1F984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compact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True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2749A53A" w14:textId="266D8008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407CC444" w14:textId="5738C8FF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validation_strip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grid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columnspan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sticky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"ew"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pady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16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146B2FCE" w:rsidP="146B2FCE" w:rsidRDefault="146B2FCE" w14:paraId="4AC3D3D6" w14:textId="645239EA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04420056" w14:textId="2715942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left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Frame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page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"Panel.TFrame"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padding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22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0B78247F" w14:textId="4C89B3E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left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grid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sticky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"nsew"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padx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2DF9AF1E" w:rsidP="146B2FCE" w:rsidRDefault="2DF9AF1E" w14:paraId="09F4B51D" w14:textId="1B2AC343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Label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left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text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"Validation Summary"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"PanelTitle.TLabel"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grid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sticky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0B12055B" w14:textId="37F9C6C2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validation_lines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[</w:t>
      </w:r>
    </w:p>
    <w:p w:rsidR="2DF9AF1E" w:rsidP="146B2FCE" w:rsidRDefault="2DF9AF1E" w14:paraId="602ED017" w14:textId="2E2C7EB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"Primary disease: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bundle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'disease_labels'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bundle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'target_column'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]]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3CB7C74D" w14:textId="0C8E50AF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"Test accuracy: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'accuracy'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:.2%}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694915CB" w14:textId="24ABCCCE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"ROC-AUC: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'roc_auc'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:.2%}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79A791AB" w14:textId="1F18391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"5-fold CV accuracy mean: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'cv_accuracy_mean'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:.2%}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7FBA7098" w14:textId="72FC54D5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"5-fold CV accuracy std: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'cv_accuracy_std'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:.2%}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4D3D1F16" w14:textId="2185E772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"5-fold CV AUC mean: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'cv_auc_mean'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:.2%}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1EC1805D" w14:textId="3B5B1356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"Interpretation: train-test and CV results are close, so the model is more likely to generalize."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524ABC28" w14:textId="7BC652A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</w:p>
    <w:p w:rsidR="2DF9AF1E" w:rsidP="146B2FCE" w:rsidRDefault="2DF9AF1E" w14:paraId="51A548B3" w14:textId="60DF5CD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index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line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enumerate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validation_lines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start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):</w:t>
      </w:r>
    </w:p>
    <w:p w:rsidR="2DF9AF1E" w:rsidP="146B2FCE" w:rsidRDefault="2DF9AF1E" w14:paraId="000B1450" w14:textId="6D8EE06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Label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left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text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line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"PanelBody.TLabel"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wraplength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500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justify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"left"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grid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</w:p>
    <w:p w:rsidR="2DF9AF1E" w:rsidP="146B2FCE" w:rsidRDefault="2DF9AF1E" w14:paraId="4FCBDE8D" w14:textId="010FADC6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index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6A6BEA71" w14:textId="08961945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30744AE6" w14:textId="1BCF819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sticky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5D827F0E" w14:textId="77E1E4C8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pady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index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else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),</w:t>
      </w:r>
    </w:p>
    <w:p w:rsidR="2DF9AF1E" w:rsidP="146B2FCE" w:rsidRDefault="2DF9AF1E" w14:paraId="79917ED6" w14:textId="4D2C259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146B2FCE" w:rsidP="146B2FCE" w:rsidRDefault="146B2FCE" w14:paraId="7922726B" w14:textId="086E4F4B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7BE9493E" w14:textId="2975FF5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chart_canvas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Canvas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left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width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470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height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250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bg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"#171717"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highlightthickness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1E629068" w14:textId="77627925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chart_canvas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grid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len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validation_lines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)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sticky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"ew"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pady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22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2DF9AF1E" w:rsidP="146B2FCE" w:rsidRDefault="2DF9AF1E" w14:paraId="6F03F3F4" w14:textId="0FBE8216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_draw_actual_vs_predicted_chart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</w:p>
    <w:p w:rsidR="2DF9AF1E" w:rsidP="146B2FCE" w:rsidRDefault="2DF9AF1E" w14:paraId="1A841583" w14:textId="4763C38E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chart_canvas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4BEA2C44" w14:textId="51CDABB5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5A933FAE" w14:textId="628D2D92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bundle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"disease_labels"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bundle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"target_column"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]],</w:t>
      </w:r>
    </w:p>
    <w:p w:rsidR="2DF9AF1E" w:rsidP="146B2FCE" w:rsidRDefault="2DF9AF1E" w14:paraId="682DDA2B" w14:textId="17F5CEE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146B2FCE" w:rsidP="146B2FCE" w:rsidRDefault="146B2FCE" w14:paraId="67E08364" w14:textId="7409EC58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023AF2B4" w14:textId="05736406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right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Frame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page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"Panel.TFrame"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padding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22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5992E6AC" w14:textId="292FC84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right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grid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sticky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"nsew"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padx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2DF9AF1E" w:rsidP="146B2FCE" w:rsidRDefault="2DF9AF1E" w14:paraId="1B4D9899" w14:textId="2D6F6B8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Label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right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text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"Disease-Wise Metrics"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"PanelTitle.TLabel"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grid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sticky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146B2FCE" w:rsidP="146B2FCE" w:rsidRDefault="146B2FCE" w14:paraId="6FCD265C" w14:textId="1AD7D1CF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3ECAFF27" w14:textId="6BBF8D35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matrix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[]</w:t>
      </w:r>
    </w:p>
    <w:p w:rsidR="2DF9AF1E" w:rsidP="146B2FCE" w:rsidRDefault="2DF9AF1E" w14:paraId="516EFC0F" w14:textId="101861C5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target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disease_metrics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bundle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"disease_metrics"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].items():</w:t>
      </w:r>
    </w:p>
    <w:p w:rsidR="2DF9AF1E" w:rsidP="146B2FCE" w:rsidRDefault="2DF9AF1E" w14:paraId="51F8FB57" w14:textId="1C8600B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matrix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append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</w:p>
    <w:p w:rsidR="2DF9AF1E" w:rsidP="146B2FCE" w:rsidRDefault="2DF9AF1E" w14:paraId="5EBA2F60" w14:textId="5B520D20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</w:p>
    <w:p w:rsidR="2DF9AF1E" w:rsidP="146B2FCE" w:rsidRDefault="2DF9AF1E" w14:paraId="0D1AAE60" w14:textId="143883C4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bundle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"disease_labels"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target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],</w:t>
      </w:r>
    </w:p>
    <w:p w:rsidR="2DF9AF1E" w:rsidP="146B2FCE" w:rsidRDefault="2DF9AF1E" w14:paraId="48C1C879" w14:textId="2D32E493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</w:p>
    <w:p w:rsidR="2DF9AF1E" w:rsidP="146B2FCE" w:rsidRDefault="2DF9AF1E" w14:paraId="6403D350" w14:textId="024049D4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"Acc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disease_metrics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'accuracy'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:.1%}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 | Prec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disease_metrics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'precision'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:.1%}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7BA7D"/>
          <w:sz w:val="18"/>
          <w:szCs w:val="18"/>
          <w:lang w:val="en-US"/>
        </w:rPr>
        <w:t>\n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</w:t>
      </w:r>
    </w:p>
    <w:p w:rsidR="2DF9AF1E" w:rsidP="146B2FCE" w:rsidRDefault="2DF9AF1E" w14:paraId="1E4474E6" w14:textId="496D28A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"Recall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disease_metrics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'recall'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:.1%}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 | F1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disease_metrics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'f1_score'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:.1%}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7BA7D"/>
          <w:sz w:val="18"/>
          <w:szCs w:val="18"/>
          <w:lang w:val="en-US"/>
        </w:rPr>
        <w:t>\n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</w:t>
      </w:r>
    </w:p>
    <w:p w:rsidR="2DF9AF1E" w:rsidP="146B2FCE" w:rsidRDefault="2DF9AF1E" w14:paraId="5CB7FE98" w14:textId="4581D8A2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"ROC-AUC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disease_metrics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'roc_auc'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:.1%}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 | Threshold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disease_metrics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'threshold'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:.2f}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</w:t>
      </w:r>
    </w:p>
    <w:p w:rsidR="2DF9AF1E" w:rsidP="146B2FCE" w:rsidRDefault="2DF9AF1E" w14:paraId="54D42E7F" w14:textId="3C6704E4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),</w:t>
      </w:r>
    </w:p>
    <w:p w:rsidR="2DF9AF1E" w:rsidP="146B2FCE" w:rsidRDefault="2DF9AF1E" w14:paraId="474919C2" w14:textId="1066E83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4AFA5DC7" w14:textId="11C65C4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6590BF1C" w14:textId="107AB57F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index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 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label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value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)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enumerate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matrix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start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):</w:t>
      </w:r>
    </w:p>
    <w:p w:rsidR="2DF9AF1E" w:rsidP="146B2FCE" w:rsidRDefault="2DF9AF1E" w14:paraId="29EE3768" w14:textId="518FD22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card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Frame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right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"Panel.TFrame"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padding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16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0D3C3BCC" w14:textId="1614A010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card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grid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index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sticky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"ew"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pady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2CF729CB" w14:textId="57CDA18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Label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card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text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label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"MetricValue.TLabel"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pack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anchor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282CB837" w14:textId="0C6A3A22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Label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card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text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value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"MetricLabel.TLabel"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justify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"left"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pack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anchor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pady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146B2FCE" w:rsidP="146B2FCE" w:rsidRDefault="146B2FCE" w14:paraId="63CEA710" w14:textId="7485CA45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64E95F44" w14:textId="2B830FE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confusion_canvas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Canvas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right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width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320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height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260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bg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"#171717"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highlightthickness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4F825B2F" w14:textId="1D28A62F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confusion_canvas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grid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len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matrix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)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sticky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"ew"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pady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18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2DF9AF1E" w:rsidP="146B2FCE" w:rsidRDefault="2DF9AF1E" w14:paraId="3406A61C" w14:textId="07C16EA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_draw_confusion_matrix_chart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confusion_canvas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146B2FCE" w:rsidP="146B2FCE" w:rsidRDefault="146B2FCE" w14:paraId="6A86225B" w14:textId="609932FA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32CB75E4" w14:textId="0D09E05E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def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_show_about_page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):</w:t>
      </w:r>
    </w:p>
    <w:p w:rsidR="2DF9AF1E" w:rsidP="146B2FCE" w:rsidRDefault="2DF9AF1E" w14:paraId="33C30F7E" w14:textId="085E89B2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not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current_user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:</w:t>
      </w:r>
    </w:p>
    <w:p w:rsidR="2DF9AF1E" w:rsidP="146B2FCE" w:rsidRDefault="2DF9AF1E" w14:paraId="6FB8A801" w14:textId="76B6B48F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_show_login_page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()</w:t>
      </w:r>
    </w:p>
    <w:p w:rsidR="2DF9AF1E" w:rsidP="146B2FCE" w:rsidRDefault="2DF9AF1E" w14:paraId="003984FA" w14:textId="1616FD73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</w:p>
    <w:p w:rsidR="146B2FCE" w:rsidP="146B2FCE" w:rsidRDefault="146B2FCE" w14:paraId="066F52E1" w14:textId="1C347699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11030040" w14:textId="29ED0CB6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active_page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"about"</w:t>
      </w:r>
    </w:p>
    <w:p w:rsidR="2DF9AF1E" w:rsidP="146B2FCE" w:rsidRDefault="2DF9AF1E" w14:paraId="6ACC52DE" w14:textId="7EF1166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_set_header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</w:p>
    <w:p w:rsidR="2DF9AF1E" w:rsidP="146B2FCE" w:rsidRDefault="2DF9AF1E" w14:paraId="28505B53" w14:textId="006A6F8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"About Speckey"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2312029C" w14:textId="4752A8F3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"A placement-ready healthcare intelligence project with onboarding, evaluation, explainability, and screening workflows."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7A0F7DD7" w14:textId="2EE6D360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64F7EB7A" w14:textId="6C708EF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page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_create_page_frame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()</w:t>
      </w:r>
    </w:p>
    <w:p w:rsidR="2DF9AF1E" w:rsidP="146B2FCE" w:rsidRDefault="2DF9AF1E" w14:paraId="4BFDA9E5" w14:textId="02A10D10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card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Frame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page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"Panel.TFrame"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padding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24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298ABA52" w14:textId="2A82F99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card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grid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sticky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"nsew"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466B8CF8" w14:textId="6B10CDF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card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columnconfigure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weight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146B2FCE" w:rsidP="146B2FCE" w:rsidRDefault="146B2FCE" w14:paraId="40A43F15" w14:textId="5345C803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1D1A6EFF" w14:textId="1D4980C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about_lines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[</w:t>
      </w:r>
    </w:p>
    <w:p w:rsidR="2DF9AF1E" w:rsidP="146B2FCE" w:rsidRDefault="2DF9AF1E" w14:paraId="0F95A875" w14:textId="2B5D0B9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"Speckey is now structured like a desktop product instead of a single-page demo."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45D1B87D" w14:textId="3B6DF466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"Users can create a local demo account, login with their name, and navigate across separate pages."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3F7AFF48" w14:textId="75BDAFF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"The project combines diabetes, hypertension, and heart disease screening, explainable AI signals, improvement suggestions, and validation reporting."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79936308" w14:textId="1C685806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"Local account file: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79C0FF"/>
          <w:sz w:val="18"/>
          <w:szCs w:val="18"/>
          <w:lang w:val="en-US"/>
        </w:rPr>
        <w:t>USERS_FILE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27CBB7C6" w14:textId="3746E7D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"To create a public login link or downloadable installer, the next step would be packaging or deploying the project outside this local workspace."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3C2F1783" w14:textId="1C8DCA1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</w:p>
    <w:p w:rsidR="2DF9AF1E" w:rsidP="146B2FCE" w:rsidRDefault="2DF9AF1E" w14:paraId="415334EB" w14:textId="74B831EE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Label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card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text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"Project Overview"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"PanelTitle.TLabel"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grid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sticky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5E3F4E07" w14:textId="3B14867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index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line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enumerate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about_lines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start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):</w:t>
      </w:r>
    </w:p>
    <w:p w:rsidR="2DF9AF1E" w:rsidP="146B2FCE" w:rsidRDefault="2DF9AF1E" w14:paraId="21663E15" w14:textId="4F852DE6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Label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card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text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line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style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"PanelBody.TLabel"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wraplength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900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justify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"left"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grid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</w:p>
    <w:p w:rsidR="2DF9AF1E" w:rsidP="146B2FCE" w:rsidRDefault="2DF9AF1E" w14:paraId="39B9D6BB" w14:textId="10C857B4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index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0DABB7D3" w14:textId="6FB368B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57490E12" w14:textId="7246E208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sticky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085D6173" w14:textId="410FFA4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pady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index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else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),</w:t>
      </w:r>
    </w:p>
    <w:p w:rsidR="2DF9AF1E" w:rsidP="146B2FCE" w:rsidRDefault="2DF9AF1E" w14:paraId="4DC03527" w14:textId="2EB390B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6943291F" w14:textId="71ECDA96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footer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Canvas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card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width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920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height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84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bg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"#171717"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highlightthickness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6E238654" w14:textId="7C0D8A2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footer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grid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row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len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about_lines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)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sticky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"ew"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pady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22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2DF9AF1E" w:rsidP="146B2FCE" w:rsidRDefault="2DF9AF1E" w14:paraId="5FF44565" w14:textId="25CF9F1E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footer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create_rectangle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920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84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fill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"#171717"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outline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"#8d6b1f"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467373BE" w14:textId="5C6912D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footer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create_text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160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28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text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"BLACK"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fill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"#fff7df"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font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"Helvetica"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18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"bold"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2DF9AF1E" w:rsidP="146B2FCE" w:rsidRDefault="2DF9AF1E" w14:paraId="0A72968C" w14:textId="4B3A33A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footer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create_text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460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28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text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"GOLD"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fill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"#f4d27a"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font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"Helvetica"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18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"bold"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2DF9AF1E" w:rsidP="146B2FCE" w:rsidRDefault="2DF9AF1E" w14:paraId="6BB4C179" w14:textId="0116E6A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footer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create_text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760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28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text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"WHITE"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fill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"#ffffff"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font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"Helvetica"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18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"bold"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2DF9AF1E" w:rsidP="146B2FCE" w:rsidRDefault="2DF9AF1E" w14:paraId="08F353FC" w14:textId="7C532B70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footer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create_text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460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56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text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"Refined dark desktop theme for placement presentation"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fill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"#d7d7d7"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font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"Helvetica"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146B2FCE" w:rsidP="146B2FCE" w:rsidRDefault="146B2FCE" w14:paraId="65DEB0E0" w14:textId="413DA4BB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6E9B41FF" w14:textId="15EF1A8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def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_prefill_defaults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):</w:t>
      </w:r>
    </w:p>
    <w:p w:rsidR="2DF9AF1E" w:rsidP="146B2FCE" w:rsidRDefault="2DF9AF1E" w14:paraId="0A11EBA5" w14:textId="0E923EA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not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entries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:</w:t>
      </w:r>
    </w:p>
    <w:p w:rsidR="2DF9AF1E" w:rsidP="146B2FCE" w:rsidRDefault="2DF9AF1E" w14:paraId="6C2775A4" w14:textId="04ACD9C0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</w:p>
    <w:p w:rsidR="2DF9AF1E" w:rsidP="146B2FCE" w:rsidRDefault="2DF9AF1E" w14:paraId="51601786" w14:textId="09929D8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field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bundle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"field_config"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]:</w:t>
      </w:r>
    </w:p>
    <w:p w:rsidR="2DF9AF1E" w:rsidP="146B2FCE" w:rsidRDefault="2DF9AF1E" w14:paraId="2D2E6D87" w14:textId="3DE382C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entry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entries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field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"key"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]]</w:t>
      </w:r>
    </w:p>
    <w:p w:rsidR="2DF9AF1E" w:rsidP="146B2FCE" w:rsidRDefault="2DF9AF1E" w14:paraId="19C844DA" w14:textId="5958173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isinstance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entry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Combobox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):</w:t>
      </w:r>
    </w:p>
    <w:p w:rsidR="2DF9AF1E" w:rsidP="146B2FCE" w:rsidRDefault="2DF9AF1E" w14:paraId="543C8658" w14:textId="69346DF6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entry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set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field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"default"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])</w:t>
      </w:r>
    </w:p>
    <w:p w:rsidR="2DF9AF1E" w:rsidP="146B2FCE" w:rsidRDefault="2DF9AF1E" w14:paraId="5A1EB294" w14:textId="4152FCB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else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:</w:t>
      </w:r>
    </w:p>
    <w:p w:rsidR="2DF9AF1E" w:rsidP="146B2FCE" w:rsidRDefault="2DF9AF1E" w14:paraId="0025C3B9" w14:textId="19F366B5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entry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.delete(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END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34EEF0AC" w14:textId="747843D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entry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.insert(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field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"default"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])</w:t>
      </w:r>
    </w:p>
    <w:p w:rsidR="2DF9AF1E" w:rsidP="146B2FCE" w:rsidRDefault="2DF9AF1E" w14:paraId="6363BC4A" w14:textId="0944B345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status_var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set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"Sample patient values loaded. You can edit them before running prediction."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146B2FCE" w:rsidP="146B2FCE" w:rsidRDefault="146B2FCE" w14:paraId="354DC48B" w14:textId="78DB2997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3B3C6473" w14:textId="3905EEA6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def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_clear_form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):</w:t>
      </w:r>
    </w:p>
    <w:p w:rsidR="2DF9AF1E" w:rsidP="146B2FCE" w:rsidRDefault="2DF9AF1E" w14:paraId="59C2B708" w14:textId="6B5EE923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entry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entries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values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():</w:t>
      </w:r>
    </w:p>
    <w:p w:rsidR="2DF9AF1E" w:rsidP="146B2FCE" w:rsidRDefault="2DF9AF1E" w14:paraId="3293B4EC" w14:textId="00E5CD7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isinstance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entry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Combobox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):</w:t>
      </w:r>
    </w:p>
    <w:p w:rsidR="2DF9AF1E" w:rsidP="146B2FCE" w:rsidRDefault="2DF9AF1E" w14:paraId="5023B211" w14:textId="2ACDACD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entry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set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07613110" w14:textId="6E9D100F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else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:</w:t>
      </w:r>
    </w:p>
    <w:p w:rsidR="2DF9AF1E" w:rsidP="146B2FCE" w:rsidRDefault="2DF9AF1E" w14:paraId="18B12503" w14:textId="6F8FAF9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entry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.delete(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END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018AA124" w14:textId="226BAD3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result_var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set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"Enter a patient profile to generate a prediction."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41F3B6E2" w14:textId="57C9A638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probability_var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set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"Predicted probability will appear here."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352FB1CE" w14:textId="65473283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multi_disease_var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set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"Disease screening summary will appear here."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409A9AF1" w14:textId="0DBFCF32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insight_var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set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"Speckey will show the top patient-specific risk drivers here."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0AD8D38A" w14:textId="3ACFDEA0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plan_var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set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"A personalized improvement plan will appear here after prediction."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60DDA296" w14:textId="72C4E3A3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status_var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set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"Form cleared. Add patient values to continue."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4D4FA131" w14:textId="184E5F2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target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disease_card_vars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:</w:t>
      </w:r>
    </w:p>
    <w:p w:rsidR="2DF9AF1E" w:rsidP="146B2FCE" w:rsidRDefault="2DF9AF1E" w14:paraId="7296AC8C" w14:textId="32674BC4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disease_card_vars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target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].set(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"Waiting"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4AEBDA9B" w14:textId="4052FFB2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disease_card_subvars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target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].set(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"Probability will appear here"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7EDAB0F4" w14:textId="576EC0C6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_draw_mini_meter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disease_meter_canvases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target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],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0.0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355A9C33" w14:textId="7E44F2F0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_draw_primary_meter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0.0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146B2FCE" w:rsidP="146B2FCE" w:rsidRDefault="146B2FCE" w14:paraId="3D0A0F25" w14:textId="3FEBA3FA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622A9D0C" w14:textId="385A870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def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_predict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):</w:t>
      </w:r>
    </w:p>
    <w:p w:rsidR="2DF9AF1E" w:rsidP="146B2FCE" w:rsidRDefault="2DF9AF1E" w14:paraId="6DC321A4" w14:textId="0D9E42D2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raw_values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key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entry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.get()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key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entry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entries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items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()}</w:t>
      </w:r>
    </w:p>
    <w:p w:rsidR="146B2FCE" w:rsidP="146B2FCE" w:rsidRDefault="146B2FCE" w14:paraId="068367EC" w14:textId="23F210B2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207EA84A" w14:textId="615D4C32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try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:</w:t>
      </w:r>
    </w:p>
    <w:p w:rsidR="2DF9AF1E" w:rsidP="146B2FCE" w:rsidRDefault="2DF9AF1E" w14:paraId="3337AE28" w14:textId="28AAE0F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result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predict_patient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raw_values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bundle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203B4BC7" w14:textId="67600AE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except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ValueError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as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exc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:</w:t>
      </w:r>
    </w:p>
    <w:p w:rsidR="2DF9AF1E" w:rsidP="146B2FCE" w:rsidRDefault="2DF9AF1E" w14:paraId="6C69EFB6" w14:textId="11943F2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messagebox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showerror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"Invalid input"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str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exc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2DF9AF1E" w:rsidP="146B2FCE" w:rsidRDefault="2DF9AF1E" w14:paraId="1B992AA8" w14:textId="27E2EDCF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status_var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set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"Prediction blocked because one or more fields are invalid."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62133237" w14:textId="610FF828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</w:p>
    <w:p w:rsidR="146B2FCE" w:rsidP="146B2FCE" w:rsidRDefault="146B2FCE" w14:paraId="7D13218F" w14:textId="2D519722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1C4E60B8" w14:textId="1650313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risk_percent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result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"probability"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]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*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100</w:t>
      </w:r>
    </w:p>
    <w:p w:rsidR="2DF9AF1E" w:rsidP="146B2FCE" w:rsidRDefault="2DF9AF1E" w14:paraId="22E6C337" w14:textId="36F7418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confidence_percent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result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"confidence"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]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*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100</w:t>
      </w:r>
    </w:p>
    <w:p w:rsidR="2DF9AF1E" w:rsidP="146B2FCE" w:rsidRDefault="2DF9AF1E" w14:paraId="2B798442" w14:textId="07F048D8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result_var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set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result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"label"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])</w:t>
      </w:r>
    </w:p>
    <w:p w:rsidR="2DF9AF1E" w:rsidP="146B2FCE" w:rsidRDefault="2DF9AF1E" w14:paraId="3000A819" w14:textId="54BD793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probability_var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set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</w:p>
    <w:p w:rsidR="2DF9AF1E" w:rsidP="146B2FCE" w:rsidRDefault="2DF9AF1E" w14:paraId="4ED7DDC5" w14:textId="4C11DDC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"Predicted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bundle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'disease_labels'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bundle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'target_column'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]].lower()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 probability: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risk_percent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:.1f}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% | Model confidence: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confidence_percent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:.1f}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%"</w:t>
      </w:r>
    </w:p>
    <w:p w:rsidR="2DF9AF1E" w:rsidP="146B2FCE" w:rsidRDefault="2DF9AF1E" w14:paraId="7F43C4AC" w14:textId="0DA2C5E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211B3263" w14:textId="1B404C93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multi_disease_var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set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_format_screening_results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result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"screening_results"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]))</w:t>
      </w:r>
    </w:p>
    <w:p w:rsidR="2DF9AF1E" w:rsidP="146B2FCE" w:rsidRDefault="2DF9AF1E" w14:paraId="339C6FC0" w14:textId="6268EF83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insight_var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set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_format_insights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result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"insights"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]))</w:t>
      </w:r>
    </w:p>
    <w:p w:rsidR="2DF9AF1E" w:rsidP="146B2FCE" w:rsidRDefault="2DF9AF1E" w14:paraId="6921A493" w14:textId="3F8377A8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plan_var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set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_format_action_plan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result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"action_plan"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]))</w:t>
      </w:r>
    </w:p>
    <w:p w:rsidR="2DF9AF1E" w:rsidP="146B2FCE" w:rsidRDefault="2DF9AF1E" w14:paraId="04E8EFB0" w14:textId="5045AC7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_update_screening_tiles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result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"screening_results"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])</w:t>
      </w:r>
    </w:p>
    <w:p w:rsidR="2DF9AF1E" w:rsidP="146B2FCE" w:rsidRDefault="2DF9AF1E" w14:paraId="21E56451" w14:textId="5EA21B7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_draw_primary_meter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result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"probability"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])</w:t>
      </w:r>
    </w:p>
    <w:p w:rsidR="146B2FCE" w:rsidP="146B2FCE" w:rsidRDefault="146B2FCE" w14:paraId="2EC751D4" w14:textId="4AA7BB33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117F92D3" w14:textId="0636D7E2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result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"prediction"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]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:</w:t>
      </w:r>
    </w:p>
    <w:p w:rsidR="2DF9AF1E" w:rsidP="146B2FCE" w:rsidRDefault="2DF9AF1E" w14:paraId="67FC1ECA" w14:textId="094BEF52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status_var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set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"The primary diabetes model flags this profile as higher risk. Review the multi-disease summary and consider further clinical evaluation."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2898A880" w14:textId="5EDEF4D5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else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:</w:t>
      </w:r>
    </w:p>
    <w:p w:rsidR="2DF9AF1E" w:rsidP="146B2FCE" w:rsidRDefault="2DF9AF1E" w14:paraId="191027B2" w14:textId="3CA3C35E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status_var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set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"The primary diabetes model flags this profile as lower risk. Continue routine monitoring while checking the broader screening summary."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146B2FCE" w:rsidP="146B2FCE" w:rsidRDefault="146B2FCE" w14:paraId="4F0CD98F" w14:textId="24E2FEA7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34695D3F" w14:textId="32014A5F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def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_update_screening_tiles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screening_results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):</w:t>
      </w:r>
    </w:p>
    <w:p w:rsidR="2DF9AF1E" w:rsidP="146B2FCE" w:rsidRDefault="2DF9AF1E" w14:paraId="5D2A1C7F" w14:textId="653C02C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target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result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screening_results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.items():</w:t>
      </w:r>
    </w:p>
    <w:p w:rsidR="2DF9AF1E" w:rsidP="146B2FCE" w:rsidRDefault="2DF9AF1E" w14:paraId="1AB4766B" w14:textId="3928C38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target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not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disease_card_vars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:</w:t>
      </w:r>
    </w:p>
    <w:p w:rsidR="2DF9AF1E" w:rsidP="146B2FCE" w:rsidRDefault="2DF9AF1E" w14:paraId="77E585C2" w14:textId="06551D04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continue</w:t>
      </w:r>
    </w:p>
    <w:p w:rsidR="2DF9AF1E" w:rsidP="146B2FCE" w:rsidRDefault="2DF9AF1E" w14:paraId="7D2D29D3" w14:textId="5A131D6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disease_card_vars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target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].set(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"High"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result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"prediction"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]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else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"Low"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54C4B36D" w14:textId="5A4BEA42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disease_card_subvars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target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].set(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result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'probability'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]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*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:.1f}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% probability"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59C8DB8A" w14:textId="63A49FA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accent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"#d45d4c"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result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"prediction"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]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else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"#c9a64b"</w:t>
      </w:r>
    </w:p>
    <w:p w:rsidR="2DF9AF1E" w:rsidP="146B2FCE" w:rsidRDefault="2DF9AF1E" w14:paraId="2266C015" w14:textId="4463A470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_draw_mini_meter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disease_meter_canvases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target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],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result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"probability"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],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accent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accent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146B2FCE" w:rsidP="146B2FCE" w:rsidRDefault="146B2FCE" w14:paraId="71B1FF7B" w14:textId="07257F45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275E0520" w14:textId="49B308E0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def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_format_screening_results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screening_results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):</w:t>
      </w:r>
    </w:p>
    <w:p w:rsidR="2DF9AF1E" w:rsidP="146B2FCE" w:rsidRDefault="2DF9AF1E" w14:paraId="65192823" w14:textId="166AE6E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lines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[]</w:t>
      </w:r>
    </w:p>
    <w:p w:rsidR="2DF9AF1E" w:rsidP="146B2FCE" w:rsidRDefault="2DF9AF1E" w14:paraId="2AA60955" w14:textId="4A576895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target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result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screening_results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.items():</w:t>
      </w:r>
    </w:p>
    <w:p w:rsidR="2DF9AF1E" w:rsidP="146B2FCE" w:rsidRDefault="2DF9AF1E" w14:paraId="0F82FB2B" w14:textId="391A1EE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disease_label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bundle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"disease_labels"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target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</w:p>
    <w:p w:rsidR="2DF9AF1E" w:rsidP="146B2FCE" w:rsidRDefault="2DF9AF1E" w14:paraId="377C7226" w14:textId="4C6DE486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lines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append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</w:p>
    <w:p w:rsidR="2DF9AF1E" w:rsidP="146B2FCE" w:rsidRDefault="2DF9AF1E" w14:paraId="0B4BE0A1" w14:textId="35B60066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disease_label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result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'probability'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]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*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:.1f}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% probability,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result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'label'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].lower()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 "</w:t>
      </w:r>
    </w:p>
    <w:p w:rsidR="2DF9AF1E" w:rsidP="146B2FCE" w:rsidRDefault="2DF9AF1E" w14:paraId="73CCBCFC" w14:textId="04FFAB74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"(threshold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result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'threshold'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:.2f}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)."</w:t>
      </w:r>
    </w:p>
    <w:p w:rsidR="2DF9AF1E" w:rsidP="146B2FCE" w:rsidRDefault="2DF9AF1E" w14:paraId="16AB2DDB" w14:textId="1799112E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15A0606D" w14:textId="443D54C2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7BA7D"/>
          <w:sz w:val="18"/>
          <w:szCs w:val="18"/>
          <w:lang w:val="en-US"/>
        </w:rPr>
        <w:t>\n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join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lines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146B2FCE" w:rsidP="146B2FCE" w:rsidRDefault="146B2FCE" w14:paraId="6D288740" w14:textId="0731728C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4BCB7737" w14:textId="6E9C9EB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def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_format_insights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insights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):</w:t>
      </w:r>
    </w:p>
    <w:p w:rsidR="2DF9AF1E" w:rsidP="146B2FCE" w:rsidRDefault="2DF9AF1E" w14:paraId="457CE2BD" w14:textId="5D9666E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lines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[]</w:t>
      </w:r>
    </w:p>
    <w:p w:rsidR="2DF9AF1E" w:rsidP="146B2FCE" w:rsidRDefault="2DF9AF1E" w14:paraId="7F400AEC" w14:textId="5B0802FF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item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insights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:</w:t>
      </w:r>
    </w:p>
    <w:p w:rsidR="2DF9AF1E" w:rsidP="146B2FCE" w:rsidRDefault="2DF9AF1E" w14:paraId="3BA0B806" w14:textId="32BAF2E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feature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item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"feature"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</w:p>
    <w:p w:rsidR="2DF9AF1E" w:rsidP="146B2FCE" w:rsidRDefault="2DF9AF1E" w14:paraId="69F1144D" w14:textId="3BBE359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patient_value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item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"patient_value"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</w:p>
    <w:p w:rsidR="2DF9AF1E" w:rsidP="146B2FCE" w:rsidRDefault="2DF9AF1E" w14:paraId="096525EF" w14:textId="7F016CF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baseline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item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"baseline"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</w:p>
    <w:p w:rsidR="2DF9AF1E" w:rsidP="146B2FCE" w:rsidRDefault="2DF9AF1E" w14:paraId="6F59C0BB" w14:textId="7E872DC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relation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item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"relation"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</w:p>
    <w:p w:rsidR="2DF9AF1E" w:rsidP="146B2FCE" w:rsidRDefault="2DF9AF1E" w14:paraId="7AD2B6AA" w14:textId="551AEF2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modifiable_tag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"modifiable"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item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"modifiable"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]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else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"non-modifiable"</w:t>
      </w:r>
    </w:p>
    <w:p w:rsidR="2DF9AF1E" w:rsidP="146B2FCE" w:rsidRDefault="2DF9AF1E" w14:paraId="5E369449" w14:textId="4C85AD14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item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"type"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]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"numeric"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:</w:t>
      </w:r>
    </w:p>
    <w:p w:rsidR="2DF9AF1E" w:rsidP="146B2FCE" w:rsidRDefault="2DF9AF1E" w14:paraId="53ABEE90" w14:textId="350C481F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lines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append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feature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patient_value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, which is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relation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 the dataset median of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baseline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 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modifiable_tag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)."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16D0CBEA" w14:textId="698C836E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else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:</w:t>
      </w:r>
    </w:p>
    <w:p w:rsidR="2DF9AF1E" w:rsidP="146B2FCE" w:rsidRDefault="2DF9AF1E" w14:paraId="2D4ED63B" w14:textId="5191F918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lines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append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feature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patient_value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, which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relation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 the most common category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baseline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 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modifiable_tag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)."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7B682D08" w14:textId="7D0F87A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7BA7D"/>
          <w:sz w:val="18"/>
          <w:szCs w:val="18"/>
          <w:lang w:val="en-US"/>
        </w:rPr>
        <w:t>\n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join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lines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146B2FCE" w:rsidP="146B2FCE" w:rsidRDefault="146B2FCE" w14:paraId="236BAEE8" w14:textId="3877525C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77C750A7" w14:textId="5A79863F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def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_format_action_plan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action_plan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):</w:t>
      </w:r>
    </w:p>
    <w:p w:rsidR="2DF9AF1E" w:rsidP="146B2FCE" w:rsidRDefault="2DF9AF1E" w14:paraId="23458EBC" w14:textId="1AE4CD14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lines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action_plan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"status"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]]</w:t>
      </w:r>
    </w:p>
    <w:p w:rsidR="2DF9AF1E" w:rsidP="146B2FCE" w:rsidRDefault="2DF9AF1E" w14:paraId="62BAC28E" w14:textId="64193F5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action_plan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"interventions"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]:</w:t>
      </w:r>
    </w:p>
    <w:p w:rsidR="2DF9AF1E" w:rsidP="146B2FCE" w:rsidRDefault="2DF9AF1E" w14:paraId="3E067887" w14:textId="51B0D02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step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action_plan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"interventions"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][: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]:</w:t>
      </w:r>
    </w:p>
    <w:p w:rsidR="2DF9AF1E" w:rsidP="146B2FCE" w:rsidRDefault="2DF9AF1E" w14:paraId="5E024C39" w14:textId="263ACD7F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lines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append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step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'feature'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: try moving from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step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'current_value'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:.2f}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 to about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step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'suggested_value'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:.2f}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."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4655BED3" w14:textId="7E167DC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lines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append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"Simulated probability after changes: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action_plan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'updated_probability'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]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*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:.1f}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%."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0AFFC5E5" w14:textId="312DEAA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7BA7D"/>
          <w:sz w:val="18"/>
          <w:szCs w:val="18"/>
          <w:lang w:val="en-US"/>
        </w:rPr>
        <w:t>\n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join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lines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146B2FCE" w:rsidP="146B2FCE" w:rsidRDefault="146B2FCE" w14:paraId="1CFD72A9" w14:textId="4E0D5BC7">
      <w:pPr>
        <w:shd w:val="clear" w:color="auto" w:fill="121314"/>
        <w:spacing w:before="0" w:beforeAutospacing="off" w:after="0" w:afterAutospacing="off" w:line="270" w:lineRule="auto"/>
      </w:pPr>
    </w:p>
    <w:p w:rsidR="146B2FCE" w:rsidP="146B2FCE" w:rsidRDefault="146B2FCE" w14:paraId="3CD64FE5" w14:textId="133B1F60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6104E8F7" w14:textId="489BCFB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def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launch_app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bundle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):</w:t>
      </w:r>
    </w:p>
    <w:p w:rsidR="2DF9AF1E" w:rsidP="146B2FCE" w:rsidRDefault="2DF9AF1E" w14:paraId="5EB1707A" w14:textId="2BC4D02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root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()</w:t>
      </w:r>
    </w:p>
    <w:p w:rsidR="2DF9AF1E" w:rsidP="146B2FCE" w:rsidRDefault="2DF9AF1E" w14:paraId="3D53C40A" w14:textId="17C2332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app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SpeckeyApp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root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bundle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65D143A5" w14:textId="42FDA733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root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mainloop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()</w:t>
      </w:r>
    </w:p>
    <w:p w:rsidR="2DF9AF1E" w:rsidP="146B2FCE" w:rsidRDefault="2DF9AF1E" w14:paraId="395D1660" w14:textId="0FA19706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app</w:t>
      </w:r>
    </w:p>
    <w:p w:rsidR="146B2FCE" w:rsidP="146B2FCE" w:rsidRDefault="146B2FCE" w14:paraId="43297F2E" w14:textId="24001863">
      <w:pPr>
        <w:shd w:val="clear" w:color="auto" w:fill="121314"/>
        <w:spacing w:before="0" w:beforeAutospacing="off" w:after="0" w:afterAutospacing="off" w:line="270" w:lineRule="auto"/>
      </w:pPr>
    </w:p>
    <w:p w:rsidR="2DF9AF1E" w:rsidRDefault="2DF9AF1E" w14:paraId="2FD504AB" w14:textId="0F633BD9">
      <w:r w:rsidR="2DF9AF1E">
        <w:rPr/>
        <w:t>Model.py</w:t>
      </w:r>
    </w:p>
    <w:p w:rsidR="146B2FCE" w:rsidRDefault="146B2FCE" w14:paraId="0BBBE7E7" w14:textId="704FFFD2"/>
    <w:p w:rsidR="2DF9AF1E" w:rsidP="146B2FCE" w:rsidRDefault="2DF9AF1E" w14:paraId="78121A79" w14:textId="116D9210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from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pathlib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import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Path</w:t>
      </w:r>
    </w:p>
    <w:p w:rsidR="146B2FCE" w:rsidP="146B2FCE" w:rsidRDefault="146B2FCE" w14:paraId="6E5135B8" w14:textId="6BA9501D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200D797A" w14:textId="01B9BD66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import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numpy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as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np</w:t>
      </w:r>
    </w:p>
    <w:p w:rsidR="2DF9AF1E" w:rsidP="146B2FCE" w:rsidRDefault="2DF9AF1E" w14:paraId="3D337205" w14:textId="6659336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import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pandas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as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pd</w:t>
      </w:r>
    </w:p>
    <w:p w:rsidR="2DF9AF1E" w:rsidP="146B2FCE" w:rsidRDefault="2DF9AF1E" w14:paraId="6DCC833F" w14:textId="7F2C8FA3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from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sklearn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compose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import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ColumnTransformer</w:t>
      </w:r>
    </w:p>
    <w:p w:rsidR="2DF9AF1E" w:rsidP="146B2FCE" w:rsidRDefault="2DF9AF1E" w14:paraId="6609DBC6" w14:textId="3465CA23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from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sklearn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ensemble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import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RandomForestClassifier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VotingClassifier</w:t>
      </w:r>
    </w:p>
    <w:p w:rsidR="2DF9AF1E" w:rsidP="146B2FCE" w:rsidRDefault="2DF9AF1E" w14:paraId="2F32CAF5" w14:textId="7CF62BF4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from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sklearn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impute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import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SimpleImputer</w:t>
      </w:r>
    </w:p>
    <w:p w:rsidR="2DF9AF1E" w:rsidP="146B2FCE" w:rsidRDefault="2DF9AF1E" w14:paraId="22158B0B" w14:textId="045F292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from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sklearn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inspection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import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permutation_importance</w:t>
      </w:r>
    </w:p>
    <w:p w:rsidR="2DF9AF1E" w:rsidP="146B2FCE" w:rsidRDefault="2DF9AF1E" w14:paraId="028B0CD8" w14:textId="04B669E8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from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sklearn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linear_model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import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LogisticRegression</w:t>
      </w:r>
    </w:p>
    <w:p w:rsidR="2DF9AF1E" w:rsidP="146B2FCE" w:rsidRDefault="2DF9AF1E" w14:paraId="5253DDC9" w14:textId="390212A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from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sklearn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import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accuracy_score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confusion_matrix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fbeta_score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precision_score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recall_score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roc_auc_score</w:t>
      </w:r>
    </w:p>
    <w:p w:rsidR="2DF9AF1E" w:rsidP="146B2FCE" w:rsidRDefault="2DF9AF1E" w14:paraId="35478C70" w14:textId="3FED5455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from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sklearn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model_selection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import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StratifiedKFold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cross_val_score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train_test_split</w:t>
      </w:r>
    </w:p>
    <w:p w:rsidR="2DF9AF1E" w:rsidP="146B2FCE" w:rsidRDefault="2DF9AF1E" w14:paraId="5031EB83" w14:textId="3F2D9A98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from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sklearn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pipeline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import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Pipeline</w:t>
      </w:r>
    </w:p>
    <w:p w:rsidR="2DF9AF1E" w:rsidP="146B2FCE" w:rsidRDefault="2DF9AF1E" w14:paraId="5B5F3E14" w14:textId="6F3A167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from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sklearn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preprocessing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import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OneHotEncoder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StandardScaler</w:t>
      </w:r>
    </w:p>
    <w:p w:rsidR="146B2FCE" w:rsidP="146B2FCE" w:rsidRDefault="146B2FCE" w14:paraId="5C2116D1" w14:textId="125C7554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6CD292F4" w14:textId="157E9986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from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feature_selection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import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rank_features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select_top_features</w:t>
      </w:r>
    </w:p>
    <w:p w:rsidR="2DF9AF1E" w:rsidP="146B2FCE" w:rsidRDefault="2DF9AF1E" w14:paraId="4598C3F4" w14:textId="31B864B3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from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preprocess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import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79C0FF"/>
          <w:sz w:val="18"/>
          <w:szCs w:val="18"/>
          <w:lang w:val="en-US"/>
        </w:rPr>
        <w:t>DEFAULT_DATA_PATH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engineer_features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load_dataset</w:t>
      </w:r>
    </w:p>
    <w:p w:rsidR="146B2FCE" w:rsidP="146B2FCE" w:rsidRDefault="146B2FCE" w14:paraId="0B6D3776" w14:textId="26CF5C16">
      <w:pPr>
        <w:shd w:val="clear" w:color="auto" w:fill="121314"/>
        <w:spacing w:before="0" w:beforeAutospacing="off" w:after="0" w:afterAutospacing="off" w:line="270" w:lineRule="auto"/>
      </w:pPr>
    </w:p>
    <w:p w:rsidR="146B2FCE" w:rsidP="146B2FCE" w:rsidRDefault="146B2FCE" w14:paraId="3FA040B9" w14:textId="163E6743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2AD1F7D7" w14:textId="66BDB74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79C0FF"/>
          <w:sz w:val="18"/>
          <w:szCs w:val="18"/>
          <w:lang w:val="en-US"/>
        </w:rPr>
        <w:t>MODIFIABLE_FIELDS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{</w:t>
      </w:r>
    </w:p>
    <w:p w:rsidR="2DF9AF1E" w:rsidP="146B2FCE" w:rsidRDefault="2DF9AF1E" w14:paraId="483DED0B" w14:textId="1CFD221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"Glucose"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166FA689" w14:textId="408150C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"BloodPressure"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6CD65509" w14:textId="2B64BDE3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"SkinThickness"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1B4BA8DA" w14:textId="56207C45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"Insulin"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657B0B4A" w14:textId="07FBDE06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"BMI"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1E0B7BE9" w14:textId="1F79E2A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"age"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0038BFCB" w14:textId="4D18CA0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"bmi"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23505F98" w14:textId="1BE27F58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"HbA1c_level"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5FF41C9E" w14:textId="55EE8A34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"blood_glucose_level"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1A76D467" w14:textId="60B1613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}</w:t>
      </w:r>
    </w:p>
    <w:p w:rsidR="146B2FCE" w:rsidP="146B2FCE" w:rsidRDefault="146B2FCE" w14:paraId="08F3E931" w14:textId="72CF0022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6895DC2D" w14:textId="7AECF34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79C0FF"/>
          <w:sz w:val="18"/>
          <w:szCs w:val="18"/>
          <w:lang w:val="en-US"/>
        </w:rPr>
        <w:t>SCREENING_TARGETS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"diabetes"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"hypertension"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"heart_disease"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</w:p>
    <w:p w:rsidR="2DF9AF1E" w:rsidP="146B2FCE" w:rsidRDefault="2DF9AF1E" w14:paraId="4598AD06" w14:textId="6EEA5E75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79C0FF"/>
          <w:sz w:val="18"/>
          <w:szCs w:val="18"/>
          <w:lang w:val="en-US"/>
        </w:rPr>
        <w:t>DISEASE_LABELS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{</w:t>
      </w:r>
    </w:p>
    <w:p w:rsidR="2DF9AF1E" w:rsidP="146B2FCE" w:rsidRDefault="2DF9AF1E" w14:paraId="58A21193" w14:textId="0F07076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"diabetes"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"Diabetes"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11982F8F" w14:textId="11860DE0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"hypertension"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"Hypertension"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6C1CA23E" w14:textId="0345374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"heart_disease"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"Heart Disease"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2A35F3C8" w14:textId="0D8B6D24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}</w:t>
      </w:r>
    </w:p>
    <w:p w:rsidR="2DF9AF1E" w:rsidP="146B2FCE" w:rsidRDefault="2DF9AF1E" w14:paraId="5AF65595" w14:textId="130C455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79C0FF"/>
          <w:sz w:val="18"/>
          <w:szCs w:val="18"/>
          <w:lang w:val="en-US"/>
        </w:rPr>
        <w:t>TARGET_THRESHOLDS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{</w:t>
      </w:r>
    </w:p>
    <w:p w:rsidR="2DF9AF1E" w:rsidP="146B2FCE" w:rsidRDefault="2DF9AF1E" w14:paraId="058BEE25" w14:textId="397E8072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"diabetes"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0.70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0DC8BCA1" w14:textId="3936464E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"hypertension"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0.50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7859CFEB" w14:textId="7F862CD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"heart_disease"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0.45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17E51F8C" w14:textId="7CAA2A0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}</w:t>
      </w:r>
    </w:p>
    <w:p w:rsidR="146B2FCE" w:rsidP="146B2FCE" w:rsidRDefault="146B2FCE" w14:paraId="783B9B52" w14:textId="278891A8">
      <w:pPr>
        <w:shd w:val="clear" w:color="auto" w:fill="121314"/>
        <w:spacing w:before="0" w:beforeAutospacing="off" w:after="0" w:afterAutospacing="off" w:line="270" w:lineRule="auto"/>
      </w:pPr>
    </w:p>
    <w:p w:rsidR="146B2FCE" w:rsidP="146B2FCE" w:rsidRDefault="146B2FCE" w14:paraId="6B313264" w14:textId="1B9190A4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7F32015B" w14:textId="6FEC340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def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_format_label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column_name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):</w:t>
      </w:r>
    </w:p>
    <w:p w:rsidR="2DF9AF1E" w:rsidP="146B2FCE" w:rsidRDefault="2DF9AF1E" w14:paraId="5C773FA5" w14:textId="7ED28F04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column_name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.replace(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"_"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 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).title()</w:t>
      </w:r>
    </w:p>
    <w:p w:rsidR="146B2FCE" w:rsidP="146B2FCE" w:rsidRDefault="146B2FCE" w14:paraId="44E98AA9" w14:textId="5EE70D31">
      <w:pPr>
        <w:shd w:val="clear" w:color="auto" w:fill="121314"/>
        <w:spacing w:before="0" w:beforeAutospacing="off" w:after="0" w:afterAutospacing="off" w:line="270" w:lineRule="auto"/>
      </w:pPr>
    </w:p>
    <w:p w:rsidR="146B2FCE" w:rsidP="146B2FCE" w:rsidRDefault="146B2FCE" w14:paraId="3D4A4348" w14:textId="17E659D6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378375CB" w14:textId="267F99D6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def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_build_field_config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features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):</w:t>
      </w:r>
    </w:p>
    <w:p w:rsidR="2DF9AF1E" w:rsidP="146B2FCE" w:rsidRDefault="2DF9AF1E" w14:paraId="06251B4A" w14:textId="6F07E1F2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field_config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[]</w:t>
      </w:r>
    </w:p>
    <w:p w:rsidR="2DF9AF1E" w:rsidP="146B2FCE" w:rsidRDefault="2DF9AF1E" w14:paraId="41C04353" w14:textId="2E09C43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features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.columns:</w:t>
      </w:r>
    </w:p>
    <w:p w:rsidR="2DF9AF1E" w:rsidP="146B2FCE" w:rsidRDefault="2DF9AF1E" w14:paraId="558B70D1" w14:textId="73BD6DF3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series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features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</w:p>
    <w:p w:rsidR="2DF9AF1E" w:rsidP="146B2FCE" w:rsidRDefault="2DF9AF1E" w14:paraId="4AB8EFF9" w14:textId="6105A2A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pd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api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types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is_numeric_dtype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series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):</w:t>
      </w:r>
    </w:p>
    <w:p w:rsidR="2DF9AF1E" w:rsidP="146B2FCE" w:rsidRDefault="2DF9AF1E" w14:paraId="05602A8E" w14:textId="7BDB106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default_value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series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.median(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skipna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True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1DA6A33E" w14:textId="6059685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default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float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default_value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:.2f}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rstrip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"0"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rstrip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"."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465A9487" w14:textId="134B7E1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field_type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"numeric"</w:t>
      </w:r>
    </w:p>
    <w:p w:rsidR="2DF9AF1E" w:rsidP="146B2FCE" w:rsidRDefault="2DF9AF1E" w14:paraId="0C1FB8B6" w14:textId="5754B226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options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[]</w:t>
      </w:r>
    </w:p>
    <w:p w:rsidR="2DF9AF1E" w:rsidP="146B2FCE" w:rsidRDefault="2DF9AF1E" w14:paraId="53E34E29" w14:textId="4D2E624E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else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:</w:t>
      </w:r>
    </w:p>
    <w:p w:rsidR="2DF9AF1E" w:rsidP="146B2FCE" w:rsidRDefault="2DF9AF1E" w14:paraId="42E044F5" w14:textId="12422A50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mode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series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.mode(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dropna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True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6C05E55A" w14:textId="18351A5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default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str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mode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.iloc[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])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not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mode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.empty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else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""</w:t>
      </w:r>
    </w:p>
    <w:p w:rsidR="2DF9AF1E" w:rsidP="146B2FCE" w:rsidRDefault="2DF9AF1E" w14:paraId="296B43EE" w14:textId="3626D2F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field_type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"categorical"</w:t>
      </w:r>
    </w:p>
    <w:p w:rsidR="2DF9AF1E" w:rsidP="146B2FCE" w:rsidRDefault="2DF9AF1E" w14:paraId="1D31B45B" w14:textId="3840CD6E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options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sorted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series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.dropna().astype(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str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).unique().tolist())</w:t>
      </w:r>
    </w:p>
    <w:p w:rsidR="146B2FCE" w:rsidP="146B2FCE" w:rsidRDefault="146B2FCE" w14:paraId="01DF07DF" w14:textId="21C77D58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490B1815" w14:textId="68B3C77E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field_config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append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</w:p>
    <w:p w:rsidR="2DF9AF1E" w:rsidP="146B2FCE" w:rsidRDefault="2DF9AF1E" w14:paraId="3FAAF344" w14:textId="5A48F1F2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{</w:t>
      </w:r>
    </w:p>
    <w:p w:rsidR="2DF9AF1E" w:rsidP="146B2FCE" w:rsidRDefault="2DF9AF1E" w14:paraId="4389CBA4" w14:textId="244D7FE8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"key"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663A181F" w14:textId="5FCB9616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"label"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_format_label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),</w:t>
      </w:r>
    </w:p>
    <w:p w:rsidR="2DF9AF1E" w:rsidP="146B2FCE" w:rsidRDefault="2DF9AF1E" w14:paraId="19AC78A9" w14:textId="45DB3834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"description"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"Input value for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_format_label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).lower()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0A4F0E5D" w14:textId="02F20442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"default"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default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01EFD401" w14:textId="7457400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"type"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field_type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02588A4D" w14:textId="7D845CCF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"options"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options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0820F562" w14:textId="10FD9D80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}</w:t>
      </w:r>
    </w:p>
    <w:p w:rsidR="2DF9AF1E" w:rsidP="146B2FCE" w:rsidRDefault="2DF9AF1E" w14:paraId="3072D72C" w14:textId="275A45B6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01EE2CF0" w14:textId="0C632D8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field_config</w:t>
      </w:r>
    </w:p>
    <w:p w:rsidR="146B2FCE" w:rsidP="146B2FCE" w:rsidRDefault="146B2FCE" w14:paraId="54C5E842" w14:textId="58F57D61">
      <w:pPr>
        <w:shd w:val="clear" w:color="auto" w:fill="121314"/>
        <w:spacing w:before="0" w:beforeAutospacing="off" w:after="0" w:afterAutospacing="off" w:line="270" w:lineRule="auto"/>
      </w:pPr>
    </w:p>
    <w:p w:rsidR="146B2FCE" w:rsidP="146B2FCE" w:rsidRDefault="146B2FCE" w14:paraId="240AD6B7" w14:textId="0EFE352B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43CD83FF" w14:textId="5EAACA6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def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create_model_pipeline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features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):</w:t>
      </w:r>
    </w:p>
    <w:p w:rsidR="2DF9AF1E" w:rsidP="146B2FCE" w:rsidRDefault="2DF9AF1E" w14:paraId="4D8DAE34" w14:textId="5384284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numeric_features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features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.select_dtypes(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include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np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number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]).columns.tolist()</w:t>
      </w:r>
    </w:p>
    <w:p w:rsidR="2DF9AF1E" w:rsidP="146B2FCE" w:rsidRDefault="2DF9AF1E" w14:paraId="74AAC50D" w14:textId="60529CC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categorical_features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features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.columns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not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numeric_features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</w:p>
    <w:p w:rsidR="146B2FCE" w:rsidP="146B2FCE" w:rsidRDefault="146B2FCE" w14:paraId="703FA6B6" w14:textId="49FAFF55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51DA0C4A" w14:textId="677310D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numeric_pipeline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Pipeline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</w:p>
    <w:p w:rsidR="2DF9AF1E" w:rsidP="146B2FCE" w:rsidRDefault="2DF9AF1E" w14:paraId="7048D92D" w14:textId="1D110000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steps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</w:p>
    <w:p w:rsidR="2DF9AF1E" w:rsidP="146B2FCE" w:rsidRDefault="2DF9AF1E" w14:paraId="32D8ADBE" w14:textId="0D030562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"imputer"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SimpleImputer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strategy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"median"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)),</w:t>
      </w:r>
    </w:p>
    <w:p w:rsidR="2DF9AF1E" w:rsidP="146B2FCE" w:rsidRDefault="2DF9AF1E" w14:paraId="03BC4A0A" w14:textId="7F9B668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"scaler"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StandardScaler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()),</w:t>
      </w:r>
    </w:p>
    <w:p w:rsidR="2DF9AF1E" w:rsidP="146B2FCE" w:rsidRDefault="2DF9AF1E" w14:paraId="1B5FABB2" w14:textId="05E9D662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</w:p>
    <w:p w:rsidR="2DF9AF1E" w:rsidP="146B2FCE" w:rsidRDefault="2DF9AF1E" w14:paraId="5A0A5A05" w14:textId="2D07257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2D6AD920" w14:textId="7DBD6072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categorical_pipeline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Pipeline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</w:p>
    <w:p w:rsidR="2DF9AF1E" w:rsidP="146B2FCE" w:rsidRDefault="2DF9AF1E" w14:paraId="7CD146FF" w14:textId="0A4737B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steps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</w:p>
    <w:p w:rsidR="2DF9AF1E" w:rsidP="146B2FCE" w:rsidRDefault="2DF9AF1E" w14:paraId="07A33476" w14:textId="34116160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"imputer"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SimpleImputer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strategy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"most_frequent"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)),</w:t>
      </w:r>
    </w:p>
    <w:p w:rsidR="2DF9AF1E" w:rsidP="146B2FCE" w:rsidRDefault="2DF9AF1E" w14:paraId="39EB4C76" w14:textId="1066AC5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"encoder"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OneHotEncoder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handle_unknown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"ignore"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)),</w:t>
      </w:r>
    </w:p>
    <w:p w:rsidR="2DF9AF1E" w:rsidP="146B2FCE" w:rsidRDefault="2DF9AF1E" w14:paraId="73B62250" w14:textId="165FBD9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</w:p>
    <w:p w:rsidR="2DF9AF1E" w:rsidP="146B2FCE" w:rsidRDefault="2DF9AF1E" w14:paraId="75D400CE" w14:textId="2BE919F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146B2FCE" w:rsidP="146B2FCE" w:rsidRDefault="146B2FCE" w14:paraId="10808589" w14:textId="0537893D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1618EEBD" w14:textId="1532089F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preprocessor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ColumnTransformer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</w:p>
    <w:p w:rsidR="2DF9AF1E" w:rsidP="146B2FCE" w:rsidRDefault="2DF9AF1E" w14:paraId="0BAC96C5" w14:textId="11877A45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transformers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</w:p>
    <w:p w:rsidR="2DF9AF1E" w:rsidP="146B2FCE" w:rsidRDefault="2DF9AF1E" w14:paraId="1A250654" w14:textId="4E99B983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"numeric"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numeric_pipeline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numeric_features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),</w:t>
      </w:r>
    </w:p>
    <w:p w:rsidR="2DF9AF1E" w:rsidP="146B2FCE" w:rsidRDefault="2DF9AF1E" w14:paraId="36D7F213" w14:textId="1D19BAD5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"categorical"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categorical_pipeline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categorical_features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),</w:t>
      </w:r>
    </w:p>
    <w:p w:rsidR="2DF9AF1E" w:rsidP="146B2FCE" w:rsidRDefault="2DF9AF1E" w14:paraId="32CEF864" w14:textId="6220BDA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</w:p>
    <w:p w:rsidR="2DF9AF1E" w:rsidP="146B2FCE" w:rsidRDefault="2DF9AF1E" w14:paraId="7C540C9E" w14:textId="554DB123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146B2FCE" w:rsidP="146B2FCE" w:rsidRDefault="146B2FCE" w14:paraId="4ADB701E" w14:textId="261A8262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6B60A9FC" w14:textId="29AC3F2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Pipeline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</w:p>
    <w:p w:rsidR="2DF9AF1E" w:rsidP="146B2FCE" w:rsidRDefault="2DF9AF1E" w14:paraId="512EEA91" w14:textId="1E9D257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steps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</w:p>
    <w:p w:rsidR="2DF9AF1E" w:rsidP="146B2FCE" w:rsidRDefault="2DF9AF1E" w14:paraId="5B3D40A2" w14:textId="73F4133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"preprocessor"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preprocessor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),</w:t>
      </w:r>
    </w:p>
    <w:p w:rsidR="2DF9AF1E" w:rsidP="146B2FCE" w:rsidRDefault="2DF9AF1E" w14:paraId="67F41D44" w14:textId="73C5D0D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"classifier"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LogisticRegression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max_iter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4000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class_weight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"balanced"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)),</w:t>
      </w:r>
    </w:p>
    <w:p w:rsidR="2DF9AF1E" w:rsidP="146B2FCE" w:rsidRDefault="2DF9AF1E" w14:paraId="13253774" w14:textId="5AAF237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</w:p>
    <w:p w:rsidR="2DF9AF1E" w:rsidP="146B2FCE" w:rsidRDefault="2DF9AF1E" w14:paraId="6256C188" w14:textId="45A3EC8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146B2FCE" w:rsidP="146B2FCE" w:rsidRDefault="146B2FCE" w14:paraId="515A7A85" w14:textId="2118DE07">
      <w:pPr>
        <w:shd w:val="clear" w:color="auto" w:fill="121314"/>
        <w:spacing w:before="0" w:beforeAutospacing="off" w:after="0" w:afterAutospacing="off" w:line="270" w:lineRule="auto"/>
      </w:pPr>
    </w:p>
    <w:p w:rsidR="146B2FCE" w:rsidP="146B2FCE" w:rsidRDefault="146B2FCE" w14:paraId="64C8317C" w14:textId="714A1A8F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0ABBDBE7" w14:textId="03A301AE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def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create_random_forest_pipeline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features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):</w:t>
      </w:r>
    </w:p>
    <w:p w:rsidR="2DF9AF1E" w:rsidP="146B2FCE" w:rsidRDefault="2DF9AF1E" w14:paraId="05F6D1EA" w14:textId="41684CC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numeric_features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features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.select_dtypes(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include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np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number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]).columns.tolist()</w:t>
      </w:r>
    </w:p>
    <w:p w:rsidR="2DF9AF1E" w:rsidP="146B2FCE" w:rsidRDefault="2DF9AF1E" w14:paraId="6F0D7855" w14:textId="324526D5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categorical_features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features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.columns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not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numeric_features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</w:p>
    <w:p w:rsidR="146B2FCE" w:rsidP="146B2FCE" w:rsidRDefault="146B2FCE" w14:paraId="79491261" w14:textId="6C82A6B1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2A845AB4" w14:textId="3DA4C0E6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numeric_pipeline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Pipeline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</w:p>
    <w:p w:rsidR="2DF9AF1E" w:rsidP="146B2FCE" w:rsidRDefault="2DF9AF1E" w14:paraId="76E72D54" w14:textId="0E31E943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steps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</w:p>
    <w:p w:rsidR="2DF9AF1E" w:rsidP="146B2FCE" w:rsidRDefault="2DF9AF1E" w14:paraId="78B19A11" w14:textId="6C22F26F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"imputer"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SimpleImputer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strategy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"median"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)),</w:t>
      </w:r>
    </w:p>
    <w:p w:rsidR="2DF9AF1E" w:rsidP="146B2FCE" w:rsidRDefault="2DF9AF1E" w14:paraId="2F1A52BD" w14:textId="48F262E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</w:p>
    <w:p w:rsidR="2DF9AF1E" w:rsidP="146B2FCE" w:rsidRDefault="2DF9AF1E" w14:paraId="67C0BB51" w14:textId="50F529AE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13E429B0" w14:textId="2FDAD258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categorical_pipeline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Pipeline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</w:p>
    <w:p w:rsidR="2DF9AF1E" w:rsidP="146B2FCE" w:rsidRDefault="2DF9AF1E" w14:paraId="18DCD8BE" w14:textId="2AA5EBF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steps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</w:p>
    <w:p w:rsidR="2DF9AF1E" w:rsidP="146B2FCE" w:rsidRDefault="2DF9AF1E" w14:paraId="3EAAFB64" w14:textId="615AA32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"imputer"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SimpleImputer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strategy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"most_frequent"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)),</w:t>
      </w:r>
    </w:p>
    <w:p w:rsidR="2DF9AF1E" w:rsidP="146B2FCE" w:rsidRDefault="2DF9AF1E" w14:paraId="1CB2539A" w14:textId="7189733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"encoder"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OneHotEncoder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handle_unknown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"ignore"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)),</w:t>
      </w:r>
    </w:p>
    <w:p w:rsidR="2DF9AF1E" w:rsidP="146B2FCE" w:rsidRDefault="2DF9AF1E" w14:paraId="244A5B95" w14:textId="7CC153E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</w:p>
    <w:p w:rsidR="2DF9AF1E" w:rsidP="146B2FCE" w:rsidRDefault="2DF9AF1E" w14:paraId="20BE903A" w14:textId="3BD240D6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146B2FCE" w:rsidP="146B2FCE" w:rsidRDefault="146B2FCE" w14:paraId="5F736371" w14:textId="20AB1306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6287AA07" w14:textId="2807046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preprocessor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ColumnTransformer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</w:p>
    <w:p w:rsidR="2DF9AF1E" w:rsidP="146B2FCE" w:rsidRDefault="2DF9AF1E" w14:paraId="15E3F1DB" w14:textId="22254C74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transformers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</w:p>
    <w:p w:rsidR="2DF9AF1E" w:rsidP="146B2FCE" w:rsidRDefault="2DF9AF1E" w14:paraId="66183081" w14:textId="7842863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"numeric"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numeric_pipeline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numeric_features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),</w:t>
      </w:r>
    </w:p>
    <w:p w:rsidR="2DF9AF1E" w:rsidP="146B2FCE" w:rsidRDefault="2DF9AF1E" w14:paraId="0182BED9" w14:textId="3B4AC264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"categorical"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categorical_pipeline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categorical_features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),</w:t>
      </w:r>
    </w:p>
    <w:p w:rsidR="2DF9AF1E" w:rsidP="146B2FCE" w:rsidRDefault="2DF9AF1E" w14:paraId="681941C4" w14:textId="6139FA52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</w:p>
    <w:p w:rsidR="2DF9AF1E" w:rsidP="146B2FCE" w:rsidRDefault="2DF9AF1E" w14:paraId="724882F8" w14:textId="6AD3CC86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146B2FCE" w:rsidP="146B2FCE" w:rsidRDefault="146B2FCE" w14:paraId="72986DEA" w14:textId="56BD365E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3AD51C25" w14:textId="4CC2C57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Pipeline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</w:p>
    <w:p w:rsidR="2DF9AF1E" w:rsidP="146B2FCE" w:rsidRDefault="2DF9AF1E" w14:paraId="6751F396" w14:textId="3A08E7C3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steps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</w:p>
    <w:p w:rsidR="2DF9AF1E" w:rsidP="146B2FCE" w:rsidRDefault="2DF9AF1E" w14:paraId="42051F7F" w14:textId="6238264E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"preprocessor"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preprocessor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),</w:t>
      </w:r>
    </w:p>
    <w:p w:rsidR="2DF9AF1E" w:rsidP="146B2FCE" w:rsidRDefault="2DF9AF1E" w14:paraId="0C8883D8" w14:textId="5CCF6B94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</w:p>
    <w:p w:rsidR="2DF9AF1E" w:rsidP="146B2FCE" w:rsidRDefault="2DF9AF1E" w14:paraId="115356FA" w14:textId="3A62242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"classifier"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6850CA22" w14:textId="2FF6B6CF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RandomForestClassifier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</w:p>
    <w:p w:rsidR="2DF9AF1E" w:rsidP="146B2FCE" w:rsidRDefault="2DF9AF1E" w14:paraId="4C194CED" w14:textId="74CB5DD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n_estimators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220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74220D27" w14:textId="24B990A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max_depth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16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649E7ED9" w14:textId="2115ED5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min_samples_leaf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37BCE932" w14:textId="006BB8D3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random_state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42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6E7D1AC6" w14:textId="6D027FC3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class_weight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"balanced_subsample"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18FB180A" w14:textId="6BE9CA32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n_jobs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0E9A806E" w14:textId="040E3C74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),</w:t>
      </w:r>
    </w:p>
    <w:p w:rsidR="2DF9AF1E" w:rsidP="146B2FCE" w:rsidRDefault="2DF9AF1E" w14:paraId="366FD6C8" w14:textId="5E65564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),</w:t>
      </w:r>
    </w:p>
    <w:p w:rsidR="2DF9AF1E" w:rsidP="146B2FCE" w:rsidRDefault="2DF9AF1E" w14:paraId="0F79C75A" w14:textId="44D8E982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</w:p>
    <w:p w:rsidR="2DF9AF1E" w:rsidP="146B2FCE" w:rsidRDefault="2DF9AF1E" w14:paraId="4607C861" w14:textId="1FADD23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146B2FCE" w:rsidP="146B2FCE" w:rsidRDefault="146B2FCE" w14:paraId="609F0AAB" w14:textId="61B24341">
      <w:pPr>
        <w:shd w:val="clear" w:color="auto" w:fill="121314"/>
        <w:spacing w:before="0" w:beforeAutospacing="off" w:after="0" w:afterAutospacing="off" w:line="270" w:lineRule="auto"/>
      </w:pPr>
    </w:p>
    <w:p w:rsidR="146B2FCE" w:rsidP="146B2FCE" w:rsidRDefault="146B2FCE" w14:paraId="6325B7C0" w14:textId="1B68F7CA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6B089039" w14:textId="02DB516F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def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create_hybrid_pipeline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features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):</w:t>
      </w:r>
    </w:p>
    <w:p w:rsidR="2DF9AF1E" w:rsidP="146B2FCE" w:rsidRDefault="2DF9AF1E" w14:paraId="13804646" w14:textId="786ABB4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logistic_model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_set_logistic_params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</w:p>
    <w:p w:rsidR="2DF9AF1E" w:rsidP="146B2FCE" w:rsidRDefault="2DF9AF1E" w14:paraId="49FA727A" w14:textId="6F48603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create_model_pipeline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features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),</w:t>
      </w:r>
    </w:p>
    <w:p w:rsidR="2DF9AF1E" w:rsidP="146B2FCE" w:rsidRDefault="2DF9AF1E" w14:paraId="3EC5655D" w14:textId="6041FD06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"C"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5.0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"solver"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"liblinear"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"class_weight"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None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},</w:t>
      </w:r>
    </w:p>
    <w:p w:rsidR="2DF9AF1E" w:rsidP="146B2FCE" w:rsidRDefault="2DF9AF1E" w14:paraId="3B2825B4" w14:textId="6BB1B1C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682FFFD5" w14:textId="4A320E58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random_forest_model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create_random_forest_pipeline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features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0D107FD2" w14:textId="1FA98BBF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VotingClassifier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</w:p>
    <w:p w:rsidR="2DF9AF1E" w:rsidP="146B2FCE" w:rsidRDefault="2DF9AF1E" w14:paraId="6781CF7D" w14:textId="69DE5E4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estimators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</w:p>
    <w:p w:rsidR="2DF9AF1E" w:rsidP="146B2FCE" w:rsidRDefault="2DF9AF1E" w14:paraId="28702BAB" w14:textId="6730AC6E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"logistic"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logistic_model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),</w:t>
      </w:r>
    </w:p>
    <w:p w:rsidR="2DF9AF1E" w:rsidP="146B2FCE" w:rsidRDefault="2DF9AF1E" w14:paraId="2BFF3EAC" w14:textId="0D736D05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"random_forest"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random_forest_model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),</w:t>
      </w:r>
    </w:p>
    <w:p w:rsidR="2DF9AF1E" w:rsidP="146B2FCE" w:rsidRDefault="2DF9AF1E" w14:paraId="362AC8D8" w14:textId="4A933368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],</w:t>
      </w:r>
    </w:p>
    <w:p w:rsidR="2DF9AF1E" w:rsidP="146B2FCE" w:rsidRDefault="2DF9AF1E" w14:paraId="30868331" w14:textId="7F7957D4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voting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"soft"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295B60F2" w14:textId="08199D2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weights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],</w:t>
      </w:r>
    </w:p>
    <w:p w:rsidR="2DF9AF1E" w:rsidP="146B2FCE" w:rsidRDefault="2DF9AF1E" w14:paraId="52D45D24" w14:textId="2865B33E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n_jobs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0FDC5D70" w14:textId="3E2BFD5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146B2FCE" w:rsidP="146B2FCE" w:rsidRDefault="146B2FCE" w14:paraId="40EB61CF" w14:textId="1596ECDF">
      <w:pPr>
        <w:shd w:val="clear" w:color="auto" w:fill="121314"/>
        <w:spacing w:before="0" w:beforeAutospacing="off" w:after="0" w:afterAutospacing="off" w:line="270" w:lineRule="auto"/>
      </w:pPr>
    </w:p>
    <w:p w:rsidR="146B2FCE" w:rsidP="146B2FCE" w:rsidRDefault="146B2FCE" w14:paraId="3A01E275" w14:textId="7D472D84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50AA9C38" w14:textId="55D9AB0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def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_set_logistic_params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model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params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):</w:t>
      </w:r>
    </w:p>
    <w:p w:rsidR="2DF9AF1E" w:rsidP="146B2FCE" w:rsidRDefault="2DF9AF1E" w14:paraId="0E02BB2E" w14:textId="3E80585E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model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.set_params(</w:t>
      </w:r>
    </w:p>
    <w:p w:rsidR="2DF9AF1E" w:rsidP="146B2FCE" w:rsidRDefault="2DF9AF1E" w14:paraId="12048B5C" w14:textId="504D304E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classifier__C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params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"C"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],</w:t>
      </w:r>
    </w:p>
    <w:p w:rsidR="2DF9AF1E" w:rsidP="146B2FCE" w:rsidRDefault="2DF9AF1E" w14:paraId="542A30EA" w14:textId="71C68A9F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classifier__solver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params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"solver"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],</w:t>
      </w:r>
    </w:p>
    <w:p w:rsidR="2DF9AF1E" w:rsidP="146B2FCE" w:rsidRDefault="2DF9AF1E" w14:paraId="1A8EA61A" w14:textId="50A9599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classifier__class_weight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params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"class_weight"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],</w:t>
      </w:r>
    </w:p>
    <w:p w:rsidR="2DF9AF1E" w:rsidP="146B2FCE" w:rsidRDefault="2DF9AF1E" w14:paraId="75654903" w14:textId="6B42ED5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4B352390" w14:textId="55EFCDA2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model</w:t>
      </w:r>
    </w:p>
    <w:p w:rsidR="146B2FCE" w:rsidP="146B2FCE" w:rsidRDefault="146B2FCE" w14:paraId="0724252B" w14:textId="184C702F">
      <w:pPr>
        <w:shd w:val="clear" w:color="auto" w:fill="121314"/>
        <w:spacing w:before="0" w:beforeAutospacing="off" w:after="0" w:afterAutospacing="off" w:line="270" w:lineRule="auto"/>
      </w:pPr>
    </w:p>
    <w:p w:rsidR="146B2FCE" w:rsidP="146B2FCE" w:rsidRDefault="146B2FCE" w14:paraId="39A07C7B" w14:textId="2DFC5C06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77243606" w14:textId="4F708A0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def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tune_logistic_regression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X_train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y_train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):</w:t>
      </w:r>
    </w:p>
    <w:p w:rsidR="2DF9AF1E" w:rsidP="146B2FCE" w:rsidRDefault="2DF9AF1E" w14:paraId="37696694" w14:textId="2C009A2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sample_size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min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len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X_train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),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30000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0F51ACFF" w14:textId="44B904AE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len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X_train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)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&gt;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sample_size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:</w:t>
      </w:r>
    </w:p>
    <w:p w:rsidR="2DF9AF1E" w:rsidP="146B2FCE" w:rsidRDefault="2DF9AF1E" w14:paraId="75DD3CF3" w14:textId="2B1F78E5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X_tune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_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y_tune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_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train_test_split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</w:p>
    <w:p w:rsidR="2DF9AF1E" w:rsidP="146B2FCE" w:rsidRDefault="2DF9AF1E" w14:paraId="7C30A54C" w14:textId="0C2CCF70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X_train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5475727B" w14:textId="7995AE1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y_train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20A36C97" w14:textId="4C400868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train_size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sample_size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571FBE28" w14:textId="7BFB9766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random_state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42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6FFFB0A2" w14:textId="0DC8668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stratify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y_train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3C7FBDBF" w14:textId="009283D0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24C6B773" w14:textId="5B33896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else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:</w:t>
      </w:r>
    </w:p>
    <w:p w:rsidR="2DF9AF1E" w:rsidP="146B2FCE" w:rsidRDefault="2DF9AF1E" w14:paraId="55AF4BEB" w14:textId="1AC4CA70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X_tune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y_tune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X_train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y_train</w:t>
      </w:r>
    </w:p>
    <w:p w:rsidR="146B2FCE" w:rsidP="146B2FCE" w:rsidRDefault="146B2FCE" w14:paraId="49810052" w14:textId="299D46F6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5CA3DB47" w14:textId="3960F856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X_fit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X_val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y_fit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y_val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train_test_split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</w:p>
    <w:p w:rsidR="2DF9AF1E" w:rsidP="146B2FCE" w:rsidRDefault="2DF9AF1E" w14:paraId="080CF4D0" w14:textId="7922227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X_tune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32C52D8D" w14:textId="7B27FB0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y_tune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18752A06" w14:textId="58239C3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test_size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0.2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78A82203" w14:textId="495E48C0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random_state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42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42C1B9E0" w14:textId="0430012F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stratify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y_tune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3DB79A3E" w14:textId="6E2A5623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146B2FCE" w:rsidP="146B2FCE" w:rsidRDefault="146B2FCE" w14:paraId="345CECF1" w14:textId="27900FBF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03FADAE8" w14:textId="36889F8E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candidates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[</w:t>
      </w:r>
    </w:p>
    <w:p w:rsidR="2DF9AF1E" w:rsidP="146B2FCE" w:rsidRDefault="2DF9AF1E" w14:paraId="2DEC448F" w14:textId="3BD8F49F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"C"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0.3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"solver"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"liblinear"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"class_weight"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None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},</w:t>
      </w:r>
    </w:p>
    <w:p w:rsidR="2DF9AF1E" w:rsidP="146B2FCE" w:rsidRDefault="2DF9AF1E" w14:paraId="0E0973AE" w14:textId="125F54A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"C"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0.3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"solver"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"liblinear"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"class_weight"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"balanced"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},</w:t>
      </w:r>
    </w:p>
    <w:p w:rsidR="2DF9AF1E" w:rsidP="146B2FCE" w:rsidRDefault="2DF9AF1E" w14:paraId="0124D134" w14:textId="36F27426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"C"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1.0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"solver"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"lbfgs"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"class_weight"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None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},</w:t>
      </w:r>
    </w:p>
    <w:p w:rsidR="2DF9AF1E" w:rsidP="146B2FCE" w:rsidRDefault="2DF9AF1E" w14:paraId="203246B7" w14:textId="2555BCC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"C"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1.0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"solver"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"lbfgs"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"class_weight"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"balanced"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},</w:t>
      </w:r>
    </w:p>
    <w:p w:rsidR="2DF9AF1E" w:rsidP="146B2FCE" w:rsidRDefault="2DF9AF1E" w14:paraId="0370EC8A" w14:textId="10BA9C7E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"C"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3.0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"solver"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"lbfgs"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"class_weight"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None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},</w:t>
      </w:r>
    </w:p>
    <w:p w:rsidR="2DF9AF1E" w:rsidP="146B2FCE" w:rsidRDefault="2DF9AF1E" w14:paraId="0C596645" w14:textId="2F44E23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"C"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3.0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"solver"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"lbfgs"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"class_weight"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"balanced"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},</w:t>
      </w:r>
    </w:p>
    <w:p w:rsidR="2DF9AF1E" w:rsidP="146B2FCE" w:rsidRDefault="2DF9AF1E" w14:paraId="3F37A66C" w14:textId="3AC89F7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"C"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5.0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"solver"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"liblinear"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"class_weight"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None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},</w:t>
      </w:r>
    </w:p>
    <w:p w:rsidR="2DF9AF1E" w:rsidP="146B2FCE" w:rsidRDefault="2DF9AF1E" w14:paraId="465BBBDD" w14:textId="05384746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"C"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5.0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"solver"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"liblinear"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"class_weight"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"balanced"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},</w:t>
      </w:r>
    </w:p>
    <w:p w:rsidR="2DF9AF1E" w:rsidP="146B2FCE" w:rsidRDefault="2DF9AF1E" w14:paraId="087A9CB0" w14:textId="4CE5C32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</w:p>
    <w:p w:rsidR="146B2FCE" w:rsidP="146B2FCE" w:rsidRDefault="146B2FCE" w14:paraId="2577910C" w14:textId="15327C79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5BCD53C6" w14:textId="0173B30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best_params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candidates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</w:p>
    <w:p w:rsidR="2DF9AF1E" w:rsidP="146B2FCE" w:rsidRDefault="2DF9AF1E" w14:paraId="008D7070" w14:textId="364E76B0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best_score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-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1.0</w:t>
      </w:r>
    </w:p>
    <w:p w:rsidR="146B2FCE" w:rsidP="146B2FCE" w:rsidRDefault="146B2FCE" w14:paraId="64FC6F24" w14:textId="302907F6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0E5D79E7" w14:textId="1286C975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params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candidates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:</w:t>
      </w:r>
    </w:p>
    <w:p w:rsidR="2DF9AF1E" w:rsidP="146B2FCE" w:rsidRDefault="2DF9AF1E" w14:paraId="62C19D39" w14:textId="2B6A3BEF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model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_set_logistic_params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create_model_pipeline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X_fit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),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params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271801D0" w14:textId="5C8BCD1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model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fit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X_fit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y_fit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7B42BD70" w14:textId="10720228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probabilities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model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predict_proba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X_val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)[:,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</w:p>
    <w:p w:rsidR="2DF9AF1E" w:rsidP="146B2FCE" w:rsidRDefault="2DF9AF1E" w14:paraId="461B61A7" w14:textId="6EA76FB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predictions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probabilities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&gt;=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0.5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astype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int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337B7EF6" w14:textId="5C620A0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precision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precision_score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y_val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predictions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zero_division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6E01F194" w14:textId="67250BC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recall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recall_score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y_val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predictions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zero_division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0B462A02" w14:textId="4E05C094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accuracy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accuracy_score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y_val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predictions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44B024CA" w14:textId="0B750C2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f05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fbeta_score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y_val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predictions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beta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0.5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zero_division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4C6C5726" w14:textId="7FD5D37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score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0.45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*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precision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)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0.25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*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accuracy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)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0.20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*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f05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)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0.10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*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recall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146B2FCE" w:rsidP="146B2FCE" w:rsidRDefault="146B2FCE" w14:paraId="06A00064" w14:textId="06FE9BFE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5A29148D" w14:textId="6A821DD6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score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&gt;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best_score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:</w:t>
      </w:r>
    </w:p>
    <w:p w:rsidR="2DF9AF1E" w:rsidP="146B2FCE" w:rsidRDefault="2DF9AF1E" w14:paraId="2D996878" w14:textId="7A0996B6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best_score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score</w:t>
      </w:r>
    </w:p>
    <w:p w:rsidR="2DF9AF1E" w:rsidP="146B2FCE" w:rsidRDefault="2DF9AF1E" w14:paraId="37E7681C" w14:textId="3826FFA6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best_params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params</w:t>
      </w:r>
    </w:p>
    <w:p w:rsidR="146B2FCE" w:rsidP="146B2FCE" w:rsidRDefault="146B2FCE" w14:paraId="68994744" w14:textId="43163515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795D7F5B" w14:textId="0469C452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best_params</w:t>
      </w:r>
    </w:p>
    <w:p w:rsidR="146B2FCE" w:rsidP="146B2FCE" w:rsidRDefault="146B2FCE" w14:paraId="46CCF05F" w14:textId="7A4AE16F">
      <w:pPr>
        <w:shd w:val="clear" w:color="auto" w:fill="121314"/>
        <w:spacing w:before="0" w:beforeAutospacing="off" w:after="0" w:afterAutospacing="off" w:line="270" w:lineRule="auto"/>
      </w:pPr>
    </w:p>
    <w:p w:rsidR="146B2FCE" w:rsidP="146B2FCE" w:rsidRDefault="146B2FCE" w14:paraId="16228200" w14:textId="28824144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24BECFF5" w14:textId="793B65BF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def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find_best_threshold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model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X_val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y_val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):</w:t>
      </w:r>
    </w:p>
    <w:p w:rsidR="2DF9AF1E" w:rsidP="146B2FCE" w:rsidRDefault="2DF9AF1E" w14:paraId="70C3A97D" w14:textId="63C892C4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probabilities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model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.predict_proba(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X_val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)[:,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</w:p>
    <w:p w:rsidR="2DF9AF1E" w:rsidP="146B2FCE" w:rsidRDefault="2DF9AF1E" w14:paraId="1C737784" w14:textId="47B038A6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best_threshold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0.3</w:t>
      </w:r>
    </w:p>
    <w:p w:rsidR="2DF9AF1E" w:rsidP="146B2FCE" w:rsidRDefault="2DF9AF1E" w14:paraId="25FA01DB" w14:textId="4FFF668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best_score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-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1.0</w:t>
      </w:r>
    </w:p>
    <w:p w:rsidR="2DF9AF1E" w:rsidP="146B2FCE" w:rsidRDefault="2DF9AF1E" w14:paraId="3D99C167" w14:textId="7F402002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best_metrics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None</w:t>
      </w:r>
    </w:p>
    <w:p w:rsidR="146B2FCE" w:rsidP="146B2FCE" w:rsidRDefault="146B2FCE" w14:paraId="279A0541" w14:textId="36DCA6FD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57F6A139" w14:textId="63F037C6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threshold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np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arange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0.20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0.51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0.01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):</w:t>
      </w:r>
    </w:p>
    <w:p w:rsidR="2DF9AF1E" w:rsidP="146B2FCE" w:rsidRDefault="2DF9AF1E" w14:paraId="4C175BE0" w14:textId="28665BB5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predictions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probabilities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&gt;=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threshold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).astype(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int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37ADFD4F" w14:textId="5E2920D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precision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precision_score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y_val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predictions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zero_division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6A327BFD" w14:textId="1115A9AE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recall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recall_score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y_val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predictions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zero_division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7C1A33CC" w14:textId="060E1782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accuracy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accuracy_score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y_val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predictions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295EF230" w14:textId="56E7580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fbeta_score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y_val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predictions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beta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1.0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zero_division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150D7297" w14:textId="0C92EF6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f05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fbeta_score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y_val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predictions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beta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0.5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zero_division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3A8ECE4B" w14:textId="6F2E9215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precision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&lt;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0.55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recall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&lt;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0.55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:</w:t>
      </w:r>
    </w:p>
    <w:p w:rsidR="2DF9AF1E" w:rsidP="146B2FCE" w:rsidRDefault="2DF9AF1E" w14:paraId="260713AB" w14:textId="7DF267D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continue</w:t>
      </w:r>
    </w:p>
    <w:p w:rsidR="2DF9AF1E" w:rsidP="146B2FCE" w:rsidRDefault="2DF9AF1E" w14:paraId="248FC0C2" w14:textId="02027BD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score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0.40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*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)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0.25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*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accuracy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)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0.20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*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precision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)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0.20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*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recall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15E029F1" w14:textId="5DB84C8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score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&gt;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best_score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:</w:t>
      </w:r>
    </w:p>
    <w:p w:rsidR="2DF9AF1E" w:rsidP="146B2FCE" w:rsidRDefault="2DF9AF1E" w14:paraId="4F54C3A7" w14:textId="79623965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best_score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score</w:t>
      </w:r>
    </w:p>
    <w:p w:rsidR="2DF9AF1E" w:rsidP="146B2FCE" w:rsidRDefault="2DF9AF1E" w14:paraId="501429D1" w14:textId="4B8C60C8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best_threshold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float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round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threshold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2DF9AF1E" w:rsidP="146B2FCE" w:rsidRDefault="2DF9AF1E" w14:paraId="5D5D2FE1" w14:textId="03CB6F0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best_metrics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{</w:t>
      </w:r>
    </w:p>
    <w:p w:rsidR="2DF9AF1E" w:rsidP="146B2FCE" w:rsidRDefault="2DF9AF1E" w14:paraId="366447E2" w14:textId="28DA66C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"precision"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float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precision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),</w:t>
      </w:r>
    </w:p>
    <w:p w:rsidR="2DF9AF1E" w:rsidP="146B2FCE" w:rsidRDefault="2DF9AF1E" w14:paraId="20C143EB" w14:textId="0448D9E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"recall"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float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recall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),</w:t>
      </w:r>
    </w:p>
    <w:p w:rsidR="2DF9AF1E" w:rsidP="146B2FCE" w:rsidRDefault="2DF9AF1E" w14:paraId="4D595860" w14:textId="39A7797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"accuracy"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float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accuracy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),</w:t>
      </w:r>
    </w:p>
    <w:p w:rsidR="2DF9AF1E" w:rsidP="146B2FCE" w:rsidRDefault="2DF9AF1E" w14:paraId="2B9D5225" w14:textId="070D3806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"f1"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float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),</w:t>
      </w:r>
    </w:p>
    <w:p w:rsidR="2DF9AF1E" w:rsidP="146B2FCE" w:rsidRDefault="2DF9AF1E" w14:paraId="2B88726F" w14:textId="234E52C3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"f0_5"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float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f05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),</w:t>
      </w:r>
    </w:p>
    <w:p w:rsidR="2DF9AF1E" w:rsidP="146B2FCE" w:rsidRDefault="2DF9AF1E" w14:paraId="7C5C8271" w14:textId="7EF30656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}</w:t>
      </w:r>
    </w:p>
    <w:p w:rsidR="146B2FCE" w:rsidP="146B2FCE" w:rsidRDefault="146B2FCE" w14:paraId="41E97C36" w14:textId="476DB6F7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6ABB66DC" w14:textId="180B6158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best_threshold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best_metrics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"precision"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0.0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"recall"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0.0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"accuracy"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0.0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"f1"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0.0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"f0_5"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0.0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}</w:t>
      </w:r>
    </w:p>
    <w:p w:rsidR="146B2FCE" w:rsidP="146B2FCE" w:rsidRDefault="146B2FCE" w14:paraId="54C88330" w14:textId="048C5AD0">
      <w:pPr>
        <w:shd w:val="clear" w:color="auto" w:fill="121314"/>
        <w:spacing w:before="0" w:beforeAutospacing="off" w:after="0" w:afterAutospacing="off" w:line="270" w:lineRule="auto"/>
      </w:pPr>
    </w:p>
    <w:p w:rsidR="146B2FCE" w:rsidP="146B2FCE" w:rsidRDefault="146B2FCE" w14:paraId="4C205865" w14:textId="096CF77E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389C823A" w14:textId="6070FBA4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def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train_model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X_train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y_train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model_type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params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None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):</w:t>
      </w:r>
    </w:p>
    <w:p w:rsidR="2DF9AF1E" w:rsidP="146B2FCE" w:rsidRDefault="2DF9AF1E" w14:paraId="5E7966E0" w14:textId="7CB7208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model_type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"logistic_regression"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:</w:t>
      </w:r>
    </w:p>
    <w:p w:rsidR="2DF9AF1E" w:rsidP="146B2FCE" w:rsidRDefault="2DF9AF1E" w14:paraId="45EF3E1B" w14:textId="0D3D7A3F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model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_set_logistic_params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create_model_pipeline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X_train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),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params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3C191F2B" w14:textId="1837BB4E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elif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model_type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"hybrid_ensemble"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:</w:t>
      </w:r>
    </w:p>
    <w:p w:rsidR="2DF9AF1E" w:rsidP="146B2FCE" w:rsidRDefault="2DF9AF1E" w14:paraId="3CEAEFF9" w14:textId="6BFA1182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model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create_hybrid_pipeline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X_train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7A6CFB82" w14:textId="188D973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else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:</w:t>
      </w:r>
    </w:p>
    <w:p w:rsidR="2DF9AF1E" w:rsidP="146B2FCE" w:rsidRDefault="2DF9AF1E" w14:paraId="3F62EF04" w14:textId="2C1B8FE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model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create_random_forest_pipeline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X_train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68841B22" w14:textId="38745B5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model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fit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X_train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y_train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1B5292EF" w14:textId="3AF695BE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model</w:t>
      </w:r>
    </w:p>
    <w:p w:rsidR="146B2FCE" w:rsidP="146B2FCE" w:rsidRDefault="146B2FCE" w14:paraId="59023BAC" w14:textId="499BE949">
      <w:pPr>
        <w:shd w:val="clear" w:color="auto" w:fill="121314"/>
        <w:spacing w:before="0" w:beforeAutospacing="off" w:after="0" w:afterAutospacing="off" w:line="270" w:lineRule="auto"/>
      </w:pPr>
    </w:p>
    <w:p w:rsidR="146B2FCE" w:rsidP="146B2FCE" w:rsidRDefault="146B2FCE" w14:paraId="4EF8F5E6" w14:textId="43FA60F3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2F4D3B92" w14:textId="1C7C4B95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def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choose_best_model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X_train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y_train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):</w:t>
      </w:r>
    </w:p>
    <w:p w:rsidR="2DF9AF1E" w:rsidP="146B2FCE" w:rsidRDefault="2DF9AF1E" w14:paraId="4C653982" w14:textId="7AF35F2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logistic_params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tune_logistic_regression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X_train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y_train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26AF5AE1" w14:textId="321B9FC8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candidates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[</w:t>
      </w:r>
    </w:p>
    <w:p w:rsidR="2DF9AF1E" w:rsidP="146B2FCE" w:rsidRDefault="2DF9AF1E" w14:paraId="6150FB5E" w14:textId="29A602E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"model_type"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"logistic_regression"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"label"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"Logistic Regression"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"params"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logistic_params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},</w:t>
      </w:r>
    </w:p>
    <w:p w:rsidR="2DF9AF1E" w:rsidP="146B2FCE" w:rsidRDefault="2DF9AF1E" w14:paraId="09EFE008" w14:textId="7B870DA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"model_type"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"random_forest"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"label"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"Random Forest"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"params"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None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},</w:t>
      </w:r>
    </w:p>
    <w:p w:rsidR="2DF9AF1E" w:rsidP="146B2FCE" w:rsidRDefault="2DF9AF1E" w14:paraId="7DA91BA4" w14:textId="484DCB9F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"model_type"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"hybrid_ensemble"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"label"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"Hybrid Ensemble"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"params"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None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},</w:t>
      </w:r>
    </w:p>
    <w:p w:rsidR="2DF9AF1E" w:rsidP="146B2FCE" w:rsidRDefault="2DF9AF1E" w14:paraId="0B267135" w14:textId="64A1C9A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</w:p>
    <w:p w:rsidR="146B2FCE" w:rsidP="146B2FCE" w:rsidRDefault="146B2FCE" w14:paraId="576762F7" w14:textId="7F684C06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7AC197FA" w14:textId="6A94481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X_fit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X_val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y_fit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y_val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train_test_split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</w:p>
    <w:p w:rsidR="2DF9AF1E" w:rsidP="146B2FCE" w:rsidRDefault="2DF9AF1E" w14:paraId="3D74155C" w14:textId="765A9A8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X_train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04A4C730" w14:textId="09866DD6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y_train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1F26D4E4" w14:textId="35E2095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test_size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0.15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3B96E479" w14:textId="0E003986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random_state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42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7D0817C2" w14:textId="285A6C1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stratify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y_train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3C7D080F" w14:textId="731DE47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146B2FCE" w:rsidP="146B2FCE" w:rsidRDefault="146B2FCE" w14:paraId="0E1E1F3C" w14:textId="5D7F7683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6CA16B73" w14:textId="0E1E0472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best_candidate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None</w:t>
      </w:r>
    </w:p>
    <w:p w:rsidR="2DF9AF1E" w:rsidP="146B2FCE" w:rsidRDefault="2DF9AF1E" w14:paraId="4217712F" w14:textId="2D9BA95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candidate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candidates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:</w:t>
      </w:r>
    </w:p>
    <w:p w:rsidR="2DF9AF1E" w:rsidP="146B2FCE" w:rsidRDefault="2DF9AF1E" w14:paraId="4544E5EE" w14:textId="275C4370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model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train_model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X_fit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y_fit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candidate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"model_type"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],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candidate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"params"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])</w:t>
      </w:r>
    </w:p>
    <w:p w:rsidR="2DF9AF1E" w:rsidP="146B2FCE" w:rsidRDefault="2DF9AF1E" w14:paraId="7AB6F417" w14:textId="03EDB724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threshold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threshold_metrics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find_best_threshold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model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X_val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y_val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43BEB742" w14:textId="6B8D12AE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selection_score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(</w:t>
      </w:r>
    </w:p>
    <w:p w:rsidR="2DF9AF1E" w:rsidP="146B2FCE" w:rsidRDefault="2DF9AF1E" w14:paraId="626F948E" w14:textId="5465A5D8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0.40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*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threshold_metrics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"f1"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</w:p>
    <w:p w:rsidR="2DF9AF1E" w:rsidP="146B2FCE" w:rsidRDefault="2DF9AF1E" w14:paraId="4B772674" w14:textId="561A256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0.25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*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threshold_metrics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"accuracy"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</w:p>
    <w:p w:rsidR="2DF9AF1E" w:rsidP="146B2FCE" w:rsidRDefault="2DF9AF1E" w14:paraId="2AD9AF84" w14:textId="3C11234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0.20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*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threshold_metrics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"precision"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</w:p>
    <w:p w:rsidR="2DF9AF1E" w:rsidP="146B2FCE" w:rsidRDefault="2DF9AF1E" w14:paraId="598D3362" w14:textId="590D30B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0.15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*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threshold_metrics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"recall"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</w:p>
    <w:p w:rsidR="2DF9AF1E" w:rsidP="146B2FCE" w:rsidRDefault="2DF9AF1E" w14:paraId="1FA026C1" w14:textId="1C096F60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2B8DD53B" w14:textId="0D2FA9C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result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{</w:t>
      </w:r>
    </w:p>
    <w:p w:rsidR="2DF9AF1E" w:rsidP="146B2FCE" w:rsidRDefault="2DF9AF1E" w14:paraId="1ADCECD5" w14:textId="383FE5A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**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candidate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1D94CA02" w14:textId="47DF2D1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"threshold"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threshold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39283754" w14:textId="722117C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"threshold_metrics"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threshold_metrics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456A02AB" w14:textId="37A4BC73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"selection_score"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selection_score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3F2C11D6" w14:textId="468E2A26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}</w:t>
      </w:r>
    </w:p>
    <w:p w:rsidR="2DF9AF1E" w:rsidP="146B2FCE" w:rsidRDefault="2DF9AF1E" w14:paraId="320A1406" w14:textId="0E542DA6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best_candidate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is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None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result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"selection_score"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]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&gt;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best_candidate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"selection_score"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]:</w:t>
      </w:r>
    </w:p>
    <w:p w:rsidR="2DF9AF1E" w:rsidP="146B2FCE" w:rsidRDefault="2DF9AF1E" w14:paraId="0959F173" w14:textId="000C9CB5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best_candidate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result</w:t>
      </w:r>
    </w:p>
    <w:p w:rsidR="146B2FCE" w:rsidP="146B2FCE" w:rsidRDefault="146B2FCE" w14:paraId="634C3E77" w14:textId="7FE2D839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14872399" w14:textId="23717110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best_candidate</w:t>
      </w:r>
    </w:p>
    <w:p w:rsidR="146B2FCE" w:rsidP="146B2FCE" w:rsidRDefault="146B2FCE" w14:paraId="610EF80B" w14:textId="76783691">
      <w:pPr>
        <w:shd w:val="clear" w:color="auto" w:fill="121314"/>
        <w:spacing w:before="0" w:beforeAutospacing="off" w:after="0" w:afterAutospacing="off" w:line="270" w:lineRule="auto"/>
      </w:pPr>
    </w:p>
    <w:p w:rsidR="146B2FCE" w:rsidP="146B2FCE" w:rsidRDefault="146B2FCE" w14:paraId="309CF383" w14:textId="0E6B38B6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563495AF" w14:textId="4B8B5E8E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def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_safe_numeric_stats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series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):</w:t>
      </w:r>
    </w:p>
    <w:p w:rsidR="2DF9AF1E" w:rsidP="146B2FCE" w:rsidRDefault="2DF9AF1E" w14:paraId="1EBC61CF" w14:textId="5FEC2E20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pd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api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types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is_numeric_dtype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series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):</w:t>
      </w:r>
    </w:p>
    <w:p w:rsidR="2DF9AF1E" w:rsidP="146B2FCE" w:rsidRDefault="2DF9AF1E" w14:paraId="75393CB8" w14:textId="5006018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{</w:t>
      </w:r>
    </w:p>
    <w:p w:rsidR="2DF9AF1E" w:rsidP="146B2FCE" w:rsidRDefault="2DF9AF1E" w14:paraId="65CB5342" w14:textId="232AA6CF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"mean"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float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series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.mean(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skipna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True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)),</w:t>
      </w:r>
    </w:p>
    <w:p w:rsidR="2DF9AF1E" w:rsidP="146B2FCE" w:rsidRDefault="2DF9AF1E" w14:paraId="757C47D3" w14:textId="5FF4E034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"median"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float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series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.median(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skipna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True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)),</w:t>
      </w:r>
    </w:p>
    <w:p w:rsidR="2DF9AF1E" w:rsidP="146B2FCE" w:rsidRDefault="2DF9AF1E" w14:paraId="40A1E450" w14:textId="68CC3325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"std"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float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series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.std(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skipna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True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)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0.0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),</w:t>
      </w:r>
    </w:p>
    <w:p w:rsidR="2DF9AF1E" w:rsidP="146B2FCE" w:rsidRDefault="2DF9AF1E" w14:paraId="4DBB5CFB" w14:textId="1B3B4CD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"mode"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None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301999CC" w14:textId="12F98E8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"type"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"numeric"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32ECBD66" w14:textId="690E5F0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}</w:t>
      </w:r>
    </w:p>
    <w:p w:rsidR="146B2FCE" w:rsidP="146B2FCE" w:rsidRDefault="146B2FCE" w14:paraId="215C6201" w14:textId="77616482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212E1AC1" w14:textId="43553C3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mode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series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.mode(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dropna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True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49D8A1E5" w14:textId="5C7B802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{</w:t>
      </w:r>
    </w:p>
    <w:p w:rsidR="2DF9AF1E" w:rsidP="146B2FCE" w:rsidRDefault="2DF9AF1E" w14:paraId="1980666D" w14:textId="6FDC4518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"mean"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None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2A393D0E" w14:textId="76AF6604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"median"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None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046724A4" w14:textId="249C48F0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"std"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None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3438970F" w14:textId="0D94144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"mode"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str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mode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.iloc[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])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not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mode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.empty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else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77906316" w14:textId="6DD16EC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"type"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"categorical"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36C55D72" w14:textId="4F0BB3D6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}</w:t>
      </w:r>
    </w:p>
    <w:p w:rsidR="146B2FCE" w:rsidP="146B2FCE" w:rsidRDefault="146B2FCE" w14:paraId="1644BB16" w14:textId="608907B6">
      <w:pPr>
        <w:shd w:val="clear" w:color="auto" w:fill="121314"/>
        <w:spacing w:before="0" w:beforeAutospacing="off" w:after="0" w:afterAutospacing="off" w:line="270" w:lineRule="auto"/>
      </w:pPr>
    </w:p>
    <w:p w:rsidR="146B2FCE" w:rsidP="146B2FCE" w:rsidRDefault="146B2FCE" w14:paraId="3A0B29B3" w14:textId="2080B433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6E4478DC" w14:textId="0970652F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def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_get_primary_target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dataframe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):</w:t>
      </w:r>
    </w:p>
    <w:p w:rsidR="2DF9AF1E" w:rsidP="146B2FCE" w:rsidRDefault="2DF9AF1E" w14:paraId="6C5F6D40" w14:textId="135D5AA8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target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79C0FF"/>
          <w:sz w:val="18"/>
          <w:szCs w:val="18"/>
          <w:lang w:val="en-US"/>
        </w:rPr>
        <w:t>SCREENING_TARGETS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:</w:t>
      </w:r>
    </w:p>
    <w:p w:rsidR="2DF9AF1E" w:rsidP="146B2FCE" w:rsidRDefault="2DF9AF1E" w14:paraId="59F64420" w14:textId="2C73C112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target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dataframe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.columns:</w:t>
      </w:r>
    </w:p>
    <w:p w:rsidR="2DF9AF1E" w:rsidP="146B2FCE" w:rsidRDefault="2DF9AF1E" w14:paraId="28FAB1D6" w14:textId="5AA8AA0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target</w:t>
      </w:r>
    </w:p>
    <w:p w:rsidR="2DF9AF1E" w:rsidP="146B2FCE" w:rsidRDefault="2DF9AF1E" w14:paraId="606861D2" w14:textId="044B72D2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raise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ValueError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"None of the screening targets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79C0FF"/>
          <w:sz w:val="18"/>
          <w:szCs w:val="18"/>
          <w:lang w:val="en-US"/>
        </w:rPr>
        <w:t>SCREENING_TARGETS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 are present in the dataset."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146B2FCE" w:rsidP="146B2FCE" w:rsidRDefault="146B2FCE" w14:paraId="5AB61505" w14:textId="72631638">
      <w:pPr>
        <w:shd w:val="clear" w:color="auto" w:fill="121314"/>
        <w:spacing w:before="0" w:beforeAutospacing="off" w:after="0" w:afterAutospacing="off" w:line="270" w:lineRule="auto"/>
      </w:pPr>
    </w:p>
    <w:p w:rsidR="146B2FCE" w:rsidP="146B2FCE" w:rsidRDefault="146B2FCE" w14:paraId="29B25778" w14:textId="1AB09AC6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268F2B5D" w14:textId="2635DA33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def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_get_shared_raw_features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dataframe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):</w:t>
      </w:r>
    </w:p>
    <w:p w:rsidR="2DF9AF1E" w:rsidP="146B2FCE" w:rsidRDefault="2DF9AF1E" w14:paraId="725B50F6" w14:textId="747005C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removable_targets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target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target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79C0FF"/>
          <w:sz w:val="18"/>
          <w:szCs w:val="18"/>
          <w:lang w:val="en-US"/>
        </w:rPr>
        <w:t>SCREENING_TARGETS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target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dataframe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.columns]</w:t>
      </w:r>
    </w:p>
    <w:p w:rsidR="2DF9AF1E" w:rsidP="146B2FCE" w:rsidRDefault="2DF9AF1E" w14:paraId="62B7106D" w14:textId="64C2AA9E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dataframe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.drop(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columns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removable_targets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146B2FCE" w:rsidP="146B2FCE" w:rsidRDefault="146B2FCE" w14:paraId="6A968068" w14:textId="65F0853F">
      <w:pPr>
        <w:shd w:val="clear" w:color="auto" w:fill="121314"/>
        <w:spacing w:before="0" w:beforeAutospacing="off" w:after="0" w:afterAutospacing="off" w:line="270" w:lineRule="auto"/>
      </w:pPr>
    </w:p>
    <w:p w:rsidR="146B2FCE" w:rsidP="146B2FCE" w:rsidRDefault="146B2FCE" w14:paraId="2C61929E" w14:textId="170FB99C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36328723" w14:textId="1B44051E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def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_build_disease_models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shared_features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dataframe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):</w:t>
      </w:r>
    </w:p>
    <w:p w:rsidR="2DF9AF1E" w:rsidP="146B2FCE" w:rsidRDefault="2DF9AF1E" w14:paraId="56E38297" w14:textId="7F4AB4F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disease_models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{}</w:t>
      </w:r>
    </w:p>
    <w:p w:rsidR="2DF9AF1E" w:rsidP="146B2FCE" w:rsidRDefault="2DF9AF1E" w14:paraId="6DECE3F8" w14:textId="73A4AB5F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disease_metrics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{}</w:t>
      </w:r>
    </w:p>
    <w:p w:rsidR="146B2FCE" w:rsidP="146B2FCE" w:rsidRDefault="146B2FCE" w14:paraId="492809A6" w14:textId="791F5EBD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7D7704D0" w14:textId="13EF3A3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target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79C0FF"/>
          <w:sz w:val="18"/>
          <w:szCs w:val="18"/>
          <w:lang w:val="en-US"/>
        </w:rPr>
        <w:t>SCREENING_TARGETS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:</w:t>
      </w:r>
    </w:p>
    <w:p w:rsidR="2DF9AF1E" w:rsidP="146B2FCE" w:rsidRDefault="2DF9AF1E" w14:paraId="67194E0B" w14:textId="4757612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target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not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dataframe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.columns:</w:t>
      </w:r>
    </w:p>
    <w:p w:rsidR="2DF9AF1E" w:rsidP="146B2FCE" w:rsidRDefault="2DF9AF1E" w14:paraId="559E5A24" w14:textId="6F2214B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continue</w:t>
      </w:r>
    </w:p>
    <w:p w:rsidR="146B2FCE" w:rsidP="146B2FCE" w:rsidRDefault="146B2FCE" w14:paraId="3BA58B3B" w14:textId="3E25FF2B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35805C29" w14:textId="531A170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target_values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dataframe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target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</w:p>
    <w:p w:rsidR="2DF9AF1E" w:rsidP="146B2FCE" w:rsidRDefault="2DF9AF1E" w14:paraId="0E6A72E6" w14:textId="673DA0F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X_train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X_test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y_train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y_test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train_test_split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</w:p>
    <w:p w:rsidR="2DF9AF1E" w:rsidP="146B2FCE" w:rsidRDefault="2DF9AF1E" w14:paraId="137B7AEF" w14:textId="00E4DD2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shared_features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34D1D88B" w14:textId="33DD3990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target_values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7EE29674" w14:textId="6A7593D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test_size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0.2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48EBE8DB" w14:textId="2547AF8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random_state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42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661CE738" w14:textId="28B5CFE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stratify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target_values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44047F0B" w14:textId="2E36BD4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146B2FCE" w:rsidP="146B2FCE" w:rsidRDefault="146B2FCE" w14:paraId="49C2FBCA" w14:textId="6FFB4E39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7808A217" w14:textId="69C2EF88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model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create_random_forest_pipeline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X_train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4782D45F" w14:textId="7CC48E1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model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fit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X_train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y_train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17DD31E9" w14:textId="5FE42DD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probabilities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model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predict_proba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X_test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)[:,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</w:p>
    <w:p w:rsidR="2DF9AF1E" w:rsidP="146B2FCE" w:rsidRDefault="2DF9AF1E" w14:paraId="64B5FBD2" w14:textId="2292E25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threshold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79C0FF"/>
          <w:sz w:val="18"/>
          <w:szCs w:val="18"/>
          <w:lang w:val="en-US"/>
        </w:rPr>
        <w:t>TARGET_THRESHOLDS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get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target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0.50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7E6B8C40" w14:textId="7690717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predictions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probabilities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&gt;=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threshold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astype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int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42BB4AF9" w14:textId="404A910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confusion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confusion_matrix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y_test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predictions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146B2FCE" w:rsidP="146B2FCE" w:rsidRDefault="146B2FCE" w14:paraId="0EC2E71E" w14:textId="6ABFDC19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7F0BA5ED" w14:textId="4E770A80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disease_models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target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]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{</w:t>
      </w:r>
    </w:p>
    <w:p w:rsidR="2DF9AF1E" w:rsidP="146B2FCE" w:rsidRDefault="2DF9AF1E" w14:paraId="493A8CC0" w14:textId="648E7CAE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"model"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model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4BAFA86E" w14:textId="5FF0C59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"threshold"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threshold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32D7889C" w14:textId="64C6002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"label"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79C0FF"/>
          <w:sz w:val="18"/>
          <w:szCs w:val="18"/>
          <w:lang w:val="en-US"/>
        </w:rPr>
        <w:t>DISEASE_LABELS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target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],</w:t>
      </w:r>
    </w:p>
    <w:p w:rsidR="2DF9AF1E" w:rsidP="146B2FCE" w:rsidRDefault="2DF9AF1E" w14:paraId="5855270B" w14:textId="7D1D071F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"positive_cases"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int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target_values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.sum()),</w:t>
      </w:r>
    </w:p>
    <w:p w:rsidR="2DF9AF1E" w:rsidP="146B2FCE" w:rsidRDefault="2DF9AF1E" w14:paraId="36054350" w14:textId="418CA9C3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"negative_cases"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int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target_values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).sum()),</w:t>
      </w:r>
    </w:p>
    <w:p w:rsidR="2DF9AF1E" w:rsidP="146B2FCE" w:rsidRDefault="2DF9AF1E" w14:paraId="54CFCBB3" w14:textId="3624886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}</w:t>
      </w:r>
    </w:p>
    <w:p w:rsidR="2DF9AF1E" w:rsidP="146B2FCE" w:rsidRDefault="2DF9AF1E" w14:paraId="675841A7" w14:textId="26BECC6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disease_metrics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target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]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{</w:t>
      </w:r>
    </w:p>
    <w:p w:rsidR="2DF9AF1E" w:rsidP="146B2FCE" w:rsidRDefault="2DF9AF1E" w14:paraId="4036D66C" w14:textId="0573BFE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"accuracy"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float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accuracy_score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y_test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predictions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)),</w:t>
      </w:r>
    </w:p>
    <w:p w:rsidR="2DF9AF1E" w:rsidP="146B2FCE" w:rsidRDefault="2DF9AF1E" w14:paraId="50F8516F" w14:textId="36F84B7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"precision"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float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precision_score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y_test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predictions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zero_division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)),</w:t>
      </w:r>
    </w:p>
    <w:p w:rsidR="2DF9AF1E" w:rsidP="146B2FCE" w:rsidRDefault="2DF9AF1E" w14:paraId="207D18DF" w14:textId="1C98167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"recall"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float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recall_score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y_test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predictions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zero_division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)),</w:t>
      </w:r>
    </w:p>
    <w:p w:rsidR="2DF9AF1E" w:rsidP="146B2FCE" w:rsidRDefault="2DF9AF1E" w14:paraId="56BF3528" w14:textId="2626E63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"f1_score"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float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fbeta_score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y_test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predictions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beta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1.0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zero_division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)),</w:t>
      </w:r>
    </w:p>
    <w:p w:rsidR="2DF9AF1E" w:rsidP="146B2FCE" w:rsidRDefault="2DF9AF1E" w14:paraId="2EAC1BFA" w14:textId="016ED8D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"roc_auc"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float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roc_auc_score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y_test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probabilities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)),</w:t>
      </w:r>
    </w:p>
    <w:p w:rsidR="2DF9AF1E" w:rsidP="146B2FCE" w:rsidRDefault="2DF9AF1E" w14:paraId="53C91D1E" w14:textId="38056473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"threshold"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float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threshold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),</w:t>
      </w:r>
    </w:p>
    <w:p w:rsidR="2DF9AF1E" w:rsidP="146B2FCE" w:rsidRDefault="2DF9AF1E" w14:paraId="2E3F817F" w14:textId="27E93F5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"true_negatives"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int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confusion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]),</w:t>
      </w:r>
    </w:p>
    <w:p w:rsidR="2DF9AF1E" w:rsidP="146B2FCE" w:rsidRDefault="2DF9AF1E" w14:paraId="50F19976" w14:textId="53D1117F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"false_positives"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int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confusion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]),</w:t>
      </w:r>
    </w:p>
    <w:p w:rsidR="2DF9AF1E" w:rsidP="146B2FCE" w:rsidRDefault="2DF9AF1E" w14:paraId="471E8666" w14:textId="1C998382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"false_negatives"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int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confusion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]),</w:t>
      </w:r>
    </w:p>
    <w:p w:rsidR="2DF9AF1E" w:rsidP="146B2FCE" w:rsidRDefault="2DF9AF1E" w14:paraId="79E2BA2A" w14:textId="653D7CB8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"true_positives"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int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confusion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]),</w:t>
      </w:r>
    </w:p>
    <w:p w:rsidR="2DF9AF1E" w:rsidP="146B2FCE" w:rsidRDefault="2DF9AF1E" w14:paraId="3CC9D246" w14:textId="52791CD2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"train_size"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int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len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X_train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)),</w:t>
      </w:r>
    </w:p>
    <w:p w:rsidR="2DF9AF1E" w:rsidP="146B2FCE" w:rsidRDefault="2DF9AF1E" w14:paraId="00F3F937" w14:textId="6BC8158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"test_size"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int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len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X_test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)),</w:t>
      </w:r>
    </w:p>
    <w:p w:rsidR="2DF9AF1E" w:rsidP="146B2FCE" w:rsidRDefault="2DF9AF1E" w14:paraId="30CFF598" w14:textId="151A43D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}</w:t>
      </w:r>
    </w:p>
    <w:p w:rsidR="146B2FCE" w:rsidP="146B2FCE" w:rsidRDefault="146B2FCE" w14:paraId="3E9C85E9" w14:textId="252F0BF7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2A14DA0E" w14:textId="0A17FEE0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disease_models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disease_metrics</w:t>
      </w:r>
    </w:p>
    <w:p w:rsidR="146B2FCE" w:rsidP="146B2FCE" w:rsidRDefault="146B2FCE" w14:paraId="205B0750" w14:textId="442B3B9C">
      <w:pPr>
        <w:shd w:val="clear" w:color="auto" w:fill="121314"/>
        <w:spacing w:before="0" w:beforeAutospacing="off" w:after="0" w:afterAutospacing="off" w:line="270" w:lineRule="auto"/>
      </w:pPr>
    </w:p>
    <w:p w:rsidR="146B2FCE" w:rsidP="146B2FCE" w:rsidRDefault="146B2FCE" w14:paraId="43AA62DA" w14:textId="49EFC3CD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1F7B8391" w14:textId="7C8CAE5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def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build_model_bundle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dataset_path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79C0FF"/>
          <w:sz w:val="18"/>
          <w:szCs w:val="18"/>
          <w:lang w:val="en-US"/>
        </w:rPr>
        <w:t>DEFAULT_DATA_PATH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include_full_evaluation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True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preferred_model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"random_forest"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):</w:t>
      </w:r>
    </w:p>
    <w:p w:rsidR="2DF9AF1E" w:rsidP="146B2FCE" w:rsidRDefault="2DF9AF1E" w14:paraId="2A50A660" w14:textId="4DF090E8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dataframe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load_dataset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dataset_path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6A090EE1" w14:textId="4D7B7F10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primary_target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_get_primary_target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dataframe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1586AFEA" w14:textId="440743F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raw_features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_get_shared_raw_features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dataframe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6EA2D8AD" w14:textId="52F34075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features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engineer_features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raw_features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2C96ECE8" w14:textId="237F29B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target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dataframe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primary_target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</w:p>
    <w:p w:rsidR="2DF9AF1E" w:rsidP="146B2FCE" w:rsidRDefault="2DF9AF1E" w14:paraId="3EF17A9C" w14:textId="5AB2E48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feature_names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list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features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columns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520F00B5" w14:textId="041499A3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raw_feature_names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list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raw_features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columns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69A95DE8" w14:textId="59122BA2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field_config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_build_field_config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raw_features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4283695B" w14:textId="00DE43B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feature_stats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feature_name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_safe_numeric_stats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features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feature_name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])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feature_name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feature_names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}</w:t>
      </w:r>
    </w:p>
    <w:p w:rsidR="2DF9AF1E" w:rsidP="146B2FCE" w:rsidRDefault="2DF9AF1E" w14:paraId="43344694" w14:textId="5D0267F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feature_ranking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rank_features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features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target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414DC271" w14:textId="5562AB3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selected_features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select_top_features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features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target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k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min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len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feature_names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)))</w:t>
      </w:r>
    </w:p>
    <w:p w:rsidR="2DF9AF1E" w:rsidP="146B2FCE" w:rsidRDefault="2DF9AF1E" w14:paraId="2CD337A8" w14:textId="30DAC285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importances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[(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item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"feature"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],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float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item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"mutual_info"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]))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item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feature_ranking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to_dict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orient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"records"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)]</w:t>
      </w:r>
    </w:p>
    <w:p w:rsidR="146B2FCE" w:rsidP="146B2FCE" w:rsidRDefault="146B2FCE" w14:paraId="588FDF1E" w14:textId="13D0E6C8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547591CF" w14:textId="72EC215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disease_models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disease_metrics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_build_disease_models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features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dataframe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4802ECA8" w14:textId="7DC16F8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primary_bundle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disease_models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primary_target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</w:p>
    <w:p w:rsidR="2DF9AF1E" w:rsidP="146B2FCE" w:rsidRDefault="2DF9AF1E" w14:paraId="3E67EC18" w14:textId="06CBE53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primary_metrics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disease_metrics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primary_target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</w:p>
    <w:p w:rsidR="2DF9AF1E" w:rsidP="146B2FCE" w:rsidRDefault="2DF9AF1E" w14:paraId="4E39675A" w14:textId="1B6E26CF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model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primary_bundle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"model"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</w:p>
    <w:p w:rsidR="2DF9AF1E" w:rsidP="146B2FCE" w:rsidRDefault="2DF9AF1E" w14:paraId="2AA0CB79" w14:textId="3BB76833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decision_threshold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primary_bundle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"threshold"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</w:p>
    <w:p w:rsidR="2DF9AF1E" w:rsidP="146B2FCE" w:rsidRDefault="2DF9AF1E" w14:paraId="45AAD655" w14:textId="30D85DE0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model_name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"Random Forest"</w:t>
      </w:r>
    </w:p>
    <w:p w:rsidR="2DF9AF1E" w:rsidP="146B2FCE" w:rsidRDefault="2DF9AF1E" w14:paraId="735B9345" w14:textId="65FCC6D8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model_type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"random_forest"</w:t>
      </w:r>
    </w:p>
    <w:p w:rsidR="146B2FCE" w:rsidP="146B2FCE" w:rsidRDefault="146B2FCE" w14:paraId="5D1C66F5" w14:textId="39B504E7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5F6C9E7B" w14:textId="4F3AC9B8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include_full_evaluation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:</w:t>
      </w:r>
    </w:p>
    <w:p w:rsidR="2DF9AF1E" w:rsidP="146B2FCE" w:rsidRDefault="2DF9AF1E" w14:paraId="1277F121" w14:textId="168628F8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cv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StratifiedKFold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n_splits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shuffle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True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random_state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42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7238567D" w14:textId="7E9243B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cv_model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create_random_forest_pipeline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features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2A76D18A" w14:textId="56EA0432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cv_scores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cross_val_score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cv_model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features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target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cv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cv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scoring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"accuracy"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n_jobs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798FF601" w14:textId="08C4473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cv_auc_scores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cross_val_score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cv_model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features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target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cv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cv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scoring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"roc_auc"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n_jobs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1F741F1D" w14:textId="441BB7D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else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:</w:t>
      </w:r>
    </w:p>
    <w:p w:rsidR="2DF9AF1E" w:rsidP="146B2FCE" w:rsidRDefault="2DF9AF1E" w14:paraId="11720286" w14:textId="38B73BF4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cv_scores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np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array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primary_metrics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"accuracy"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]])</w:t>
      </w:r>
    </w:p>
    <w:p w:rsidR="2DF9AF1E" w:rsidP="146B2FCE" w:rsidRDefault="2DF9AF1E" w14:paraId="785760B0" w14:textId="7B40F50F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cv_auc_scores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np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array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primary_metrics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"roc_auc"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]])</w:t>
      </w:r>
    </w:p>
    <w:p w:rsidR="146B2FCE" w:rsidP="146B2FCE" w:rsidRDefault="146B2FCE" w14:paraId="3123323E" w14:textId="544FD745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4E9F73C6" w14:textId="13764E64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{</w:t>
      </w:r>
    </w:p>
    <w:p w:rsidR="2DF9AF1E" w:rsidP="146B2FCE" w:rsidRDefault="2DF9AF1E" w14:paraId="629D603D" w14:textId="1C4822F6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"dataset_path"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Path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dataset_path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),</w:t>
      </w:r>
    </w:p>
    <w:p w:rsidR="2DF9AF1E" w:rsidP="146B2FCE" w:rsidRDefault="2DF9AF1E" w14:paraId="30CBD7B8" w14:textId="25B2620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"model"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model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15B0638D" w14:textId="06C8EB5E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"model_name"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model_name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686F149B" w14:textId="4CBD232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"model_type"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model_type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24C04976" w14:textId="4CF3ADB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"decision_threshold"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decision_threshold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223AC797" w14:textId="69B56048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"tuned_params"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None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12BF6A9C" w14:textId="6D2382AE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"feature_names"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feature_names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261D4BF9" w14:textId="0104583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"raw_feature_names"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raw_feature_names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08E24294" w14:textId="04345304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"target_column"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primary_target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40E162CA" w14:textId="65544235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"disease_models"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disease_models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29EAD04B" w14:textId="0A59015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"disease_metrics"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disease_metrics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26BD1B67" w14:textId="79979A44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"disease_labels"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79C0FF"/>
          <w:sz w:val="18"/>
          <w:szCs w:val="18"/>
          <w:lang w:val="en-US"/>
        </w:rPr>
        <w:t>DISEASE_LABELS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75B55D84" w14:textId="3D4181E0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"field_config"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field_config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6D643114" w14:textId="6765D78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"feature_stats"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feature_stats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13FFFFA4" w14:textId="734A1EF2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"importance_map"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dict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importances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),</w:t>
      </w:r>
    </w:p>
    <w:p w:rsidR="2DF9AF1E" w:rsidP="146B2FCE" w:rsidRDefault="2DF9AF1E" w14:paraId="236A0A34" w14:textId="2841D02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"feature_ranking"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feature_ranking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to_dict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orient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"records"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),</w:t>
      </w:r>
    </w:p>
    <w:p w:rsidR="2DF9AF1E" w:rsidP="146B2FCE" w:rsidRDefault="2DF9AF1E" w14:paraId="2DCB0B47" w14:textId="7C5C2464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"selected_features"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selected_features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41AD0C1F" w14:textId="59C0311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"metrics"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: {</w:t>
      </w:r>
    </w:p>
    <w:p w:rsidR="2DF9AF1E" w:rsidP="146B2FCE" w:rsidRDefault="2DF9AF1E" w14:paraId="4C32FA5D" w14:textId="700C4F85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"accuracy"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primary_metrics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"accuracy"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],</w:t>
      </w:r>
    </w:p>
    <w:p w:rsidR="2DF9AF1E" w:rsidP="146B2FCE" w:rsidRDefault="2DF9AF1E" w14:paraId="55BF306E" w14:textId="754D0915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"precision"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primary_metrics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"precision"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],</w:t>
      </w:r>
    </w:p>
    <w:p w:rsidR="2DF9AF1E" w:rsidP="146B2FCE" w:rsidRDefault="2DF9AF1E" w14:paraId="2BA40BDB" w14:textId="29AD0FD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"recall"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primary_metrics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"recall"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],</w:t>
      </w:r>
    </w:p>
    <w:p w:rsidR="2DF9AF1E" w:rsidP="146B2FCE" w:rsidRDefault="2DF9AF1E" w14:paraId="50F282A2" w14:textId="2A07FCF0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"f1_score"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primary_metrics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"f1_score"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],</w:t>
      </w:r>
    </w:p>
    <w:p w:rsidR="2DF9AF1E" w:rsidP="146B2FCE" w:rsidRDefault="2DF9AF1E" w14:paraId="23A51068" w14:textId="5268FA8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"roc_auc"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primary_metrics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"roc_auc"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],</w:t>
      </w:r>
    </w:p>
    <w:p w:rsidR="2DF9AF1E" w:rsidP="146B2FCE" w:rsidRDefault="2DF9AF1E" w14:paraId="405CA6EE" w14:textId="660146D2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"confusion_matrix"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: [</w:t>
      </w:r>
    </w:p>
    <w:p w:rsidR="2DF9AF1E" w:rsidP="146B2FCE" w:rsidRDefault="2DF9AF1E" w14:paraId="081E7852" w14:textId="26208F2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primary_metrics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"true_negatives"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],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primary_metrics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"false_positives"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]],</w:t>
      </w:r>
    </w:p>
    <w:p w:rsidR="2DF9AF1E" w:rsidP="146B2FCE" w:rsidRDefault="2DF9AF1E" w14:paraId="06D27019" w14:textId="66893A2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primary_metrics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"false_negatives"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],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primary_metrics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"true_positives"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]],</w:t>
      </w:r>
    </w:p>
    <w:p w:rsidR="2DF9AF1E" w:rsidP="146B2FCE" w:rsidRDefault="2DF9AF1E" w14:paraId="6CE5FCF7" w14:textId="3CB8DAC6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],</w:t>
      </w:r>
    </w:p>
    <w:p w:rsidR="2DF9AF1E" w:rsidP="146B2FCE" w:rsidRDefault="2DF9AF1E" w14:paraId="775D6B3E" w14:textId="47AFAC24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"true_negatives"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primary_metrics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"true_negatives"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],</w:t>
      </w:r>
    </w:p>
    <w:p w:rsidR="2DF9AF1E" w:rsidP="146B2FCE" w:rsidRDefault="2DF9AF1E" w14:paraId="2F1861B9" w14:textId="16F73858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"false_positives"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primary_metrics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"false_positives"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],</w:t>
      </w:r>
    </w:p>
    <w:p w:rsidR="2DF9AF1E" w:rsidP="146B2FCE" w:rsidRDefault="2DF9AF1E" w14:paraId="7E515B70" w14:textId="788EF140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"false_negatives"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primary_metrics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"false_negatives"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],</w:t>
      </w:r>
    </w:p>
    <w:p w:rsidR="2DF9AF1E" w:rsidP="146B2FCE" w:rsidRDefault="2DF9AF1E" w14:paraId="41DED8C2" w14:textId="78D7491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"true_positives"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primary_metrics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"true_positives"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],</w:t>
      </w:r>
    </w:p>
    <w:p w:rsidR="2DF9AF1E" w:rsidP="146B2FCE" w:rsidRDefault="2DF9AF1E" w14:paraId="2A1E4CBB" w14:textId="4B8C4BD2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"cv_accuracy_mean"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float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np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mean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cv_scores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)),</w:t>
      </w:r>
    </w:p>
    <w:p w:rsidR="2DF9AF1E" w:rsidP="146B2FCE" w:rsidRDefault="2DF9AF1E" w14:paraId="68E358C0" w14:textId="555296C5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"cv_accuracy_std"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float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np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std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cv_scores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)),</w:t>
      </w:r>
    </w:p>
    <w:p w:rsidR="2DF9AF1E" w:rsidP="146B2FCE" w:rsidRDefault="2DF9AF1E" w14:paraId="7A7C4EFC" w14:textId="0E73E07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"cv_auc_mean"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float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np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mean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cv_auc_scores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)),</w:t>
      </w:r>
    </w:p>
    <w:p w:rsidR="2DF9AF1E" w:rsidP="146B2FCE" w:rsidRDefault="2DF9AF1E" w14:paraId="56C4C8D0" w14:textId="064F81F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"threshold_precision"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primary_metrics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"precision"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],</w:t>
      </w:r>
    </w:p>
    <w:p w:rsidR="2DF9AF1E" w:rsidP="146B2FCE" w:rsidRDefault="2DF9AF1E" w14:paraId="46D12929" w14:textId="30AB92FE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"threshold_recall"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primary_metrics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"recall"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],</w:t>
      </w:r>
    </w:p>
    <w:p w:rsidR="2DF9AF1E" w:rsidP="146B2FCE" w:rsidRDefault="2DF9AF1E" w14:paraId="5FB35E74" w14:textId="1395142F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"threshold_accuracy"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primary_metrics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"accuracy"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],</w:t>
      </w:r>
    </w:p>
    <w:p w:rsidR="2DF9AF1E" w:rsidP="146B2FCE" w:rsidRDefault="2DF9AF1E" w14:paraId="3C9DB5C0" w14:textId="11811CC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"threshold_f1"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primary_metrics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"f1_score"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],</w:t>
      </w:r>
    </w:p>
    <w:p w:rsidR="2DF9AF1E" w:rsidP="146B2FCE" w:rsidRDefault="2DF9AF1E" w14:paraId="62988357" w14:textId="44F8BE1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"threshold_f0_5"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fbeta_score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</w:p>
    <w:p w:rsidR="2DF9AF1E" w:rsidP="146B2FCE" w:rsidRDefault="2DF9AF1E" w14:paraId="3C1B9862" w14:textId="4A99ED16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]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*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primary_metrics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"true_negatives"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</w:p>
    <w:p w:rsidR="2DF9AF1E" w:rsidP="146B2FCE" w:rsidRDefault="2DF9AF1E" w14:paraId="48311334" w14:textId="38C585D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]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*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primary_metrics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"false_positives"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</w:p>
    <w:p w:rsidR="2DF9AF1E" w:rsidP="146B2FCE" w:rsidRDefault="2DF9AF1E" w14:paraId="5BD10312" w14:textId="3A63F4C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]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*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primary_metrics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"false_negatives"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</w:p>
    <w:p w:rsidR="2DF9AF1E" w:rsidP="146B2FCE" w:rsidRDefault="2DF9AF1E" w14:paraId="7162F05E" w14:textId="07DF5F7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]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*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primary_metrics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"true_positives"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],</w:t>
      </w:r>
    </w:p>
    <w:p w:rsidR="2DF9AF1E" w:rsidP="146B2FCE" w:rsidRDefault="2DF9AF1E" w14:paraId="0DB11193" w14:textId="36712F8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]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*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primary_metrics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"true_negatives"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</w:p>
    <w:p w:rsidR="2DF9AF1E" w:rsidP="146B2FCE" w:rsidRDefault="2DF9AF1E" w14:paraId="3F16C437" w14:textId="3C0A9260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]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*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primary_metrics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"false_positives"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</w:p>
    <w:p w:rsidR="2DF9AF1E" w:rsidP="146B2FCE" w:rsidRDefault="2DF9AF1E" w14:paraId="497F5C2C" w14:textId="7A15B786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]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*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primary_metrics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"false_negatives"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</w:p>
    <w:p w:rsidR="2DF9AF1E" w:rsidP="146B2FCE" w:rsidRDefault="2DF9AF1E" w14:paraId="0B7E2471" w14:textId="0188BD6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]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*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primary_metrics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"true_positives"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],</w:t>
      </w:r>
    </w:p>
    <w:p w:rsidR="2DF9AF1E" w:rsidP="146B2FCE" w:rsidRDefault="2DF9AF1E" w14:paraId="1E1FEAB2" w14:textId="3F49FFBF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beta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0.5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13EC5EDF" w14:textId="3501E28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zero_division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48F74F21" w14:textId="2C093D72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),</w:t>
      </w:r>
    </w:p>
    <w:p w:rsidR="2DF9AF1E" w:rsidP="146B2FCE" w:rsidRDefault="2DF9AF1E" w14:paraId="4E2FD9AB" w14:textId="6AA740D0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},</w:t>
      </w:r>
    </w:p>
    <w:p w:rsidR="2DF9AF1E" w:rsidP="146B2FCE" w:rsidRDefault="2DF9AF1E" w14:paraId="521262AA" w14:textId="2617D693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"dataset_summary"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: {</w:t>
      </w:r>
    </w:p>
    <w:p w:rsidR="2DF9AF1E" w:rsidP="146B2FCE" w:rsidRDefault="2DF9AF1E" w14:paraId="30659BFA" w14:textId="69CB1CF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"rows"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len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dataframe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),</w:t>
      </w:r>
    </w:p>
    <w:p w:rsidR="2DF9AF1E" w:rsidP="146B2FCE" w:rsidRDefault="2DF9AF1E" w14:paraId="4EFBC99A" w14:textId="47495A9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"columns"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len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dataframe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columns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),</w:t>
      </w:r>
    </w:p>
    <w:p w:rsidR="2DF9AF1E" w:rsidP="146B2FCE" w:rsidRDefault="2DF9AF1E" w14:paraId="167F91F9" w14:textId="6EC66BAE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"train_size"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primary_metrics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"train_size"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],</w:t>
      </w:r>
    </w:p>
    <w:p w:rsidR="2DF9AF1E" w:rsidP="146B2FCE" w:rsidRDefault="2DF9AF1E" w14:paraId="54AE57C3" w14:textId="6C4C2B3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"test_size"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primary_metrics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"test_size"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],</w:t>
      </w:r>
    </w:p>
    <w:p w:rsidR="2DF9AF1E" w:rsidP="146B2FCE" w:rsidRDefault="2DF9AF1E" w14:paraId="4A0FDDE5" w14:textId="23BE97E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"positive_cases"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int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target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sum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()),</w:t>
      </w:r>
    </w:p>
    <w:p w:rsidR="2DF9AF1E" w:rsidP="146B2FCE" w:rsidRDefault="2DF9AF1E" w14:paraId="44D0DFA6" w14:textId="36910742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"negative_cases"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int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target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==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sum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()),</w:t>
      </w:r>
    </w:p>
    <w:p w:rsidR="2DF9AF1E" w:rsidP="146B2FCE" w:rsidRDefault="2DF9AF1E" w14:paraId="0FDF997D" w14:textId="02E55670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},</w:t>
      </w:r>
    </w:p>
    <w:p w:rsidR="2DF9AF1E" w:rsidP="146B2FCE" w:rsidRDefault="2DF9AF1E" w14:paraId="23E6D15D" w14:textId="55ABE4AE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"feature_importance"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importances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5B881A17" w14:textId="5AE1908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"sample_probability_mean"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0.0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629242B2" w14:textId="226C7A8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}</w:t>
      </w:r>
    </w:p>
    <w:p w:rsidR="146B2FCE" w:rsidP="146B2FCE" w:rsidRDefault="146B2FCE" w14:paraId="60A19C7D" w14:textId="76BB2133">
      <w:pPr>
        <w:shd w:val="clear" w:color="auto" w:fill="121314"/>
        <w:spacing w:before="0" w:beforeAutospacing="off" w:after="0" w:afterAutospacing="off" w:line="270" w:lineRule="auto"/>
      </w:pPr>
    </w:p>
    <w:p w:rsidR="146B2FCE" w:rsidP="146B2FCE" w:rsidRDefault="146B2FCE" w14:paraId="7FA21372" w14:textId="52CEADF6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3A4810BA" w14:textId="70019766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def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parse_patient_input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raw_values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bundle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):</w:t>
      </w:r>
    </w:p>
    <w:p w:rsidR="2DF9AF1E" w:rsidP="146B2FCE" w:rsidRDefault="2DF9AF1E" w14:paraId="4F82948D" w14:textId="57DA8C5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parsed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{}</w:t>
      </w:r>
    </w:p>
    <w:p w:rsidR="146B2FCE" w:rsidP="146B2FCE" w:rsidRDefault="146B2FCE" w14:paraId="4269B346" w14:textId="196D6756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624A2B2B" w14:textId="01CD9AD5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field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bundle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"field_config"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]:</w:t>
      </w:r>
    </w:p>
    <w:p w:rsidR="2DF9AF1E" w:rsidP="146B2FCE" w:rsidRDefault="2DF9AF1E" w14:paraId="755CBFC2" w14:textId="6638493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key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field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"key"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</w:p>
    <w:p w:rsidR="2DF9AF1E" w:rsidP="146B2FCE" w:rsidRDefault="2DF9AF1E" w14:paraId="4F33BE1A" w14:textId="285924F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raw_value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str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raw_values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.get(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key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strip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()</w:t>
      </w:r>
    </w:p>
    <w:p w:rsidR="2DF9AF1E" w:rsidP="146B2FCE" w:rsidRDefault="2DF9AF1E" w14:paraId="2BADC37C" w14:textId="24FEA5D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raw_value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:</w:t>
      </w:r>
    </w:p>
    <w:p w:rsidR="2DF9AF1E" w:rsidP="146B2FCE" w:rsidRDefault="2DF9AF1E" w14:paraId="054F5E61" w14:textId="2BDDF13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raise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ValueError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field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'label'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 is required."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146B2FCE" w:rsidP="146B2FCE" w:rsidRDefault="146B2FCE" w14:paraId="0FE11D12" w14:textId="62642204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54E77E81" w14:textId="6333F48E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field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"type"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]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"numeric"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:</w:t>
      </w:r>
    </w:p>
    <w:p w:rsidR="2DF9AF1E" w:rsidP="146B2FCE" w:rsidRDefault="2DF9AF1E" w14:paraId="01F15E39" w14:textId="01C76550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try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:</w:t>
      </w:r>
    </w:p>
    <w:p w:rsidR="2DF9AF1E" w:rsidP="146B2FCE" w:rsidRDefault="2DF9AF1E" w14:paraId="5AFF1EC3" w14:textId="31E5273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numeric_value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float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raw_value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63391101" w14:textId="1029A1FE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except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ValueError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as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exc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:</w:t>
      </w:r>
    </w:p>
    <w:p w:rsidR="2DF9AF1E" w:rsidP="146B2FCE" w:rsidRDefault="2DF9AF1E" w14:paraId="77936023" w14:textId="44230A06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raise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ValueError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field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'label'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 must be numeric."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)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from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exc</w:t>
      </w:r>
    </w:p>
    <w:p w:rsidR="2DF9AF1E" w:rsidP="146B2FCE" w:rsidRDefault="2DF9AF1E" w14:paraId="01EE05B5" w14:textId="0274BA6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numeric_value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&lt;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:</w:t>
      </w:r>
    </w:p>
    <w:p w:rsidR="2DF9AF1E" w:rsidP="146B2FCE" w:rsidRDefault="2DF9AF1E" w14:paraId="062F6C1A" w14:textId="6E9A7473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raise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ValueError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field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'label'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 cannot be negative."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741FC21C" w14:textId="68BBB09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key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79C0FF"/>
          <w:sz w:val="18"/>
          <w:szCs w:val="18"/>
          <w:lang w:val="en-US"/>
        </w:rPr>
        <w:t>MODIFIABLE_FIELDS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and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numeric_value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:</w:t>
      </w:r>
    </w:p>
    <w:p w:rsidR="2DF9AF1E" w:rsidP="146B2FCE" w:rsidRDefault="2DF9AF1E" w14:paraId="623FE164" w14:textId="0D91D07F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raise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ValueError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field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'label'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 cannot be zero for a valid medical reading."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5A0A9537" w14:textId="0874CDA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parsed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key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]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numeric_value</w:t>
      </w:r>
    </w:p>
    <w:p w:rsidR="2DF9AF1E" w:rsidP="146B2FCE" w:rsidRDefault="2DF9AF1E" w14:paraId="3F81775A" w14:textId="2ADF010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else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:</w:t>
      </w:r>
    </w:p>
    <w:p w:rsidR="2DF9AF1E" w:rsidP="146B2FCE" w:rsidRDefault="2DF9AF1E" w14:paraId="2B345103" w14:textId="105A2B1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parsed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key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]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raw_value</w:t>
      </w:r>
    </w:p>
    <w:p w:rsidR="146B2FCE" w:rsidP="146B2FCE" w:rsidRDefault="146B2FCE" w14:paraId="725108FF" w14:textId="63DC3404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71DA810D" w14:textId="44793E6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raw_patient_frame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pd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DataFrame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parsed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],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columns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bundle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"raw_feature_names"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])</w:t>
      </w:r>
    </w:p>
    <w:p w:rsidR="2DF9AF1E" w:rsidP="146B2FCE" w:rsidRDefault="2DF9AF1E" w14:paraId="690E18BD" w14:textId="36F32B9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engineered_patient_frame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engineer_features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raw_patient_frame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5156252B" w14:textId="2B54D00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engineered_patient_frame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reindex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columns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bundle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"feature_names"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])</w:t>
      </w:r>
    </w:p>
    <w:p w:rsidR="146B2FCE" w:rsidP="146B2FCE" w:rsidRDefault="146B2FCE" w14:paraId="529CD880" w14:textId="6C0A627A">
      <w:pPr>
        <w:shd w:val="clear" w:color="auto" w:fill="121314"/>
        <w:spacing w:before="0" w:beforeAutospacing="off" w:after="0" w:afterAutospacing="off" w:line="270" w:lineRule="auto"/>
      </w:pPr>
    </w:p>
    <w:p w:rsidR="146B2FCE" w:rsidP="146B2FCE" w:rsidRDefault="146B2FCE" w14:paraId="2D264795" w14:textId="20104C7F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59993440" w14:textId="19DA10D4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def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_score_patient_frame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patient_frame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bundle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):</w:t>
      </w:r>
    </w:p>
    <w:p w:rsidR="2DF9AF1E" w:rsidP="146B2FCE" w:rsidRDefault="2DF9AF1E" w14:paraId="280A3981" w14:textId="7BA5E933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probability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float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bundle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"model"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].predict_proba(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patient_frame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])</w:t>
      </w:r>
    </w:p>
    <w:p w:rsidR="2DF9AF1E" w:rsidP="146B2FCE" w:rsidRDefault="2DF9AF1E" w14:paraId="7C236909" w14:textId="015EF28E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prediction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int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probability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&gt;=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bundle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"decision_threshold"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])</w:t>
      </w:r>
    </w:p>
    <w:p w:rsidR="2DF9AF1E" w:rsidP="146B2FCE" w:rsidRDefault="2DF9AF1E" w14:paraId="41C2824C" w14:textId="526CF6D4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prediction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probability</w:t>
      </w:r>
    </w:p>
    <w:p w:rsidR="146B2FCE" w:rsidP="146B2FCE" w:rsidRDefault="146B2FCE" w14:paraId="0D9EF244" w14:textId="7E21E27A">
      <w:pPr>
        <w:shd w:val="clear" w:color="auto" w:fill="121314"/>
        <w:spacing w:before="0" w:beforeAutospacing="off" w:after="0" w:afterAutospacing="off" w:line="270" w:lineRule="auto"/>
      </w:pPr>
    </w:p>
    <w:p w:rsidR="146B2FCE" w:rsidP="146B2FCE" w:rsidRDefault="146B2FCE" w14:paraId="1B845360" w14:textId="6E20497F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53EF0955" w14:textId="7590AFF8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def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generate_patient_insights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patient_frame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bundle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):</w:t>
      </w:r>
    </w:p>
    <w:p w:rsidR="2DF9AF1E" w:rsidP="146B2FCE" w:rsidRDefault="2DF9AF1E" w14:paraId="571355A1" w14:textId="5838E4BE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contributions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[]</w:t>
      </w:r>
    </w:p>
    <w:p w:rsidR="146B2FCE" w:rsidP="146B2FCE" w:rsidRDefault="146B2FCE" w14:paraId="6DE14278" w14:textId="1D36C5F1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0D2E5906" w14:textId="634907BF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feature_name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bundle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"feature_names"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]:</w:t>
      </w:r>
    </w:p>
    <w:p w:rsidR="2DF9AF1E" w:rsidP="146B2FCE" w:rsidRDefault="2DF9AF1E" w14:paraId="458955F5" w14:textId="13E18CB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stats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bundle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"feature_stats"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feature_name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</w:p>
    <w:p w:rsidR="2DF9AF1E" w:rsidP="146B2FCE" w:rsidRDefault="2DF9AF1E" w14:paraId="776476AD" w14:textId="634E958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importance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float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bundle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"importance_map"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].get(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feature_name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0.0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2DF9AF1E" w:rsidP="146B2FCE" w:rsidRDefault="2DF9AF1E" w14:paraId="3C26EA69" w14:textId="1E75B7B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patient_value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patient_frame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.iloc[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feature_name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</w:p>
    <w:p w:rsidR="146B2FCE" w:rsidP="146B2FCE" w:rsidRDefault="146B2FCE" w14:paraId="44714E9C" w14:textId="74EF031D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43A87BC5" w14:textId="516F2BE3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stats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"type"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]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"numeric"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:</w:t>
      </w:r>
    </w:p>
    <w:p w:rsidR="2DF9AF1E" w:rsidP="146B2FCE" w:rsidRDefault="2DF9AF1E" w14:paraId="75B05327" w14:textId="22AF1885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patient_value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float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patient_value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604CF757" w14:textId="4A5FB315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baseline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stats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"median"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</w:p>
    <w:p w:rsidR="2DF9AF1E" w:rsidP="146B2FCE" w:rsidRDefault="2DF9AF1E" w14:paraId="0B664BC8" w14:textId="3858BB3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std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stats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"std"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]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1.0</w:t>
      </w:r>
    </w:p>
    <w:p w:rsidR="2DF9AF1E" w:rsidP="146B2FCE" w:rsidRDefault="2DF9AF1E" w14:paraId="5F14A016" w14:textId="6AC39BCF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relation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"above"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patient_value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&gt;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baseline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else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"below"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patient_value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&lt;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baseline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else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"at"</w:t>
      </w:r>
    </w:p>
    <w:p w:rsidR="2DF9AF1E" w:rsidP="146B2FCE" w:rsidRDefault="2DF9AF1E" w14:paraId="4E7DEC67" w14:textId="01F5947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impact_score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float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abs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patient_value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-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baseline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)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/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std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)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*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max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importance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0.001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2DF9AF1E" w:rsidP="146B2FCE" w:rsidRDefault="2DF9AF1E" w14:paraId="25EEFAF3" w14:textId="65233A0F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display_patient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patient_value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:.2f}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</w:t>
      </w:r>
    </w:p>
    <w:p w:rsidR="2DF9AF1E" w:rsidP="146B2FCE" w:rsidRDefault="2DF9AF1E" w14:paraId="6D0CEA38" w14:textId="2E49118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display_baseline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baseline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:.2f}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</w:t>
      </w:r>
    </w:p>
    <w:p w:rsidR="2DF9AF1E" w:rsidP="146B2FCE" w:rsidRDefault="2DF9AF1E" w14:paraId="10224D3B" w14:textId="58E3509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else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:</w:t>
      </w:r>
    </w:p>
    <w:p w:rsidR="2DF9AF1E" w:rsidP="146B2FCE" w:rsidRDefault="2DF9AF1E" w14:paraId="31B6E6DB" w14:textId="0BA6EB90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baseline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stats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"mode"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</w:p>
    <w:p w:rsidR="2DF9AF1E" w:rsidP="146B2FCE" w:rsidRDefault="2DF9AF1E" w14:paraId="3DD79E35" w14:textId="74BE1D9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relation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"matches"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str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patient_value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)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str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baseline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)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else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"differs from"</w:t>
      </w:r>
    </w:p>
    <w:p w:rsidR="2DF9AF1E" w:rsidP="146B2FCE" w:rsidRDefault="2DF9AF1E" w14:paraId="6D7C46A3" w14:textId="52281D2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impact_score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float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max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importance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0.001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)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*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0.5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relation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"matches"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else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1.0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))</w:t>
      </w:r>
    </w:p>
    <w:p w:rsidR="2DF9AF1E" w:rsidP="146B2FCE" w:rsidRDefault="2DF9AF1E" w14:paraId="1EDE920B" w14:textId="691C8DB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display_patient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str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patient_value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197B621C" w14:textId="3A3D223E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display_baseline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str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baseline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146B2FCE" w:rsidP="146B2FCE" w:rsidRDefault="146B2FCE" w14:paraId="750BCDC8" w14:textId="562C6B19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1A80BB9B" w14:textId="5405B7A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contributions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append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</w:p>
    <w:p w:rsidR="2DF9AF1E" w:rsidP="146B2FCE" w:rsidRDefault="2DF9AF1E" w14:paraId="0DAFE9BC" w14:textId="1E50F5FF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{</w:t>
      </w:r>
    </w:p>
    <w:p w:rsidR="2DF9AF1E" w:rsidP="146B2FCE" w:rsidRDefault="2DF9AF1E" w14:paraId="20A2DA78" w14:textId="64B0A993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"feature"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feature_name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75C478F7" w14:textId="547A31B3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"patient_value"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display_patient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771D9AC1" w14:textId="22C8E392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"baseline"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display_baseline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6399D103" w14:textId="0B4ECC76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"relation"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relation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06C9B7D0" w14:textId="054F925F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"impact_score"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impact_score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5AA589F0" w14:textId="1FFD7E4F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"modifiable"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feature_name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79C0FF"/>
          <w:sz w:val="18"/>
          <w:szCs w:val="18"/>
          <w:lang w:val="en-US"/>
        </w:rPr>
        <w:t>MODIFIABLE_FIELDS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73A3C67A" w14:textId="657FEA0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"type"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stats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"type"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],</w:t>
      </w:r>
    </w:p>
    <w:p w:rsidR="2DF9AF1E" w:rsidP="146B2FCE" w:rsidRDefault="2DF9AF1E" w14:paraId="4C68F1FC" w14:textId="07093E25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}</w:t>
      </w:r>
    </w:p>
    <w:p w:rsidR="2DF9AF1E" w:rsidP="146B2FCE" w:rsidRDefault="2DF9AF1E" w14:paraId="01E039B2" w14:textId="3D9438D0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146B2FCE" w:rsidP="146B2FCE" w:rsidRDefault="146B2FCE" w14:paraId="42D9C79E" w14:textId="7D6AA210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22E67DE3" w14:textId="76773892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contributions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sort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key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lambda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item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item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"impact_score"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],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reverse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True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176766E0" w14:textId="7FC75775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contributions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[: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</w:p>
    <w:p w:rsidR="146B2FCE" w:rsidP="146B2FCE" w:rsidRDefault="146B2FCE" w14:paraId="581D6E6D" w14:textId="18EFD07E">
      <w:pPr>
        <w:shd w:val="clear" w:color="auto" w:fill="121314"/>
        <w:spacing w:before="0" w:beforeAutospacing="off" w:after="0" w:afterAutospacing="off" w:line="270" w:lineRule="auto"/>
      </w:pPr>
    </w:p>
    <w:p w:rsidR="146B2FCE" w:rsidP="146B2FCE" w:rsidRDefault="146B2FCE" w14:paraId="3B7476F8" w14:textId="115488B2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6E57B7D5" w14:textId="3874B673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def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build_action_plan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patient_frame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bundle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):</w:t>
      </w:r>
    </w:p>
    <w:p w:rsidR="2DF9AF1E" w:rsidP="146B2FCE" w:rsidRDefault="2DF9AF1E" w14:paraId="7E83DEB9" w14:textId="205D92A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adjusted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patient_frame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.copy()</w:t>
      </w:r>
    </w:p>
    <w:p w:rsidR="2DF9AF1E" w:rsidP="146B2FCE" w:rsidRDefault="2DF9AF1E" w14:paraId="104ACD7B" w14:textId="1A737EE4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interventions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[]</w:t>
      </w:r>
    </w:p>
    <w:p w:rsidR="2DF9AF1E" w:rsidP="146B2FCE" w:rsidRDefault="2DF9AF1E" w14:paraId="4E71790F" w14:textId="2EEC4EE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original_prediction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original_probability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_score_patient_frame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patient_frame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bundle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480CF062" w14:textId="0580111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current_probability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original_probability</w:t>
      </w:r>
    </w:p>
    <w:p w:rsidR="146B2FCE" w:rsidP="146B2FCE" w:rsidRDefault="146B2FCE" w14:paraId="47525783" w14:textId="16A158B6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455B96D4" w14:textId="048EB73F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feature_name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_importance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bundle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"feature_importance"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]:</w:t>
      </w:r>
    </w:p>
    <w:p w:rsidR="2DF9AF1E" w:rsidP="146B2FCE" w:rsidRDefault="2DF9AF1E" w14:paraId="789B9DF1" w14:textId="2AEE1D72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feature_name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not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79C0FF"/>
          <w:sz w:val="18"/>
          <w:szCs w:val="18"/>
          <w:lang w:val="en-US"/>
        </w:rPr>
        <w:t>MODIFIABLE_FIELDS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:</w:t>
      </w:r>
    </w:p>
    <w:p w:rsidR="2DF9AF1E" w:rsidP="146B2FCE" w:rsidRDefault="2DF9AF1E" w14:paraId="2A0C2687" w14:textId="3324A24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continue</w:t>
      </w:r>
    </w:p>
    <w:p w:rsidR="2DF9AF1E" w:rsidP="146B2FCE" w:rsidRDefault="2DF9AF1E" w14:paraId="494CFAF1" w14:textId="61CCE3D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stats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bundle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"feature_stats"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feature_name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</w:p>
    <w:p w:rsidR="2DF9AF1E" w:rsidP="146B2FCE" w:rsidRDefault="2DF9AF1E" w14:paraId="0F8CF83E" w14:textId="18A566C2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stats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"type"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]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!=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"numeric"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:</w:t>
      </w:r>
    </w:p>
    <w:p w:rsidR="2DF9AF1E" w:rsidP="146B2FCE" w:rsidRDefault="2DF9AF1E" w14:paraId="1753906E" w14:textId="6473CF38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continue</w:t>
      </w:r>
    </w:p>
    <w:p w:rsidR="146B2FCE" w:rsidP="146B2FCE" w:rsidRDefault="146B2FCE" w14:paraId="064167D4" w14:textId="3FBE9124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4E44E496" w14:textId="22D7ED2F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current_value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float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adjusted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.iloc[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feature_name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])</w:t>
      </w:r>
    </w:p>
    <w:p w:rsidR="2DF9AF1E" w:rsidP="146B2FCE" w:rsidRDefault="2DF9AF1E" w14:paraId="66C95608" w14:textId="49138A62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baseline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stats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"median"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</w:p>
    <w:p w:rsidR="2DF9AF1E" w:rsidP="146B2FCE" w:rsidRDefault="2DF9AF1E" w14:paraId="45A08B95" w14:textId="1EAA7302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current_value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&lt;=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baseline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:</w:t>
      </w:r>
    </w:p>
    <w:p w:rsidR="2DF9AF1E" w:rsidP="146B2FCE" w:rsidRDefault="2DF9AF1E" w14:paraId="76C0DA2D" w14:textId="6729B242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continue</w:t>
      </w:r>
    </w:p>
    <w:p w:rsidR="146B2FCE" w:rsidP="146B2FCE" w:rsidRDefault="146B2FCE" w14:paraId="12DA8A47" w14:textId="62D0376E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64284957" w14:textId="688DF8C8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target_value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max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baseline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current_value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*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0.90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21A61B70" w14:textId="7CE5C64F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previous_value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current_value</w:t>
      </w:r>
    </w:p>
    <w:p w:rsidR="2DF9AF1E" w:rsidP="146B2FCE" w:rsidRDefault="2DF9AF1E" w14:paraId="64C64C8E" w14:textId="2D82996E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adjusted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.at[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feature_name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]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round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target_value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0ECC1CE4" w14:textId="11AEAD9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new_prediction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new_probability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_score_patient_frame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adjusted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bundle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146B2FCE" w:rsidP="146B2FCE" w:rsidRDefault="146B2FCE" w14:paraId="1E6DFDD7" w14:textId="6B9FF5BE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27D11818" w14:textId="347082E8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new_probability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&gt;=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current_probability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:</w:t>
      </w:r>
    </w:p>
    <w:p w:rsidR="2DF9AF1E" w:rsidP="146B2FCE" w:rsidRDefault="2DF9AF1E" w14:paraId="12A78B91" w14:textId="3E027E5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adjusted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.at[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feature_name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]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previous_value</w:t>
      </w:r>
    </w:p>
    <w:p w:rsidR="2DF9AF1E" w:rsidP="146B2FCE" w:rsidRDefault="2DF9AF1E" w14:paraId="3FDDA955" w14:textId="3FC1ACC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continue</w:t>
      </w:r>
    </w:p>
    <w:p w:rsidR="146B2FCE" w:rsidP="146B2FCE" w:rsidRDefault="146B2FCE" w14:paraId="71798579" w14:textId="0CAC5F86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5ECD537C" w14:textId="35B49314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interventions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append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</w:p>
    <w:p w:rsidR="2DF9AF1E" w:rsidP="146B2FCE" w:rsidRDefault="2DF9AF1E" w14:paraId="4458D86B" w14:textId="4316456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{</w:t>
      </w:r>
    </w:p>
    <w:p w:rsidR="2DF9AF1E" w:rsidP="146B2FCE" w:rsidRDefault="2DF9AF1E" w14:paraId="7FCAC2CD" w14:textId="46494556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"feature"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feature_name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2815BF84" w14:textId="2C1E1153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"current_value"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current_value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6676A860" w14:textId="35ACEF6F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"suggested_value"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float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adjusted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.iloc[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feature_name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]),</w:t>
      </w:r>
    </w:p>
    <w:p w:rsidR="2DF9AF1E" w:rsidP="146B2FCE" w:rsidRDefault="2DF9AF1E" w14:paraId="15D3CB50" w14:textId="1004664F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"probability_drop"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float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current_probability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-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new_probability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),</w:t>
      </w:r>
    </w:p>
    <w:p w:rsidR="2DF9AF1E" w:rsidP="146B2FCE" w:rsidRDefault="2DF9AF1E" w14:paraId="5385969D" w14:textId="5C01489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}</w:t>
      </w:r>
    </w:p>
    <w:p w:rsidR="2DF9AF1E" w:rsidP="146B2FCE" w:rsidRDefault="2DF9AF1E" w14:paraId="2BB6F954" w14:textId="05BAC1A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39F3B39B" w14:textId="6F6F3935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current_probability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new_probability</w:t>
      </w:r>
    </w:p>
    <w:p w:rsidR="146B2FCE" w:rsidP="146B2FCE" w:rsidRDefault="146B2FCE" w14:paraId="131713A7" w14:textId="32063427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0C944E07" w14:textId="6C266C6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original_prediction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and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new_prediction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:</w:t>
      </w:r>
    </w:p>
    <w:p w:rsidR="2DF9AF1E" w:rsidP="146B2FCE" w:rsidRDefault="2DF9AF1E" w14:paraId="71914430" w14:textId="7729C8C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break</w:t>
      </w:r>
    </w:p>
    <w:p w:rsidR="146B2FCE" w:rsidP="146B2FCE" w:rsidRDefault="146B2FCE" w14:paraId="3628D649" w14:textId="4556492D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5E53EC2D" w14:textId="04D5D6F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final_prediction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final_probability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_score_patient_frame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adjusted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bundle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5E19F422" w14:textId="4FE4088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interventions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:</w:t>
      </w:r>
    </w:p>
    <w:p w:rsidR="2DF9AF1E" w:rsidP="146B2FCE" w:rsidRDefault="2DF9AF1E" w14:paraId="64198CBE" w14:textId="6ED50732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status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(</w:t>
      </w:r>
    </w:p>
    <w:p w:rsidR="2DF9AF1E" w:rsidP="146B2FCE" w:rsidRDefault="2DF9AF1E" w14:paraId="5C79C6D9" w14:textId="16B4E953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"Risk can potentially move to a lower category with targeted improvement."</w:t>
      </w:r>
    </w:p>
    <w:p w:rsidR="2DF9AF1E" w:rsidP="146B2FCE" w:rsidRDefault="2DF9AF1E" w14:paraId="36C4389B" w14:textId="32C24AB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final_prediction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!=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original_prediction</w:t>
      </w:r>
    </w:p>
    <w:p w:rsidR="2DF9AF1E" w:rsidP="146B2FCE" w:rsidRDefault="2DF9AF1E" w14:paraId="2D74E806" w14:textId="54D05553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else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"Risk remains in the same category, but the model shows improvement after adjusting the strongest modifiable factors."</w:t>
      </w:r>
    </w:p>
    <w:p w:rsidR="2DF9AF1E" w:rsidP="146B2FCE" w:rsidRDefault="2DF9AF1E" w14:paraId="24AD1863" w14:textId="68BEFA9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1C70BA61" w14:textId="062C5CEF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{</w:t>
      </w:r>
    </w:p>
    <w:p w:rsidR="2DF9AF1E" w:rsidP="146B2FCE" w:rsidRDefault="2DF9AF1E" w14:paraId="095DBD91" w14:textId="2725E8A0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"status"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status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708F8C7B" w14:textId="2401B84E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"updated_probability"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final_probability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74DAB399" w14:textId="11783E66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"interventions"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interventions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764ACB4D" w14:textId="3738989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}</w:t>
      </w:r>
    </w:p>
    <w:p w:rsidR="146B2FCE" w:rsidP="146B2FCE" w:rsidRDefault="146B2FCE" w14:paraId="7DDAAD3D" w14:textId="179D155E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0F1D80A3" w14:textId="1D0B6934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{</w:t>
      </w:r>
    </w:p>
    <w:p w:rsidR="2DF9AF1E" w:rsidP="146B2FCE" w:rsidRDefault="2DF9AF1E" w14:paraId="7DDC1162" w14:textId="3E51E76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"status"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"This profile has limited directly modifiable signals in the current dataset schema."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139B7864" w14:textId="17DC333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"updated_probability"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final_probability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37206E2F" w14:textId="6B1C5CA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"interventions"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: [],</w:t>
      </w:r>
    </w:p>
    <w:p w:rsidR="2DF9AF1E" w:rsidP="146B2FCE" w:rsidRDefault="2DF9AF1E" w14:paraId="1E83FE36" w14:textId="38BD96B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}</w:t>
      </w:r>
    </w:p>
    <w:p w:rsidR="146B2FCE" w:rsidP="146B2FCE" w:rsidRDefault="146B2FCE" w14:paraId="536289DB" w14:textId="09B6C657">
      <w:pPr>
        <w:shd w:val="clear" w:color="auto" w:fill="121314"/>
        <w:spacing w:before="0" w:beforeAutospacing="off" w:after="0" w:afterAutospacing="off" w:line="270" w:lineRule="auto"/>
      </w:pPr>
    </w:p>
    <w:p w:rsidR="146B2FCE" w:rsidP="146B2FCE" w:rsidRDefault="146B2FCE" w14:paraId="7EDFBF97" w14:textId="4F1A9EE9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52091DD8" w14:textId="69EC5EE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def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predict_patient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raw_values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bundle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):</w:t>
      </w:r>
    </w:p>
    <w:p w:rsidR="2DF9AF1E" w:rsidP="146B2FCE" w:rsidRDefault="2DF9AF1E" w14:paraId="02E43968" w14:textId="6E22ECE0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patient_frame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parse_patient_input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raw_values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bundle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1A4554FC" w14:textId="1872CE3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screening_results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{}</w:t>
      </w:r>
    </w:p>
    <w:p w:rsidR="146B2FCE" w:rsidP="146B2FCE" w:rsidRDefault="146B2FCE" w14:paraId="140D92A9" w14:textId="4481422E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56C4546B" w14:textId="249BFCC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target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disease_bundle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bundle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"disease_models"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].items():</w:t>
      </w:r>
    </w:p>
    <w:p w:rsidR="2DF9AF1E" w:rsidP="146B2FCE" w:rsidRDefault="2DF9AF1E" w14:paraId="03B37B8C" w14:textId="5BED3844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probability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float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disease_bundle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"model"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].predict_proba(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patient_frame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])</w:t>
      </w:r>
    </w:p>
    <w:p w:rsidR="2DF9AF1E" w:rsidP="146B2FCE" w:rsidRDefault="2DF9AF1E" w14:paraId="03109656" w14:textId="28C00D1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prediction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int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probability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&gt;=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disease_bundle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"threshold"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])</w:t>
      </w:r>
    </w:p>
    <w:p w:rsidR="2DF9AF1E" w:rsidP="146B2FCE" w:rsidRDefault="2DF9AF1E" w14:paraId="4DB247F7" w14:textId="4DD4CFE0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screening_results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target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]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{</w:t>
      </w:r>
    </w:p>
    <w:p w:rsidR="2DF9AF1E" w:rsidP="146B2FCE" w:rsidRDefault="2DF9AF1E" w14:paraId="2B1073BB" w14:textId="12B5E9A0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"prediction"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prediction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51DAC83F" w14:textId="2E8D59F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"probability"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probability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623352B7" w14:textId="7B3AB5E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"label"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"Higher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79C0FF"/>
          <w:sz w:val="18"/>
          <w:szCs w:val="18"/>
          <w:lang w:val="en-US"/>
        </w:rPr>
        <w:t>DISEASE_LABELS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target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lower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()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 risk"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prediction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else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"Lower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79C0FF"/>
          <w:sz w:val="18"/>
          <w:szCs w:val="18"/>
          <w:lang w:val="en-US"/>
        </w:rPr>
        <w:t>DISEASE_LABELS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target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lower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()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 risk"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0DC46B40" w14:textId="1AB620E2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"threshold"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disease_bundle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"threshold"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],</w:t>
      </w:r>
    </w:p>
    <w:p w:rsidR="2DF9AF1E" w:rsidP="146B2FCE" w:rsidRDefault="2DF9AF1E" w14:paraId="2405D5E9" w14:textId="078CD123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}</w:t>
      </w:r>
    </w:p>
    <w:p w:rsidR="146B2FCE" w:rsidP="146B2FCE" w:rsidRDefault="146B2FCE" w14:paraId="65FD847C" w14:textId="130C419F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463F752D" w14:textId="342B80B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primary_result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screening_results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bundle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"target_column"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]]</w:t>
      </w:r>
    </w:p>
    <w:p w:rsidR="146B2FCE" w:rsidP="146B2FCE" w:rsidRDefault="146B2FCE" w14:paraId="58F90A6D" w14:textId="6595717E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69C5E9EC" w14:textId="48D635A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{</w:t>
      </w:r>
    </w:p>
    <w:p w:rsidR="2DF9AF1E" w:rsidP="146B2FCE" w:rsidRDefault="2DF9AF1E" w14:paraId="7C9D0E63" w14:textId="3B729060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"prediction"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primary_result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"prediction"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],</w:t>
      </w:r>
    </w:p>
    <w:p w:rsidR="2DF9AF1E" w:rsidP="146B2FCE" w:rsidRDefault="2DF9AF1E" w14:paraId="57BA4B86" w14:textId="3739905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"probability"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primary_result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"probability"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],</w:t>
      </w:r>
    </w:p>
    <w:p w:rsidR="2DF9AF1E" w:rsidP="146B2FCE" w:rsidRDefault="2DF9AF1E" w14:paraId="2F978F0B" w14:textId="7E8DA2D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"label"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primary_result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"label"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],</w:t>
      </w:r>
    </w:p>
    <w:p w:rsidR="2DF9AF1E" w:rsidP="146B2FCE" w:rsidRDefault="2DF9AF1E" w14:paraId="7675FE81" w14:textId="4BE45C00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"confidence"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max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primary_result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"probability"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],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-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primary_result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"probability"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]),</w:t>
      </w:r>
    </w:p>
    <w:p w:rsidR="2DF9AF1E" w:rsidP="146B2FCE" w:rsidRDefault="2DF9AF1E" w14:paraId="3C28401E" w14:textId="4845F266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"screening_results"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screening_results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2DB3E1F4" w14:textId="03F23704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"insights"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generate_patient_insights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patient_frame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bundle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),</w:t>
      </w:r>
    </w:p>
    <w:p w:rsidR="2DF9AF1E" w:rsidP="146B2FCE" w:rsidRDefault="2DF9AF1E" w14:paraId="19C7F62C" w14:textId="1D9042E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"action_plan"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build_action_plan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patient_frame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bundle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),</w:t>
      </w:r>
    </w:p>
    <w:p w:rsidR="2DF9AF1E" w:rsidP="146B2FCE" w:rsidRDefault="2DF9AF1E" w14:paraId="3448B73A" w14:textId="7049524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}</w:t>
      </w:r>
    </w:p>
    <w:p w:rsidR="146B2FCE" w:rsidP="146B2FCE" w:rsidRDefault="146B2FCE" w14:paraId="4DE84E9F" w14:textId="05BE76B0">
      <w:pPr>
        <w:shd w:val="clear" w:color="auto" w:fill="121314"/>
        <w:spacing w:before="0" w:beforeAutospacing="off" w:after="0" w:afterAutospacing="off" w:line="270" w:lineRule="auto"/>
      </w:pPr>
    </w:p>
    <w:p w:rsidR="146B2FCE" w:rsidP="146B2FCE" w:rsidRDefault="146B2FCE" w14:paraId="08E5EF2C" w14:textId="6CA9F280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2D4FC9E5" w14:textId="1AECA56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def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build_console_report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bundle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):</w:t>
      </w:r>
    </w:p>
    <w:p w:rsidR="2DF9AF1E" w:rsidP="146B2FCE" w:rsidRDefault="2DF9AF1E" w14:paraId="48600A92" w14:textId="1ABC6B73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bundle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"metrics"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</w:p>
    <w:p w:rsidR="2DF9AF1E" w:rsidP="146B2FCE" w:rsidRDefault="2DF9AF1E" w14:paraId="41AF03CB" w14:textId="183D812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summary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bundle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"dataset_summary"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</w:p>
    <w:p w:rsidR="146B2FCE" w:rsidP="146B2FCE" w:rsidRDefault="146B2FCE" w14:paraId="6B2935AD" w14:textId="60A429DC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0D429F97" w14:textId="5659FFD3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lines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[</w:t>
      </w:r>
    </w:p>
    <w:p w:rsidR="2DF9AF1E" w:rsidP="146B2FCE" w:rsidRDefault="2DF9AF1E" w14:paraId="16580ADD" w14:textId="418EA656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"Speckey Diabetes Prediction System"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5B89F4FC" w14:textId="76380E36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"Dataset: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bundle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'dataset_path'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0D0F8DCA" w14:textId="382FA85E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"Target Column: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bundle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'target_column'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592F2E63" w14:textId="5DB0912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"Rows: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summary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'rows'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 | Train: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summary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'train_size'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 | Test: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summary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'test_size'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30138094" w14:textId="6985D604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</w:p>
    <w:p w:rsidR="2DF9AF1E" w:rsidP="146B2FCE" w:rsidRDefault="2DF9AF1E" w14:paraId="0829DA87" w14:textId="17119002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"Accuracy: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'accuracy'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:.2%}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 | Precision: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'precision'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:.2%}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 | "</w:t>
      </w:r>
    </w:p>
    <w:p w:rsidR="2DF9AF1E" w:rsidP="146B2FCE" w:rsidRDefault="2DF9AF1E" w14:paraId="7CD08847" w14:textId="59C62E65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"Recall: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'recall'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:.2%}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 | F1-score: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'f1_score'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:.2%}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</w:t>
      </w:r>
    </w:p>
    <w:p w:rsidR="2DF9AF1E" w:rsidP="146B2FCE" w:rsidRDefault="2DF9AF1E" w14:paraId="23DF1DBD" w14:textId="71B9EDA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),</w:t>
      </w:r>
    </w:p>
    <w:p w:rsidR="2DF9AF1E" w:rsidP="146B2FCE" w:rsidRDefault="2DF9AF1E" w14:paraId="2DF93AC1" w14:textId="04ABC252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</w:p>
    <w:p w:rsidR="2DF9AF1E" w:rsidP="146B2FCE" w:rsidRDefault="2DF9AF1E" w14:paraId="6F4E872F" w14:textId="34E25E8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"ROC-AUC: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'roc_auc'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:.2%}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 | 5-Fold CV Accuracy: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'cv_accuracy_mean'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:.2%}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 "</w:t>
      </w:r>
    </w:p>
    <w:p w:rsidR="2DF9AF1E" w:rsidP="146B2FCE" w:rsidRDefault="2DF9AF1E" w14:paraId="2D025124" w14:textId="53CAF456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"(+/-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'cv_accuracy_std'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:.2%}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) | 5-Fold CV AUC: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'cv_auc_mean'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:.2%}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</w:t>
      </w:r>
    </w:p>
    <w:p w:rsidR="2DF9AF1E" w:rsidP="146B2FCE" w:rsidRDefault="2DF9AF1E" w14:paraId="726A5974" w14:textId="6D23204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),</w:t>
      </w:r>
    </w:p>
    <w:p w:rsidR="2DF9AF1E" w:rsidP="146B2FCE" w:rsidRDefault="2DF9AF1E" w14:paraId="10D9101B" w14:textId="3263777F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</w:p>
    <w:p w:rsidR="2DF9AF1E" w:rsidP="146B2FCE" w:rsidRDefault="2DF9AF1E" w14:paraId="23A4A25B" w14:textId="76D23C4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"Confusion Matrix: TN=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'true_negatives'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 FP=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'false_positives'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 "</w:t>
      </w:r>
    </w:p>
    <w:p w:rsidR="2DF9AF1E" w:rsidP="146B2FCE" w:rsidRDefault="2DF9AF1E" w14:paraId="35FD6887" w14:textId="6B9548E0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"FN=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'false_negatives'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 TP=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'true_positives'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</w:t>
      </w:r>
    </w:p>
    <w:p w:rsidR="2DF9AF1E" w:rsidP="146B2FCE" w:rsidRDefault="2DF9AF1E" w14:paraId="6E480F30" w14:textId="3EB5D72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),</w:t>
      </w:r>
    </w:p>
    <w:p w:rsidR="2DF9AF1E" w:rsidP="146B2FCE" w:rsidRDefault="2DF9AF1E" w14:paraId="69B1FD7A" w14:textId="7E97F414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"Model: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bundle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'model_name'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 | Tuned threshold: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bundle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'decision_threshold'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:.2f}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113747BA" w14:textId="46CB6D7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</w:p>
    <w:p w:rsidR="2DF9AF1E" w:rsidP="146B2FCE" w:rsidRDefault="2DF9AF1E" w14:paraId="76D398D5" w14:textId="340A4F7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"Validation threshold metrics: Precision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'threshold_precision'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:.2%}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 | "</w:t>
      </w:r>
    </w:p>
    <w:p w:rsidR="2DF9AF1E" w:rsidP="146B2FCE" w:rsidRDefault="2DF9AF1E" w14:paraId="01AF4723" w14:textId="63D4CEF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"Recall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'threshold_recall'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:.2%}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 | F1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'threshold_f1'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:.2%}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 | "</w:t>
      </w:r>
    </w:p>
    <w:p w:rsidR="2DF9AF1E" w:rsidP="146B2FCE" w:rsidRDefault="2DF9AF1E" w14:paraId="392507B1" w14:textId="0101C7A5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"Accuracy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'threshold_accuracy'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:.2%}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</w:t>
      </w:r>
    </w:p>
    <w:p w:rsidR="2DF9AF1E" w:rsidP="146B2FCE" w:rsidRDefault="2DF9AF1E" w14:paraId="436585C1" w14:textId="18E5699F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),</w:t>
      </w:r>
    </w:p>
    <w:p w:rsidR="2DF9AF1E" w:rsidP="146B2FCE" w:rsidRDefault="2DF9AF1E" w14:paraId="14E31C2F" w14:textId="09A945D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"Top selected features: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', '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join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bundle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'selected_features'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])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33F1FD04" w14:textId="33F7520E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"Top feature importances:"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61A91285" w14:textId="5826F94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</w:p>
    <w:p w:rsidR="146B2FCE" w:rsidP="146B2FCE" w:rsidRDefault="146B2FCE" w14:paraId="40AD072C" w14:textId="7F48EACD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28E40933" w14:textId="6D8EAF84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feature_name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importance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bundle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"feature_importance"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][: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]:</w:t>
      </w:r>
    </w:p>
    <w:p w:rsidR="2DF9AF1E" w:rsidP="146B2FCE" w:rsidRDefault="2DF9AF1E" w14:paraId="09F191CF" w14:textId="16E07833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lines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append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" -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feature_name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importance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:.3f}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146B2FCE" w:rsidP="146B2FCE" w:rsidRDefault="146B2FCE" w14:paraId="056CDB61" w14:textId="0B44FEB9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031CFDBB" w14:textId="5674548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lines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append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"Disease screening metrics:"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2543405C" w14:textId="3712A5C3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target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79C0FF"/>
          <w:sz w:val="18"/>
          <w:szCs w:val="18"/>
          <w:lang w:val="en-US"/>
        </w:rPr>
        <w:t>SCREENING_TARGETS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:</w:t>
      </w:r>
    </w:p>
    <w:p w:rsidR="2DF9AF1E" w:rsidP="146B2FCE" w:rsidRDefault="2DF9AF1E" w14:paraId="475BD625" w14:textId="13A302F6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target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not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bundle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"disease_metrics"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]:</w:t>
      </w:r>
    </w:p>
    <w:p w:rsidR="2DF9AF1E" w:rsidP="146B2FCE" w:rsidRDefault="2DF9AF1E" w14:paraId="073C36DD" w14:textId="3282F78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continue</w:t>
      </w:r>
    </w:p>
    <w:p w:rsidR="2DF9AF1E" w:rsidP="146B2FCE" w:rsidRDefault="2DF9AF1E" w14:paraId="0FB1EC4B" w14:textId="09F00EBE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disease_metrics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bundle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"disease_metrics"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target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</w:p>
    <w:p w:rsidR="2DF9AF1E" w:rsidP="146B2FCE" w:rsidRDefault="2DF9AF1E" w14:paraId="0CD913EA" w14:textId="1354A5F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lines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append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</w:p>
    <w:p w:rsidR="2DF9AF1E" w:rsidP="146B2FCE" w:rsidRDefault="2DF9AF1E" w14:paraId="409622C6" w14:textId="290056FE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" -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79C0FF"/>
          <w:sz w:val="18"/>
          <w:szCs w:val="18"/>
          <w:lang w:val="en-US"/>
        </w:rPr>
        <w:t>DISEASE_LABELS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target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: accuracy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disease_metrics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'accuracy'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:.2%}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 | "</w:t>
      </w:r>
    </w:p>
    <w:p w:rsidR="2DF9AF1E" w:rsidP="146B2FCE" w:rsidRDefault="2DF9AF1E" w14:paraId="2E413CB7" w14:textId="5C68259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"precision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disease_metrics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'precision'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:.2%}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 | recall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disease_metrics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'recall'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:.2%}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 | "</w:t>
      </w:r>
    </w:p>
    <w:p w:rsidR="2DF9AF1E" w:rsidP="146B2FCE" w:rsidRDefault="2DF9AF1E" w14:paraId="0EBE3677" w14:textId="0494C9E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"F1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disease_metrics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'f1_score'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:.2%}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 | ROC-AUC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disease_metrics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'roc_auc'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:.2%}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 | "</w:t>
      </w:r>
    </w:p>
    <w:p w:rsidR="2DF9AF1E" w:rsidP="146B2FCE" w:rsidRDefault="2DF9AF1E" w14:paraId="6E324102" w14:textId="4DCDC07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"threshold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disease_metrics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'threshold'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:.2f}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</w:t>
      </w:r>
    </w:p>
    <w:p w:rsidR="2DF9AF1E" w:rsidP="146B2FCE" w:rsidRDefault="2DF9AF1E" w14:paraId="6E823CFB" w14:textId="0BD957BF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146B2FCE" w:rsidP="146B2FCE" w:rsidRDefault="146B2FCE" w14:paraId="1BB4A1CA" w14:textId="4A28A58D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1CB1C1BF" w14:textId="4BFFD72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7BA7D"/>
          <w:sz w:val="18"/>
          <w:szCs w:val="18"/>
          <w:lang w:val="en-US"/>
        </w:rPr>
        <w:t>\n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join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lines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146B2FCE" w:rsidP="146B2FCE" w:rsidRDefault="146B2FCE" w14:paraId="24D5EBE2" w14:textId="73011F48">
      <w:pPr>
        <w:shd w:val="clear" w:color="auto" w:fill="121314"/>
        <w:spacing w:before="0" w:beforeAutospacing="off" w:after="0" w:afterAutospacing="off" w:line="270" w:lineRule="auto"/>
      </w:pPr>
    </w:p>
    <w:p w:rsidR="146B2FCE" w:rsidRDefault="146B2FCE" w14:paraId="1E193097" w14:textId="3AFED001"/>
    <w:p w:rsidR="2DF9AF1E" w:rsidRDefault="2DF9AF1E" w14:paraId="6C542468" w14:textId="5894CB28">
      <w:r w:rsidR="2DF9AF1E">
        <w:rPr/>
        <w:t>Preprocess.py</w:t>
      </w:r>
    </w:p>
    <w:p w:rsidR="2DF9AF1E" w:rsidP="146B2FCE" w:rsidRDefault="2DF9AF1E" w14:paraId="15DE9F5C" w14:textId="7383161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from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pathlib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import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Path</w:t>
      </w:r>
    </w:p>
    <w:p w:rsidR="146B2FCE" w:rsidP="146B2FCE" w:rsidRDefault="146B2FCE" w14:paraId="61D87250" w14:textId="63D433AD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40E4CA91" w14:textId="77FD964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import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numpy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as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np</w:t>
      </w:r>
    </w:p>
    <w:p w:rsidR="2DF9AF1E" w:rsidP="146B2FCE" w:rsidRDefault="2DF9AF1E" w14:paraId="4B65C27F" w14:textId="30C128D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import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pandas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as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pd</w:t>
      </w:r>
    </w:p>
    <w:p w:rsidR="2DF9AF1E" w:rsidP="146B2FCE" w:rsidRDefault="2DF9AF1E" w14:paraId="6621F426" w14:textId="1FFD10B8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from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sklearn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model_selection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import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train_test_split</w:t>
      </w:r>
    </w:p>
    <w:p w:rsidR="146B2FCE" w:rsidP="146B2FCE" w:rsidRDefault="146B2FCE" w14:paraId="2BF58C47" w14:textId="5D077B9E">
      <w:pPr>
        <w:shd w:val="clear" w:color="auto" w:fill="121314"/>
        <w:spacing w:before="0" w:beforeAutospacing="off" w:after="0" w:afterAutospacing="off" w:line="270" w:lineRule="auto"/>
      </w:pPr>
    </w:p>
    <w:p w:rsidR="146B2FCE" w:rsidP="146B2FCE" w:rsidRDefault="146B2FCE" w14:paraId="3BAB3CB4" w14:textId="2AD82E14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206F774B" w14:textId="47C542C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79C0FF"/>
          <w:sz w:val="18"/>
          <w:szCs w:val="18"/>
          <w:lang w:val="en-US"/>
        </w:rPr>
        <w:t>DEFAULT_DATA_PATH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Path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__file__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resolve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().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parent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parent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/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"data"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/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"diabetes.csv"</w:t>
      </w:r>
    </w:p>
    <w:p w:rsidR="2DF9AF1E" w:rsidP="146B2FCE" w:rsidRDefault="2DF9AF1E" w14:paraId="20C9605B" w14:textId="7EE502E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79C0FF"/>
          <w:sz w:val="18"/>
          <w:szCs w:val="18"/>
          <w:lang w:val="en-US"/>
        </w:rPr>
        <w:t>MEDICAL_ZERO_AS_MISSING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"Glucose"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"BloodPressure"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"SkinThickness"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"Insulin"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"BMI"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</w:p>
    <w:p w:rsidR="2DF9AF1E" w:rsidP="146B2FCE" w:rsidRDefault="2DF9AF1E" w14:paraId="106D6620" w14:textId="2F94A96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79C0FF"/>
          <w:sz w:val="18"/>
          <w:szCs w:val="18"/>
          <w:lang w:val="en-US"/>
        </w:rPr>
        <w:t>TARGET_CANDIDATES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"Outcome"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"diabetes"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</w:p>
    <w:p w:rsidR="146B2FCE" w:rsidP="146B2FCE" w:rsidRDefault="146B2FCE" w14:paraId="26049E44" w14:textId="1B6F0E2E">
      <w:pPr>
        <w:shd w:val="clear" w:color="auto" w:fill="121314"/>
        <w:spacing w:before="0" w:beforeAutospacing="off" w:after="0" w:afterAutospacing="off" w:line="270" w:lineRule="auto"/>
      </w:pPr>
    </w:p>
    <w:p w:rsidR="146B2FCE" w:rsidP="146B2FCE" w:rsidRDefault="146B2FCE" w14:paraId="1566BBB2" w14:textId="24351823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47807C42" w14:textId="2881A6AF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def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engineer_features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dataframe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):</w:t>
      </w:r>
    </w:p>
    <w:p w:rsidR="2DF9AF1E" w:rsidP="146B2FCE" w:rsidRDefault="2DF9AF1E" w14:paraId="6857336F" w14:textId="2B79F9A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engineered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dataframe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.copy()</w:t>
      </w:r>
    </w:p>
    <w:p w:rsidR="146B2FCE" w:rsidP="146B2FCE" w:rsidRDefault="146B2FCE" w14:paraId="5B461A78" w14:textId="4B811C37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41FD2C3B" w14:textId="35816DCF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"age"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"bmi"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}.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issubset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engineered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.columns):</w:t>
      </w:r>
    </w:p>
    <w:p w:rsidR="2DF9AF1E" w:rsidP="146B2FCE" w:rsidRDefault="2DF9AF1E" w14:paraId="6078746D" w14:textId="7F13EE2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engineered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"age_bmi_interaction"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]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engineered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"age"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]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*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engineered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"bmi"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</w:p>
    <w:p w:rsidR="2DF9AF1E" w:rsidP="146B2FCE" w:rsidRDefault="2DF9AF1E" w14:paraId="34B2C0FE" w14:textId="3367482E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engineered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"bmi_age_band"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]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pd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cut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</w:p>
    <w:p w:rsidR="2DF9AF1E" w:rsidP="146B2FCE" w:rsidRDefault="2DF9AF1E" w14:paraId="64DFEB02" w14:textId="21B4D47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engineered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"age"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],</w:t>
      </w:r>
    </w:p>
    <w:p w:rsidR="2DF9AF1E" w:rsidP="146B2FCE" w:rsidRDefault="2DF9AF1E" w14:paraId="46A94BF2" w14:textId="08B044A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bins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45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],</w:t>
      </w:r>
    </w:p>
    <w:p w:rsidR="2DF9AF1E" w:rsidP="146B2FCE" w:rsidRDefault="2DF9AF1E" w14:paraId="7E1161D1" w14:textId="0D7E2BA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labels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"young"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"adult"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"mid"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"senior"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],</w:t>
      </w:r>
    </w:p>
    <w:p w:rsidR="2DF9AF1E" w:rsidP="146B2FCE" w:rsidRDefault="2DF9AF1E" w14:paraId="62C4FCA8" w14:textId="6720458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include_lowest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True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4CE7A95E" w14:textId="340A034F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).astype(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str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146B2FCE" w:rsidP="146B2FCE" w:rsidRDefault="146B2FCE" w14:paraId="2F65AA67" w14:textId="7686F0F4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345D3AF1" w14:textId="7F18F078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"HbA1c_level"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"blood_glucose_level"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}.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issubset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engineered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.columns):</w:t>
      </w:r>
    </w:p>
    <w:p w:rsidR="2DF9AF1E" w:rsidP="146B2FCE" w:rsidRDefault="2DF9AF1E" w14:paraId="758FDDF2" w14:textId="6003E56E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engineered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"glucose_hba1c_interaction"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]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engineered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"HbA1c_level"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]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*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engineered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"blood_glucose_level"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</w:p>
    <w:p w:rsidR="2DF9AF1E" w:rsidP="146B2FCE" w:rsidRDefault="2DF9AF1E" w14:paraId="407D3262" w14:textId="51B34EEF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engineered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"glycemic_load_indicator"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]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engineered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"HbA1c_level"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]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engineered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"blood_glucose_level"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]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/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25.0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146B2FCE" w:rsidP="146B2FCE" w:rsidRDefault="146B2FCE" w14:paraId="2DBA11CE" w14:textId="2F6C3329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0FDD3CDE" w14:textId="140138A4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"hypertension"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"heart_disease"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}.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issubset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engineered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.columns):</w:t>
      </w:r>
    </w:p>
    <w:p w:rsidR="2DF9AF1E" w:rsidP="146B2FCE" w:rsidRDefault="2DF9AF1E" w14:paraId="3E6A3D8F" w14:textId="19F9EBB5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engineered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"cardio_risk_count"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]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engineered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"hypertension"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].fillna(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)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engineered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"heart_disease"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].fillna(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146B2FCE" w:rsidP="146B2FCE" w:rsidRDefault="146B2FCE" w14:paraId="336FD401" w14:textId="765FAEB9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72DBB104" w14:textId="3487B092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"smoking_history"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engineered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.columns:</w:t>
      </w:r>
    </w:p>
    <w:p w:rsidR="2DF9AF1E" w:rsidP="146B2FCE" w:rsidRDefault="2DF9AF1E" w14:paraId="4233C7C5" w14:textId="76808D06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engineered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"smoking_risk_group"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]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engineered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"smoking_history"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].replace(</w:t>
      </w:r>
    </w:p>
    <w:p w:rsidR="2DF9AF1E" w:rsidP="146B2FCE" w:rsidRDefault="2DF9AF1E" w14:paraId="38AF9982" w14:textId="218112C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{</w:t>
      </w:r>
    </w:p>
    <w:p w:rsidR="2DF9AF1E" w:rsidP="146B2FCE" w:rsidRDefault="2DF9AF1E" w14:paraId="69DC4049" w14:textId="073B2AD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"never"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"low"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45F05E10" w14:textId="6C32C6C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"No Info"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"unknown"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03B17AF7" w14:textId="0BD470C8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"current"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"high"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5651E3FC" w14:textId="14B3D69F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"ever"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"medium"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095C3C47" w14:textId="115DD384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"former"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"medium"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7877F153" w14:textId="4DD0AB90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"not current"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"medium"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3B55D3FD" w14:textId="26C94986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}</w:t>
      </w:r>
    </w:p>
    <w:p w:rsidR="2DF9AF1E" w:rsidP="146B2FCE" w:rsidRDefault="2DF9AF1E" w14:paraId="12CAE48A" w14:textId="1626A190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146B2FCE" w:rsidP="146B2FCE" w:rsidRDefault="146B2FCE" w14:paraId="1B6B51A9" w14:textId="0497E3FE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4110DA74" w14:textId="29BA4BB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"bmi"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engineered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.columns:</w:t>
      </w:r>
    </w:p>
    <w:p w:rsidR="2DF9AF1E" w:rsidP="146B2FCE" w:rsidRDefault="2DF9AF1E" w14:paraId="1FAE9BEE" w14:textId="19067BFF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engineered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"bmi_category"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]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pd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cut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</w:p>
    <w:p w:rsidR="2DF9AF1E" w:rsidP="146B2FCE" w:rsidRDefault="2DF9AF1E" w14:paraId="20AEB112" w14:textId="53830A56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engineered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"bmi"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],</w:t>
      </w:r>
    </w:p>
    <w:p w:rsidR="2DF9AF1E" w:rsidP="146B2FCE" w:rsidRDefault="2DF9AF1E" w14:paraId="064D45F4" w14:textId="5392214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bins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18.5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25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],</w:t>
      </w:r>
    </w:p>
    <w:p w:rsidR="2DF9AF1E" w:rsidP="146B2FCE" w:rsidRDefault="2DF9AF1E" w14:paraId="188DED78" w14:textId="5A4759D4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labels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"underweight"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"normal"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"overweight"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"obese"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],</w:t>
      </w:r>
    </w:p>
    <w:p w:rsidR="2DF9AF1E" w:rsidP="146B2FCE" w:rsidRDefault="2DF9AF1E" w14:paraId="560379FA" w14:textId="4EE5726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include_lowest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True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40BD9420" w14:textId="12C41A0F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).astype(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str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146B2FCE" w:rsidP="146B2FCE" w:rsidRDefault="146B2FCE" w14:paraId="67CB15DF" w14:textId="06D4D11D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1A65A363" w14:textId="0628B24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engineered</w:t>
      </w:r>
    </w:p>
    <w:p w:rsidR="146B2FCE" w:rsidP="146B2FCE" w:rsidRDefault="146B2FCE" w14:paraId="2F588896" w14:textId="7655C19B">
      <w:pPr>
        <w:shd w:val="clear" w:color="auto" w:fill="121314"/>
        <w:spacing w:before="0" w:beforeAutospacing="off" w:after="0" w:afterAutospacing="off" w:line="270" w:lineRule="auto"/>
      </w:pPr>
    </w:p>
    <w:p w:rsidR="146B2FCE" w:rsidP="146B2FCE" w:rsidRDefault="146B2FCE" w14:paraId="7B3B0432" w14:textId="4976E892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66DCB9F0" w14:textId="4D801209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def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load_dataset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path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79C0FF"/>
          <w:sz w:val="18"/>
          <w:szCs w:val="18"/>
          <w:lang w:val="en-US"/>
        </w:rPr>
        <w:t>DEFAULT_DATA_PATH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):</w:t>
      </w:r>
    </w:p>
    <w:p w:rsidR="2DF9AF1E" w:rsidP="146B2FCE" w:rsidRDefault="2DF9AF1E" w14:paraId="30FF8674" w14:textId="1E5D0E4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dataset_path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Path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path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07B52900" w14:textId="0AB372E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dataset_path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suffix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lower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()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".xlsx"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".xls"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}:</w:t>
      </w:r>
    </w:p>
    <w:p w:rsidR="2DF9AF1E" w:rsidP="146B2FCE" w:rsidRDefault="2DF9AF1E" w14:paraId="3542B472" w14:textId="56DCAE62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dataframe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pd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read_excel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dataset_path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engine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"openpyxl"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6F6F0E26" w14:textId="76043C7E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else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:</w:t>
      </w:r>
    </w:p>
    <w:p w:rsidR="2DF9AF1E" w:rsidP="146B2FCE" w:rsidRDefault="2DF9AF1E" w14:paraId="04864E10" w14:textId="0264B645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try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:</w:t>
      </w:r>
    </w:p>
    <w:p w:rsidR="2DF9AF1E" w:rsidP="146B2FCE" w:rsidRDefault="2DF9AF1E" w14:paraId="6B3E0A5D" w14:textId="1BB62573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dataframe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pd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read_csv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dataset_path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6D3FD3FE" w14:textId="2029D76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except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UnicodeDecodeError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:</w:t>
      </w:r>
    </w:p>
    <w:p w:rsidR="2DF9AF1E" w:rsidP="146B2FCE" w:rsidRDefault="2DF9AF1E" w14:paraId="2C2436FD" w14:textId="52A63848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8B949E"/>
          <w:sz w:val="18"/>
          <w:szCs w:val="18"/>
          <w:lang w:val="en-US"/>
        </w:rPr>
        <w:t># Some exports are actually zipped CSV files saved with a .csv name.</w:t>
      </w:r>
    </w:p>
    <w:p w:rsidR="2DF9AF1E" w:rsidP="146B2FCE" w:rsidRDefault="2DF9AF1E" w14:paraId="587A3C30" w14:textId="6DE54E3E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dataframe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pd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read_csv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dataset_path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compression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"zip"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3E2D4A6A" w14:textId="155E5985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cleaned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dataframe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copy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()</w:t>
      </w:r>
    </w:p>
    <w:p w:rsidR="2DF9AF1E" w:rsidP="146B2FCE" w:rsidRDefault="2DF9AF1E" w14:paraId="0F56B915" w14:textId="087B33C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zero_like_columns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79C0FF"/>
          <w:sz w:val="18"/>
          <w:szCs w:val="18"/>
          <w:lang w:val="en-US"/>
        </w:rPr>
        <w:t>MEDICAL_ZERO_AS_MISSING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cleaned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columns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</w:p>
    <w:p w:rsidR="2DF9AF1E" w:rsidP="146B2FCE" w:rsidRDefault="2DF9AF1E" w14:paraId="3971CE60" w14:textId="24353E0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zero_like_columns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:</w:t>
      </w:r>
    </w:p>
    <w:p w:rsidR="2DF9AF1E" w:rsidP="146B2FCE" w:rsidRDefault="2DF9AF1E" w14:paraId="4EF4346E" w14:textId="64CA221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cleaned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zero_like_columns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]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cleaned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zero_like_columns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replace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np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nan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75E5B33D" w14:textId="5C7D2ED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cleaned</w:t>
      </w:r>
    </w:p>
    <w:p w:rsidR="146B2FCE" w:rsidP="146B2FCE" w:rsidRDefault="146B2FCE" w14:paraId="709F180F" w14:textId="581C2B88">
      <w:pPr>
        <w:shd w:val="clear" w:color="auto" w:fill="121314"/>
        <w:spacing w:before="0" w:beforeAutospacing="off" w:after="0" w:afterAutospacing="off" w:line="270" w:lineRule="auto"/>
      </w:pPr>
    </w:p>
    <w:p w:rsidR="146B2FCE" w:rsidP="146B2FCE" w:rsidRDefault="146B2FCE" w14:paraId="00B6F9A3" w14:textId="4AC82A7F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73297C41" w14:textId="20E74FB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def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prepare_training_data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path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79C0FF"/>
          <w:sz w:val="18"/>
          <w:szCs w:val="18"/>
          <w:lang w:val="en-US"/>
        </w:rPr>
        <w:t>DEFAULT_DATA_PATH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test_size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0.2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random_state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42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):</w:t>
      </w:r>
    </w:p>
    <w:p w:rsidR="2DF9AF1E" w:rsidP="146B2FCE" w:rsidRDefault="2DF9AF1E" w14:paraId="0EEB27B3" w14:textId="79641AF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dataframe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load_dataset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path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616D03F8" w14:textId="3C563A3C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target_column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next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79C0FF"/>
          <w:sz w:val="18"/>
          <w:szCs w:val="18"/>
          <w:lang w:val="en-US"/>
        </w:rPr>
        <w:t>TARGET_CANDIDATES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dataframe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columns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),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None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7AA746A0" w14:textId="2025111F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target_column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is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None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:</w:t>
      </w:r>
    </w:p>
    <w:p w:rsidR="2DF9AF1E" w:rsidP="146B2FCE" w:rsidRDefault="2DF9AF1E" w14:paraId="46986D62" w14:textId="1EA6C30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raise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ValueError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f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"Expected one of target columns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79C0FF"/>
          <w:sz w:val="18"/>
          <w:szCs w:val="18"/>
          <w:lang w:val="en-US"/>
        </w:rPr>
        <w:t>TARGET_CANDIDATES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 xml:space="preserve">, but found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{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list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dataframe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columns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US"/>
        </w:rPr>
        <w:t>}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146B2FCE" w:rsidP="146B2FCE" w:rsidRDefault="146B2FCE" w14:paraId="7B2E3B88" w14:textId="6E3FA6DB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16A8CCC8" w14:textId="6E39688D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raw_features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dataframe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drop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target_column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axis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14B16C9C" w14:textId="03A47AE0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features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engineer_features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raw_features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2DF9AF1E" w:rsidP="146B2FCE" w:rsidRDefault="2DF9AF1E" w14:paraId="2875FB90" w14:textId="3F4B0750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target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dataframe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[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target_column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]</w:t>
      </w:r>
    </w:p>
    <w:p w:rsidR="146B2FCE" w:rsidP="146B2FCE" w:rsidRDefault="146B2FCE" w14:paraId="6B6B4EAF" w14:textId="26F6A3F6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4F6AB5EF" w14:textId="52D41BB2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X_train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X_test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y_train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y_test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raw_X_train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,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raw_X_test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US"/>
        </w:rPr>
        <w:t>train_test_split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</w:p>
    <w:p w:rsidR="2DF9AF1E" w:rsidP="146B2FCE" w:rsidRDefault="2DF9AF1E" w14:paraId="104EFE2D" w14:textId="773790B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features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63721BC1" w14:textId="3C18D40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target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0A2CC194" w14:textId="0E1B9B6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raw_features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03B74DB4" w14:textId="78B8E0B4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test_size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test_size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4CF5F516" w14:textId="6245A262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random_state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random_state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4EFEB702" w14:textId="29A2BAF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US"/>
        </w:rPr>
        <w:t>stratify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target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78D03394" w14:textId="7A1089A1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</w:t>
      </w:r>
    </w:p>
    <w:p w:rsidR="146B2FCE" w:rsidP="146B2FCE" w:rsidRDefault="146B2FCE" w14:paraId="39CA7F02" w14:textId="56F20CCA">
      <w:pPr>
        <w:shd w:val="clear" w:color="auto" w:fill="121314"/>
        <w:spacing w:before="0" w:beforeAutospacing="off" w:after="0" w:afterAutospacing="off" w:line="270" w:lineRule="auto"/>
      </w:pPr>
    </w:p>
    <w:p w:rsidR="2DF9AF1E" w:rsidP="146B2FCE" w:rsidRDefault="2DF9AF1E" w14:paraId="3CE5FF94" w14:textId="22690003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 {</w:t>
      </w:r>
    </w:p>
    <w:p w:rsidR="2DF9AF1E" w:rsidP="146B2FCE" w:rsidRDefault="2DF9AF1E" w14:paraId="5C9682B2" w14:textId="62A831C2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"dataframe"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dataframe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25B9C0CB" w14:textId="6DF6B59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"features"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features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41D1DA57" w14:textId="49046A43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"raw_features"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raw_features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721C7899" w14:textId="4C22BD20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"target"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target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0D32FD13" w14:textId="181A2CF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"target_column"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target_column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5C42A914" w14:textId="7DC3B6C5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"feature_names"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list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features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columns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),</w:t>
      </w:r>
    </w:p>
    <w:p w:rsidR="2DF9AF1E" w:rsidP="146B2FCE" w:rsidRDefault="2DF9AF1E" w14:paraId="3B93AC9C" w14:textId="5781B63E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"raw_feature_names"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list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(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raw_features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.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columns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),</w:t>
      </w:r>
    </w:p>
    <w:p w:rsidR="2DF9AF1E" w:rsidP="146B2FCE" w:rsidRDefault="2DF9AF1E" w14:paraId="7EB94CFD" w14:textId="08F5B1DB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"X_train"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X_train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7F2585E1" w14:textId="6CBCD616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"X_test"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X_test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038B8B2E" w14:textId="10D43FB6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"raw_X_train"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raw_X_train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3B8CF0F4" w14:textId="552E661A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"raw_X_test"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raw_X_test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03C7B48D" w14:textId="3CA83B63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"y_train"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y_train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21D8A9B7" w14:textId="6D3E593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US"/>
        </w:rPr>
        <w:t>"y_test"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 xml:space="preserve">: 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US"/>
        </w:rPr>
        <w:t>y_test</w:t>
      </w: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,</w:t>
      </w:r>
    </w:p>
    <w:p w:rsidR="2DF9AF1E" w:rsidP="146B2FCE" w:rsidRDefault="2DF9AF1E" w14:paraId="0E065A5F" w14:textId="121A9D47">
      <w:pPr>
        <w:shd w:val="clear" w:color="auto" w:fill="121314"/>
        <w:spacing w:before="0" w:beforeAutospacing="off" w:after="0" w:afterAutospacing="off" w:line="270" w:lineRule="auto"/>
      </w:pPr>
      <w:r w:rsidRPr="146B2FCE" w:rsidR="2DF9AF1E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US"/>
        </w:rPr>
        <w:t>}</w:t>
      </w:r>
    </w:p>
    <w:p w:rsidR="146B2FCE" w:rsidP="146B2FCE" w:rsidRDefault="146B2FCE" w14:paraId="07695F0C" w14:textId="39F41F2F">
      <w:pPr>
        <w:shd w:val="clear" w:color="auto" w:fill="121314"/>
        <w:spacing w:before="0" w:beforeAutospacing="off" w:after="0" w:afterAutospacing="off" w:line="270" w:lineRule="auto"/>
      </w:pPr>
    </w:p>
    <w:p w:rsidR="146B2FCE" w:rsidRDefault="146B2FCE" w14:paraId="21B48765" w14:textId="5BDF6B8F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2D266B3"/>
    <w:rsid w:val="146B2FCE"/>
    <w:rsid w:val="2206C593"/>
    <w:rsid w:val="2DF9AF1E"/>
    <w:rsid w:val="49FBCD6E"/>
    <w:rsid w:val="692FA0AC"/>
    <w:rsid w:val="72D26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266B3"/>
  <w15:chartTrackingRefBased/>
  <w15:docId w15:val="{F7D532F2-B707-4281-86ED-2A07D5AE438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2026-04-24T15:23:02.4036048Z</dcterms:created>
  <dcterms:modified xsi:type="dcterms:W3CDTF">2026-04-24T15:25:33.5143575Z</dcterms:modified>
  <dc:creator>Keshav Sharma</dc:creator>
  <lastModifiedBy>Keshav Sharma</lastModifiedBy>
</coreProperties>
</file>