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17" w:rsidRPr="00A62C5B" w:rsidRDefault="00DB6317" w:rsidP="00DB6317">
      <w:pPr>
        <w:jc w:val="center"/>
        <w:rPr>
          <w:rFonts w:ascii="Times New Roman" w:hAnsi="Times New Roman" w:cs="Times New Roman"/>
          <w:noProof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1863725" cy="941070"/>
            <wp:effectExtent l="19050" t="0" r="3175" b="0"/>
            <wp:docPr id="2" name="Picture 2" descr="http://chennai.vit.ac.in/icmce2013/images/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hennai.vit.ac.in/icmce2013/images/v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17" w:rsidRPr="00A62C5B" w:rsidRDefault="00DB6317" w:rsidP="00DB6317">
      <w:pPr>
        <w:jc w:val="both"/>
        <w:rPr>
          <w:rFonts w:ascii="Times New Roman" w:hAnsi="Times New Roman" w:cs="Times New Roman"/>
          <w:sz w:val="26"/>
          <w:szCs w:val="24"/>
        </w:rPr>
      </w:pP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431"/>
        <w:gridCol w:w="358"/>
        <w:gridCol w:w="4441"/>
        <w:gridCol w:w="1170"/>
        <w:gridCol w:w="358"/>
        <w:gridCol w:w="1612"/>
      </w:tblGrid>
      <w:tr w:rsidR="00DB6317" w:rsidRPr="00A62C5B" w:rsidTr="00DB6317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Programme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</w:pPr>
            <w:proofErr w:type="spellStart"/>
            <w:r w:rsidRPr="00A62C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B.Tech</w:t>
            </w:r>
            <w:proofErr w:type="spellEnd"/>
            <w:r w:rsidRPr="00A62C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 xml:space="preserve"> CSE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DB6317" w:rsidRPr="00A62C5B" w:rsidRDefault="00B03EC6" w:rsidP="000F7CDD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 xml:space="preserve">Fall </w:t>
            </w:r>
            <w:r w:rsidR="00DB6317" w:rsidRPr="00A62C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201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7</w:t>
            </w:r>
          </w:p>
        </w:tc>
      </w:tr>
      <w:tr w:rsidR="00DB6317" w:rsidRPr="00A62C5B" w:rsidTr="000F7CDD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Internet and Web Programming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Code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DB6317" w:rsidRPr="00A62C5B" w:rsidRDefault="00B03EC6" w:rsidP="000F7CDD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CSE3002</w:t>
            </w:r>
          </w:p>
        </w:tc>
      </w:tr>
      <w:tr w:rsidR="00DB6317" w:rsidRPr="00A62C5B" w:rsidTr="000F7CDD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DB6317" w:rsidRPr="00A62C5B" w:rsidRDefault="00B03EC6" w:rsidP="000F7CDD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4"/>
              </w:rPr>
              <w:t>Prof. Rajiv Vincent</w:t>
            </w:r>
          </w:p>
          <w:p w:rsidR="00DB6317" w:rsidRPr="00A62C5B" w:rsidRDefault="00DB6317" w:rsidP="00DB6317">
            <w:pPr>
              <w:pStyle w:val="NoSpacing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/>
                <w:b/>
                <w:sz w:val="26"/>
                <w:szCs w:val="24"/>
              </w:rPr>
              <w:t xml:space="preserve">Prof. </w:t>
            </w:r>
            <w:r w:rsidR="00B03EC6">
              <w:rPr>
                <w:rFonts w:ascii="Times New Roman" w:hAnsi="Times New Roman"/>
                <w:b/>
                <w:sz w:val="26"/>
                <w:szCs w:val="24"/>
              </w:rPr>
              <w:t>Rajesh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DB6317" w:rsidRPr="00A62C5B" w:rsidRDefault="00DB6317" w:rsidP="000F7CDD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A62C5B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DB6317" w:rsidRPr="00A62C5B" w:rsidRDefault="00B03EC6" w:rsidP="00DB6317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4"/>
              </w:rPr>
              <w:t>L7+L8</w:t>
            </w:r>
          </w:p>
        </w:tc>
      </w:tr>
    </w:tbl>
    <w:p w:rsidR="00F664A7" w:rsidRPr="00A62C5B" w:rsidRDefault="00B03EC6">
      <w:pPr>
        <w:rPr>
          <w:rFonts w:ascii="Times New Roman" w:hAnsi="Times New Roman" w:cs="Times New Roman"/>
          <w:sz w:val="26"/>
          <w:szCs w:val="24"/>
        </w:rPr>
      </w:pPr>
    </w:p>
    <w:p w:rsidR="00CD5F23" w:rsidRPr="00A62C5B" w:rsidRDefault="00CD5F23">
      <w:pPr>
        <w:rPr>
          <w:rFonts w:ascii="Times New Roman" w:hAnsi="Times New Roman" w:cs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b/>
          <w:sz w:val="26"/>
          <w:szCs w:val="24"/>
        </w:rPr>
      </w:pPr>
      <w:r w:rsidRPr="00A62C5B">
        <w:rPr>
          <w:rFonts w:ascii="Times New Roman" w:hAnsi="Times New Roman"/>
          <w:b/>
          <w:sz w:val="26"/>
          <w:szCs w:val="24"/>
        </w:rPr>
        <w:t>HTML EXERCISES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1. BASIC EXERCISES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 xml:space="preserve">Create a webpage that prints your name to the screen. </w:t>
      </w: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 xml:space="preserve">Create a webpage that prints the numbers 1 - 10 to the screen. </w:t>
      </w: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 xml:space="preserve">Create a webpage and set its title to "This is a webpage". </w:t>
      </w: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>Create a webpage that prints the message "When was this webpage created? Check page's title for the answer." to the screen, and set the title of the page to the current date.</w:t>
      </w: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>Create a webpage that prints any text of your choice to the screen; do not include a head section in the code.</w:t>
      </w:r>
    </w:p>
    <w:p w:rsidR="00CD5F23" w:rsidRPr="00A62C5B" w:rsidRDefault="00CD5F23" w:rsidP="004448E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>Create a webpage which keeps track of the browsers information and do the following</w:t>
      </w:r>
    </w:p>
    <w:p w:rsidR="00CD5F23" w:rsidRPr="00A62C5B" w:rsidRDefault="00CD5F23" w:rsidP="00CD5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 xml:space="preserve">refreshes its page in 5 seconds,  </w:t>
      </w:r>
    </w:p>
    <w:p w:rsidR="00CD5F23" w:rsidRPr="00A62C5B" w:rsidRDefault="00CD5F23" w:rsidP="00CD5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eastAsia="Times New Roman" w:hAnsi="Times New Roman"/>
          <w:sz w:val="26"/>
          <w:szCs w:val="24"/>
        </w:rPr>
        <w:t>expires in a duration of time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2. HTMLTEXT EXERCISES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your name in green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the numbers 1 - 10, each number being a different color.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Prints your name in a Tahoma font.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 xml:space="preserve">Display a part of a word with bold underline. 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a paragraph with 4 - 5 sentences. Each sentence should be a different font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lastRenderedPageBreak/>
        <w:t>Print a paragraph that is a description of a book; include the title of the book as well as its author. Names and titles should be underlined, adjectives should be italicized and bolded.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your name to the screen with every letter being a different heading size.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Write a comment line on your code and make sure it is not displayed in the page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a</w:t>
      </w:r>
      <w:r w:rsidRPr="00A62C5B">
        <w:rPr>
          <w:rFonts w:ascii="Times New Roman" w:hAnsi="Times New Roman"/>
          <w:sz w:val="26"/>
          <w:szCs w:val="24"/>
          <w:vertAlign w:val="superscript"/>
        </w:rPr>
        <w:t>2</w:t>
      </w:r>
      <w:r w:rsidRPr="00A62C5B">
        <w:rPr>
          <w:rFonts w:ascii="Times New Roman" w:hAnsi="Times New Roman"/>
          <w:sz w:val="26"/>
          <w:szCs w:val="24"/>
        </w:rPr>
        <w:t>+b</w:t>
      </w:r>
      <w:r w:rsidRPr="00A62C5B">
        <w:rPr>
          <w:rFonts w:ascii="Times New Roman" w:hAnsi="Times New Roman"/>
          <w:sz w:val="26"/>
          <w:szCs w:val="24"/>
          <w:vertAlign w:val="superscript"/>
        </w:rPr>
        <w:t>2</w:t>
      </w:r>
      <w:r w:rsidRPr="00A62C5B">
        <w:rPr>
          <w:rFonts w:ascii="Times New Roman" w:hAnsi="Times New Roman"/>
          <w:sz w:val="26"/>
          <w:szCs w:val="24"/>
        </w:rPr>
        <w:t>=2ab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H</w:t>
      </w:r>
      <w:r w:rsidRPr="00A62C5B">
        <w:rPr>
          <w:rFonts w:ascii="Times New Roman" w:hAnsi="Times New Roman"/>
          <w:sz w:val="26"/>
          <w:szCs w:val="24"/>
          <w:vertAlign w:val="subscript"/>
        </w:rPr>
        <w:t>2</w:t>
      </w:r>
      <w:r w:rsidRPr="00A62C5B">
        <w:rPr>
          <w:rFonts w:ascii="Times New Roman" w:hAnsi="Times New Roman"/>
          <w:sz w:val="26"/>
          <w:szCs w:val="24"/>
        </w:rPr>
        <w:t>O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Display a c code as it is in the page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Set the background color of the page as yellow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Set an image as background of the page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Set the font size as 10. Print it. Again try to decrease the font size. Check whether the font size is reduced.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 xml:space="preserve">Apply marquee for your name </w:t>
      </w:r>
    </w:p>
    <w:p w:rsidR="00CD5F23" w:rsidRPr="00A62C5B" w:rsidRDefault="00CD5F23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 xml:space="preserve">Display a paragraph </w:t>
      </w:r>
      <w:r w:rsidR="004448E8" w:rsidRPr="00A62C5B">
        <w:rPr>
          <w:rFonts w:ascii="Times New Roman" w:hAnsi="Times New Roman"/>
          <w:sz w:val="26"/>
          <w:szCs w:val="24"/>
        </w:rPr>
        <w:t xml:space="preserve">contents </w:t>
      </w:r>
      <w:r w:rsidRPr="00A62C5B">
        <w:rPr>
          <w:rFonts w:ascii="Times New Roman" w:hAnsi="Times New Roman"/>
          <w:sz w:val="26"/>
          <w:szCs w:val="24"/>
        </w:rPr>
        <w:t>in a single line.</w:t>
      </w:r>
    </w:p>
    <w:p w:rsidR="004448E8" w:rsidRPr="00A62C5B" w:rsidRDefault="004448E8" w:rsidP="004448E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Display 2 paragraph contents using div.</w:t>
      </w:r>
    </w:p>
    <w:p w:rsidR="004448E8" w:rsidRPr="00A62C5B" w:rsidRDefault="004448E8" w:rsidP="004448E8">
      <w:pPr>
        <w:pStyle w:val="NoSpacing"/>
        <w:ind w:left="720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448E8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448E8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3. HTML TEXT FORMATTING</w:t>
      </w:r>
      <w:r w:rsidR="004448E8" w:rsidRPr="00A62C5B">
        <w:rPr>
          <w:rFonts w:ascii="Times New Roman" w:hAnsi="Times New Roman"/>
          <w:sz w:val="26"/>
          <w:szCs w:val="24"/>
        </w:rPr>
        <w:t>, LISTS</w:t>
      </w:r>
      <w:r w:rsidRPr="00A62C5B">
        <w:rPr>
          <w:rFonts w:ascii="Times New Roman" w:hAnsi="Times New Roman"/>
          <w:sz w:val="26"/>
          <w:szCs w:val="24"/>
        </w:rPr>
        <w:t xml:space="preserve"> EXERCISES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the squares of the numbers 1 - 20. Each number should be on a separate line, next to it the number 2 superscripted, an equal sign and the result.</w:t>
      </w: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Prints 10 names with a line break between each name. The list should be alphabetized, and to do this place a subscripted number next to each name based on where it will go in the alphabetized list. (Example: Alan</w:t>
      </w:r>
      <w:r w:rsidRPr="00A62C5B">
        <w:rPr>
          <w:rFonts w:ascii="Times New Roman" w:hAnsi="Times New Roman"/>
          <w:sz w:val="26"/>
          <w:szCs w:val="24"/>
          <w:vertAlign w:val="subscript"/>
        </w:rPr>
        <w:t>1</w:t>
      </w:r>
      <w:r w:rsidRPr="00A62C5B">
        <w:rPr>
          <w:rFonts w:ascii="Times New Roman" w:hAnsi="Times New Roman"/>
          <w:sz w:val="26"/>
          <w:szCs w:val="24"/>
        </w:rPr>
        <w:t xml:space="preserve">). Print first, the </w:t>
      </w:r>
      <w:proofErr w:type="spellStart"/>
      <w:r w:rsidRPr="00A62C5B">
        <w:rPr>
          <w:rFonts w:ascii="Times New Roman" w:hAnsi="Times New Roman"/>
          <w:sz w:val="26"/>
          <w:szCs w:val="24"/>
        </w:rPr>
        <w:t>unalphabetized</w:t>
      </w:r>
      <w:proofErr w:type="spellEnd"/>
      <w:r w:rsidRPr="00A62C5B">
        <w:rPr>
          <w:rFonts w:ascii="Times New Roman" w:hAnsi="Times New Roman"/>
          <w:sz w:val="26"/>
          <w:szCs w:val="24"/>
        </w:rPr>
        <w:t xml:space="preserve"> list with a subscript number next to each name, then the alphabetized list. Both lists should have an &lt;h1&gt; level heading.</w:t>
      </w: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two lists with any information you want. One list should be an ordered list, the other list should be an unordered list</w:t>
      </w:r>
    </w:p>
    <w:p w:rsidR="004448E8" w:rsidRPr="00A62C5B" w:rsidRDefault="004448E8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 xml:space="preserve">Print a list which starts with 7 with the type </w:t>
      </w:r>
      <w:proofErr w:type="spellStart"/>
      <w:r w:rsidRPr="00A62C5B">
        <w:rPr>
          <w:rFonts w:ascii="Times New Roman" w:hAnsi="Times New Roman"/>
          <w:sz w:val="26"/>
          <w:szCs w:val="24"/>
        </w:rPr>
        <w:t>i</w:t>
      </w:r>
      <w:proofErr w:type="spellEnd"/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Prints an h1 level heading followed by a horizontal line whose width is 100%. Below the horizontal line print a paragraph relating to the text in the heading.</w:t>
      </w: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a definition list with 5 items</w:t>
      </w: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two addresses in the same format used on the front of envelopes (senders address in top left corner, receivers address in the center)</w:t>
      </w:r>
    </w:p>
    <w:p w:rsidR="00CD5F23" w:rsidRPr="00A62C5B" w:rsidRDefault="00CD5F23" w:rsidP="00CD5F23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Print ten acronyms and abbreviations of your choosing, each separated by two lines. Specify the data that the abbreviations and acronyms represent</w:t>
      </w:r>
    </w:p>
    <w:p w:rsidR="004448E8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4</w:t>
      </w:r>
      <w:r w:rsidR="00CD5F23" w:rsidRPr="00A62C5B">
        <w:rPr>
          <w:rFonts w:ascii="Times New Roman" w:hAnsi="Times New Roman"/>
          <w:sz w:val="26"/>
          <w:szCs w:val="24"/>
        </w:rPr>
        <w:t>. HTML IMAGE EXERXISES</w:t>
      </w:r>
    </w:p>
    <w:p w:rsidR="00CD5F23" w:rsidRPr="00A62C5B" w:rsidRDefault="00CD5F2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CD5F23" w:rsidP="00CD5F23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lastRenderedPageBreak/>
        <w:t xml:space="preserve">Display five different images. Skip two lines between each image. Each image should have a title. </w:t>
      </w:r>
    </w:p>
    <w:p w:rsidR="00CD5F23" w:rsidRPr="00A62C5B" w:rsidRDefault="00CD5F23" w:rsidP="00CD5F23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 xml:space="preserve">Display an image that has a border of size 2, a width of 200, and a height of 200.  </w:t>
      </w:r>
    </w:p>
    <w:p w:rsidR="004448E8" w:rsidRPr="00A62C5B" w:rsidRDefault="004448E8" w:rsidP="00CD5F23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Display the image towards the right corner of the webpage</w:t>
      </w:r>
    </w:p>
    <w:p w:rsidR="004448E8" w:rsidRPr="00A62C5B" w:rsidRDefault="004448E8" w:rsidP="004448E8">
      <w:pPr>
        <w:pStyle w:val="NoSpacing"/>
        <w:ind w:left="720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D5F23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5. TABLES</w:t>
      </w:r>
    </w:p>
    <w:p w:rsidR="004448E8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C14BB8" w:rsidRPr="00A62C5B" w:rsidRDefault="00C14BB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Display the following tables</w:t>
      </w:r>
      <w:r w:rsidR="006B2FD3" w:rsidRPr="00A62C5B">
        <w:rPr>
          <w:rFonts w:ascii="Times New Roman" w:hAnsi="Times New Roman"/>
          <w:sz w:val="26"/>
          <w:szCs w:val="24"/>
        </w:rPr>
        <w:t xml:space="preserve"> with at least 3 rows</w:t>
      </w:r>
    </w:p>
    <w:p w:rsidR="007206AC" w:rsidRPr="00A62C5B" w:rsidRDefault="007206AC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7206AC" w:rsidRPr="00A62C5B" w:rsidRDefault="007206AC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proofErr w:type="spellStart"/>
      <w:proofErr w:type="gramStart"/>
      <w:r w:rsidRPr="00A62C5B">
        <w:rPr>
          <w:rFonts w:ascii="Times New Roman" w:hAnsi="Times New Roman"/>
          <w:sz w:val="26"/>
          <w:szCs w:val="24"/>
        </w:rPr>
        <w:t>i.Apply</w:t>
      </w:r>
      <w:proofErr w:type="spellEnd"/>
      <w:proofErr w:type="gramEnd"/>
      <w:r w:rsidRPr="00A62C5B">
        <w:rPr>
          <w:rFonts w:ascii="Times New Roman" w:hAnsi="Times New Roman"/>
          <w:sz w:val="26"/>
          <w:szCs w:val="24"/>
        </w:rPr>
        <w:t xml:space="preserve"> table border</w:t>
      </w:r>
      <w:r w:rsidR="00393C3A" w:rsidRPr="00A62C5B">
        <w:rPr>
          <w:rFonts w:ascii="Times New Roman" w:hAnsi="Times New Roman"/>
          <w:sz w:val="26"/>
          <w:szCs w:val="24"/>
        </w:rPr>
        <w:t xml:space="preserve"> and apply border color</w:t>
      </w:r>
    </w:p>
    <w:p w:rsidR="004448E8" w:rsidRPr="00A62C5B" w:rsidRDefault="004448E8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noProof/>
          <w:sz w:val="26"/>
          <w:szCs w:val="24"/>
        </w:rPr>
        <w:drawing>
          <wp:inline distT="0" distB="0" distL="0" distR="0">
            <wp:extent cx="4705350" cy="2562225"/>
            <wp:effectExtent l="19050" t="0" r="0" b="0"/>
            <wp:docPr id="1" name="Picture 1" descr="http://glencoe.com/ps/computered/pas/articleImages/CFTW01_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encoe.com/ps/computered/pas/articleImages/CFTW01_new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D3" w:rsidRPr="00A62C5B" w:rsidRDefault="006B2FD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7206AC" w:rsidRPr="00A62C5B" w:rsidRDefault="007206AC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proofErr w:type="spellStart"/>
      <w:proofErr w:type="gramStart"/>
      <w:r w:rsidRPr="00A62C5B">
        <w:rPr>
          <w:rFonts w:ascii="Times New Roman" w:hAnsi="Times New Roman"/>
          <w:sz w:val="26"/>
          <w:szCs w:val="24"/>
        </w:rPr>
        <w:t>ii.Apply</w:t>
      </w:r>
      <w:proofErr w:type="spellEnd"/>
      <w:proofErr w:type="gramEnd"/>
      <w:r w:rsidRPr="00A62C5B">
        <w:rPr>
          <w:rFonts w:ascii="Times New Roman" w:hAnsi="Times New Roman"/>
          <w:sz w:val="26"/>
          <w:szCs w:val="24"/>
        </w:rPr>
        <w:t xml:space="preserve"> Cell Padding</w:t>
      </w:r>
    </w:p>
    <w:p w:rsidR="006B2FD3" w:rsidRPr="00A62C5B" w:rsidRDefault="006B2FD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noProof/>
          <w:sz w:val="26"/>
          <w:szCs w:val="24"/>
        </w:rPr>
        <w:lastRenderedPageBreak/>
        <w:drawing>
          <wp:inline distT="0" distB="0" distL="0" distR="0">
            <wp:extent cx="4914900" cy="2752725"/>
            <wp:effectExtent l="19050" t="0" r="0" b="0"/>
            <wp:docPr id="4" name="Picture 4" descr="http://www.w3.org/WAI/WCAG20/Techniques/working-examples/PDF20/table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.org/WAI/WCAG20/Techniques/working-examples/PDF20/table-wo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6AC" w:rsidRPr="00A62C5B" w:rsidRDefault="007206AC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4A5AF9" w:rsidRPr="00A62C5B" w:rsidRDefault="004A5AF9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</w:p>
    <w:p w:rsidR="007206AC" w:rsidRPr="00A62C5B" w:rsidRDefault="007206AC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sz w:val="26"/>
          <w:szCs w:val="24"/>
        </w:rPr>
        <w:t>iii. Apply Cell Spacing</w:t>
      </w:r>
    </w:p>
    <w:p w:rsidR="006B2FD3" w:rsidRPr="00A62C5B" w:rsidRDefault="006B2FD3" w:rsidP="00CD5F23">
      <w:pPr>
        <w:pStyle w:val="NoSpacing"/>
        <w:jc w:val="both"/>
        <w:rPr>
          <w:rFonts w:ascii="Times New Roman" w:hAnsi="Times New Roman"/>
          <w:sz w:val="26"/>
          <w:szCs w:val="24"/>
        </w:rPr>
      </w:pPr>
      <w:r w:rsidRPr="00A62C5B">
        <w:rPr>
          <w:rFonts w:ascii="Times New Roman" w:hAnsi="Times New Roman"/>
          <w:noProof/>
          <w:sz w:val="26"/>
          <w:szCs w:val="24"/>
        </w:rPr>
        <w:drawing>
          <wp:inline distT="0" distB="0" distL="0" distR="0">
            <wp:extent cx="5581650" cy="2438400"/>
            <wp:effectExtent l="19050" t="0" r="0" b="0"/>
            <wp:docPr id="7" name="Picture 7" descr="http://images.macworld.com/images/howto/graphics/141359-tables_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macworld.com/images/howto/graphics/141359-tables_58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23" w:rsidRPr="00A62C5B" w:rsidRDefault="00CD5F23">
      <w:pPr>
        <w:rPr>
          <w:rFonts w:ascii="Times New Roman" w:hAnsi="Times New Roman" w:cs="Times New Roman"/>
          <w:sz w:val="26"/>
          <w:szCs w:val="24"/>
        </w:rPr>
      </w:pPr>
    </w:p>
    <w:p w:rsidR="00AE3900" w:rsidRPr="00A62C5B" w:rsidRDefault="00AE3900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sz w:val="26"/>
          <w:szCs w:val="24"/>
        </w:rPr>
        <w:t>iv. Apply cell rules for outer layer alone and set height and width for the table</w:t>
      </w:r>
    </w:p>
    <w:p w:rsidR="00AE3900" w:rsidRPr="00A62C5B" w:rsidRDefault="00AE3900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lastRenderedPageBreak/>
        <w:drawing>
          <wp:inline distT="0" distB="0" distL="0" distR="0">
            <wp:extent cx="3657600" cy="1209675"/>
            <wp:effectExtent l="19050" t="0" r="0" b="0"/>
            <wp:docPr id="13" name="Picture 13" descr="https://encrypted-tbn3.gstatic.com/images?q=tbn:ANd9GcSBFoIjqAIW7Dr1ZeZVTI5bAHQvBEYlgUZqHrrMbmpRezqkc3zF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3.gstatic.com/images?q=tbn:ANd9GcSBFoIjqAIW7Dr1ZeZVTI5bAHQvBEYlgUZqHrrMbmpRezqkc3zFQ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00" w:rsidRPr="00A62C5B" w:rsidRDefault="00AE3900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sz w:val="26"/>
          <w:szCs w:val="24"/>
        </w:rPr>
        <w:t xml:space="preserve">v. </w:t>
      </w:r>
      <w:r w:rsidR="00393C3A" w:rsidRPr="00A62C5B">
        <w:rPr>
          <w:rFonts w:ascii="Times New Roman" w:hAnsi="Times New Roman" w:cs="Times New Roman"/>
          <w:sz w:val="26"/>
          <w:szCs w:val="24"/>
        </w:rPr>
        <w:t>Display the table towards the right of the web page</w:t>
      </w:r>
    </w:p>
    <w:p w:rsidR="007206AC" w:rsidRPr="00A62C5B" w:rsidRDefault="007206AC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5372100" cy="3241359"/>
            <wp:effectExtent l="19050" t="0" r="0" b="0"/>
            <wp:docPr id="10" name="Picture 10" descr="http://it.chass.ncsu.edu/training/spss/spssimages/7/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t.chass.ncsu.edu/training/spss/spssimages/7/7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4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sz w:val="26"/>
          <w:szCs w:val="24"/>
        </w:rPr>
        <w:t>vi. Apply caption</w:t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2867025" cy="1333500"/>
            <wp:effectExtent l="19050" t="0" r="9525" b="0"/>
            <wp:docPr id="16" name="Picture 16" descr="http://www.w3.org/TR/html401/images/mergedcel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w3.org/TR/html401/images/mergedcells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sz w:val="26"/>
          <w:szCs w:val="24"/>
        </w:rPr>
        <w:t>6. Forms</w:t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lastRenderedPageBreak/>
        <w:drawing>
          <wp:inline distT="0" distB="0" distL="0" distR="0">
            <wp:extent cx="3743325" cy="3048000"/>
            <wp:effectExtent l="19050" t="0" r="9525" b="0"/>
            <wp:docPr id="19" name="Picture 19" descr="https://upload.wikimedia.org/wikipedia/commons/3/34/Sample_web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3/34/Sample_web_f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sz w:val="26"/>
          <w:szCs w:val="24"/>
        </w:rPr>
        <w:t>7. Forms with Tables</w:t>
      </w:r>
    </w:p>
    <w:p w:rsidR="00DE0AC4" w:rsidRPr="00A62C5B" w:rsidRDefault="00DE0AC4">
      <w:pPr>
        <w:rPr>
          <w:rFonts w:ascii="Times New Roman" w:hAnsi="Times New Roman" w:cs="Times New Roman"/>
          <w:sz w:val="26"/>
          <w:szCs w:val="24"/>
        </w:rPr>
      </w:pPr>
      <w:r w:rsidRPr="00A62C5B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4229100" cy="3152775"/>
            <wp:effectExtent l="19050" t="0" r="0" b="0"/>
            <wp:docPr id="22" name="Picture 22" descr="http://opentechschool.github.io/python-flask/core/images/sample_web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pentechschool.github.io/python-flask/core/images/sample_web_for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0AC4" w:rsidRPr="00A62C5B" w:rsidSect="0023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D7D"/>
    <w:multiLevelType w:val="hybridMultilevel"/>
    <w:tmpl w:val="6B065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9D0603"/>
    <w:multiLevelType w:val="hybridMultilevel"/>
    <w:tmpl w:val="A39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1541A"/>
    <w:multiLevelType w:val="hybridMultilevel"/>
    <w:tmpl w:val="57F262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1797B"/>
    <w:multiLevelType w:val="hybridMultilevel"/>
    <w:tmpl w:val="81C00A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60D3B"/>
    <w:multiLevelType w:val="hybridMultilevel"/>
    <w:tmpl w:val="69C2C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D7758"/>
    <w:multiLevelType w:val="hybridMultilevel"/>
    <w:tmpl w:val="933858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BE6CBF"/>
    <w:multiLevelType w:val="hybridMultilevel"/>
    <w:tmpl w:val="3D4A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F23"/>
    <w:rsid w:val="002315B9"/>
    <w:rsid w:val="00393C3A"/>
    <w:rsid w:val="004448E8"/>
    <w:rsid w:val="004A5AF9"/>
    <w:rsid w:val="004D5C24"/>
    <w:rsid w:val="006B2FD3"/>
    <w:rsid w:val="006D601E"/>
    <w:rsid w:val="007206AC"/>
    <w:rsid w:val="00A02458"/>
    <w:rsid w:val="00A62C5B"/>
    <w:rsid w:val="00AE3900"/>
    <w:rsid w:val="00B03EC6"/>
    <w:rsid w:val="00B17F9B"/>
    <w:rsid w:val="00C10240"/>
    <w:rsid w:val="00C14BB8"/>
    <w:rsid w:val="00CD5F23"/>
    <w:rsid w:val="00CE78D0"/>
    <w:rsid w:val="00DB6317"/>
    <w:rsid w:val="00DE0AC4"/>
    <w:rsid w:val="00EB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F2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5F23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Rajiv</cp:lastModifiedBy>
  <cp:revision>2</cp:revision>
  <dcterms:created xsi:type="dcterms:W3CDTF">2016-07-19T03:23:00Z</dcterms:created>
  <dcterms:modified xsi:type="dcterms:W3CDTF">2016-07-19T03:23:00Z</dcterms:modified>
</cp:coreProperties>
</file>