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A27A9" w:rsidRDefault="000E245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Passion Statement</w:t>
      </w:r>
    </w:p>
    <w:p w14:paraId="00000002" w14:textId="77777777" w:rsidR="00AA27A9" w:rsidRDefault="000E245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name is Kristofer Siimar and I am currently a junior majoring in Informational Analysis and Business Administration at the University of Michigan seeking internship opportunities in data science/analysis for the summer of 2020. </w:t>
      </w:r>
    </w:p>
    <w:p w14:paraId="00000003" w14:textId="77777777" w:rsidR="00AA27A9" w:rsidRDefault="000E245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motivated to work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hrough the complex challenges of product production and experiences influencing everyday activities through data science. Last summer I interned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Intertrust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Technologies, a software company specialized in trusted distributed computing, where my team and </w:t>
      </w:r>
      <w:r>
        <w:rPr>
          <w:rFonts w:ascii="Times New Roman" w:eastAsia="Times New Roman" w:hAnsi="Times New Roman" w:cs="Times New Roman"/>
          <w:sz w:val="24"/>
          <w:szCs w:val="24"/>
        </w:rPr>
        <w:t>I developed the first wind farm power production insurance product, using real-time weather data. While significantly improving my data analysis skills using Python, I learned to embrace challenges and complexity to better solve a problem. In addition to m</w:t>
      </w:r>
      <w:r>
        <w:rPr>
          <w:rFonts w:ascii="Times New Roman" w:eastAsia="Times New Roman" w:hAnsi="Times New Roman" w:cs="Times New Roman"/>
          <w:sz w:val="24"/>
          <w:szCs w:val="24"/>
        </w:rPr>
        <w:t>y internship experience, through practicing and competing together with eleven other teammates on the University of Michigan's Varsity Tennis Team and having played on the Estonian National Tennis Team, I have learned the importance of teamwork and goal-or</w:t>
      </w:r>
      <w:r>
        <w:rPr>
          <w:rFonts w:ascii="Times New Roman" w:eastAsia="Times New Roman" w:hAnsi="Times New Roman" w:cs="Times New Roman"/>
          <w:sz w:val="24"/>
          <w:szCs w:val="24"/>
        </w:rPr>
        <w:t>ientation skills, all of which I would bring to the team as a data science intern.</w:t>
      </w:r>
    </w:p>
    <w:p w14:paraId="00000004" w14:textId="3B171140" w:rsidR="00AA27A9" w:rsidRDefault="000E245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am passionate about working as a data science </w:t>
      </w:r>
      <w:r>
        <w:rPr>
          <w:rFonts w:ascii="Times New Roman" w:eastAsia="Times New Roman" w:hAnsi="Times New Roman" w:cs="Times New Roman"/>
          <w:sz w:val="24"/>
          <w:szCs w:val="24"/>
        </w:rPr>
        <w:t>intern this summer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it is a leader in the music and media industry, always bringing an innovative approach to work. I’d be </w:t>
      </w:r>
      <w:r>
        <w:rPr>
          <w:rFonts w:ascii="Times New Roman" w:eastAsia="Times New Roman" w:hAnsi="Times New Roman" w:cs="Times New Roman"/>
          <w:sz w:val="24"/>
          <w:szCs w:val="24"/>
        </w:rPr>
        <w:t>able to share and utilize my unique background where I learned to succeed and contribute in a team-oriented, innovative and problem-solving environment to the workplace.</w:t>
      </w:r>
    </w:p>
    <w:p w14:paraId="00000005" w14:textId="77777777" w:rsidR="00AA27A9" w:rsidRDefault="00AA27A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A27A9" w:rsidRDefault="000E245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A27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A9"/>
    <w:rsid w:val="000E2450"/>
    <w:rsid w:val="00AA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61CF"/>
  <w15:docId w15:val="{9C940197-F418-5948-AF14-1C079762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mattias siimar</cp:lastModifiedBy>
  <cp:revision>2</cp:revision>
  <dcterms:created xsi:type="dcterms:W3CDTF">2020-03-04T18:02:00Z</dcterms:created>
  <dcterms:modified xsi:type="dcterms:W3CDTF">2020-03-04T20:23:00Z</dcterms:modified>
</cp:coreProperties>
</file>