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DB1A8" w14:textId="77777777" w:rsidR="008C3387" w:rsidRDefault="008C3387" w:rsidP="008C3387">
      <w:r>
        <w:t>1) Create one IAM user and assign ec2,s3 full access role.</w:t>
      </w:r>
    </w:p>
    <w:p w14:paraId="00AEC2D2" w14:textId="532D5D77" w:rsidR="00A53DEC" w:rsidRDefault="00A53DEC" w:rsidP="008C3387">
      <w:r>
        <w:t xml:space="preserve">IAM </w:t>
      </w:r>
      <w:r>
        <w:sym w:font="Wingdings" w:char="F0E0"/>
      </w:r>
      <w:r>
        <w:t xml:space="preserve"> user </w:t>
      </w:r>
      <w:r>
        <w:sym w:font="Wingdings" w:char="F0E0"/>
      </w:r>
      <w:r>
        <w:t xml:space="preserve"> create user</w:t>
      </w:r>
    </w:p>
    <w:p w14:paraId="5BF8B5C2" w14:textId="0ADB0F28" w:rsidR="00A53DEC" w:rsidRDefault="00A53DEC" w:rsidP="008C3387">
      <w:r>
        <w:t>Fill details and then click Next</w:t>
      </w:r>
    </w:p>
    <w:p w14:paraId="05F57741" w14:textId="587C7140" w:rsidR="008C3387" w:rsidRDefault="008C3387" w:rsidP="008C3387">
      <w:r w:rsidRPr="008C3387">
        <w:rPr>
          <w:noProof/>
        </w:rPr>
        <w:drawing>
          <wp:inline distT="0" distB="0" distL="0" distR="0" wp14:anchorId="391196AB" wp14:editId="4714B780">
            <wp:extent cx="5731510" cy="3138170"/>
            <wp:effectExtent l="0" t="0" r="2540" b="5080"/>
            <wp:docPr id="208547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5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E544" w14:textId="05F213F0" w:rsidR="00A53DEC" w:rsidRDefault="00A53DEC" w:rsidP="008C3387">
      <w:r>
        <w:t xml:space="preserve">Permissions search for the </w:t>
      </w:r>
    </w:p>
    <w:p w14:paraId="478C3CE2" w14:textId="0C0861DE" w:rsidR="00A53DEC" w:rsidRDefault="00A53DEC" w:rsidP="008C3387">
      <w:r>
        <w:t>*AmazonEC2FullAccess</w:t>
      </w:r>
    </w:p>
    <w:p w14:paraId="5107A44D" w14:textId="1A4B38CB" w:rsidR="00A53DEC" w:rsidRDefault="00A53DEC" w:rsidP="008C3387">
      <w:r>
        <w:t>*AmazonS3FullAccess</w:t>
      </w:r>
    </w:p>
    <w:p w14:paraId="5B7F0470" w14:textId="52B78E51" w:rsidR="008C3387" w:rsidRDefault="008C3387" w:rsidP="008C3387">
      <w:r w:rsidRPr="008C3387">
        <w:rPr>
          <w:noProof/>
        </w:rPr>
        <w:drawing>
          <wp:inline distT="0" distB="0" distL="0" distR="0" wp14:anchorId="66DBA83E" wp14:editId="62DA68C2">
            <wp:extent cx="5731510" cy="1973580"/>
            <wp:effectExtent l="0" t="0" r="2540" b="7620"/>
            <wp:docPr id="11179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0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6074" w14:textId="37573C43" w:rsidR="008C3387" w:rsidRDefault="008C3387" w:rsidP="008C3387">
      <w:r w:rsidRPr="008C3387">
        <w:rPr>
          <w:noProof/>
        </w:rPr>
        <w:lastRenderedPageBreak/>
        <w:drawing>
          <wp:inline distT="0" distB="0" distL="0" distR="0" wp14:anchorId="28AFB3B4" wp14:editId="456E2031">
            <wp:extent cx="5731510" cy="2769235"/>
            <wp:effectExtent l="0" t="0" r="2540" b="0"/>
            <wp:docPr id="80696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64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817" w14:textId="77777777" w:rsidR="00985318" w:rsidRDefault="00985318" w:rsidP="008C3387"/>
    <w:p w14:paraId="17C571B2" w14:textId="77777777" w:rsidR="008C3387" w:rsidRDefault="008C3387" w:rsidP="008C3387">
      <w:r>
        <w:t>2) Create one Group in IAM and Assign Read access for ec2.</w:t>
      </w:r>
    </w:p>
    <w:p w14:paraId="13CB4B62" w14:textId="77777777" w:rsidR="00A53DEC" w:rsidRDefault="00A53DEC" w:rsidP="008C3387">
      <w:r>
        <w:t xml:space="preserve">IAM </w:t>
      </w:r>
      <w:r>
        <w:sym w:font="Wingdings" w:char="F0E0"/>
      </w:r>
      <w:r>
        <w:t xml:space="preserve"> Group </w:t>
      </w:r>
      <w:r>
        <w:sym w:font="Wingdings" w:char="F0E0"/>
      </w:r>
      <w:r>
        <w:t xml:space="preserve"> Create Group and fill the details</w:t>
      </w:r>
    </w:p>
    <w:p w14:paraId="56AF2CA5" w14:textId="1B1C0628" w:rsidR="00A53DEC" w:rsidRDefault="00A53DEC" w:rsidP="008C3387">
      <w:r>
        <w:t>Add AmazonEC2ReadOnlyAccess from permission policies dropdown box</w:t>
      </w:r>
    </w:p>
    <w:p w14:paraId="24989291" w14:textId="7456BD53" w:rsidR="008C3387" w:rsidRDefault="00A65C5F" w:rsidP="008C3387">
      <w:r w:rsidRPr="00A65C5F">
        <w:rPr>
          <w:noProof/>
        </w:rPr>
        <w:drawing>
          <wp:inline distT="0" distB="0" distL="0" distR="0" wp14:anchorId="3EAA0F17" wp14:editId="70D622CE">
            <wp:extent cx="5731510" cy="2389505"/>
            <wp:effectExtent l="0" t="0" r="2540" b="0"/>
            <wp:docPr id="60391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18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704A" w14:textId="77777777" w:rsidR="008C3387" w:rsidRDefault="008C3387" w:rsidP="008C3387">
      <w:r>
        <w:t>3) Create a new user with name Devops and add to the group created in task2.</w:t>
      </w:r>
    </w:p>
    <w:p w14:paraId="2AC97D5E" w14:textId="181C8B37" w:rsidR="00A53DEC" w:rsidRDefault="00A53DEC" w:rsidP="008C3387">
      <w:r>
        <w:t xml:space="preserve">IAM </w:t>
      </w:r>
      <w:r>
        <w:sym w:font="Wingdings" w:char="F0E0"/>
      </w:r>
      <w:r>
        <w:t xml:space="preserve"> User </w:t>
      </w:r>
      <w:r>
        <w:sym w:font="Wingdings" w:char="F0E0"/>
      </w:r>
      <w:r>
        <w:t xml:space="preserve"> Create User and fill the details where User name is Devops</w:t>
      </w:r>
    </w:p>
    <w:p w14:paraId="472E4025" w14:textId="6CAFE324" w:rsidR="00A53DEC" w:rsidRDefault="00A53DEC" w:rsidP="008C3387">
      <w:r>
        <w:t xml:space="preserve">Set permissions </w:t>
      </w:r>
      <w:r>
        <w:sym w:font="Wingdings" w:char="F0E0"/>
      </w:r>
      <w:r>
        <w:t xml:space="preserve"> Add User or Group </w:t>
      </w:r>
    </w:p>
    <w:p w14:paraId="35C2D287" w14:textId="6756EF8F" w:rsidR="00A53DEC" w:rsidRDefault="00A53DEC" w:rsidP="008C3387">
      <w:r>
        <w:t xml:space="preserve">Select the group in which the user (devops) needed to be added </w:t>
      </w:r>
    </w:p>
    <w:p w14:paraId="06FD4CDE" w14:textId="0028EA43" w:rsidR="00A65C5F" w:rsidRDefault="00A65C5F" w:rsidP="008C3387">
      <w:r w:rsidRPr="00A65C5F">
        <w:rPr>
          <w:noProof/>
        </w:rPr>
        <w:lastRenderedPageBreak/>
        <w:drawing>
          <wp:inline distT="0" distB="0" distL="0" distR="0" wp14:anchorId="3CAFCD14" wp14:editId="15EC6EDF">
            <wp:extent cx="5731510" cy="2288540"/>
            <wp:effectExtent l="0" t="0" r="2540" b="0"/>
            <wp:docPr id="16338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544A" w14:textId="21187ADE" w:rsidR="00A53DEC" w:rsidRDefault="00A65C5F" w:rsidP="008C3387">
      <w:r w:rsidRPr="00A65C5F">
        <w:rPr>
          <w:noProof/>
        </w:rPr>
        <w:drawing>
          <wp:inline distT="0" distB="0" distL="0" distR="0" wp14:anchorId="65B3FA76" wp14:editId="3EBAD63A">
            <wp:extent cx="5731510" cy="2264410"/>
            <wp:effectExtent l="0" t="0" r="2540" b="2540"/>
            <wp:docPr id="203835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5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A52" w14:textId="0D31395D" w:rsidR="008C3387" w:rsidRDefault="008C3387" w:rsidP="008C3387">
      <w:r>
        <w:t>4) Write a bash script to create a IAM user with VPC full access.</w:t>
      </w:r>
    </w:p>
    <w:p w14:paraId="65C9B229" w14:textId="0BFB4D7C" w:rsidR="00A53DEC" w:rsidRDefault="00A53DEC" w:rsidP="008C3387">
      <w:r>
        <w:t xml:space="preserve">Connect to EC2 instance </w:t>
      </w:r>
    </w:p>
    <w:p w14:paraId="7F420D3C" w14:textId="2A5A8D09" w:rsidR="00A53DEC" w:rsidRDefault="00A53DEC" w:rsidP="008C3387">
      <w:r>
        <w:t>Create a file with the below bash script</w:t>
      </w:r>
    </w:p>
    <w:p w14:paraId="5656DE5D" w14:textId="1039B20B" w:rsidR="00A53DEC" w:rsidRDefault="00A53DEC" w:rsidP="008C3387">
      <w:r>
        <w:t xml:space="preserve">And give permission to file with chmod 700 filename </w:t>
      </w:r>
    </w:p>
    <w:p w14:paraId="5535FEC4" w14:textId="161E9D14" w:rsidR="00985318" w:rsidRDefault="00985318" w:rsidP="008C3387">
      <w:r w:rsidRPr="00985318">
        <w:rPr>
          <w:noProof/>
        </w:rPr>
        <w:drawing>
          <wp:inline distT="0" distB="0" distL="0" distR="0" wp14:anchorId="2F7CCEED" wp14:editId="621B1896">
            <wp:extent cx="5662151" cy="2705334"/>
            <wp:effectExtent l="0" t="0" r="0" b="0"/>
            <wp:docPr id="114513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32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9EEB" w14:textId="61108816" w:rsidR="00A53DEC" w:rsidRDefault="00A53DEC" w:rsidP="008C3387">
      <w:r>
        <w:lastRenderedPageBreak/>
        <w:t xml:space="preserve">After executing the bash script user will created with AmazonVPCFullAccess </w:t>
      </w:r>
    </w:p>
    <w:p w14:paraId="7E28DAAA" w14:textId="71F284FA" w:rsidR="00985318" w:rsidRDefault="00985318" w:rsidP="008C3387">
      <w:r w:rsidRPr="00985318">
        <w:rPr>
          <w:noProof/>
        </w:rPr>
        <w:drawing>
          <wp:inline distT="0" distB="0" distL="0" distR="0" wp14:anchorId="7FE465ED" wp14:editId="78271FB8">
            <wp:extent cx="4587638" cy="2385267"/>
            <wp:effectExtent l="0" t="0" r="3810" b="0"/>
            <wp:docPr id="159215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56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B8E6" w14:textId="4B8C5A59" w:rsidR="00A53DEC" w:rsidRDefault="00A53DEC" w:rsidP="008C3387">
      <w:r>
        <w:t xml:space="preserve">IAM </w:t>
      </w:r>
      <w:r>
        <w:sym w:font="Wingdings" w:char="F0E0"/>
      </w:r>
      <w:r>
        <w:t xml:space="preserve"> User </w:t>
      </w:r>
    </w:p>
    <w:p w14:paraId="6DD412B6" w14:textId="3ED0BF99" w:rsidR="00A53DEC" w:rsidRDefault="00A53DEC" w:rsidP="008C3387">
      <w:r>
        <w:t xml:space="preserve">Check here </w:t>
      </w:r>
      <w:r w:rsidR="00C5331E">
        <w:t>whether the user is created with vpc full access or not</w:t>
      </w:r>
    </w:p>
    <w:p w14:paraId="41443C6E" w14:textId="695335BC" w:rsidR="00985318" w:rsidRDefault="00985318" w:rsidP="008C3387">
      <w:r w:rsidRPr="00985318">
        <w:rPr>
          <w:noProof/>
        </w:rPr>
        <w:drawing>
          <wp:inline distT="0" distB="0" distL="0" distR="0" wp14:anchorId="444605E7" wp14:editId="6A82A32A">
            <wp:extent cx="5731510" cy="2559050"/>
            <wp:effectExtent l="0" t="0" r="2540" b="0"/>
            <wp:docPr id="110331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9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18D" w14:textId="77777777" w:rsidR="008C3387" w:rsidRDefault="008C3387" w:rsidP="008C3387">
      <w:r>
        <w:t>5) Create a IAM policy to access ec2 for a specific user in specific regions only.</w:t>
      </w:r>
    </w:p>
    <w:p w14:paraId="27FE78E0" w14:textId="39907D5A" w:rsidR="00C5331E" w:rsidRDefault="00C5331E" w:rsidP="008C3387">
      <w:r>
        <w:t xml:space="preserve">IAM </w:t>
      </w:r>
      <w:r>
        <w:sym w:font="Wingdings" w:char="F0E0"/>
      </w:r>
      <w:r>
        <w:t xml:space="preserve"> policies </w:t>
      </w:r>
      <w:r>
        <w:sym w:font="Wingdings" w:char="F0E0"/>
      </w:r>
      <w:r>
        <w:t xml:space="preserve"> create policies</w:t>
      </w:r>
    </w:p>
    <w:p w14:paraId="762453D7" w14:textId="7D12495F" w:rsidR="00C5331E" w:rsidRDefault="00C5331E" w:rsidP="008C3387"/>
    <w:p w14:paraId="5E666C2C" w14:textId="7725B80A" w:rsidR="00A50E4C" w:rsidRDefault="00A50E4C" w:rsidP="008C3387"/>
    <w:p w14:paraId="4EBBBB53" w14:textId="197B9C89" w:rsidR="00A50E4C" w:rsidRDefault="00403A92" w:rsidP="008C3387">
      <w:r w:rsidRPr="00403A92">
        <w:lastRenderedPageBreak/>
        <w:drawing>
          <wp:inline distT="0" distB="0" distL="0" distR="0" wp14:anchorId="3630F9D4" wp14:editId="41571F20">
            <wp:extent cx="5731510" cy="2300605"/>
            <wp:effectExtent l="0" t="0" r="2540" b="4445"/>
            <wp:docPr id="178150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6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1B81" w14:textId="06A3FE96" w:rsidR="00403A92" w:rsidRDefault="00403A92" w:rsidP="008C3387">
      <w:r w:rsidRPr="00403A92">
        <w:drawing>
          <wp:inline distT="0" distB="0" distL="0" distR="0" wp14:anchorId="5C6A73AB" wp14:editId="3050CFDD">
            <wp:extent cx="5731510" cy="1769110"/>
            <wp:effectExtent l="0" t="0" r="2540" b="2540"/>
            <wp:docPr id="208638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1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C6D" w14:textId="22C7E1B7" w:rsidR="00403A92" w:rsidRDefault="00403A92" w:rsidP="008C3387">
      <w:r>
        <w:t xml:space="preserve">IAM </w:t>
      </w:r>
      <w:r>
        <w:sym w:font="Wingdings" w:char="F0E0"/>
      </w:r>
      <w:r>
        <w:t xml:space="preserve"> User </w:t>
      </w:r>
      <w:r>
        <w:sym w:font="Wingdings" w:char="F0E0"/>
      </w:r>
      <w:r>
        <w:t xml:space="preserve"> Permissions</w:t>
      </w:r>
      <w:r w:rsidR="007001E0">
        <w:t xml:space="preserve"> policies</w:t>
      </w:r>
      <w:r>
        <w:t xml:space="preserve"> </w:t>
      </w:r>
      <w:r>
        <w:sym w:font="Wingdings" w:char="F0E0"/>
      </w:r>
      <w:r>
        <w:t xml:space="preserve"> Add Permissions </w:t>
      </w:r>
    </w:p>
    <w:p w14:paraId="7EBC642C" w14:textId="41B7B46C" w:rsidR="00403A92" w:rsidRDefault="00403A92" w:rsidP="008C3387">
      <w:r>
        <w:t xml:space="preserve">Attach the created permission </w:t>
      </w:r>
      <w:r w:rsidR="007001E0">
        <w:t xml:space="preserve">policy </w:t>
      </w:r>
      <w:r>
        <w:t>“specific-user-region”</w:t>
      </w:r>
    </w:p>
    <w:p w14:paraId="051FB1E7" w14:textId="40D7EFA4" w:rsidR="00A50E4C" w:rsidRDefault="00A50E4C" w:rsidP="008C3387">
      <w:r w:rsidRPr="00A50E4C">
        <w:rPr>
          <w:noProof/>
        </w:rPr>
        <w:drawing>
          <wp:inline distT="0" distB="0" distL="0" distR="0" wp14:anchorId="37112E83" wp14:editId="5FE4CC80">
            <wp:extent cx="5731510" cy="2463800"/>
            <wp:effectExtent l="0" t="0" r="2540" b="0"/>
            <wp:docPr id="188241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1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B3BF" w14:textId="77777777" w:rsidR="00985318" w:rsidRDefault="00985318" w:rsidP="008C3387"/>
    <w:p w14:paraId="11E7A5D3" w14:textId="77777777" w:rsidR="008C3387" w:rsidRDefault="008C3387" w:rsidP="008C3387">
      <w:r>
        <w:t xml:space="preserve">6) We have two accounts Account A and Account B, Account A user should access s3 bucket in Account B. </w:t>
      </w:r>
    </w:p>
    <w:p w14:paraId="00E45BA2" w14:textId="7ED13A95" w:rsidR="008C3387" w:rsidRDefault="008C3387" w:rsidP="008C3387">
      <w:r>
        <w:t>(Collaborate with team member and execute this.Mostly asked in every interview)</w:t>
      </w:r>
    </w:p>
    <w:p w14:paraId="4C855494" w14:textId="77777777" w:rsidR="00E5378F" w:rsidRDefault="00E5378F" w:rsidP="008C3387"/>
    <w:p w14:paraId="194238BD" w14:textId="320A9785" w:rsidR="00DE3C82" w:rsidRDefault="00DE3C82" w:rsidP="008C3387">
      <w:r>
        <w:t>Logged in with IAM user</w:t>
      </w:r>
      <w:r w:rsidR="00E5378F">
        <w:t xml:space="preserve"> </w:t>
      </w:r>
      <w:r>
        <w:t>(Krsna) and launched EC2 instance(s3-access-A-B)</w:t>
      </w:r>
    </w:p>
    <w:p w14:paraId="6C772AD8" w14:textId="110B8097" w:rsidR="00DE3C82" w:rsidRDefault="00DE3C82" w:rsidP="008C3387">
      <w:r w:rsidRPr="00DE3C82">
        <w:rPr>
          <w:noProof/>
        </w:rPr>
        <w:drawing>
          <wp:inline distT="0" distB="0" distL="0" distR="0" wp14:anchorId="0150D4DC" wp14:editId="71E94641">
            <wp:extent cx="5731510" cy="2263140"/>
            <wp:effectExtent l="0" t="0" r="2540" b="3810"/>
            <wp:docPr id="6865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6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105" w14:textId="5F70FEAF" w:rsidR="00DE3C82" w:rsidRDefault="00DE3C82" w:rsidP="008C3387">
      <w:r w:rsidRPr="00DE3C82">
        <w:rPr>
          <w:noProof/>
        </w:rPr>
        <w:drawing>
          <wp:inline distT="0" distB="0" distL="0" distR="0" wp14:anchorId="0CE76615" wp14:editId="26E276C9">
            <wp:extent cx="5731510" cy="3717290"/>
            <wp:effectExtent l="0" t="0" r="2540" b="0"/>
            <wp:docPr id="39822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29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ADB" w14:textId="1362A8CA" w:rsidR="00DE3C82" w:rsidRDefault="00DE3C82" w:rsidP="008C3387">
      <w:r w:rsidRPr="00DE3C82">
        <w:rPr>
          <w:noProof/>
        </w:rPr>
        <w:lastRenderedPageBreak/>
        <w:drawing>
          <wp:inline distT="0" distB="0" distL="0" distR="0" wp14:anchorId="4AF214F0" wp14:editId="349E5B9B">
            <wp:extent cx="5731510" cy="2415540"/>
            <wp:effectExtent l="0" t="0" r="2540" b="3810"/>
            <wp:docPr id="26629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5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3F4F" w14:textId="00DF52EF" w:rsidR="00A50E4C" w:rsidRDefault="00DE3C82" w:rsidP="008C3387">
      <w:r w:rsidRPr="00DE3C82">
        <w:rPr>
          <w:noProof/>
        </w:rPr>
        <w:drawing>
          <wp:inline distT="0" distB="0" distL="0" distR="0" wp14:anchorId="127D4EFA" wp14:editId="4331A485">
            <wp:extent cx="5731510" cy="3666490"/>
            <wp:effectExtent l="0" t="0" r="2540" b="0"/>
            <wp:docPr id="9514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87"/>
    <w:rsid w:val="00403A92"/>
    <w:rsid w:val="007001E0"/>
    <w:rsid w:val="00817C0B"/>
    <w:rsid w:val="008B3D61"/>
    <w:rsid w:val="008C3387"/>
    <w:rsid w:val="00985318"/>
    <w:rsid w:val="00A50E4C"/>
    <w:rsid w:val="00A53DEC"/>
    <w:rsid w:val="00A65C5F"/>
    <w:rsid w:val="00C5331E"/>
    <w:rsid w:val="00DE3C82"/>
    <w:rsid w:val="00E5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03537"/>
  <w15:chartTrackingRefBased/>
  <w15:docId w15:val="{9CC1D444-2EC2-4453-A2E9-A2604AC8E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3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3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3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3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3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3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3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3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3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3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3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3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3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3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3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3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3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3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3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3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3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3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3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3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3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3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3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4</cp:revision>
  <dcterms:created xsi:type="dcterms:W3CDTF">2025-08-22T09:45:00Z</dcterms:created>
  <dcterms:modified xsi:type="dcterms:W3CDTF">2025-08-22T11:57:00Z</dcterms:modified>
</cp:coreProperties>
</file>