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123844" w14:textId="1081621A" w:rsidR="00920253" w:rsidRDefault="008C00CF" w:rsidP="008C00CF">
      <w:r>
        <w:t>1) Configure VPC peering in cross regions.</w:t>
      </w:r>
    </w:p>
    <w:p w14:paraId="7E4D29B3" w14:textId="1271C03D" w:rsidR="00510E79" w:rsidRDefault="00510E79" w:rsidP="008C00CF">
      <w:r>
        <w:t>Create 2 VPC in two different regions</w:t>
      </w:r>
    </w:p>
    <w:p w14:paraId="645C0D6A" w14:textId="249F9CF0" w:rsidR="00510E79" w:rsidRDefault="00510E79" w:rsidP="008C00CF">
      <w:r w:rsidRPr="00510E79">
        <w:drawing>
          <wp:inline distT="0" distB="0" distL="0" distR="0" wp14:anchorId="1A545B03" wp14:editId="25CC30F7">
            <wp:extent cx="5731510" cy="2188210"/>
            <wp:effectExtent l="0" t="0" r="2540" b="2540"/>
            <wp:docPr id="146043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70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ECE5" w14:textId="541476A0" w:rsidR="00510E79" w:rsidRDefault="00510E79" w:rsidP="008C00CF">
      <w:r w:rsidRPr="00510E79">
        <w:drawing>
          <wp:inline distT="0" distB="0" distL="0" distR="0" wp14:anchorId="3017A7A0" wp14:editId="6FBF0995">
            <wp:extent cx="5731510" cy="2183765"/>
            <wp:effectExtent l="0" t="0" r="2540" b="6985"/>
            <wp:docPr id="167747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721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C85B" w14:textId="6CE9B530" w:rsidR="00510E79" w:rsidRDefault="00510E79" w:rsidP="008C00CF">
      <w:r>
        <w:t>Create subnet for both vpc and attach internet gateway access to root region</w:t>
      </w:r>
    </w:p>
    <w:p w14:paraId="0A264C3A" w14:textId="7C837D33" w:rsidR="00510E79" w:rsidRDefault="00510E79" w:rsidP="008C00CF">
      <w:r w:rsidRPr="00510E79">
        <w:drawing>
          <wp:inline distT="0" distB="0" distL="0" distR="0" wp14:anchorId="5B6701E4" wp14:editId="51768B47">
            <wp:extent cx="5731510" cy="2324735"/>
            <wp:effectExtent l="0" t="0" r="2540" b="0"/>
            <wp:docPr id="41625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507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090D" w14:textId="26155B70" w:rsidR="00510E79" w:rsidRDefault="00510E79" w:rsidP="008C00CF">
      <w:r w:rsidRPr="00510E79">
        <w:lastRenderedPageBreak/>
        <w:drawing>
          <wp:inline distT="0" distB="0" distL="0" distR="0" wp14:anchorId="1C61A192" wp14:editId="15D8C7EB">
            <wp:extent cx="5731510" cy="2326005"/>
            <wp:effectExtent l="0" t="0" r="2540" b="0"/>
            <wp:docPr id="19140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3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85DC" w14:textId="57063284" w:rsidR="00510E79" w:rsidRDefault="00510E79" w:rsidP="008C00CF">
      <w:r>
        <w:t>Create peering connection for the root region and send request to the other region and from that region</w:t>
      </w:r>
    </w:p>
    <w:p w14:paraId="05847BF6" w14:textId="7DFA9661" w:rsidR="00510E79" w:rsidRDefault="00510E79" w:rsidP="008C00CF">
      <w:r w:rsidRPr="00510E79">
        <w:drawing>
          <wp:inline distT="0" distB="0" distL="0" distR="0" wp14:anchorId="1167F71C" wp14:editId="7F7BB261">
            <wp:extent cx="5731510" cy="1174750"/>
            <wp:effectExtent l="0" t="0" r="2540" b="6350"/>
            <wp:docPr id="114283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38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D173" w14:textId="59D56FE9" w:rsidR="00510E79" w:rsidRDefault="00510E79" w:rsidP="008C00CF">
      <w:r>
        <w:t>Attach the peering connection to both region’s subnet using opposite CIDR range for the regions</w:t>
      </w:r>
    </w:p>
    <w:p w14:paraId="01604778" w14:textId="4C111514" w:rsidR="00510E79" w:rsidRDefault="00510E79" w:rsidP="008C00CF">
      <w:r>
        <w:t>Next create to EC2 instance using region’s VPC and launch the ec2 which has internet access</w:t>
      </w:r>
    </w:p>
    <w:p w14:paraId="106571D8" w14:textId="3D1434A6" w:rsidR="00510E79" w:rsidRDefault="00510E79" w:rsidP="008C00CF">
      <w:r>
        <w:t>After connection to instance check the other region is accessible or not by using</w:t>
      </w:r>
    </w:p>
    <w:p w14:paraId="3DF1341D" w14:textId="67D57197" w:rsidR="00510E79" w:rsidRDefault="00510E79" w:rsidP="008C00CF">
      <w:r>
        <w:t>Ping private ip of the other instance</w:t>
      </w:r>
    </w:p>
    <w:p w14:paraId="4E2F0A3C" w14:textId="1BBB22AF" w:rsidR="00510E79" w:rsidRDefault="00510E79" w:rsidP="008C00CF">
      <w:r w:rsidRPr="00510E79">
        <w:drawing>
          <wp:inline distT="0" distB="0" distL="0" distR="0" wp14:anchorId="752E45A0" wp14:editId="10ECA106">
            <wp:extent cx="5731510" cy="2752725"/>
            <wp:effectExtent l="0" t="0" r="2540" b="9525"/>
            <wp:docPr id="147631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18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F3E2" w14:textId="48508C53" w:rsidR="00510E79" w:rsidRDefault="00510E79" w:rsidP="008C00CF"/>
    <w:p w14:paraId="32BBF3CB" w14:textId="77777777" w:rsidR="008C00CF" w:rsidRDefault="008C00CF" w:rsidP="008C00CF">
      <w:r>
        <w:t>2) Purchase one domain from godaddy.</w:t>
      </w:r>
    </w:p>
    <w:p w14:paraId="3BBC765B" w14:textId="75263A2C" w:rsidR="00A93658" w:rsidRDefault="00A93658" w:rsidP="008C00CF">
      <w:r w:rsidRPr="00A93658">
        <w:drawing>
          <wp:inline distT="0" distB="0" distL="0" distR="0" wp14:anchorId="5692B0C8" wp14:editId="7E869A93">
            <wp:extent cx="5731510" cy="1442085"/>
            <wp:effectExtent l="0" t="0" r="2540" b="5715"/>
            <wp:docPr id="273221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213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7A13" w14:textId="77777777" w:rsidR="008C00CF" w:rsidRDefault="008C00CF" w:rsidP="008C00CF">
      <w:r>
        <w:t>3) Deploy static webiste in s3.</w:t>
      </w:r>
    </w:p>
    <w:p w14:paraId="0AE1B684" w14:textId="1C9EF988" w:rsidR="003752FA" w:rsidRDefault="003752FA" w:rsidP="008C00CF">
      <w:r w:rsidRPr="003752FA">
        <w:t>Upload website files to s3</w:t>
      </w:r>
      <w:r w:rsidRPr="003752FA">
        <w:br/>
        <w:t xml:space="preserve">S3 ---&gt; Buckets ---&gt; select the bucket ---&gt; objects ---&gt; upload ---&gt; Add </w:t>
      </w:r>
      <w:r w:rsidRPr="003752FA">
        <w:br/>
        <w:t>website files ---&gt; upload</w:t>
      </w:r>
    </w:p>
    <w:p w14:paraId="32E8F7F6" w14:textId="3A97F03A" w:rsidR="003752FA" w:rsidRDefault="003752FA" w:rsidP="008C00CF">
      <w:r w:rsidRPr="003752FA">
        <w:drawing>
          <wp:inline distT="0" distB="0" distL="0" distR="0" wp14:anchorId="71E7C1A6" wp14:editId="2578A04B">
            <wp:extent cx="5731510" cy="1781175"/>
            <wp:effectExtent l="0" t="0" r="2540" b="9525"/>
            <wp:docPr id="30773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34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3F27" w14:textId="65698F16" w:rsidR="003752FA" w:rsidRDefault="003752FA" w:rsidP="008C00CF">
      <w:r w:rsidRPr="003752FA">
        <w:t xml:space="preserve">Select created files ---&gt; Actions ---&gt; make public using ACL ---&gt; make </w:t>
      </w:r>
      <w:r w:rsidRPr="003752FA">
        <w:br/>
        <w:t>public</w:t>
      </w:r>
      <w:r w:rsidRPr="003752FA">
        <w:br/>
        <w:t>To enable static website hosting</w:t>
      </w:r>
      <w:r w:rsidRPr="003752FA">
        <w:br/>
        <w:t xml:space="preserve"> S3 ---&gt; Buckets ---&gt; select the bucket ---&gt; properties ---&gt; Static website </w:t>
      </w:r>
      <w:r w:rsidRPr="003752FA">
        <w:br/>
        <w:t>hosting(enable) ---&gt; Set index and error documents ---&gt; save changes</w:t>
      </w:r>
      <w:r w:rsidRPr="003752FA">
        <w:br/>
        <w:t>After enable static website you will see url</w:t>
      </w:r>
    </w:p>
    <w:p w14:paraId="46F804AD" w14:textId="76CBD879" w:rsidR="00A93658" w:rsidRDefault="003752FA" w:rsidP="008C00CF">
      <w:r w:rsidRPr="003752FA">
        <w:drawing>
          <wp:inline distT="0" distB="0" distL="0" distR="0" wp14:anchorId="053C97FE" wp14:editId="43EFF198">
            <wp:extent cx="5731510" cy="2124075"/>
            <wp:effectExtent l="0" t="0" r="2540" b="9525"/>
            <wp:docPr id="24385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596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5816" w14:textId="23808ABA" w:rsidR="003752FA" w:rsidRDefault="003752FA" w:rsidP="008C00CF">
      <w:r w:rsidRPr="003752FA">
        <w:lastRenderedPageBreak/>
        <w:drawing>
          <wp:inline distT="0" distB="0" distL="0" distR="0" wp14:anchorId="1556D006" wp14:editId="358C776F">
            <wp:extent cx="5731510" cy="1972310"/>
            <wp:effectExtent l="0" t="0" r="2540" b="8890"/>
            <wp:docPr id="705040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40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281B" w14:textId="77777777" w:rsidR="008C00CF" w:rsidRDefault="008C00CF" w:rsidP="008C00CF">
      <w:r>
        <w:t>4) Create CDN and attach one SSL certificate.</w:t>
      </w:r>
    </w:p>
    <w:p w14:paraId="022B876A" w14:textId="462EF4E3" w:rsidR="003752FA" w:rsidRDefault="003752FA" w:rsidP="008C00CF">
      <w:r w:rsidRPr="003752FA">
        <w:t>Create a CloudFront Distribution.</w:t>
      </w:r>
      <w:r w:rsidRPr="003752FA">
        <w:br/>
        <w:t>CloudFront ---&gt; Distributions ---&gt; Create distribution</w:t>
      </w:r>
    </w:p>
    <w:p w14:paraId="5BF6E7B5" w14:textId="29C0DE51" w:rsidR="003752FA" w:rsidRDefault="003752FA" w:rsidP="008C00CF">
      <w:r w:rsidRPr="003752FA">
        <w:drawing>
          <wp:inline distT="0" distB="0" distL="0" distR="0" wp14:anchorId="671D89B6" wp14:editId="63B5CBBB">
            <wp:extent cx="5731510" cy="2273935"/>
            <wp:effectExtent l="0" t="0" r="2540" b="0"/>
            <wp:docPr id="72564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403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62E6" w14:textId="3A5E40C4" w:rsidR="003752FA" w:rsidRDefault="003752FA" w:rsidP="008C00CF">
      <w:r w:rsidRPr="003752FA">
        <w:t>Attach SSL Certificate</w:t>
      </w:r>
      <w:r w:rsidRPr="003752FA">
        <w:br/>
        <w:t>CloudFront ---&gt; Distributions ---&gt; click created distribution ---&gt;click edit in</w:t>
      </w:r>
      <w:r w:rsidRPr="003752FA">
        <w:br/>
        <w:t>settings</w:t>
      </w:r>
    </w:p>
    <w:p w14:paraId="2EAFE2EE" w14:textId="39C79758" w:rsidR="003752FA" w:rsidRDefault="003752FA" w:rsidP="008C00CF">
      <w:r w:rsidRPr="003752FA">
        <w:drawing>
          <wp:inline distT="0" distB="0" distL="0" distR="0" wp14:anchorId="3905CC4F" wp14:editId="14EB563D">
            <wp:extent cx="5731510" cy="2576830"/>
            <wp:effectExtent l="0" t="0" r="2540" b="0"/>
            <wp:docPr id="957963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639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D168" w14:textId="07C312F4" w:rsidR="003752FA" w:rsidRDefault="003752FA" w:rsidP="008C00CF">
      <w:r w:rsidRPr="003752FA">
        <w:lastRenderedPageBreak/>
        <w:t>Click Request certicates</w:t>
      </w:r>
    </w:p>
    <w:p w14:paraId="1ED47B50" w14:textId="12CE7D7F" w:rsidR="003752FA" w:rsidRDefault="003752FA" w:rsidP="008C00CF">
      <w:r w:rsidRPr="003752FA">
        <w:drawing>
          <wp:inline distT="0" distB="0" distL="0" distR="0" wp14:anchorId="16B13865" wp14:editId="5F6925A7">
            <wp:extent cx="5731510" cy="1562735"/>
            <wp:effectExtent l="0" t="0" r="2540" b="0"/>
            <wp:docPr id="1990457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572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F4FC" w14:textId="0C71AB30" w:rsidR="003752FA" w:rsidRDefault="00F24036" w:rsidP="008C00CF">
      <w:r w:rsidRPr="00F24036">
        <w:drawing>
          <wp:inline distT="0" distB="0" distL="0" distR="0" wp14:anchorId="7FC0F779" wp14:editId="02A90A2C">
            <wp:extent cx="5731510" cy="2059305"/>
            <wp:effectExtent l="0" t="0" r="2540" b="0"/>
            <wp:docPr id="106516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60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945F" w14:textId="77777777" w:rsidR="00F24036" w:rsidRDefault="00F24036" w:rsidP="008C00CF"/>
    <w:p w14:paraId="6534461D" w14:textId="2F96C899" w:rsidR="00F24036" w:rsidRDefault="008C00CF" w:rsidP="008C00CF">
      <w:r>
        <w:t>5) Create Route53 hosted zone and MAP the domain with CDN.</w:t>
      </w:r>
      <w:r w:rsidR="00F24036" w:rsidRPr="00F24036">
        <w:br/>
        <w:t>To create hosted</w:t>
      </w:r>
      <w:r w:rsidR="00F24036">
        <w:t xml:space="preserve"> </w:t>
      </w:r>
      <w:r w:rsidR="00F24036" w:rsidRPr="00F24036">
        <w:t>zone</w:t>
      </w:r>
      <w:r w:rsidR="00F24036" w:rsidRPr="00F24036">
        <w:br/>
        <w:t>Route53 ---&gt; Hosted</w:t>
      </w:r>
      <w:r w:rsidR="00F24036">
        <w:t xml:space="preserve"> </w:t>
      </w:r>
      <w:r w:rsidR="00F24036" w:rsidRPr="00F24036">
        <w:t>zone ---&gt; click Create hosted zones ---&gt;</w:t>
      </w:r>
      <w:r w:rsidR="00F24036" w:rsidRPr="00F24036">
        <w:br/>
        <w:t>Enter Domain name(</w:t>
      </w:r>
      <w:r w:rsidR="00F24036">
        <w:t>krsnaco.shop</w:t>
      </w:r>
      <w:r w:rsidR="00F24036" w:rsidRPr="00F24036">
        <w:t>) ---&gt; click create hosted zone</w:t>
      </w:r>
    </w:p>
    <w:p w14:paraId="7F53E7C2" w14:textId="77777777" w:rsidR="00F24036" w:rsidRDefault="00F24036" w:rsidP="008C00CF">
      <w:r w:rsidRPr="00F24036">
        <w:drawing>
          <wp:inline distT="0" distB="0" distL="0" distR="0" wp14:anchorId="497BC6A3" wp14:editId="46EBB4EB">
            <wp:extent cx="5731510" cy="2206625"/>
            <wp:effectExtent l="0" t="0" r="2540" b="3175"/>
            <wp:docPr id="121484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48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81BB" w14:textId="4706B6F7" w:rsidR="008C00CF" w:rsidRDefault="00F24036" w:rsidP="008C00CF">
      <w:r w:rsidRPr="00F24036">
        <w:lastRenderedPageBreak/>
        <w:drawing>
          <wp:inline distT="0" distB="0" distL="0" distR="0" wp14:anchorId="03B76881" wp14:editId="7AD7FDC6">
            <wp:extent cx="5731510" cy="2101215"/>
            <wp:effectExtent l="0" t="0" r="2540" b="0"/>
            <wp:docPr id="85363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347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036">
        <w:br/>
        <w:t>Add these servers to daddy from created host</w:t>
      </w:r>
      <w:r>
        <w:t xml:space="preserve"> </w:t>
      </w:r>
      <w:r w:rsidRPr="00F24036">
        <w:t>zone</w:t>
      </w:r>
      <w:r>
        <w:t xml:space="preserve"> </w:t>
      </w:r>
      <w:r w:rsidRPr="00F24036">
        <w:t xml:space="preserve">( </w:t>
      </w:r>
      <w:r>
        <w:t>krsnaco</w:t>
      </w:r>
      <w:r w:rsidRPr="00F24036">
        <w:t xml:space="preserve">.shop)   </w:t>
      </w:r>
      <w:r w:rsidRPr="00F24036">
        <w:br/>
        <w:t>ns-428.awsdns-53.com.</w:t>
      </w:r>
      <w:r w:rsidRPr="00F24036">
        <w:br/>
        <w:t>ns-1595.awsdns-07.co.uk.</w:t>
      </w:r>
      <w:r w:rsidRPr="00F24036">
        <w:br/>
        <w:t>ns-1014.awsdns-62.net.</w:t>
      </w:r>
      <w:r w:rsidRPr="00F24036">
        <w:br/>
        <w:t>ns-1216.awsdns-24.org.</w:t>
      </w:r>
      <w:r w:rsidRPr="00F24036">
        <w:br/>
        <w:t>Go to Godaddy ---&gt; My Products ---&gt; select your domain</w:t>
      </w:r>
      <w:r>
        <w:t xml:space="preserve"> </w:t>
      </w:r>
      <w:r w:rsidRPr="00F24036">
        <w:t>(</w:t>
      </w:r>
      <w:r>
        <w:t>krsnaco</w:t>
      </w:r>
      <w:r w:rsidRPr="00F24036">
        <w:t>.shop)</w:t>
      </w:r>
      <w:r w:rsidRPr="00F24036">
        <w:br/>
        <w:t>---&gt; Manage domain ---&gt; DNS ---&gt; Nameservers ---&gt; ChangeNameservers</w:t>
      </w:r>
      <w:r w:rsidRPr="00F24036">
        <w:br/>
        <w:t>---&gt; I'll use my own nameservers ---&gt; add servernames from Route53</w:t>
      </w:r>
    </w:p>
    <w:p w14:paraId="2CDEE311" w14:textId="1E00E1AE" w:rsidR="00F24036" w:rsidRDefault="00F24036" w:rsidP="008C00CF">
      <w:r w:rsidRPr="00F24036">
        <w:drawing>
          <wp:inline distT="0" distB="0" distL="0" distR="0" wp14:anchorId="22DE95F9" wp14:editId="4128E41D">
            <wp:extent cx="5731510" cy="2308225"/>
            <wp:effectExtent l="0" t="0" r="2540" b="0"/>
            <wp:docPr id="24253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305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0F51" w14:textId="2815B57B" w:rsidR="00F24036" w:rsidRDefault="00F24036" w:rsidP="008C00CF"/>
    <w:p w14:paraId="4A9CA851" w14:textId="77777777" w:rsidR="008C00CF" w:rsidRDefault="008C00CF" w:rsidP="008C00CF">
      <w:r>
        <w:t xml:space="preserve">6) Update the index.html in s3 bucket and the updated file should be accessible by using domain name. </w:t>
      </w:r>
    </w:p>
    <w:p w14:paraId="54EF9B23" w14:textId="05212081" w:rsidR="008447ED" w:rsidRDefault="008447ED" w:rsidP="008C00CF">
      <w:r w:rsidRPr="008447ED">
        <w:t>Upload index.html in s3 bucket and Make Public using ACL</w:t>
      </w:r>
    </w:p>
    <w:p w14:paraId="44ECCFE9" w14:textId="0952F430" w:rsidR="008447ED" w:rsidRDefault="008447ED" w:rsidP="008C00CF">
      <w:r w:rsidRPr="008447ED">
        <w:lastRenderedPageBreak/>
        <w:drawing>
          <wp:inline distT="0" distB="0" distL="0" distR="0" wp14:anchorId="1D78284F" wp14:editId="2B1E9F26">
            <wp:extent cx="5731510" cy="1988185"/>
            <wp:effectExtent l="0" t="0" r="2540" b="0"/>
            <wp:docPr id="137479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988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7ED">
        <w:br/>
        <w:t>Enable Static web hosting</w:t>
      </w:r>
    </w:p>
    <w:p w14:paraId="037B742E" w14:textId="29C60FE2" w:rsidR="008447ED" w:rsidRDefault="008447ED" w:rsidP="008C00CF">
      <w:r w:rsidRPr="008447ED">
        <w:drawing>
          <wp:inline distT="0" distB="0" distL="0" distR="0" wp14:anchorId="2E5C2061" wp14:editId="78B3D84E">
            <wp:extent cx="5731510" cy="2096135"/>
            <wp:effectExtent l="0" t="0" r="2540" b="0"/>
            <wp:docPr id="255325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252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AF01" w14:textId="77777777" w:rsidR="008447ED" w:rsidRDefault="008447ED" w:rsidP="008C00CF">
      <w:r w:rsidRPr="008447ED">
        <w:t xml:space="preserve">CloudFront ---&gt; Distributions ---&gt; your distribution ---&gt; Invalidation ---&gt; </w:t>
      </w:r>
      <w:r w:rsidRPr="008447ED">
        <w:br/>
        <w:t>create invalidation</w:t>
      </w:r>
    </w:p>
    <w:p w14:paraId="50EE1F03" w14:textId="77777777" w:rsidR="008447ED" w:rsidRDefault="008447ED" w:rsidP="008C00CF">
      <w:r w:rsidRPr="008447ED">
        <w:drawing>
          <wp:inline distT="0" distB="0" distL="0" distR="0" wp14:anchorId="566E5797" wp14:editId="7A14AC55">
            <wp:extent cx="5731510" cy="1561465"/>
            <wp:effectExtent l="0" t="0" r="2540" b="635"/>
            <wp:docPr id="1577726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26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7ED">
        <w:br/>
        <w:t xml:space="preserve">In created </w:t>
      </w:r>
      <w:r>
        <w:t>certificates</w:t>
      </w:r>
    </w:p>
    <w:p w14:paraId="17DF16AA" w14:textId="77777777" w:rsidR="008447ED" w:rsidRDefault="008447ED" w:rsidP="008C00CF">
      <w:r w:rsidRPr="008447ED">
        <w:lastRenderedPageBreak/>
        <w:drawing>
          <wp:inline distT="0" distB="0" distL="0" distR="0" wp14:anchorId="66E85286" wp14:editId="686EE5A3">
            <wp:extent cx="5731510" cy="2167255"/>
            <wp:effectExtent l="0" t="0" r="2540" b="4445"/>
            <wp:docPr id="106606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620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7ED">
        <w:br/>
        <w:t xml:space="preserve">Click on certificate name as it is showing pending validation. Then it is trying </w:t>
      </w:r>
      <w:r w:rsidRPr="008447ED">
        <w:br/>
        <w:t xml:space="preserve">to request a certificate for my domain called </w:t>
      </w:r>
      <w:r>
        <w:t>krsnaco</w:t>
      </w:r>
      <w:r w:rsidRPr="008447ED">
        <w:t>.shop.</w:t>
      </w:r>
      <w:r w:rsidRPr="008447ED">
        <w:br/>
        <w:t xml:space="preserve">Here the above validation </w:t>
      </w:r>
      <w:r w:rsidRPr="008447ED">
        <w:t>is</w:t>
      </w:r>
      <w:r w:rsidRPr="008447ED">
        <w:t xml:space="preserve"> pending and type CNAME is appearing why </w:t>
      </w:r>
      <w:r w:rsidRPr="008447ED">
        <w:br/>
        <w:t xml:space="preserve">because this will only </w:t>
      </w:r>
      <w:r w:rsidRPr="008447ED">
        <w:t>approve</w:t>
      </w:r>
      <w:r w:rsidRPr="008447ED">
        <w:t xml:space="preserve"> only when we add CNAME in R53.</w:t>
      </w:r>
      <w:r w:rsidRPr="008447ED">
        <w:br/>
        <w:t xml:space="preserve"> For this</w:t>
      </w:r>
      <w:r w:rsidRPr="008447ED">
        <w:br/>
        <w:t xml:space="preserve">If you want to add you can add manually go to R53 and change the record </w:t>
      </w:r>
      <w:r w:rsidRPr="008447ED">
        <w:br/>
        <w:t>type select CNAME if not appearing stop Alias</w:t>
      </w:r>
    </w:p>
    <w:p w14:paraId="3E066C0E" w14:textId="0A7A7B76" w:rsidR="008447ED" w:rsidRDefault="008447ED" w:rsidP="008C00CF">
      <w:r w:rsidRPr="008447ED">
        <w:br/>
        <w:t>Copy CNAME VALUE from certificates</w:t>
      </w:r>
    </w:p>
    <w:p w14:paraId="01F68135" w14:textId="6D9FC550" w:rsidR="008447ED" w:rsidRDefault="008447ED" w:rsidP="008C00CF">
      <w:r w:rsidRPr="008447ED">
        <w:drawing>
          <wp:inline distT="0" distB="0" distL="0" distR="0" wp14:anchorId="25617684" wp14:editId="79FF6F5A">
            <wp:extent cx="5731510" cy="1901190"/>
            <wp:effectExtent l="0" t="0" r="2540" b="3810"/>
            <wp:docPr id="146950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5054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685B" w14:textId="40EA4A84" w:rsidR="001C6270" w:rsidRDefault="008447ED" w:rsidP="008C00CF">
      <w:r w:rsidRPr="008447ED">
        <w:t xml:space="preserve">Above click create records in Route53 </w:t>
      </w:r>
      <w:r w:rsidRPr="008447ED">
        <w:br/>
        <w:t>To check CNAME record is created in your hosted zone in Route53.</w:t>
      </w:r>
    </w:p>
    <w:p w14:paraId="115159EE" w14:textId="4C8855EF" w:rsidR="008447ED" w:rsidRDefault="008447ED" w:rsidP="008C00CF">
      <w:r w:rsidRPr="008447ED">
        <w:lastRenderedPageBreak/>
        <w:drawing>
          <wp:inline distT="0" distB="0" distL="0" distR="0" wp14:anchorId="25558812" wp14:editId="447E8DE1">
            <wp:extent cx="5731510" cy="2203450"/>
            <wp:effectExtent l="0" t="0" r="2540" b="6350"/>
            <wp:docPr id="170711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196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47ED">
        <w:br/>
        <w:t>Route53 ---&gt; Distributions ---&gt; select your distribution ---&gt; Create Record</w:t>
      </w:r>
    </w:p>
    <w:p w14:paraId="76DD7942" w14:textId="46C467B2" w:rsidR="001C6270" w:rsidRDefault="001C6270" w:rsidP="008C00CF">
      <w:r w:rsidRPr="001C6270">
        <w:drawing>
          <wp:inline distT="0" distB="0" distL="0" distR="0" wp14:anchorId="77CAF5B2" wp14:editId="113D889A">
            <wp:extent cx="5731510" cy="2138045"/>
            <wp:effectExtent l="0" t="0" r="2540" b="0"/>
            <wp:docPr id="95829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919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EC3C" w14:textId="77777777" w:rsidR="005D45A1" w:rsidRDefault="005D45A1" w:rsidP="008C00CF"/>
    <w:p w14:paraId="31F11204" w14:textId="78799359" w:rsidR="00920253" w:rsidRDefault="008C00CF" w:rsidP="008C00CF">
      <w:r>
        <w:t>7) Share the Domain name in slack to test the connetivity.</w:t>
      </w:r>
    </w:p>
    <w:p w14:paraId="423FE8A3" w14:textId="0176EDF1" w:rsidR="00920253" w:rsidRDefault="00920253" w:rsidP="008C00CF">
      <w:r w:rsidRPr="00920253">
        <w:t>https://krsnaco.shop/</w:t>
      </w:r>
    </w:p>
    <w:p w14:paraId="60BD162C" w14:textId="2980C027" w:rsidR="00920253" w:rsidRDefault="00920253" w:rsidP="008C00CF">
      <w:r w:rsidRPr="00920253">
        <w:drawing>
          <wp:inline distT="0" distB="0" distL="0" distR="0" wp14:anchorId="4B5850D0" wp14:editId="485D314E">
            <wp:extent cx="5731510" cy="2529205"/>
            <wp:effectExtent l="0" t="0" r="2540" b="4445"/>
            <wp:docPr id="171135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528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0CF"/>
    <w:rsid w:val="001C6270"/>
    <w:rsid w:val="003752FA"/>
    <w:rsid w:val="00510E79"/>
    <w:rsid w:val="005D45A1"/>
    <w:rsid w:val="008447ED"/>
    <w:rsid w:val="008767B0"/>
    <w:rsid w:val="008C00CF"/>
    <w:rsid w:val="00920253"/>
    <w:rsid w:val="00A93658"/>
    <w:rsid w:val="00F2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EC19F"/>
  <w15:chartTrackingRefBased/>
  <w15:docId w15:val="{7B8506D6-B5FC-4D34-8F6D-7FFCD30D5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00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0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00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00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00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00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00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00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00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0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0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00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00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00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00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00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00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00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00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00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00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00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00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00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00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00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00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00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00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9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Guduri Balakrishna</dc:creator>
  <cp:keywords/>
  <dc:description/>
  <cp:lastModifiedBy>Guduri Balakrishna</cp:lastModifiedBy>
  <cp:revision>1</cp:revision>
  <dcterms:created xsi:type="dcterms:W3CDTF">2025-08-26T08:54:00Z</dcterms:created>
  <dcterms:modified xsi:type="dcterms:W3CDTF">2025-08-26T13:41:00Z</dcterms:modified>
</cp:coreProperties>
</file>