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A1B0C" w14:textId="1A91225F" w:rsidR="002710DD" w:rsidRDefault="00875040" w:rsidP="00875040">
      <w:r>
        <w:t xml:space="preserve">1) Enable </w:t>
      </w:r>
      <w:proofErr w:type="spellStart"/>
      <w:r>
        <w:t>cloudtrail</w:t>
      </w:r>
      <w:proofErr w:type="spellEnd"/>
      <w:r>
        <w:t xml:space="preserve"> monitoring and store the events in s3 and </w:t>
      </w:r>
      <w:proofErr w:type="spellStart"/>
      <w:r>
        <w:t>cloudwatch</w:t>
      </w:r>
      <w:proofErr w:type="spellEnd"/>
      <w:r>
        <w:t xml:space="preserve"> log events.</w:t>
      </w:r>
    </w:p>
    <w:p w14:paraId="0F7F5CF6" w14:textId="77777777" w:rsidR="006341C6" w:rsidRDefault="006341C6" w:rsidP="00875040">
      <w:r w:rsidRPr="006341C6">
        <w:t>Step 1: Go to CloudTrail</w:t>
      </w:r>
      <w:r w:rsidRPr="006341C6">
        <w:br/>
        <w:t>1. Open the AWS Console</w:t>
      </w:r>
      <w:r w:rsidRPr="006341C6">
        <w:br/>
        <w:t>2. Search for CloudTrail in the Services menu</w:t>
      </w:r>
      <w:r w:rsidRPr="006341C6">
        <w:br/>
        <w:t>3. Click “Trails” on the left</w:t>
      </w:r>
      <w:r w:rsidRPr="006341C6">
        <w:br/>
        <w:t>4. Click “Create trail”</w:t>
      </w:r>
    </w:p>
    <w:p w14:paraId="5682BE0D" w14:textId="44EA386D" w:rsidR="006341C6" w:rsidRDefault="006341C6" w:rsidP="00875040">
      <w:r w:rsidRPr="006341C6">
        <w:drawing>
          <wp:inline distT="0" distB="0" distL="0" distR="0" wp14:anchorId="53A4864B" wp14:editId="21BB4403">
            <wp:extent cx="5731510" cy="1323975"/>
            <wp:effectExtent l="0" t="0" r="2540" b="9525"/>
            <wp:docPr id="63230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078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1C6">
        <w:br/>
        <w:t xml:space="preserve">Step </w:t>
      </w:r>
      <w:r>
        <w:t>2</w:t>
      </w:r>
      <w:r w:rsidRPr="006341C6">
        <w:t>: Choose S3 Bucket for Log Storage</w:t>
      </w:r>
    </w:p>
    <w:p w14:paraId="1AB01130" w14:textId="58754D38" w:rsidR="006341C6" w:rsidRDefault="006341C6" w:rsidP="00875040">
      <w:r w:rsidRPr="006341C6">
        <w:t>Select Create new S3 bucket or use an existing one</w:t>
      </w:r>
    </w:p>
    <w:p w14:paraId="19E65844" w14:textId="3D5905F6" w:rsidR="006341C6" w:rsidRDefault="006341C6" w:rsidP="00875040">
      <w:r w:rsidRPr="006341C6">
        <w:drawing>
          <wp:inline distT="0" distB="0" distL="0" distR="0" wp14:anchorId="1B467EC5" wp14:editId="3EA675C0">
            <wp:extent cx="5731510" cy="1284605"/>
            <wp:effectExtent l="0" t="0" r="2540" b="0"/>
            <wp:docPr id="33131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11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4EFA" w14:textId="791FA90A" w:rsidR="006341C6" w:rsidRDefault="006341C6" w:rsidP="00875040">
      <w:r>
        <w:t>Step 3: Enable log validation</w:t>
      </w:r>
    </w:p>
    <w:p w14:paraId="23AA1CFF" w14:textId="5EBCF538" w:rsidR="006341C6" w:rsidRDefault="00075EE6" w:rsidP="00875040">
      <w:r w:rsidRPr="00075EE6">
        <w:drawing>
          <wp:inline distT="0" distB="0" distL="0" distR="0" wp14:anchorId="121844F5" wp14:editId="13E91751">
            <wp:extent cx="5731510" cy="1224280"/>
            <wp:effectExtent l="0" t="0" r="2540" b="0"/>
            <wp:docPr id="16606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8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3A7F" w14:textId="78209BBA" w:rsidR="00075EE6" w:rsidRDefault="006341C6" w:rsidP="00875040">
      <w:r w:rsidRPr="006341C6">
        <w:t>Step 4: Send Logs to CloudWatch Logs</w:t>
      </w:r>
      <w:r w:rsidRPr="006341C6">
        <w:br/>
        <w:t xml:space="preserve">1. Enable CloudWatch Logs integration </w:t>
      </w:r>
      <w:r w:rsidRPr="006341C6">
        <w:br/>
        <w:t>2. Choose Create new log group (</w:t>
      </w:r>
      <w:proofErr w:type="spellStart"/>
      <w:r w:rsidR="00075EE6">
        <w:t>cloudwatch</w:t>
      </w:r>
      <w:proofErr w:type="spellEnd"/>
      <w:r w:rsidR="00075EE6">
        <w:t>-logs</w:t>
      </w:r>
      <w:r w:rsidRPr="006341C6">
        <w:t>)</w:t>
      </w:r>
      <w:r w:rsidRPr="006341C6">
        <w:br/>
        <w:t>3. CloudTrail needs permission to send logs:</w:t>
      </w:r>
      <w:r w:rsidRPr="006341C6">
        <w:br/>
        <w:t>Click “Create a new IAM role”</w:t>
      </w:r>
    </w:p>
    <w:p w14:paraId="072B6FD1" w14:textId="695B425B" w:rsidR="006341C6" w:rsidRDefault="006341C6" w:rsidP="00875040">
      <w:r w:rsidRPr="006341C6">
        <w:t>It will create a role like: CloudTra</w:t>
      </w:r>
      <w:r w:rsidR="00075EE6">
        <w:t>il-</w:t>
      </w:r>
      <w:r w:rsidRPr="006341C6">
        <w:t>Role</w:t>
      </w:r>
    </w:p>
    <w:p w14:paraId="736AE9F1" w14:textId="53794FF2" w:rsidR="002710DD" w:rsidRDefault="00075EE6" w:rsidP="00875040">
      <w:r w:rsidRPr="00075EE6">
        <w:lastRenderedPageBreak/>
        <w:drawing>
          <wp:inline distT="0" distB="0" distL="0" distR="0" wp14:anchorId="6FFCD1E0" wp14:editId="592F2F7B">
            <wp:extent cx="5731510" cy="2127250"/>
            <wp:effectExtent l="0" t="0" r="2540" b="6350"/>
            <wp:docPr id="48552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4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688F" w14:textId="14B46100" w:rsidR="00075EE6" w:rsidRDefault="00075EE6" w:rsidP="00875040">
      <w:r>
        <w:t>Click “Next”</w:t>
      </w:r>
    </w:p>
    <w:p w14:paraId="21373FB4" w14:textId="50AD79E5" w:rsidR="00075EE6" w:rsidRDefault="00075EE6" w:rsidP="00875040">
      <w:r>
        <w:t>Step 5: Select management events</w:t>
      </w:r>
    </w:p>
    <w:p w14:paraId="30DE9941" w14:textId="12D6E7E8" w:rsidR="00075EE6" w:rsidRDefault="00075EE6" w:rsidP="00875040">
      <w:r>
        <w:t>Then, in API activity select read and write</w:t>
      </w:r>
    </w:p>
    <w:p w14:paraId="102D906E" w14:textId="74FDA6B9" w:rsidR="00075EE6" w:rsidRDefault="00075EE6" w:rsidP="00875040">
      <w:r w:rsidRPr="00075EE6">
        <w:drawing>
          <wp:inline distT="0" distB="0" distL="0" distR="0" wp14:anchorId="41F20F94" wp14:editId="0A533DCC">
            <wp:extent cx="5731510" cy="2107565"/>
            <wp:effectExtent l="0" t="0" r="2540" b="6985"/>
            <wp:docPr id="177710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06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1684" w14:textId="5BF8438B" w:rsidR="00075EE6" w:rsidRDefault="00075EE6" w:rsidP="00875040">
      <w:r>
        <w:t>Click “Next”</w:t>
      </w:r>
    </w:p>
    <w:p w14:paraId="76B7F5EE" w14:textId="3129C636" w:rsidR="00075EE6" w:rsidRDefault="00075EE6" w:rsidP="00875040">
      <w:r>
        <w:t>Step 6: Review and Create</w:t>
      </w:r>
    </w:p>
    <w:p w14:paraId="396EB22F" w14:textId="16D39C78" w:rsidR="00075EE6" w:rsidRDefault="00075EE6" w:rsidP="00875040">
      <w:r w:rsidRPr="00075EE6">
        <w:drawing>
          <wp:inline distT="0" distB="0" distL="0" distR="0" wp14:anchorId="4F266E66" wp14:editId="3E0AEA88">
            <wp:extent cx="5731510" cy="1676400"/>
            <wp:effectExtent l="0" t="0" r="2540" b="0"/>
            <wp:docPr id="126575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51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A0B" w14:textId="0E845F05" w:rsidR="00075EE6" w:rsidRDefault="00075EE6" w:rsidP="00875040">
      <w:r>
        <w:t>Click “Create trail”</w:t>
      </w:r>
    </w:p>
    <w:p w14:paraId="6EF9259A" w14:textId="5E356434" w:rsidR="00075EE6" w:rsidRDefault="00075EE6" w:rsidP="00875040">
      <w:r w:rsidRPr="00075EE6">
        <w:lastRenderedPageBreak/>
        <w:drawing>
          <wp:inline distT="0" distB="0" distL="0" distR="0" wp14:anchorId="41520F35" wp14:editId="6AD8F60E">
            <wp:extent cx="5731510" cy="1195070"/>
            <wp:effectExtent l="0" t="0" r="2540" b="5080"/>
            <wp:docPr id="40593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6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EC0" w14:textId="0079E6F8" w:rsidR="00075EE6" w:rsidRDefault="00744434" w:rsidP="00875040">
      <w:r w:rsidRPr="00744434">
        <w:t xml:space="preserve">Go to s3 bucket to check default bucket created from </w:t>
      </w:r>
      <w:proofErr w:type="spellStart"/>
      <w:r w:rsidRPr="00744434">
        <w:t>Cloudtrail</w:t>
      </w:r>
      <w:proofErr w:type="spellEnd"/>
      <w:r w:rsidRPr="00744434">
        <w:t xml:space="preserve"> for attachment</w:t>
      </w:r>
    </w:p>
    <w:p w14:paraId="593E8C7B" w14:textId="73ABAC98" w:rsidR="00744434" w:rsidRDefault="00744434" w:rsidP="00875040">
      <w:r w:rsidRPr="00744434">
        <w:drawing>
          <wp:inline distT="0" distB="0" distL="0" distR="0" wp14:anchorId="552A0F96" wp14:editId="3BF1AB86">
            <wp:extent cx="5731510" cy="1930400"/>
            <wp:effectExtent l="0" t="0" r="2540" b="0"/>
            <wp:docPr id="60142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7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434">
        <w:br/>
        <w:t xml:space="preserve">Go to </w:t>
      </w:r>
      <w:proofErr w:type="spellStart"/>
      <w:r w:rsidRPr="00744434">
        <w:t>Cloudwatch</w:t>
      </w:r>
      <w:proofErr w:type="spellEnd"/>
      <w:r w:rsidRPr="00744434">
        <w:t xml:space="preserve"> to check default Log groups created from </w:t>
      </w:r>
      <w:proofErr w:type="spellStart"/>
      <w:r w:rsidRPr="00744434">
        <w:t>Cloudtrail</w:t>
      </w:r>
      <w:proofErr w:type="spellEnd"/>
      <w:r w:rsidRPr="00744434">
        <w:t xml:space="preserve"> for</w:t>
      </w:r>
      <w:r>
        <w:t xml:space="preserve"> attachment</w:t>
      </w:r>
    </w:p>
    <w:p w14:paraId="0D6FC8A3" w14:textId="644E8697" w:rsidR="00875040" w:rsidRDefault="00744434" w:rsidP="00875040">
      <w:r w:rsidRPr="00744434">
        <w:drawing>
          <wp:inline distT="0" distB="0" distL="0" distR="0" wp14:anchorId="7EAEBD2E" wp14:editId="20908BC3">
            <wp:extent cx="5731510" cy="1621790"/>
            <wp:effectExtent l="0" t="0" r="2540" b="0"/>
            <wp:docPr id="10594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8B2D" w14:textId="77777777" w:rsidR="00875040" w:rsidRDefault="00875040" w:rsidP="00875040">
      <w:r>
        <w:t xml:space="preserve">2) Enable SNS for </w:t>
      </w:r>
      <w:proofErr w:type="spellStart"/>
      <w:r>
        <w:t>cloudtrial</w:t>
      </w:r>
      <w:proofErr w:type="spellEnd"/>
      <w:r>
        <w:t xml:space="preserve"> to send alert on email.</w:t>
      </w:r>
    </w:p>
    <w:p w14:paraId="22A87E4D" w14:textId="3C434EA4" w:rsidR="00AB656C" w:rsidRDefault="00AB656C" w:rsidP="00875040">
      <w:r w:rsidRPr="00AB656C">
        <w:t>Step 1: Create an SNS Topic</w:t>
      </w:r>
      <w:r w:rsidRPr="00AB656C">
        <w:br/>
        <w:t>1. Go to SNS → Topics</w:t>
      </w:r>
      <w:r w:rsidRPr="00AB656C">
        <w:br/>
        <w:t>2. Click Create topic</w:t>
      </w:r>
      <w:r w:rsidRPr="00AB656C">
        <w:br/>
        <w:t>3. Select Standard</w:t>
      </w:r>
      <w:r w:rsidRPr="00AB656C">
        <w:br/>
        <w:t xml:space="preserve">4. Enter Name (e.g., </w:t>
      </w:r>
      <w:proofErr w:type="spellStart"/>
      <w:r w:rsidRPr="00AB656C">
        <w:t>cloudtrail</w:t>
      </w:r>
      <w:r>
        <w:t>-sns</w:t>
      </w:r>
      <w:proofErr w:type="spellEnd"/>
      <w:r w:rsidRPr="00AB656C">
        <w:t>)</w:t>
      </w:r>
    </w:p>
    <w:p w14:paraId="70E868C8" w14:textId="20DC4F93" w:rsidR="00744434" w:rsidRDefault="00AB656C" w:rsidP="00875040">
      <w:r w:rsidRPr="00AB656C">
        <w:lastRenderedPageBreak/>
        <w:drawing>
          <wp:inline distT="0" distB="0" distL="0" distR="0" wp14:anchorId="3EE57A3E" wp14:editId="0E4B09DF">
            <wp:extent cx="5731510" cy="2675890"/>
            <wp:effectExtent l="0" t="0" r="2540" b="0"/>
            <wp:docPr id="201819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92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2079" w14:textId="2CBD2C80" w:rsidR="00AB656C" w:rsidRDefault="00DA0FAE" w:rsidP="00875040">
      <w:r w:rsidRPr="00DA0FAE">
        <w:drawing>
          <wp:inline distT="0" distB="0" distL="0" distR="0" wp14:anchorId="7060F6B3" wp14:editId="37CB4C94">
            <wp:extent cx="5731510" cy="1543685"/>
            <wp:effectExtent l="0" t="0" r="2540" b="0"/>
            <wp:docPr id="107783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9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18A" w14:textId="15115DA2" w:rsidR="00DA0FAE" w:rsidRDefault="00DA0FAE" w:rsidP="00875040">
      <w:r w:rsidRPr="00DA0FAE">
        <w:t>Step 2: Subscribe to the Topic via Email</w:t>
      </w:r>
      <w:r w:rsidRPr="00DA0FAE">
        <w:br/>
        <w:t xml:space="preserve">Amazon SNS </w:t>
      </w:r>
      <w:r>
        <w:sym w:font="Wingdings" w:char="F0E0"/>
      </w:r>
      <w:r>
        <w:t xml:space="preserve"> </w:t>
      </w:r>
      <w:r w:rsidRPr="00DA0FAE">
        <w:t xml:space="preserve">topics </w:t>
      </w:r>
      <w:r>
        <w:sym w:font="Wingdings" w:char="F0E0"/>
      </w:r>
      <w:r w:rsidRPr="00DA0FAE">
        <w:t xml:space="preserve"> select your topic </w:t>
      </w:r>
      <w:r>
        <w:sym w:font="Wingdings" w:char="F0E0"/>
      </w:r>
      <w:r w:rsidRPr="00DA0FAE">
        <w:t xml:space="preserve"> </w:t>
      </w:r>
      <w:r>
        <w:t xml:space="preserve">subscription </w:t>
      </w:r>
      <w:r>
        <w:sym w:font="Wingdings" w:char="F0E0"/>
      </w:r>
      <w:r>
        <w:t xml:space="preserve"> </w:t>
      </w:r>
      <w:r w:rsidRPr="00DA0FAE">
        <w:t>create subscription</w:t>
      </w:r>
    </w:p>
    <w:p w14:paraId="5C04D4C0" w14:textId="77777777" w:rsidR="00DA0FAE" w:rsidRDefault="00DA0FAE" w:rsidP="00875040"/>
    <w:p w14:paraId="33B5C1C6" w14:textId="3075EEDA" w:rsidR="00DA0FAE" w:rsidRDefault="00DA0FAE" w:rsidP="00875040">
      <w:r w:rsidRPr="00DA0FAE">
        <w:drawing>
          <wp:inline distT="0" distB="0" distL="0" distR="0" wp14:anchorId="3758E11C" wp14:editId="01FE8AB6">
            <wp:extent cx="5731510" cy="1852295"/>
            <wp:effectExtent l="0" t="0" r="2540" b="0"/>
            <wp:docPr id="94144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9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5BE1" w14:textId="0D774B50" w:rsidR="00DA0FAE" w:rsidRDefault="00DA0FAE" w:rsidP="00875040">
      <w:r w:rsidRPr="00DA0FAE">
        <w:lastRenderedPageBreak/>
        <w:drawing>
          <wp:inline distT="0" distB="0" distL="0" distR="0" wp14:anchorId="3490E127" wp14:editId="048CE1BB">
            <wp:extent cx="5731510" cy="1579880"/>
            <wp:effectExtent l="0" t="0" r="2540" b="1270"/>
            <wp:docPr id="113724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5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B87D" w14:textId="606E6FFC" w:rsidR="00DA0FAE" w:rsidRDefault="00DA0FAE" w:rsidP="00875040">
      <w:r w:rsidRPr="00DA0FAE">
        <w:drawing>
          <wp:inline distT="0" distB="0" distL="0" distR="0" wp14:anchorId="07CB0CDD" wp14:editId="1ADA851B">
            <wp:extent cx="5731510" cy="2201545"/>
            <wp:effectExtent l="0" t="0" r="2540" b="8255"/>
            <wp:docPr id="155283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39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ECB6" w14:textId="318A1CF8" w:rsidR="000C3D1A" w:rsidRPr="000C3D1A" w:rsidRDefault="00DA0FAE" w:rsidP="000C3D1A">
      <w:r w:rsidRPr="00DA0FAE">
        <w:drawing>
          <wp:inline distT="0" distB="0" distL="0" distR="0" wp14:anchorId="04305C03" wp14:editId="1B6A4640">
            <wp:extent cx="5731510" cy="2154555"/>
            <wp:effectExtent l="0" t="0" r="2540" b="0"/>
            <wp:docPr id="125282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4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CC7" w14:textId="0C4A920D" w:rsidR="000C3D1A" w:rsidRDefault="000C3D1A" w:rsidP="000C3D1A">
      <w:r w:rsidRPr="000C3D1A">
        <w:t>Step 3: Create Event Rule for CloudTrail</w:t>
      </w:r>
      <w:r w:rsidRPr="000C3D1A">
        <w:br/>
        <w:t xml:space="preserve">1. Go to CloudWatch → Rules (or </w:t>
      </w:r>
      <w:proofErr w:type="spellStart"/>
      <w:r w:rsidRPr="000C3D1A">
        <w:t>EventBridge</w:t>
      </w:r>
      <w:proofErr w:type="spellEnd"/>
      <w:r w:rsidRPr="000C3D1A">
        <w:t xml:space="preserve"> → Rules)</w:t>
      </w:r>
      <w:r w:rsidRPr="000C3D1A">
        <w:br/>
        <w:t>2. Click Create rule</w:t>
      </w:r>
      <w:r w:rsidRPr="000C3D1A">
        <w:br/>
        <w:t>3. Choose Event source:</w:t>
      </w:r>
      <w:r w:rsidRPr="000C3D1A">
        <w:br/>
      </w:r>
      <w:r>
        <w:t xml:space="preserve">     </w:t>
      </w:r>
      <w:r>
        <w:tab/>
      </w:r>
      <w:r w:rsidRPr="000C3D1A">
        <w:t>Service Name: CloudTrail</w:t>
      </w:r>
      <w:r w:rsidRPr="000C3D1A">
        <w:br/>
      </w:r>
      <w:r>
        <w:t xml:space="preserve"> </w:t>
      </w:r>
      <w:r>
        <w:tab/>
      </w:r>
      <w:r w:rsidRPr="000C3D1A">
        <w:t>Event Type: e.g., Management events or specific actions</w:t>
      </w:r>
      <w:r w:rsidRPr="000C3D1A">
        <w:br/>
        <w:t>4. Under Target, choose:</w:t>
      </w:r>
      <w:r w:rsidRPr="000C3D1A">
        <w:br/>
      </w:r>
      <w:r>
        <w:t xml:space="preserve">  </w:t>
      </w:r>
      <w:r>
        <w:tab/>
      </w:r>
      <w:r w:rsidRPr="000C3D1A">
        <w:t>SNS Topic</w:t>
      </w:r>
      <w:r w:rsidRPr="000C3D1A">
        <w:br/>
      </w:r>
      <w:r>
        <w:tab/>
      </w:r>
      <w:r w:rsidRPr="000C3D1A">
        <w:t>Select the topic you created (aler</w:t>
      </w:r>
      <w:r w:rsidR="00441DC1">
        <w:t>t</w:t>
      </w:r>
      <w:r w:rsidRPr="000C3D1A">
        <w:t>)</w:t>
      </w:r>
      <w:r w:rsidRPr="000C3D1A">
        <w:br/>
      </w:r>
      <w:r w:rsidRPr="000C3D1A">
        <w:lastRenderedPageBreak/>
        <w:t>5. Click Next, give the rule a name, and click Create rule</w:t>
      </w:r>
      <w:r w:rsidRPr="000C3D1A">
        <w:br/>
      </w:r>
      <w:r w:rsidR="00441DC1" w:rsidRPr="00441DC1">
        <w:drawing>
          <wp:inline distT="0" distB="0" distL="0" distR="0" wp14:anchorId="23D1A303" wp14:editId="733D88AF">
            <wp:extent cx="5731510" cy="2145665"/>
            <wp:effectExtent l="0" t="0" r="2540" b="6985"/>
            <wp:docPr id="145736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65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E96D" w14:textId="6CDF9BD8" w:rsidR="000C3D1A" w:rsidRDefault="000C3D1A" w:rsidP="000C3D1A">
      <w:r w:rsidRPr="000C3D1A">
        <w:t xml:space="preserve"> You’ll now receive email alerts when the selected CloudTrail events occur</w:t>
      </w:r>
    </w:p>
    <w:p w14:paraId="49773B4D" w14:textId="77777777" w:rsidR="00875040" w:rsidRDefault="00875040" w:rsidP="00875040">
      <w:r>
        <w:t xml:space="preserve">3) Configure cloud watch monitoring and record the </w:t>
      </w:r>
      <w:proofErr w:type="spellStart"/>
      <w:r>
        <w:t>cpu</w:t>
      </w:r>
      <w:proofErr w:type="spellEnd"/>
      <w:r>
        <w:t xml:space="preserve"> utilization and other metrics of ec2.</w:t>
      </w:r>
    </w:p>
    <w:p w14:paraId="675DF8B2" w14:textId="77777777" w:rsidR="00441DC1" w:rsidRDefault="00441DC1" w:rsidP="00875040">
      <w:r w:rsidRPr="00441DC1">
        <w:t>Step 1: Open EC2 Console</w:t>
      </w:r>
      <w:r w:rsidRPr="00441DC1">
        <w:br/>
        <w:t>1. Go to EC2 → Instances</w:t>
      </w:r>
      <w:r w:rsidRPr="00441DC1">
        <w:br/>
        <w:t>2. Select the instance you want to monitor</w:t>
      </w:r>
    </w:p>
    <w:p w14:paraId="39613DC9" w14:textId="605AA824" w:rsidR="00DA0FAE" w:rsidRDefault="00441DC1" w:rsidP="00875040">
      <w:r w:rsidRPr="00441DC1">
        <w:drawing>
          <wp:inline distT="0" distB="0" distL="0" distR="0" wp14:anchorId="10F15D66" wp14:editId="735F9891">
            <wp:extent cx="5731510" cy="2175510"/>
            <wp:effectExtent l="0" t="0" r="2540" b="0"/>
            <wp:docPr id="19033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8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DC1">
        <w:br/>
        <w:t>Step 2: Enable Detailed Monitoring (Optional for 1-min data)</w:t>
      </w:r>
      <w:r w:rsidRPr="00441DC1">
        <w:br/>
        <w:t>1. In the Details tab, check Monitoring</w:t>
      </w:r>
      <w:r w:rsidRPr="00441DC1">
        <w:br/>
        <w:t>2. Click Actions → Monitor and troubleshoot → Manage detailed</w:t>
      </w:r>
    </w:p>
    <w:p w14:paraId="2FC292A8" w14:textId="1795841E" w:rsidR="00441DC1" w:rsidRDefault="00441DC1" w:rsidP="00875040">
      <w:r w:rsidRPr="00441DC1">
        <w:lastRenderedPageBreak/>
        <w:drawing>
          <wp:inline distT="0" distB="0" distL="0" distR="0" wp14:anchorId="5DFA3C1A" wp14:editId="0B37C6D3">
            <wp:extent cx="5731510" cy="2516505"/>
            <wp:effectExtent l="0" t="0" r="2540" b="0"/>
            <wp:docPr id="213629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989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20BE" w14:textId="38E7CB08" w:rsidR="00441DC1" w:rsidRDefault="00441DC1" w:rsidP="00875040">
      <w:r w:rsidRPr="00441DC1">
        <w:drawing>
          <wp:inline distT="0" distB="0" distL="0" distR="0" wp14:anchorId="2F64BEC9" wp14:editId="5103A204">
            <wp:extent cx="5731510" cy="1187450"/>
            <wp:effectExtent l="0" t="0" r="2540" b="0"/>
            <wp:docPr id="24248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6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F961" w14:textId="66F101C9" w:rsidR="00441DC1" w:rsidRDefault="00441DC1" w:rsidP="00875040">
      <w:r w:rsidRPr="00441DC1">
        <w:t>utilization and other metrics of ec2.</w:t>
      </w:r>
      <w:r w:rsidRPr="00441DC1">
        <w:br/>
        <w:t>Fake stress or load for CPU.</w:t>
      </w:r>
      <w:r w:rsidRPr="00441DC1">
        <w:br/>
        <w:t>Yum install stress -y</w:t>
      </w:r>
    </w:p>
    <w:p w14:paraId="7F8EBB30" w14:textId="7B677692" w:rsidR="00441DC1" w:rsidRDefault="00441DC1" w:rsidP="00875040">
      <w:r w:rsidRPr="00441DC1">
        <w:drawing>
          <wp:inline distT="0" distB="0" distL="0" distR="0" wp14:anchorId="4B3CBEF1" wp14:editId="1CC608CD">
            <wp:extent cx="5731510" cy="1751330"/>
            <wp:effectExtent l="0" t="0" r="2540" b="1270"/>
            <wp:docPr id="11306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85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0AE5" w14:textId="58427407" w:rsidR="00441DC1" w:rsidRDefault="002549B7" w:rsidP="00875040">
      <w:r w:rsidRPr="002549B7">
        <w:t>Step 3: View CPU &amp; Other Metrics</w:t>
      </w:r>
      <w:r w:rsidRPr="002549B7">
        <w:br/>
        <w:t>1. Go to CloudWatch → Metrics</w:t>
      </w:r>
      <w:r w:rsidRPr="002549B7">
        <w:br/>
        <w:t>2. Click Browse → EC2 → Per-Instance Metrics</w:t>
      </w:r>
      <w:r w:rsidRPr="002549B7">
        <w:br/>
        <w:t>3. Select your Instance ID</w:t>
      </w:r>
      <w:r w:rsidRPr="002549B7">
        <w:br/>
        <w:t>4. View metrics like:</w:t>
      </w:r>
      <w:r w:rsidRPr="002549B7">
        <w:br/>
      </w:r>
      <w:r>
        <w:tab/>
      </w:r>
      <w:proofErr w:type="spellStart"/>
      <w:r w:rsidRPr="002549B7">
        <w:t>CPUUtilization</w:t>
      </w:r>
      <w:proofErr w:type="spellEnd"/>
      <w:r w:rsidRPr="002549B7">
        <w:br/>
      </w:r>
      <w:r>
        <w:tab/>
      </w:r>
      <w:proofErr w:type="spellStart"/>
      <w:r w:rsidRPr="002549B7">
        <w:t>DiskReadBytes</w:t>
      </w:r>
      <w:proofErr w:type="spellEnd"/>
      <w:r w:rsidRPr="002549B7">
        <w:t xml:space="preserve">, </w:t>
      </w:r>
      <w:proofErr w:type="spellStart"/>
      <w:r w:rsidRPr="002549B7">
        <w:t>DiskWriteBytes</w:t>
      </w:r>
      <w:proofErr w:type="spellEnd"/>
    </w:p>
    <w:p w14:paraId="6759808E" w14:textId="6277A050" w:rsidR="002549B7" w:rsidRDefault="002549B7" w:rsidP="00875040">
      <w:r w:rsidRPr="002549B7">
        <w:lastRenderedPageBreak/>
        <w:drawing>
          <wp:inline distT="0" distB="0" distL="0" distR="0" wp14:anchorId="224E121A" wp14:editId="01E0EBD9">
            <wp:extent cx="5731510" cy="1162050"/>
            <wp:effectExtent l="0" t="0" r="2540" b="0"/>
            <wp:docPr id="8920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0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A48A" w14:textId="6CF98435" w:rsidR="002549B7" w:rsidRDefault="002549B7" w:rsidP="00875040">
      <w:r w:rsidRPr="002549B7">
        <w:drawing>
          <wp:inline distT="0" distB="0" distL="0" distR="0" wp14:anchorId="3B51E070" wp14:editId="2474AB76">
            <wp:extent cx="5731510" cy="1076325"/>
            <wp:effectExtent l="0" t="0" r="2540" b="9525"/>
            <wp:docPr id="65782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6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DFC5" w14:textId="77777777" w:rsidR="00875040" w:rsidRDefault="00875040" w:rsidP="00875040">
      <w:r>
        <w:t xml:space="preserve">4) Create one alarm to send alert to email if the </w:t>
      </w:r>
      <w:proofErr w:type="spellStart"/>
      <w:r>
        <w:t>cpu</w:t>
      </w:r>
      <w:proofErr w:type="spellEnd"/>
      <w:r>
        <w:t xml:space="preserve"> utilization is more than 70 percent.</w:t>
      </w:r>
    </w:p>
    <w:p w14:paraId="739E0C59" w14:textId="77777777" w:rsidR="002549B7" w:rsidRDefault="002549B7" w:rsidP="00875040">
      <w:r w:rsidRPr="002549B7">
        <w:t>Step 1: Create an SNS Topic for Email Alerts</w:t>
      </w:r>
      <w:r w:rsidRPr="002549B7">
        <w:br/>
        <w:t>Confirm SNS subscription from email</w:t>
      </w:r>
    </w:p>
    <w:p w14:paraId="5BCCDEE5" w14:textId="1D4347FE" w:rsidR="001E27CC" w:rsidRPr="001E27CC" w:rsidRDefault="002549B7" w:rsidP="001E27CC">
      <w:r w:rsidRPr="00DA0FAE">
        <w:drawing>
          <wp:inline distT="0" distB="0" distL="0" distR="0" wp14:anchorId="559434ED" wp14:editId="3EA147F2">
            <wp:extent cx="5731510" cy="2201545"/>
            <wp:effectExtent l="0" t="0" r="2540" b="8255"/>
            <wp:docPr id="64040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39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295C" w14:textId="02C6E440" w:rsidR="002549B7" w:rsidRDefault="001E27CC" w:rsidP="00875040">
      <w:r w:rsidRPr="001E27CC">
        <w:t>Step 2: Create CloudWatch Alarm for EC2 CPU</w:t>
      </w:r>
      <w:r w:rsidRPr="001E27CC">
        <w:br/>
      </w:r>
      <w:proofErr w:type="spellStart"/>
      <w:r w:rsidRPr="001E27CC">
        <w:t>Cloudwatch</w:t>
      </w:r>
      <w:proofErr w:type="spellEnd"/>
      <w:r w:rsidRPr="001E27CC">
        <w:t xml:space="preserve"> ---&gt; Alarms ---&gt; create alarm ---&gt; Select Metric</w:t>
      </w:r>
      <w:r w:rsidRPr="001E27CC">
        <w:br/>
        <w:t>1. Click Select metric</w:t>
      </w:r>
      <w:r w:rsidRPr="001E27CC">
        <w:br/>
        <w:t>2. Go to EC2 → Per-Instance Metrics</w:t>
      </w:r>
      <w:r w:rsidRPr="001E27CC">
        <w:br/>
        <w:t>3. Select your Instance ID</w:t>
      </w:r>
      <w:r w:rsidRPr="001E27CC">
        <w:br/>
        <w:t xml:space="preserve">4. Choose </w:t>
      </w:r>
      <w:proofErr w:type="spellStart"/>
      <w:r w:rsidRPr="001E27CC">
        <w:t>CPUUtilization</w:t>
      </w:r>
      <w:proofErr w:type="spellEnd"/>
      <w:r w:rsidRPr="001E27CC">
        <w:br/>
      </w:r>
      <w:r w:rsidRPr="001E27CC">
        <w:lastRenderedPageBreak/>
        <w:drawing>
          <wp:inline distT="0" distB="0" distL="0" distR="0" wp14:anchorId="6F2E83C7" wp14:editId="15B17D0E">
            <wp:extent cx="5731510" cy="1120775"/>
            <wp:effectExtent l="0" t="0" r="2540" b="3175"/>
            <wp:docPr id="109831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13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9B7" w:rsidRPr="002549B7">
        <w:br/>
      </w:r>
      <w:r w:rsidRPr="001E27CC">
        <w:drawing>
          <wp:inline distT="0" distB="0" distL="0" distR="0" wp14:anchorId="232F2759" wp14:editId="36C1F739">
            <wp:extent cx="5731510" cy="2148205"/>
            <wp:effectExtent l="0" t="0" r="2540" b="4445"/>
            <wp:docPr id="28793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4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CFF6" w14:textId="1AFF1CB6" w:rsidR="00157211" w:rsidRDefault="00157211" w:rsidP="00875040">
      <w:r w:rsidRPr="00157211">
        <w:drawing>
          <wp:inline distT="0" distB="0" distL="0" distR="0" wp14:anchorId="47FD36C0" wp14:editId="531D3C4C">
            <wp:extent cx="5731510" cy="1007110"/>
            <wp:effectExtent l="0" t="0" r="2540" b="2540"/>
            <wp:docPr id="38411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154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462" w14:textId="69CF8ACC" w:rsidR="00157211" w:rsidRDefault="00157211" w:rsidP="00875040">
      <w:r w:rsidRPr="00157211">
        <w:drawing>
          <wp:inline distT="0" distB="0" distL="0" distR="0" wp14:anchorId="5A0CA1CE" wp14:editId="133F152E">
            <wp:extent cx="5731510" cy="1204595"/>
            <wp:effectExtent l="0" t="0" r="2540" b="0"/>
            <wp:docPr id="32084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3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550" w14:textId="650864D4" w:rsidR="001E27CC" w:rsidRDefault="001E27CC" w:rsidP="00875040">
      <w:r w:rsidRPr="001E27CC">
        <w:drawing>
          <wp:inline distT="0" distB="0" distL="0" distR="0" wp14:anchorId="0E10FB53" wp14:editId="7663262D">
            <wp:extent cx="5731510" cy="2482850"/>
            <wp:effectExtent l="0" t="0" r="2540" b="0"/>
            <wp:docPr id="79161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111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BDB0" w14:textId="77777777" w:rsidR="001E27CC" w:rsidRDefault="001E27CC" w:rsidP="00875040"/>
    <w:p w14:paraId="4DD790DC" w14:textId="7F2FA29C" w:rsidR="00875040" w:rsidRDefault="00875040" w:rsidP="00875040">
      <w:r>
        <w:lastRenderedPageBreak/>
        <w:t>5) Create Dashboard and monitor tomcat service we</w:t>
      </w:r>
      <w:r w:rsidR="00157211">
        <w:t>a</w:t>
      </w:r>
      <w:r>
        <w:t>ther it is running or not and send the alert.</w:t>
      </w:r>
    </w:p>
    <w:p w14:paraId="183848F5" w14:textId="4253AD9B" w:rsidR="00430D1F" w:rsidRDefault="00430D1F" w:rsidP="00875040">
      <w:r>
        <w:rPr>
          <w:noProof/>
          <w:lang w:eastAsia="en-IN"/>
        </w:rPr>
        <w:drawing>
          <wp:inline distT="0" distB="0" distL="0" distR="0" wp14:anchorId="1F37DB8B" wp14:editId="6D519E97">
            <wp:extent cx="5731510" cy="4859655"/>
            <wp:effectExtent l="0" t="0" r="2540" b="0"/>
            <wp:docPr id="17" name="Picture 17" descr="C:\Users\User\OneDrive\Pictures\Screenshots\Screenshot 2025-08-07 225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07 22514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0974" w14:textId="22CE5F7D" w:rsidR="00430D1F" w:rsidRDefault="00430D1F" w:rsidP="00875040">
      <w:r w:rsidRPr="004A143F">
        <w:rPr>
          <w:noProof/>
        </w:rPr>
        <w:lastRenderedPageBreak/>
        <w:drawing>
          <wp:inline distT="0" distB="0" distL="0" distR="0" wp14:anchorId="623208AA" wp14:editId="40CB6ABA">
            <wp:extent cx="5731510" cy="40919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014" w14:textId="36CF34FB" w:rsidR="00430D1F" w:rsidRDefault="00430D1F" w:rsidP="00875040">
      <w:r w:rsidRPr="00632B1C">
        <w:rPr>
          <w:noProof/>
        </w:rPr>
        <w:drawing>
          <wp:inline distT="0" distB="0" distL="0" distR="0" wp14:anchorId="4630425F" wp14:editId="0D259367">
            <wp:extent cx="5731510" cy="2007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29B0" w14:textId="7F6A2D75" w:rsidR="00430D1F" w:rsidRDefault="00430D1F" w:rsidP="00875040">
      <w:r w:rsidRPr="004A143F">
        <w:rPr>
          <w:noProof/>
        </w:rPr>
        <w:lastRenderedPageBreak/>
        <w:drawing>
          <wp:inline distT="0" distB="0" distL="0" distR="0" wp14:anchorId="275EF0B2" wp14:editId="4C6F8C1C">
            <wp:extent cx="5731510" cy="58839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5E15" w14:textId="6B4D3CD8" w:rsidR="00430D1F" w:rsidRDefault="00430D1F" w:rsidP="00875040">
      <w:r w:rsidRPr="00436F1B">
        <w:rPr>
          <w:noProof/>
        </w:rPr>
        <w:lastRenderedPageBreak/>
        <w:drawing>
          <wp:inline distT="0" distB="0" distL="0" distR="0" wp14:anchorId="0D2415FF" wp14:editId="074112E6">
            <wp:extent cx="5731510" cy="41757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9989" w14:textId="129BD9D7" w:rsidR="00430D1F" w:rsidRDefault="00430D1F" w:rsidP="00875040">
      <w:r w:rsidRPr="004A143F">
        <w:rPr>
          <w:noProof/>
        </w:rPr>
        <w:drawing>
          <wp:inline distT="0" distB="0" distL="0" distR="0" wp14:anchorId="0000C202" wp14:editId="12B29611">
            <wp:extent cx="5731510" cy="1695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23D6" w14:textId="2145807E" w:rsidR="00430D1F" w:rsidRDefault="00430D1F" w:rsidP="00875040">
      <w:r w:rsidRPr="00436F1B">
        <w:rPr>
          <w:noProof/>
        </w:rPr>
        <w:drawing>
          <wp:inline distT="0" distB="0" distL="0" distR="0" wp14:anchorId="025F1AA7" wp14:editId="6C7903D1">
            <wp:extent cx="5731510" cy="1958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7156" w14:textId="3099D247" w:rsidR="00430D1F" w:rsidRDefault="00430D1F" w:rsidP="00875040">
      <w:r w:rsidRPr="00430D1F">
        <w:lastRenderedPageBreak/>
        <w:drawing>
          <wp:inline distT="0" distB="0" distL="0" distR="0" wp14:anchorId="1824BB59" wp14:editId="5433F8BB">
            <wp:extent cx="4168501" cy="3101609"/>
            <wp:effectExtent l="0" t="0" r="3810" b="3810"/>
            <wp:docPr id="187596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667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FBC7" w14:textId="5D6CFDDB" w:rsidR="00B847CD" w:rsidRDefault="00B847CD" w:rsidP="00875040">
      <w:r w:rsidRPr="00B847CD">
        <w:drawing>
          <wp:inline distT="0" distB="0" distL="0" distR="0" wp14:anchorId="39539F43" wp14:editId="15F724DF">
            <wp:extent cx="5731510" cy="2183765"/>
            <wp:effectExtent l="0" t="0" r="2540" b="6985"/>
            <wp:docPr id="151095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92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A23" w14:textId="77777777" w:rsidR="00157211" w:rsidRDefault="00157211" w:rsidP="00875040"/>
    <w:p w14:paraId="53E5F982" w14:textId="61DD3158" w:rsidR="00875040" w:rsidRDefault="00875040" w:rsidP="00875040">
      <w:r>
        <w:t>6) Create Dashboard and monitor nginx service to send the alert if nginx is not running.</w:t>
      </w:r>
    </w:p>
    <w:p w14:paraId="4550E853" w14:textId="4BEDA326" w:rsidR="00B847CD" w:rsidRDefault="00B847CD" w:rsidP="00875040">
      <w:r w:rsidRPr="00DA2141">
        <w:rPr>
          <w:noProof/>
        </w:rPr>
        <w:drawing>
          <wp:inline distT="0" distB="0" distL="0" distR="0" wp14:anchorId="7698D154" wp14:editId="2C01B6C0">
            <wp:extent cx="5731510" cy="2563629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7976" w14:textId="5867AC29" w:rsidR="00B847CD" w:rsidRDefault="00B847CD" w:rsidP="00875040">
      <w:r w:rsidRPr="00DA2141">
        <w:rPr>
          <w:noProof/>
        </w:rPr>
        <w:lastRenderedPageBreak/>
        <w:drawing>
          <wp:inline distT="0" distB="0" distL="0" distR="0" wp14:anchorId="1C448A52" wp14:editId="140E1E64">
            <wp:extent cx="5731510" cy="2619711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E7FD" w14:textId="3DB3C1A2" w:rsidR="00B847CD" w:rsidRDefault="00B847CD" w:rsidP="00875040">
      <w:r w:rsidRPr="00DA2141">
        <w:rPr>
          <w:noProof/>
        </w:rPr>
        <w:drawing>
          <wp:inline distT="0" distB="0" distL="0" distR="0" wp14:anchorId="34182CD5" wp14:editId="1E7CBE13">
            <wp:extent cx="4292600" cy="2197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b="39465"/>
                    <a:stretch/>
                  </pic:blipFill>
                  <pic:spPr bwMode="auto">
                    <a:xfrm>
                      <a:off x="0" y="0"/>
                      <a:ext cx="429260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7C73F" w14:textId="38639B1F" w:rsidR="00B847CD" w:rsidRDefault="00B847CD" w:rsidP="00875040">
      <w:r w:rsidRPr="0096564F">
        <w:rPr>
          <w:noProof/>
        </w:rPr>
        <w:drawing>
          <wp:inline distT="0" distB="0" distL="0" distR="0" wp14:anchorId="6042C8EE" wp14:editId="7D23360A">
            <wp:extent cx="5726694" cy="37147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A70" w14:textId="148BEDF8" w:rsidR="00B847CD" w:rsidRDefault="00B847CD" w:rsidP="00875040">
      <w:r w:rsidRPr="00DA2141">
        <w:rPr>
          <w:noProof/>
        </w:rPr>
        <w:lastRenderedPageBreak/>
        <w:drawing>
          <wp:inline distT="0" distB="0" distL="0" distR="0" wp14:anchorId="5735106B" wp14:editId="3258B67F">
            <wp:extent cx="5731510" cy="244248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61A" w14:textId="18318650" w:rsidR="00B847CD" w:rsidRDefault="00B847CD" w:rsidP="00875040">
      <w:r w:rsidRPr="00DA2141">
        <w:rPr>
          <w:noProof/>
        </w:rPr>
        <w:drawing>
          <wp:inline distT="0" distB="0" distL="0" distR="0" wp14:anchorId="3EFA6FFF" wp14:editId="28A767AC">
            <wp:extent cx="3168650" cy="265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r="44739"/>
                    <a:stretch/>
                  </pic:blipFill>
                  <pic:spPr bwMode="auto">
                    <a:xfrm>
                      <a:off x="0" y="0"/>
                      <a:ext cx="3167283" cy="265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4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040"/>
    <w:rsid w:val="00075EE6"/>
    <w:rsid w:val="000C3D1A"/>
    <w:rsid w:val="00157211"/>
    <w:rsid w:val="001E27CC"/>
    <w:rsid w:val="002549B7"/>
    <w:rsid w:val="002710DD"/>
    <w:rsid w:val="00430D1F"/>
    <w:rsid w:val="00441DC1"/>
    <w:rsid w:val="006341C6"/>
    <w:rsid w:val="00744434"/>
    <w:rsid w:val="00875040"/>
    <w:rsid w:val="008C6BDC"/>
    <w:rsid w:val="00AB656C"/>
    <w:rsid w:val="00B847CD"/>
    <w:rsid w:val="00DA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64CAA"/>
  <w15:chartTrackingRefBased/>
  <w15:docId w15:val="{FBFB118F-67B7-4994-A008-7925B7C7A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0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0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0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0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0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0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0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0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0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0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0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0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0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0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0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1</cp:revision>
  <dcterms:created xsi:type="dcterms:W3CDTF">2025-08-29T10:43:00Z</dcterms:created>
  <dcterms:modified xsi:type="dcterms:W3CDTF">2025-08-29T13:30:00Z</dcterms:modified>
</cp:coreProperties>
</file>