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JpaRepository</w:t>
      </w:r>
      <w:proofErr w:type="spellEnd"/>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proofErr w:type="spellStart"/>
      <w:r w:rsidRPr="003F7ACD">
        <w:rPr>
          <w:rFonts w:eastAsia="Times New Roman" w:cstheme="minorHAnsi"/>
          <w:color w:val="292929"/>
          <w:spacing w:val="-1"/>
          <w:szCs w:val="24"/>
        </w:rPr>
        <w:t>can not</w:t>
      </w:r>
      <w:proofErr w:type="spellEnd"/>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3F7ACD" w:rsidRDefault="005F501B" w:rsidP="005F501B">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45"/>
          <w:szCs w:val="45"/>
        </w:rPr>
      </w:pPr>
      <w:r w:rsidRPr="003F7ACD">
        <w:rPr>
          <w:rFonts w:asciiTheme="minorHAnsi" w:hAnsiTheme="minorHAnsi" w:cstheme="minorHAnsi"/>
          <w:b w:val="0"/>
          <w:bCs w:val="0"/>
          <w:color w:val="292929"/>
          <w:sz w:val="45"/>
          <w:szCs w:val="45"/>
          <w:highlight w:val="yellow"/>
        </w:rPr>
        <w:lastRenderedPageBreak/>
        <w:t>The Saga Pattern</w:t>
      </w:r>
    </w:p>
    <w:p w:rsidR="00BA4BE2" w:rsidRPr="003F7ACD" w:rsidRDefault="005F501B"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sidRPr="003F7ACD">
        <w:rPr>
          <w:rFonts w:asciiTheme="minorHAnsi" w:hAnsiTheme="minorHAnsi" w:cstheme="minorHAnsi"/>
          <w:b w:val="0"/>
          <w:sz w:val="22"/>
          <w:szCs w:val="22"/>
        </w:rPr>
        <w:br/>
      </w:r>
      <w:r w:rsidR="00EC20F2" w:rsidRPr="003F7ACD">
        <w:rPr>
          <w:rFonts w:asciiTheme="minorHAnsi" w:hAnsiTheme="minorHAnsi" w:cstheme="minorHAnsi"/>
          <w:color w:val="292929"/>
          <w:spacing w:val="-1"/>
          <w:szCs w:val="32"/>
        </w:rPr>
        <w:br/>
      </w:r>
      <w:r w:rsidR="00BA4BE2" w:rsidRPr="003F7ACD">
        <w:rPr>
          <w:rFonts w:asciiTheme="minorHAnsi" w:hAnsiTheme="minorHAnsi" w:cstheme="minorHAnsi"/>
          <w:color w:val="232629"/>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bookmarkStart w:id="0" w:name="_GoBack"/>
      <w:bookmarkEnd w:id="0"/>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3F7ACD" w:rsidRDefault="00BA4BE2"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color w:val="232629"/>
        </w:rPr>
        <w:t>Service Choreography</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color w:val="232629"/>
          <w:sz w:val="22"/>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rFonts w:asciiTheme="minorHAnsi" w:hAnsiTheme="minorHAnsi" w:cstheme="minorHAnsi"/>
          <w:color w:val="232629"/>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lastRenderedPageBreak/>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Pr="003F7ACD"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r w:rsidR="00135BD1" w:rsidRPr="003F7ACD">
        <w:rPr>
          <w:rFonts w:cstheme="minorHAnsi"/>
        </w:rPr>
        <w:br/>
      </w:r>
      <w:r w:rsidR="00135BD1" w:rsidRPr="003F7ACD">
        <w:rPr>
          <w:rFonts w:cstheme="minorHAnsi"/>
        </w:rPr>
        <w:br/>
      </w:r>
    </w:p>
    <w:sectPr w:rsidR="0047298B"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66CCD"/>
    <w:rsid w:val="00082010"/>
    <w:rsid w:val="000D14A0"/>
    <w:rsid w:val="000D1B07"/>
    <w:rsid w:val="000F17A0"/>
    <w:rsid w:val="00135BD1"/>
    <w:rsid w:val="0017045A"/>
    <w:rsid w:val="001755CF"/>
    <w:rsid w:val="001911BE"/>
    <w:rsid w:val="001F4D59"/>
    <w:rsid w:val="002377D9"/>
    <w:rsid w:val="002713F9"/>
    <w:rsid w:val="002830E6"/>
    <w:rsid w:val="002B4515"/>
    <w:rsid w:val="002F0B3D"/>
    <w:rsid w:val="00331EA7"/>
    <w:rsid w:val="003662EA"/>
    <w:rsid w:val="00387338"/>
    <w:rsid w:val="003D0CAD"/>
    <w:rsid w:val="003F7ACD"/>
    <w:rsid w:val="0040131F"/>
    <w:rsid w:val="00422F44"/>
    <w:rsid w:val="00435174"/>
    <w:rsid w:val="00465CA6"/>
    <w:rsid w:val="004677D0"/>
    <w:rsid w:val="0047298B"/>
    <w:rsid w:val="00492348"/>
    <w:rsid w:val="004A5FC2"/>
    <w:rsid w:val="004F60E0"/>
    <w:rsid w:val="005147D4"/>
    <w:rsid w:val="00526C39"/>
    <w:rsid w:val="0057161E"/>
    <w:rsid w:val="00571EF0"/>
    <w:rsid w:val="00580868"/>
    <w:rsid w:val="005A68C4"/>
    <w:rsid w:val="005F0E08"/>
    <w:rsid w:val="005F501B"/>
    <w:rsid w:val="00614D7E"/>
    <w:rsid w:val="00651AE1"/>
    <w:rsid w:val="006549F8"/>
    <w:rsid w:val="00676696"/>
    <w:rsid w:val="0069210C"/>
    <w:rsid w:val="006D10A7"/>
    <w:rsid w:val="007109DF"/>
    <w:rsid w:val="00743E5C"/>
    <w:rsid w:val="00777FBD"/>
    <w:rsid w:val="007B1AB9"/>
    <w:rsid w:val="007D3274"/>
    <w:rsid w:val="00815E43"/>
    <w:rsid w:val="0082674E"/>
    <w:rsid w:val="008558DE"/>
    <w:rsid w:val="00857CFD"/>
    <w:rsid w:val="008637B9"/>
    <w:rsid w:val="00975A4F"/>
    <w:rsid w:val="009A1876"/>
    <w:rsid w:val="009C317A"/>
    <w:rsid w:val="00A03AEA"/>
    <w:rsid w:val="00A43CF4"/>
    <w:rsid w:val="00A66557"/>
    <w:rsid w:val="00A84B9E"/>
    <w:rsid w:val="00A86681"/>
    <w:rsid w:val="00AB53F3"/>
    <w:rsid w:val="00AF4445"/>
    <w:rsid w:val="00B43A68"/>
    <w:rsid w:val="00B725B8"/>
    <w:rsid w:val="00BA4BE2"/>
    <w:rsid w:val="00BF0693"/>
    <w:rsid w:val="00BF2560"/>
    <w:rsid w:val="00C02375"/>
    <w:rsid w:val="00C25A3D"/>
    <w:rsid w:val="00C36E0A"/>
    <w:rsid w:val="00C56D36"/>
    <w:rsid w:val="00C77038"/>
    <w:rsid w:val="00C936D9"/>
    <w:rsid w:val="00D22DE3"/>
    <w:rsid w:val="00D51B0C"/>
    <w:rsid w:val="00D57358"/>
    <w:rsid w:val="00D95284"/>
    <w:rsid w:val="00DA4FFF"/>
    <w:rsid w:val="00DB7674"/>
    <w:rsid w:val="00DE2881"/>
    <w:rsid w:val="00DE4A79"/>
    <w:rsid w:val="00DF0EBD"/>
    <w:rsid w:val="00E2435B"/>
    <w:rsid w:val="00E473FB"/>
    <w:rsid w:val="00E87859"/>
    <w:rsid w:val="00EA1AE6"/>
    <w:rsid w:val="00EC20F2"/>
    <w:rsid w:val="00EE2D61"/>
    <w:rsid w:val="00EE6652"/>
    <w:rsid w:val="00F115A6"/>
    <w:rsid w:val="00F15CF4"/>
    <w:rsid w:val="00F23427"/>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98</cp:revision>
  <dcterms:created xsi:type="dcterms:W3CDTF">2022-02-27T05:04:00Z</dcterms:created>
  <dcterms:modified xsi:type="dcterms:W3CDTF">2024-10-17T15:05:00Z</dcterms:modified>
</cp:coreProperties>
</file>