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824F6B"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824F6B"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824F6B"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824F6B"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824F6B"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824F6B"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824F6B"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824F6B"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824F6B"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824F6B"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824F6B"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824F6B"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824F6B"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824F6B"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824F6B"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824F6B"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824F6B"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824F6B"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824F6B"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824F6B"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824F6B"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824F6B"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824F6B"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824F6B"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824F6B"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824F6B"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824F6B"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824F6B"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824F6B"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824F6B"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824F6B"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824F6B"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824F6B"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824F6B"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824F6B"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824F6B"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@AssertFalse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@AssertTrue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@Digits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@Email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@NegativeOrZero</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@NotBlank</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@NotEmpty</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@Pattern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@PositiveOrZero</w:t>
      </w:r>
    </w:p>
    <w:p w:rsidR="00331F00" w:rsidRPr="00C21BB3" w:rsidRDefault="00AA1F62" w:rsidP="00940F0A">
      <w:pPr>
        <w:shd w:val="clear" w:color="auto" w:fill="FFFFFF"/>
        <w:spacing w:after="0" w:line="240" w:lineRule="auto"/>
        <w:rPr>
          <w:rFonts w:eastAsia="Times New Roman" w:cstheme="minorHAnsi"/>
          <w:color w:val="24292E"/>
        </w:rPr>
      </w:pPr>
      <w:r w:rsidRPr="00C21BB3">
        <w:rPr>
          <w:rFonts w:eastAsia="Times New Roman" w:cstheme="minorHAnsi"/>
        </w:rPr>
        <w:t>@Size</w:t>
      </w:r>
      <w:r w:rsidR="00715C65"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824F6B"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824F6B"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824F6B"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824F6B"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824F6B"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824F6B"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824F6B"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824F6B"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824F6B"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824F6B"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824F6B"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824F6B"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824F6B"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824F6B"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t>Spring Test</w:t>
      </w:r>
    </w:p>
    <w:p w:rsidR="00C64616" w:rsidRPr="00C21BB3" w:rsidRDefault="00824F6B"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824F6B"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824F6B"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824F6B"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824F6B"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824F6B"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824F6B"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824F6B"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824F6B"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824F6B"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824F6B"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824F6B"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824F6B"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824F6B"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824F6B"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824F6B"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824F6B"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824F6B"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824F6B"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824F6B"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824F6B"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824F6B"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824F6B"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824F6B"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824F6B"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824F6B"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824F6B"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824F6B"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824F6B"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lastRenderedPageBreak/>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lastRenderedPageBreak/>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color w:val="222831"/>
        </w:rPr>
      </w:pPr>
      <w:r w:rsidRPr="00C21BB3">
        <w:rPr>
          <w:rFonts w:cstheme="minorHAnsi"/>
          <w:color w:val="222831"/>
        </w:rPr>
        <w:t>Even if one microservice fails it should not affect the functioning of other microservices.</w:t>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p>
    <w:p w:rsidR="00E75BFC" w:rsidRPr="00C21BB3" w:rsidRDefault="00E75BFC" w:rsidP="00D03373">
      <w:pPr>
        <w:rPr>
          <w:rFonts w:cstheme="minorHAnsi"/>
          <w:b/>
          <w:u w:val="single"/>
        </w:rPr>
      </w:pPr>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lastRenderedPageBreak/>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lastRenderedPageBreak/>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lastRenderedPageBreak/>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lastRenderedPageBreak/>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lastRenderedPageBreak/>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A502A4" w:rsidRDefault="00BB1836" w:rsidP="00BB1836">
      <w:pPr>
        <w:pStyle w:val="Heading3"/>
        <w:shd w:val="clear" w:color="auto" w:fill="FFFFFF"/>
        <w:spacing w:before="300" w:after="75"/>
        <w:rPr>
          <w:rFonts w:asciiTheme="minorHAnsi" w:hAnsiTheme="minorHAnsi" w:cstheme="minorHAnsi"/>
          <w:b/>
          <w:color w:val="222635"/>
          <w:sz w:val="28"/>
          <w:szCs w:val="22"/>
        </w:rPr>
      </w:pPr>
      <w:r w:rsidRPr="00A502A4">
        <w:rPr>
          <w:rFonts w:asciiTheme="minorHAnsi" w:hAnsiTheme="minorHAnsi" w:cstheme="minorHAnsi"/>
          <w:b/>
          <w:color w:val="222635"/>
          <w:sz w:val="28"/>
          <w:szCs w:val="22"/>
          <w:highlight w:val="yellow"/>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w:t>
      </w:r>
      <w:bookmarkStart w:id="0" w:name="_GoBack"/>
      <w:bookmarkEnd w:id="0"/>
      <w:r w:rsidRPr="00C21BB3">
        <w:rPr>
          <w:rFonts w:cstheme="minorHAnsi"/>
          <w:color w:val="222635"/>
        </w:rPr>
        <w:t>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C21BB3" w:rsidRDefault="00824F6B"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824F6B"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824F6B"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824F6B"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824F6B"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824F6B"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824F6B"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824F6B"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824F6B"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824F6B"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824F6B"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824F6B"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824F6B"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824F6B"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824F6B"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824F6B"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824F6B"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URL of the requested resource has been changed permanently. The new URL is given in the response.</w:t>
      </w:r>
    </w:p>
    <w:p w:rsidR="00A529A1" w:rsidRPr="00C21BB3" w:rsidRDefault="00824F6B"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824F6B"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824F6B"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824F6B"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824F6B"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824F6B"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824F6B"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824F6B"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824F6B"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824F6B"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C21BB3" w:rsidRDefault="00824F6B"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824F6B"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824F6B"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824F6B"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824F6B"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824F6B"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824F6B"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C21BB3">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C21BB3" w:rsidRDefault="00824F6B"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824F6B"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824F6B"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824F6B"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824F6B"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824F6B"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824F6B"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824F6B"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824F6B"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824F6B"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824F6B"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824F6B"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824F6B"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824F6B"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824F6B"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824F6B"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824F6B"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824F6B"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824F6B"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824F6B"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824F6B"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824F6B"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824F6B"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824F6B"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824F6B"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824F6B"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C21BB3" w:rsidRDefault="00824F6B"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824F6B"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824F6B"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824F6B"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824F6B"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824F6B"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w:t>
      </w:r>
      <w:r w:rsidR="00F956AD" w:rsidRPr="00C21BB3">
        <w:rPr>
          <w:rFonts w:eastAsia="Times New Roman" w:cstheme="minorHAnsi"/>
          <w:color w:val="242729"/>
        </w:rPr>
        <w:t>failover (</w:t>
      </w:r>
      <w:r w:rsidR="00BC7F25" w:rsidRPr="00C21BB3">
        <w:rPr>
          <w:rFonts w:eastAsia="Times New Roman" w:cstheme="minorHAnsi"/>
          <w:color w:val="242729"/>
        </w:rPr>
        <w:t>allow finding the right service targets for distributing client calls to members of an application cluster).</w:t>
      </w:r>
    </w:p>
    <w:p w:rsidR="00BC7F25" w:rsidRPr="00C21BB3" w:rsidRDefault="00824F6B"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824F6B"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824F6B"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lastRenderedPageBreak/>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C21BB3">
        <w:rPr>
          <w:rFonts w:cstheme="minorHAnsi"/>
          <w:color w:val="3D3D4E"/>
        </w:rPr>
        <w:lastRenderedPageBreak/>
        <w:t>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lastRenderedPageBreak/>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900BC2">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900BC2">
        <w:rPr>
          <w:rFonts w:asciiTheme="minorHAnsi" w:hAnsiTheme="minorHAnsi" w:cstheme="minorHAnsi"/>
          <w:b/>
          <w:sz w:val="48"/>
          <w:szCs w:val="22"/>
          <w:highlight w:val="green"/>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r w:rsidR="00DD20F7">
        <w:rPr>
          <w:rStyle w:val="hljs-string"/>
          <w:rFonts w:asciiTheme="minorHAnsi" w:hAnsiTheme="minorHAnsi" w:cstheme="minorHAnsi"/>
          <w:color w:val="000000"/>
          <w:sz w:val="22"/>
          <w:szCs w:val="22"/>
          <w:bdr w:val="single" w:sz="6" w:space="0" w:color="E1E1E8" w:frame="1"/>
        </w:rPr>
        <w:br/>
      </w:r>
      <w:r w:rsidR="00DD20F7">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DD20F7" w:rsidP="00DD20F7">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Pr>
          <w:rStyle w:val="Strong"/>
          <w:rFonts w:asciiTheme="minorHAnsi" w:hAnsiTheme="minorHAnsi" w:cstheme="minorHAnsi"/>
          <w:color w:val="676F7C"/>
          <w:sz w:val="22"/>
          <w:szCs w:val="22"/>
        </w:rPr>
        <w:t xml:space="preserve"> </w:t>
      </w:r>
      <w:r w:rsidRPr="00946931">
        <w:rPr>
          <w:rStyle w:val="Strong"/>
          <w:rFonts w:asciiTheme="minorHAnsi" w:hAnsiTheme="minorHAnsi" w:cstheme="minorHAnsi"/>
          <w:b w:val="0"/>
          <w:sz w:val="22"/>
          <w:szCs w:val="22"/>
        </w:rPr>
        <w:t xml:space="preserve"> #first DB</w:t>
      </w:r>
      <w:r>
        <w:rPr>
          <w:rStyle w:val="Strong"/>
          <w:rFonts w:asciiTheme="minorHAnsi" w:hAnsiTheme="minorHAnsi" w:cstheme="minorHAnsi"/>
          <w:color w:val="676F7C"/>
          <w:sz w:val="22"/>
          <w:szCs w:val="22"/>
        </w:rPr>
        <w:br/>
      </w:r>
      <w:r w:rsidR="00F53259" w:rsidRPr="00C21BB3">
        <w:rPr>
          <w:rStyle w:val="hljs-meta"/>
          <w:rFonts w:cstheme="minorHAnsi"/>
          <w:color w:val="000000"/>
          <w:highlight w:val="cyan"/>
          <w:bdr w:val="single" w:sz="6" w:space="0" w:color="E1E1E8" w:frame="1"/>
        </w:rPr>
        <w:t>spring.datasource.url</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jdbc:mysql://localhost:3306/db1</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spring.datasource.username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[username]</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spring.datasource.password</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[password]</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spring.datasource.driverClassName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008C5D93" w:rsidRPr="00C21BB3">
        <w:rPr>
          <w:rStyle w:val="Emphasis"/>
          <w:rFonts w:cstheme="minorHAnsi"/>
          <w:color w:val="222222"/>
        </w:rPr>
        <w:t>spring</w:t>
      </w:r>
      <w:r w:rsidRPr="00C21BB3">
        <w:rPr>
          <w:rStyle w:val="Emphasis"/>
          <w:rFonts w:cstheme="minorHAnsi"/>
          <w:color w:val="222222"/>
        </w:rPr>
        <w:t xml:space="preserve">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A302DA">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lastRenderedPageBreak/>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824F6B"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lastRenderedPageBreak/>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lastRenderedPageBreak/>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276868" w:rsidP="00276868">
      <w:pPr>
        <w:spacing w:line="240" w:lineRule="auto"/>
        <w:contextualSpacing/>
        <w:mirrorIndents/>
        <w:rPr>
          <w:rFonts w:cstheme="minorHAnsi"/>
        </w:rPr>
      </w:pPr>
      <w:r>
        <w:rPr>
          <w:rFonts w:cstheme="minorHAnsi"/>
        </w:rPr>
        <w:t xml:space="preserve">                           </w:t>
      </w:r>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lastRenderedPageBreak/>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lastRenderedPageBreak/>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824F6B"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824F6B"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w:t>
      </w:r>
      <w:r w:rsidR="007035B2">
        <w:rPr>
          <w:rFonts w:eastAsia="Times New Roman" w:cstheme="minorHAnsi"/>
          <w:color w:val="273239"/>
          <w:spacing w:val="2"/>
        </w:rPr>
        <w:t>ing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lot of annotations. Some are annotations created within spring. Some are annotations called for by various Java specifications. The annotations fall into categories, as follows:</w:t>
      </w:r>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00C21BB3" w:rsidRPr="00C21BB3">
          <w:rPr>
            <w:rStyle w:val="Hyperlink"/>
            <w:rFonts w:asciiTheme="minorHAnsi" w:hAnsiTheme="minorHAnsi" w:cstheme="minorHAnsi"/>
            <w:sz w:val="22"/>
            <w:szCs w:val="22"/>
          </w:rPr>
          <w:t>Spring Framework</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00C21BB3" w:rsidRPr="00C21BB3">
          <w:rPr>
            <w:rStyle w:val="Hyperlink"/>
            <w:rFonts w:asciiTheme="minorHAnsi" w:hAnsiTheme="minorHAnsi" w:cstheme="minorHAnsi"/>
            <w:sz w:val="22"/>
            <w:szCs w:val="22"/>
          </w:rPr>
          <w:t>REST</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00C21BB3" w:rsidRPr="00C21BB3">
          <w:rPr>
            <w:rStyle w:val="Hyperlink"/>
            <w:rFonts w:asciiTheme="minorHAnsi" w:hAnsiTheme="minorHAnsi" w:cstheme="minorHAnsi"/>
            <w:sz w:val="22"/>
            <w:szCs w:val="22"/>
          </w:rPr>
          <w:t>HATEOAS</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00C21BB3" w:rsidRPr="00C21BB3">
          <w:rPr>
            <w:rStyle w:val="Hyperlink"/>
            <w:rFonts w:asciiTheme="minorHAnsi" w:hAnsiTheme="minorHAnsi" w:cstheme="minorHAnsi"/>
            <w:sz w:val="22"/>
            <w:szCs w:val="22"/>
          </w:rPr>
          <w:t>Session</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00C21BB3" w:rsidRPr="00C21BB3">
          <w:rPr>
            <w:rStyle w:val="Hyperlink"/>
            <w:rFonts w:asciiTheme="minorHAnsi" w:hAnsiTheme="minorHAnsi" w:cstheme="minorHAnsi"/>
            <w:sz w:val="22"/>
            <w:szCs w:val="22"/>
          </w:rPr>
          <w:t>Boot</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00C21BB3" w:rsidRPr="00C21BB3">
          <w:rPr>
            <w:rStyle w:val="Hyperlink"/>
            <w:rFonts w:asciiTheme="minorHAnsi" w:hAnsiTheme="minorHAnsi" w:cstheme="minorHAnsi"/>
            <w:sz w:val="22"/>
            <w:szCs w:val="22"/>
          </w:rPr>
          <w:t>Integration</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00C21BB3" w:rsidRPr="00C21BB3">
          <w:rPr>
            <w:rStyle w:val="Hyperlink"/>
            <w:rFonts w:asciiTheme="minorHAnsi" w:hAnsiTheme="minorHAnsi" w:cstheme="minorHAnsi"/>
            <w:sz w:val="22"/>
            <w:szCs w:val="22"/>
          </w:rPr>
          <w:t>Cloud</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00C21BB3" w:rsidRPr="00C21BB3">
          <w:rPr>
            <w:rStyle w:val="Hyperlink"/>
            <w:rFonts w:asciiTheme="minorHAnsi" w:hAnsiTheme="minorHAnsi" w:cstheme="minorHAnsi"/>
            <w:sz w:val="22"/>
            <w:szCs w:val="22"/>
          </w:rPr>
          <w:t>Data</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00C21BB3" w:rsidRPr="00C21BB3">
          <w:rPr>
            <w:rStyle w:val="Hyperlink"/>
            <w:rFonts w:asciiTheme="minorHAnsi" w:hAnsiTheme="minorHAnsi" w:cstheme="minorHAnsi"/>
            <w:sz w:val="22"/>
            <w:szCs w:val="22"/>
          </w:rPr>
          <w:t>Batch</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00C21BB3" w:rsidRPr="00C21BB3">
          <w:rPr>
            <w:rStyle w:val="Hyperlink"/>
            <w:rFonts w:asciiTheme="minorHAnsi" w:hAnsiTheme="minorHAnsi" w:cstheme="minorHAnsi"/>
            <w:sz w:val="22"/>
            <w:szCs w:val="22"/>
          </w:rPr>
          <w:t>Aspect-oriented Programming</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00C21BB3" w:rsidRPr="00C21BB3">
          <w:rPr>
            <w:rStyle w:val="Hyperlink"/>
            <w:rFonts w:asciiTheme="minorHAnsi" w:hAnsiTheme="minorHAnsi" w:cstheme="minorHAnsi"/>
            <w:sz w:val="22"/>
            <w:szCs w:val="22"/>
          </w:rPr>
          <w:t>Integration Testing</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00C21BB3" w:rsidRPr="00C21BB3">
          <w:rPr>
            <w:rStyle w:val="Hyperlink"/>
            <w:rFonts w:asciiTheme="minorHAnsi" w:hAnsiTheme="minorHAnsi" w:cstheme="minorHAnsi"/>
            <w:sz w:val="22"/>
            <w:szCs w:val="22"/>
          </w:rPr>
          <w:t>JMX</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00C21BB3" w:rsidRPr="00C21BB3">
          <w:rPr>
            <w:rStyle w:val="Hyperlink"/>
            <w:rFonts w:asciiTheme="minorHAnsi" w:hAnsiTheme="minorHAnsi" w:cstheme="minorHAnsi"/>
            <w:sz w:val="22"/>
            <w:szCs w:val="22"/>
          </w:rPr>
          <w:t>Task Execution and Scheduling</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00C21BB3" w:rsidRPr="00C21BB3">
          <w:rPr>
            <w:rStyle w:val="Hyperlink"/>
            <w:rFonts w:asciiTheme="minorHAnsi" w:hAnsiTheme="minorHAnsi" w:cstheme="minorHAnsi"/>
            <w:sz w:val="22"/>
            <w:szCs w:val="22"/>
          </w:rPr>
          <w:t>Cache Abstraction</w:t>
        </w:r>
      </w:hyperlink>
    </w:p>
    <w:p w:rsidR="00C21BB3" w:rsidRPr="00C21BB3" w:rsidRDefault="00824F6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00C21BB3"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824F6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00C21BB3" w:rsidRPr="00C21BB3">
          <w:rPr>
            <w:rStyle w:val="Hyperlink"/>
            <w:rFonts w:asciiTheme="minorHAnsi" w:hAnsiTheme="minorHAnsi" w:cstheme="minorHAnsi"/>
            <w:sz w:val="22"/>
            <w:szCs w:val="22"/>
          </w:rPr>
          <w:t>Dependency Injection</w:t>
        </w:r>
      </w:hyperlink>
    </w:p>
    <w:p w:rsidR="00C21BB3" w:rsidRPr="00C21BB3" w:rsidRDefault="00824F6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00C21BB3" w:rsidRPr="00C21BB3">
          <w:rPr>
            <w:rStyle w:val="Hyperlink"/>
            <w:rFonts w:asciiTheme="minorHAnsi" w:hAnsiTheme="minorHAnsi" w:cstheme="minorHAnsi"/>
            <w:sz w:val="22"/>
            <w:szCs w:val="22"/>
          </w:rPr>
          <w:t>Configuration</w:t>
        </w:r>
      </w:hyperlink>
    </w:p>
    <w:p w:rsidR="00C21BB3" w:rsidRPr="00C21BB3" w:rsidRDefault="00824F6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00C21BB3" w:rsidRPr="00C21BB3">
          <w:rPr>
            <w:rStyle w:val="Hyperlink"/>
            <w:rFonts w:asciiTheme="minorHAnsi" w:hAnsiTheme="minorHAnsi" w:cstheme="minorHAnsi"/>
            <w:sz w:val="22"/>
            <w:szCs w:val="22"/>
          </w:rPr>
          <w:t>JMS</w:t>
        </w:r>
      </w:hyperlink>
    </w:p>
    <w:p w:rsidR="00C21BB3" w:rsidRPr="00C21BB3" w:rsidRDefault="00824F6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00C21BB3" w:rsidRPr="00C21BB3">
          <w:rPr>
            <w:rStyle w:val="Hyperlink"/>
            <w:rFonts w:asciiTheme="minorHAnsi" w:hAnsiTheme="minorHAnsi" w:cstheme="minorHAnsi"/>
            <w:sz w:val="22"/>
            <w:szCs w:val="22"/>
          </w:rPr>
          <w:t>AMQP</w:t>
        </w:r>
      </w:hyperlink>
    </w:p>
    <w:p w:rsidR="00C21BB3" w:rsidRPr="00C21BB3" w:rsidRDefault="00824F6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00C21BB3" w:rsidRPr="00C21BB3">
          <w:rPr>
            <w:rStyle w:val="Hyperlink"/>
            <w:rFonts w:asciiTheme="minorHAnsi" w:hAnsiTheme="minorHAnsi" w:cstheme="minorHAnsi"/>
            <w:sz w:val="22"/>
            <w:szCs w:val="22"/>
          </w:rPr>
          <w:t>Bean Lifecycle</w:t>
        </w:r>
      </w:hyperlink>
    </w:p>
    <w:p w:rsidR="00C21BB3" w:rsidRPr="00C21BB3" w:rsidRDefault="00824F6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00C21BB3" w:rsidRPr="00C21BB3">
          <w:rPr>
            <w:rStyle w:val="Hyperlink"/>
            <w:rFonts w:asciiTheme="minorHAnsi" w:hAnsiTheme="minorHAnsi" w:cstheme="minorHAnsi"/>
            <w:sz w:val="22"/>
            <w:szCs w:val="22"/>
          </w:rPr>
          <w:t>MVC/Web</w:t>
        </w:r>
      </w:hyperlink>
    </w:p>
    <w:p w:rsidR="00C21BB3" w:rsidRPr="00C21BB3" w:rsidRDefault="00824F6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00C21BB3"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77" w:anchor="beans-resource-annotation" w:history="1">
              <w:r w:rsidR="00C21BB3"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78" w:anchor="beans-autowired-annotation" w:history="1">
              <w:r w:rsidR="00C21BB3"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79" w:anchor="beans-inject-named" w:history="1">
              <w:r w:rsidR="00C21BB3"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0" w:anchor="beans-inject-named" w:history="1">
              <w:r w:rsidR="00C21BB3"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1" w:anchor="beans-named" w:history="1">
              <w:r w:rsidR="00C21BB3"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2" w:history="1">
              <w:r w:rsidR="00C21BB3"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3" w:history="1">
              <w:r w:rsidR="00C21BB3"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4" w:anchor="beans-autowired-annotation-primary" w:history="1">
              <w:r w:rsidR="00C21BB3"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5"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6" w:history="1">
              <w:r w:rsidR="00C21BB3"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7" w:anchor="beans-java-using-import" w:history="1">
              <w:r w:rsidR="00C21BB3"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8" w:history="1">
              <w:r w:rsidR="00C21BB3"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89" w:anchor="beans-factory-collaborators" w:history="1">
              <w:r w:rsidR="00C21BB3"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0" w:history="1">
              <w:r w:rsidR="00C21BB3"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1" w:history="1">
              <w:r w:rsidR="00C21BB3"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60372E"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2" w:history="1">
              <w:r w:rsidR="00C21BB3"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3" w:anchor="beans-java-basic-concepts" w:history="1">
              <w:r w:rsidR="00C21BB3"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4" w:history="1">
              <w:r w:rsidR="00C21BB3"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5" w:history="1">
              <w:r w:rsidR="00C21BB3"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6" w:anchor="beans-autowired-annotation-qualifiers" w:history="1">
              <w:r w:rsidR="00C21BB3"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7"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8" w:history="1">
              <w:r w:rsidR="00C21BB3"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299" w:anchor="beans-autowired-annotation-qualifiers" w:history="1">
              <w:r w:rsidR="00C21BB3"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0E0E15"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w:t>
            </w:r>
            <w:r w:rsidR="00C21BB3" w:rsidRPr="00C21BB3">
              <w:rPr>
                <w:rFonts w:asciiTheme="minorHAnsi" w:hAnsiTheme="minorHAnsi" w:cstheme="minorHAnsi"/>
                <w:sz w:val="22"/>
                <w:szCs w:val="22"/>
              </w:rPr>
              <w:t xml:space="preserve">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00" w:history="1">
              <w:r w:rsidR="00C21BB3"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01" w:anchor="beans-definition-profiles" w:history="1">
              <w:r w:rsidR="00C21BB3"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02" w:history="1">
              <w:r w:rsidR="00C21BB3"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03" w:anchor="beans-java-using-import" w:history="1">
              <w:r w:rsidR="00C21BB3"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04" w:anchor="context-load-time-weaver" w:history="1">
              <w:r w:rsidR="00C21BB3"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05" w:anchor="context-functionality-events-annotation" w:history="1">
              <w:r w:rsidR="00C21BB3"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06" w:anchor="context-functionality-events-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08" w:history="1">
              <w:r w:rsidR="00C21BB3"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8E4803"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09" w:anchor="jms-annotated-support" w:history="1">
              <w:r w:rsidR="00C21BB3"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 xml:space="preserve">Add to </w:t>
            </w:r>
            <w:r w:rsidR="00F94408" w:rsidRPr="00C21BB3">
              <w:rPr>
                <w:rFonts w:asciiTheme="minorHAnsi" w:hAnsiTheme="minorHAnsi" w:cstheme="minorHAnsi"/>
                <w:sz w:val="22"/>
                <w:szCs w:val="22"/>
              </w:rPr>
              <w:t>a</w:t>
            </w:r>
            <w:r w:rsidRPr="00C21BB3">
              <w:rPr>
                <w:rFonts w:asciiTheme="minorHAnsi" w:hAnsiTheme="minorHAnsi" w:cstheme="minorHAnsi"/>
                <w:sz w:val="22"/>
                <w:szCs w:val="22"/>
              </w:rPr>
              <w:t xml:space="preserve">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0" w:anchor="jms-mdp" w:history="1">
              <w:r w:rsidR="00C21BB3"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1" w:history="1">
              <w:r w:rsidR="00C21BB3"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2" w:history="1">
              <w:r w:rsidR="00C21BB3"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3" w:anchor="jms-annotated-response" w:history="1">
              <w:r w:rsidR="00C21BB3"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4" w:history="1">
              <w:r w:rsidR="00C21BB3"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E126AA"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5" w:history="1">
              <w:r w:rsidR="00C21BB3"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6" w:history="1">
              <w:r w:rsidR="00C21BB3"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7" w:history="1">
              <w:r w:rsidR="00C21BB3"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8" w:history="1">
              <w:r w:rsidR="00C21BB3"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19" w:history="1">
              <w:r w:rsidR="00C21BB3"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0" w:history="1">
              <w:r w:rsidR="00C21BB3"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1" w:history="1">
              <w:r w:rsidR="00C21BB3"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2" w:history="1">
              <w:r w:rsidR="00C21BB3"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3" w:history="1">
              <w:r w:rsidR="00C21BB3"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181B17"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4" w:anchor="expressions-bean-references" w:history="1">
              <w:r w:rsidR="00C21BB3"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5" w:anchor="beans-java-basic-concepts" w:history="1">
              <w:r w:rsidR="00C21BB3"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6" w:anchor="beans-java-bean-description"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7"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8" w:anchor="beans-factorybeans-annotations" w:history="1">
              <w:r w:rsidR="00C21BB3"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29" w:anchor="beans-scanning-scope-resolver" w:history="1">
              <w:r w:rsidR="00C21BB3"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30" w:anchor="beans-postconstruct-and-predestroy-annotations" w:history="1">
              <w:r w:rsidR="00C21BB3"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31" w:anchor="beans-postconstruct-and-predestroy-annotations" w:history="1">
              <w:r w:rsidR="00C21BB3"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457238"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provides the following annotations for web applications: </w:t>
      </w:r>
      <w:r w:rsidR="00F7785C">
        <w:rPr>
          <w:rFonts w:asciiTheme="minorHAnsi" w:hAnsiTheme="minorHAnsi" w:cstheme="minorHAnsi"/>
          <w:color w:val="1F2328"/>
          <w:sz w:val="22"/>
          <w:szCs w:val="22"/>
        </w:rPr>
        <w:br/>
      </w:r>
      <w:r w:rsidRPr="00C21BB3">
        <w:rPr>
          <w:rFonts w:asciiTheme="minorHAnsi" w:hAnsiTheme="minorHAnsi" w:cstheme="minorHAnsi"/>
          <w:color w:val="1F2328"/>
          <w:sz w:val="22"/>
          <w:szCs w:val="22"/>
        </w:rPr>
        <w:t>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33" w:anchor="mvc-config-enable" w:history="1">
              <w:r w:rsidR="00C21BB3"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34" w:anchor="mvc-ann-controller" w:history="1">
              <w:r w:rsidR="00C21BB3"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35" w:anchor="mvc-ann-restcontroller" w:history="1">
              <w:r w:rsidR="00C21BB3"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36" w:anchor="mvc-controller" w:history="1">
              <w:r w:rsidR="00C21BB3"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37" w:anchor="mvc-ann-modelattrib-methods" w:history="1">
              <w:r w:rsidR="00C21BB3"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38" w:anchor="mvc-ann-sessionattrib-global" w:history="1">
              <w:r w:rsidR="00C21BB3"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39" w:anchor="mvc-ann-sessionattrib" w:history="1">
              <w:r w:rsidR="00C21BB3"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0" w:anchor="mvc-ann-responsebody" w:history="1">
              <w:r w:rsidR="00C21BB3"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1" w:anchor="mvc-ann-requestparam" w:history="1">
              <w:r w:rsidR="00C21BB3"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2" w:anchor="mvc-multipart-forms-non-browsers" w:history="1">
              <w:r w:rsidR="00C21BB3"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3" w:anchor="mvc-ann-requestmapping-uri-templates" w:history="1">
              <w:r w:rsidR="00C21BB3"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4" w:history="1">
              <w:r w:rsidR="00C21BB3"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5" w:history="1">
              <w:r w:rsidR="00C21BB3"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6" w:anchor="mvc-ann-requestheader" w:history="1">
              <w:r w:rsidR="00C21BB3"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7" w:anchor="mvc-ann-requestbody" w:history="1">
              <w:r w:rsidR="00C21BB3"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8" w:anchor="mvc-ann-annotated-exceptions" w:history="1">
              <w:r w:rsidR="00C21BB3"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49" w:anchor="mvc-ann-controller-advice" w:history="1">
              <w:r w:rsidR="00C21BB3"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0" w:anchor="mvc-ann-controller-advice" w:history="1">
              <w:r w:rsidR="00C21BB3"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1" w:anchor="portlet-ann-initbinder" w:history="1">
              <w:r w:rsidR="00C21BB3"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2" w:anchor="mvc-ann-matrix-variables" w:history="1">
              <w:r w:rsidR="00C21BB3"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3" w:anchor="mvc-ann-cookievalue" w:history="1">
              <w:r w:rsidR="00C21BB3"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4" w:history="1">
              <w:r w:rsidR="00C21BB3"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5" w:history="1">
              <w:r w:rsidR="00C21BB3"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6" w:history="1">
              <w:r w:rsidR="00C21BB3"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7" w:anchor="mvc-ann-requestmapping-composed" w:history="1">
              <w:r w:rsidR="00C21BB3"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8" w:anchor="mvc-ann-requestmapping-composed" w:history="1">
              <w:r w:rsidR="00C21BB3"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59" w:anchor="mvc-ann-requestmapping-composed" w:history="1">
              <w:r w:rsidR="00C21BB3"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60" w:anchor="mvc-ann-requestmapping-composed" w:history="1">
              <w:r w:rsidR="00C21BB3"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61" w:anchor="mvc-ann-requestmapping-composed" w:history="1">
              <w:r w:rsidR="00C21BB3"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62" w:anchor="_controller_method_cors_configuration" w:history="1">
              <w:r w:rsidR="00C21BB3"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2D24F0" w:rsidRDefault="00411099"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63" w:history="1">
              <w:r w:rsidR="00C21BB3"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64" w:anchor="enableglobalmethodsecurity" w:history="1">
              <w:r w:rsidR="00C21BB3"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65" w:history="1">
              <w:r w:rsidR="00C21BB3"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66" w:anchor="el-pre-post-annotations" w:history="1">
              <w:r w:rsidR="00C21BB3"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67" w:anchor="el-pre-post-annotations" w:history="1">
              <w:r w:rsidR="00C21BB3"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68" w:history="1">
              <w:r w:rsidR="00C21BB3"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69" w:anchor="test-method-withmockuser" w:history="1">
              <w:r w:rsidR="00C21BB3"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0" w:anchor="test-method-withanonymoususer" w:history="1">
              <w:r w:rsidR="00C21BB3"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1" w:anchor="test-method-withuserdetails" w:history="1">
              <w:r w:rsidR="00C21BB3"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2" w:anchor="test-method-withsecuritycontext" w:history="1">
              <w:r w:rsidR="00C21BB3"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3" w:anchor="filtering-using-prefilter-and-postfilter" w:history="1">
              <w:r w:rsidR="00C21BB3"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4" w:anchor="filtering-using-prefilter-and-postfilter" w:history="1">
              <w:r w:rsidR="00C21BB3"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5" w:anchor="mvc-enablewebmvcsecurity" w:history="1">
              <w:r w:rsidR="00C21BB3"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6" w:anchor="mvc-authentication-principal" w:history="1">
              <w:r w:rsidR="00C21BB3"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7" w:history="1">
              <w:r w:rsidR="00C21BB3"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8" w:history="1">
              <w:r w:rsidR="00C21BB3"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79" w:history="1">
              <w:r w:rsidR="00C21BB3"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24F6B" w:rsidP="00116A96">
            <w:pPr>
              <w:spacing w:after="0"/>
              <w:rPr>
                <w:rFonts w:cstheme="minorHAnsi"/>
              </w:rPr>
            </w:pPr>
            <w:hyperlink r:id="rId380" w:history="1">
              <w:r w:rsidR="00C21BB3"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81" w:history="1">
              <w:r w:rsidR="00C21BB3"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82" w:history="1">
              <w:r w:rsidR="00C21BB3"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83" w:history="1">
              <w:r w:rsidR="00C21BB3"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84" w:history="1">
              <w:r w:rsidR="00C21BB3"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85" w:history="1">
              <w:r w:rsidR="00C21BB3"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2D24F0" w:rsidRDefault="00FB6E55"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w:t>
      </w:r>
      <w:r w:rsidR="00A95EC2">
        <w:rPr>
          <w:rFonts w:asciiTheme="minorHAnsi" w:hAnsiTheme="minorHAnsi" w:cstheme="minorHAnsi"/>
          <w:color w:val="1F2328"/>
          <w:sz w:val="22"/>
          <w:szCs w:val="22"/>
        </w:rPr>
        <w:t>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86" w:history="1">
              <w:r w:rsidR="00C21BB3"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87"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88" w:history="1">
              <w:r w:rsidR="00C21BB3"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89" w:history="1">
              <w:r w:rsidR="00C21BB3"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0" w:history="1">
              <w:r w:rsidR="00C21BB3"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1" w:history="1">
              <w:r w:rsidR="00C21BB3"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2" w:history="1">
              <w:r w:rsidR="00C21BB3"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3" w:history="1">
              <w:r w:rsidR="00C21BB3"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4" w:history="1">
              <w:r w:rsidR="00C21BB3"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5" w:history="1">
              <w:r w:rsidR="00C21BB3"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6" w:history="1">
              <w:r w:rsidR="00C21BB3"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7" w:history="1">
              <w:r w:rsidR="00C21BB3"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8" w:history="1">
              <w:r w:rsidR="00C21BB3"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399" w:history="1">
              <w:r w:rsidR="00C21BB3"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0" w:history="1">
              <w:r w:rsidR="00C21BB3"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1" w:history="1">
              <w:r w:rsidR="00C21BB3"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2" w:history="1">
              <w:r w:rsidR="00C21BB3"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3" w:history="1">
              <w:r w:rsidR="00C21BB3"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4" w:history="1">
              <w:r w:rsidR="00C21BB3"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5" w:history="1">
              <w:r w:rsidR="00C21BB3"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6" w:history="1">
              <w:r w:rsidR="00C21BB3"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7" w:history="1">
              <w:r w:rsidR="00C21BB3"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8" w:history="1">
              <w:r w:rsidR="00C21BB3"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09" w:history="1">
              <w:r w:rsidR="00C21BB3"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10" w:history="1">
              <w:r w:rsidR="00C21BB3"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11" w:history="1">
              <w:r w:rsidR="00C21BB3"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12" w:history="1">
              <w:r w:rsidR="00C21BB3"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13" w:history="1">
              <w:r w:rsidR="00C21BB3"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14" w:history="1">
              <w:r w:rsidR="00C21BB3"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415" w:history="1">
              <w:r w:rsidR="00C21BB3"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824F6B" w:rsidP="00116A96">
      <w:pPr>
        <w:shd w:val="clear" w:color="auto" w:fill="FFFFFF"/>
        <w:spacing w:after="0"/>
        <w:rPr>
          <w:rFonts w:cstheme="minorHAnsi"/>
          <w:i/>
          <w:iCs/>
          <w:color w:val="1F2328"/>
        </w:rPr>
      </w:pPr>
      <w:hyperlink r:id="rId416" w:anchor="configuration.at-enable" w:history="1">
        <w:r w:rsidR="00C21BB3"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824F6B" w:rsidP="00116A96">
      <w:pPr>
        <w:shd w:val="clear" w:color="auto" w:fill="FFFFFF"/>
        <w:spacing w:after="0"/>
        <w:rPr>
          <w:rFonts w:cstheme="minorHAnsi"/>
          <w:i/>
          <w:iCs/>
          <w:color w:val="1F2328"/>
        </w:rPr>
      </w:pPr>
      <w:hyperlink r:id="rId417" w:anchor="fundamentals.obtaining-links.entity-links" w:history="1">
        <w:r w:rsidR="00C21BB3"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824F6B" w:rsidP="00116A96">
      <w:pPr>
        <w:shd w:val="clear" w:color="auto" w:fill="FFFFFF"/>
        <w:spacing w:after="0"/>
        <w:rPr>
          <w:rFonts w:cstheme="minorHAnsi"/>
          <w:i/>
          <w:iCs/>
          <w:color w:val="1F2328"/>
        </w:rPr>
      </w:pPr>
      <w:hyperlink r:id="rId418" w:anchor="fundamentals.obtaining-links.entity-links" w:history="1">
        <w:r w:rsidR="00C21BB3"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824F6B" w:rsidP="00116A96">
      <w:pPr>
        <w:shd w:val="clear" w:color="auto" w:fill="FFFFFF"/>
        <w:spacing w:after="0"/>
        <w:rPr>
          <w:rFonts w:cstheme="minorHAnsi"/>
          <w:i/>
          <w:iCs/>
          <w:color w:val="1F2328"/>
        </w:rPr>
      </w:pPr>
      <w:hyperlink r:id="rId419" w:anchor="configuration.at-enable" w:history="1">
        <w:r w:rsidR="00C21BB3"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824F6B" w:rsidP="00116A96">
      <w:pPr>
        <w:shd w:val="clear" w:color="auto" w:fill="FFFFFF"/>
        <w:spacing w:after="0"/>
        <w:rPr>
          <w:rFonts w:cstheme="minorHAnsi"/>
          <w:i/>
          <w:iCs/>
          <w:color w:val="1F2328"/>
        </w:rPr>
      </w:pPr>
      <w:hyperlink r:id="rId420" w:history="1">
        <w:r w:rsidR="00C21BB3"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Redis. Must be added to an @Configuration class.</w:t>
      </w:r>
    </w:p>
    <w:p w:rsidR="00C21BB3" w:rsidRPr="00C21BB3" w:rsidRDefault="00824F6B" w:rsidP="00116A96">
      <w:pPr>
        <w:shd w:val="clear" w:color="auto" w:fill="FFFFFF"/>
        <w:spacing w:after="0"/>
        <w:rPr>
          <w:rFonts w:cstheme="minorHAnsi"/>
          <w:i/>
          <w:iCs/>
          <w:color w:val="1F2328"/>
        </w:rPr>
      </w:pPr>
      <w:hyperlink r:id="rId421" w:history="1">
        <w:r w:rsidR="00C21BB3"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824F6B" w:rsidP="00116A96">
      <w:pPr>
        <w:shd w:val="clear" w:color="auto" w:fill="FFFFFF"/>
        <w:spacing w:after="0"/>
        <w:rPr>
          <w:rFonts w:cstheme="minorHAnsi"/>
          <w:i/>
          <w:iCs/>
          <w:color w:val="1F2328"/>
        </w:rPr>
      </w:pPr>
      <w:hyperlink r:id="rId422" w:history="1">
        <w:r w:rsidR="00C21BB3"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relational database. Must be added to an @Configuration class.</w:t>
      </w:r>
    </w:p>
    <w:p w:rsidR="00C21BB3" w:rsidRPr="00C21BB3" w:rsidRDefault="00824F6B" w:rsidP="00116A96">
      <w:pPr>
        <w:shd w:val="clear" w:color="auto" w:fill="FFFFFF"/>
        <w:spacing w:after="0"/>
        <w:rPr>
          <w:rFonts w:cstheme="minorHAnsi"/>
          <w:i/>
          <w:iCs/>
          <w:color w:val="1F2328"/>
        </w:rPr>
      </w:pPr>
      <w:hyperlink r:id="rId423" w:history="1">
        <w:r w:rsidR="00C21BB3"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824F6B" w:rsidP="00116A96">
      <w:pPr>
        <w:shd w:val="clear" w:color="auto" w:fill="FFFFFF"/>
        <w:spacing w:after="0"/>
        <w:rPr>
          <w:rFonts w:cstheme="minorHAnsi"/>
          <w:i/>
          <w:iCs/>
          <w:color w:val="1F2328"/>
        </w:rPr>
      </w:pPr>
      <w:hyperlink r:id="rId424" w:history="1">
        <w:r w:rsidR="00C21BB3"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824F6B" w:rsidP="00116A96">
      <w:pPr>
        <w:shd w:val="clear" w:color="auto" w:fill="FFFFFF"/>
        <w:spacing w:after="0"/>
        <w:rPr>
          <w:rFonts w:cstheme="minorHAnsi"/>
          <w:i/>
          <w:iCs/>
          <w:color w:val="1F2328"/>
        </w:rPr>
      </w:pPr>
      <w:hyperlink r:id="rId425" w:history="1">
        <w:r w:rsidR="00C21BB3"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265FAE"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265FAE">
        <w:rPr>
          <w:rFonts w:asciiTheme="minorHAnsi" w:hAnsiTheme="minorHAnsi" w:cstheme="minorHAnsi"/>
          <w:b/>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824F6B" w:rsidP="00116A96">
      <w:pPr>
        <w:shd w:val="clear" w:color="auto" w:fill="FFFFFF"/>
        <w:spacing w:after="0"/>
        <w:rPr>
          <w:rFonts w:cstheme="minorHAnsi"/>
          <w:i/>
          <w:iCs/>
          <w:color w:val="1F2328"/>
        </w:rPr>
      </w:pPr>
      <w:hyperlink r:id="rId426" w:anchor="using-boot-using-springbootapplication-annotation" w:history="1">
        <w:r w:rsidR="00C21BB3"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824F6B" w:rsidP="00116A96">
      <w:pPr>
        <w:shd w:val="clear" w:color="auto" w:fill="FFFFFF"/>
        <w:spacing w:after="0"/>
        <w:rPr>
          <w:rFonts w:cstheme="minorHAnsi"/>
          <w:i/>
          <w:iCs/>
          <w:color w:val="1F2328"/>
        </w:rPr>
      </w:pPr>
      <w:hyperlink r:id="rId427" w:anchor="getting-started-first-application-auto-configuration" w:history="1">
        <w:r w:rsidR="00C21BB3"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824F6B" w:rsidP="00116A96">
      <w:pPr>
        <w:shd w:val="clear" w:color="auto" w:fill="FFFFFF"/>
        <w:spacing w:after="0"/>
        <w:rPr>
          <w:rFonts w:cstheme="minorHAnsi"/>
          <w:i/>
          <w:iCs/>
          <w:color w:val="1F2328"/>
        </w:rPr>
      </w:pPr>
      <w:hyperlink r:id="rId428" w:history="1">
        <w:r w:rsidR="00C21BB3"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824F6B" w:rsidP="00116A96">
      <w:pPr>
        <w:shd w:val="clear" w:color="auto" w:fill="FFFFFF"/>
        <w:spacing w:after="0"/>
        <w:rPr>
          <w:rFonts w:cstheme="minorHAnsi"/>
          <w:i/>
          <w:iCs/>
          <w:color w:val="1F2328"/>
        </w:rPr>
      </w:pPr>
      <w:hyperlink r:id="rId429" w:anchor="boot-features-external-config" w:history="1">
        <w:r w:rsidR="00C21BB3"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824F6B" w:rsidP="00116A96">
      <w:pPr>
        <w:shd w:val="clear" w:color="auto" w:fill="FFFFFF"/>
        <w:spacing w:after="0"/>
        <w:rPr>
          <w:rFonts w:cstheme="minorHAnsi"/>
          <w:i/>
          <w:iCs/>
          <w:color w:val="1F2328"/>
        </w:rPr>
      </w:pPr>
      <w:hyperlink r:id="rId430" w:history="1">
        <w:r w:rsidR="00C21BB3"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824F6B" w:rsidP="00116A96">
      <w:pPr>
        <w:shd w:val="clear" w:color="auto" w:fill="FFFFFF"/>
        <w:spacing w:after="0"/>
        <w:rPr>
          <w:rFonts w:cstheme="minorHAnsi"/>
          <w:i/>
          <w:iCs/>
          <w:color w:val="1F2328"/>
        </w:rPr>
      </w:pPr>
      <w:hyperlink r:id="rId431" w:history="1">
        <w:r w:rsidR="00C21BB3"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824F6B" w:rsidP="00116A96">
      <w:pPr>
        <w:shd w:val="clear" w:color="auto" w:fill="FFFFFF"/>
        <w:spacing w:after="0"/>
        <w:rPr>
          <w:rFonts w:cstheme="minorHAnsi"/>
          <w:i/>
          <w:iCs/>
          <w:color w:val="1F2328"/>
        </w:rPr>
      </w:pPr>
      <w:hyperlink r:id="rId432" w:anchor="boot-features-json-components" w:history="1">
        <w:r w:rsidR="00C21BB3"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824F6B" w:rsidP="00116A96">
      <w:pPr>
        <w:shd w:val="clear" w:color="auto" w:fill="FFFFFF"/>
        <w:spacing w:after="0"/>
        <w:rPr>
          <w:rFonts w:cstheme="minorHAnsi"/>
          <w:i/>
          <w:iCs/>
          <w:color w:val="1F2328"/>
        </w:rPr>
      </w:pPr>
      <w:hyperlink r:id="rId433" w:anchor="boot-features-embedded-container-context-initializer" w:history="1">
        <w:r w:rsidR="00C21BB3"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824F6B" w:rsidP="00116A96">
      <w:pPr>
        <w:shd w:val="clear" w:color="auto" w:fill="FFFFFF"/>
        <w:spacing w:after="0"/>
        <w:rPr>
          <w:rFonts w:cstheme="minorHAnsi"/>
          <w:i/>
          <w:iCs/>
          <w:color w:val="1F2328"/>
        </w:rPr>
      </w:pPr>
      <w:hyperlink r:id="rId434" w:history="1">
        <w:r w:rsidR="00C21BB3"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824F6B" w:rsidP="00116A96">
      <w:pPr>
        <w:shd w:val="clear" w:color="auto" w:fill="FFFFFF"/>
        <w:spacing w:after="0"/>
        <w:rPr>
          <w:rFonts w:cstheme="minorHAnsi"/>
          <w:i/>
          <w:iCs/>
          <w:color w:val="1F2328"/>
        </w:rPr>
      </w:pPr>
      <w:hyperlink r:id="rId435" w:anchor="boot-features-testing-spring-boot-applications" w:history="1">
        <w:r w:rsidR="00C21BB3"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824F6B" w:rsidP="00116A96">
      <w:pPr>
        <w:shd w:val="clear" w:color="auto" w:fill="FFFFFF"/>
        <w:spacing w:after="0"/>
        <w:rPr>
          <w:rFonts w:cstheme="minorHAnsi"/>
          <w:i/>
          <w:iCs/>
          <w:color w:val="1F2328"/>
        </w:rPr>
      </w:pPr>
      <w:hyperlink r:id="rId436" w:anchor="boot-features-testing-spring-boot-applications" w:history="1">
        <w:r w:rsidR="00C21BB3"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824F6B" w:rsidP="00116A96">
      <w:pPr>
        <w:shd w:val="clear" w:color="auto" w:fill="FFFFFF"/>
        <w:spacing w:after="0"/>
        <w:rPr>
          <w:rFonts w:cstheme="minorHAnsi"/>
          <w:i/>
          <w:iCs/>
          <w:color w:val="1F2328"/>
        </w:rPr>
      </w:pPr>
      <w:hyperlink r:id="rId437" w:history="1">
        <w:r w:rsidR="00C21BB3"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824F6B" w:rsidP="00116A96">
      <w:pPr>
        <w:shd w:val="clear" w:color="auto" w:fill="FFFFFF"/>
        <w:spacing w:after="0"/>
        <w:rPr>
          <w:rFonts w:cstheme="minorHAnsi"/>
          <w:i/>
          <w:iCs/>
          <w:color w:val="1F2328"/>
        </w:rPr>
      </w:pPr>
      <w:hyperlink r:id="rId438" w:history="1">
        <w:r w:rsidR="00C21BB3"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824F6B" w:rsidP="00116A96">
      <w:pPr>
        <w:shd w:val="clear" w:color="auto" w:fill="FFFFFF"/>
        <w:spacing w:after="0"/>
        <w:rPr>
          <w:rFonts w:cstheme="minorHAnsi"/>
          <w:i/>
          <w:iCs/>
          <w:color w:val="1F2328"/>
        </w:rPr>
      </w:pPr>
      <w:hyperlink r:id="rId439" w:history="1">
        <w:r w:rsidR="00C21BB3"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40" w:history="1">
        <w:r w:rsidR="00C21BB3"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41" w:history="1">
        <w:r w:rsidR="00C21BB3"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42" w:history="1">
        <w:r w:rsidR="00C21BB3"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824F6B" w:rsidP="00116A96">
      <w:pPr>
        <w:shd w:val="clear" w:color="auto" w:fill="FFFFFF"/>
        <w:spacing w:after="0"/>
        <w:rPr>
          <w:rFonts w:cstheme="minorHAnsi"/>
          <w:i/>
          <w:iCs/>
          <w:color w:val="1F2328"/>
        </w:rPr>
      </w:pPr>
      <w:hyperlink r:id="rId443" w:anchor="boot-features-testing-spring-boot-applications-testing-autoconfigured-json-tests" w:history="1">
        <w:r w:rsidR="00C21BB3"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44" w:history="1">
        <w:r w:rsidR="00C21BB3"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824F6B" w:rsidP="00116A96">
      <w:pPr>
        <w:shd w:val="clear" w:color="auto" w:fill="FFFFFF"/>
        <w:spacing w:after="0"/>
        <w:rPr>
          <w:rFonts w:cstheme="minorHAnsi"/>
          <w:i/>
          <w:iCs/>
          <w:color w:val="1F2328"/>
        </w:rPr>
      </w:pPr>
      <w:hyperlink r:id="rId445" w:history="1">
        <w:r w:rsidR="00C21BB3"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824F6B" w:rsidP="00116A96">
      <w:pPr>
        <w:shd w:val="clear" w:color="auto" w:fill="FFFFFF"/>
        <w:spacing w:after="0"/>
        <w:rPr>
          <w:rFonts w:cstheme="minorHAnsi"/>
          <w:i/>
          <w:iCs/>
          <w:color w:val="1F2328"/>
        </w:rPr>
      </w:pPr>
      <w:hyperlink r:id="rId446" w:history="1">
        <w:r w:rsidR="00C21BB3"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824F6B" w:rsidP="00116A96">
      <w:pPr>
        <w:shd w:val="clear" w:color="auto" w:fill="FFFFFF"/>
        <w:spacing w:after="0"/>
        <w:rPr>
          <w:rFonts w:cstheme="minorHAnsi"/>
          <w:i/>
          <w:iCs/>
          <w:color w:val="1F2328"/>
        </w:rPr>
      </w:pPr>
      <w:hyperlink r:id="rId447" w:history="1">
        <w:r w:rsidR="00C21BB3"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p>
    <w:p w:rsidR="00C21BB3" w:rsidRPr="00C21BB3" w:rsidRDefault="00824F6B" w:rsidP="00116A96">
      <w:pPr>
        <w:shd w:val="clear" w:color="auto" w:fill="FFFFFF"/>
        <w:spacing w:after="0"/>
        <w:rPr>
          <w:rFonts w:cstheme="minorHAnsi"/>
          <w:i/>
          <w:iCs/>
          <w:color w:val="1F2328"/>
        </w:rPr>
      </w:pPr>
      <w:hyperlink r:id="rId448" w:anchor="boot-features-testing-spring-boot-applications-testing-autoconfigured-jdbc-test" w:history="1">
        <w:r w:rsidR="00C21BB3"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49" w:anchor="boot-features-testing-spring-boot-applications-testing-autoconfigured-mongo-test" w:history="1">
        <w:r w:rsidR="00C21BB3"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824F6B" w:rsidP="00116A96">
      <w:pPr>
        <w:shd w:val="clear" w:color="auto" w:fill="FFFFFF"/>
        <w:spacing w:after="0"/>
        <w:rPr>
          <w:rFonts w:cstheme="minorHAnsi"/>
          <w:i/>
          <w:iCs/>
          <w:color w:val="1F2328"/>
        </w:rPr>
      </w:pPr>
      <w:hyperlink r:id="rId450" w:anchor="boot-features-testing-spring-boot-applications-testing-autoconfigured-rest-client" w:history="1">
        <w:r w:rsidR="00C21BB3"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824F6B" w:rsidP="00116A96">
      <w:pPr>
        <w:shd w:val="clear" w:color="auto" w:fill="FFFFFF"/>
        <w:spacing w:after="0"/>
        <w:rPr>
          <w:rFonts w:cstheme="minorHAnsi"/>
          <w:i/>
          <w:iCs/>
          <w:color w:val="1F2328"/>
        </w:rPr>
      </w:pPr>
      <w:hyperlink r:id="rId451" w:anchor="boot-features-testing-spring-boot-applications-testing-autoconfigured-rest-docs" w:history="1">
        <w:r w:rsidR="00C21BB3"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824F6B" w:rsidP="00116A96">
      <w:pPr>
        <w:shd w:val="clear" w:color="auto" w:fill="FFFFFF"/>
        <w:spacing w:after="0"/>
        <w:rPr>
          <w:rFonts w:cstheme="minorHAnsi"/>
          <w:i/>
          <w:iCs/>
          <w:color w:val="1F2328"/>
        </w:rPr>
      </w:pPr>
      <w:hyperlink r:id="rId452" w:history="1">
        <w:r w:rsidR="00C21BB3"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53" w:history="1">
        <w:r w:rsidR="00C21BB3"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54" w:history="1">
        <w:r w:rsidR="00C21BB3"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824F6B" w:rsidP="00116A96">
      <w:pPr>
        <w:shd w:val="clear" w:color="auto" w:fill="FFFFFF"/>
        <w:spacing w:after="0"/>
        <w:rPr>
          <w:rFonts w:cstheme="minorHAnsi"/>
          <w:i/>
          <w:iCs/>
          <w:color w:val="1F2328"/>
        </w:rPr>
      </w:pPr>
      <w:hyperlink r:id="rId455" w:history="1">
        <w:r w:rsidR="00C21BB3"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824F6B" w:rsidP="00116A96">
      <w:pPr>
        <w:shd w:val="clear" w:color="auto" w:fill="FFFFFF"/>
        <w:spacing w:after="0"/>
        <w:rPr>
          <w:rFonts w:cstheme="minorHAnsi"/>
          <w:i/>
          <w:iCs/>
          <w:color w:val="1F2328"/>
        </w:rPr>
      </w:pPr>
      <w:hyperlink r:id="rId456" w:anchor="boot-features-locating-auto-configuration-candidates" w:history="1">
        <w:r w:rsidR="00C21BB3"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824F6B" w:rsidP="00116A96">
      <w:pPr>
        <w:shd w:val="clear" w:color="auto" w:fill="FFFFFF"/>
        <w:spacing w:after="0"/>
        <w:rPr>
          <w:rFonts w:cstheme="minorHAnsi"/>
          <w:i/>
          <w:iCs/>
          <w:color w:val="1F2328"/>
        </w:rPr>
      </w:pPr>
      <w:hyperlink r:id="rId457" w:anchor="boot-features-locating-auto-configuration-candidates" w:history="1">
        <w:r w:rsidR="00C21BB3"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824F6B" w:rsidP="00116A96">
      <w:pPr>
        <w:shd w:val="clear" w:color="auto" w:fill="FFFFFF"/>
        <w:spacing w:after="0"/>
        <w:rPr>
          <w:rFonts w:cstheme="minorHAnsi"/>
          <w:i/>
          <w:iCs/>
          <w:color w:val="1F2328"/>
        </w:rPr>
      </w:pPr>
      <w:hyperlink r:id="rId458" w:anchor="boot-features-locating-auto-configuration-candidates" w:history="1">
        <w:r w:rsidR="00C21BB3"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824F6B" w:rsidP="00116A96">
      <w:pPr>
        <w:shd w:val="clear" w:color="auto" w:fill="FFFFFF"/>
        <w:spacing w:after="0"/>
        <w:rPr>
          <w:rFonts w:cstheme="minorHAnsi"/>
          <w:i/>
          <w:iCs/>
          <w:color w:val="1F2328"/>
        </w:rPr>
      </w:pPr>
      <w:hyperlink r:id="rId459" w:history="1">
        <w:r w:rsidR="00C21BB3"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824F6B" w:rsidP="00116A96">
      <w:pPr>
        <w:shd w:val="clear" w:color="auto" w:fill="FFFFFF"/>
        <w:spacing w:after="0"/>
        <w:rPr>
          <w:rFonts w:cstheme="minorHAnsi"/>
          <w:i/>
          <w:iCs/>
          <w:color w:val="1F2328"/>
        </w:rPr>
      </w:pPr>
      <w:hyperlink r:id="rId460" w:history="1">
        <w:r w:rsidR="00C21BB3"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824F6B" w:rsidP="00116A96">
      <w:pPr>
        <w:shd w:val="clear" w:color="auto" w:fill="FFFFFF"/>
        <w:spacing w:after="0"/>
        <w:rPr>
          <w:rFonts w:cstheme="minorHAnsi"/>
          <w:i/>
          <w:iCs/>
          <w:color w:val="1F2328"/>
        </w:rPr>
      </w:pPr>
      <w:hyperlink r:id="rId461" w:history="1">
        <w:r w:rsidR="00C21BB3"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824F6B" w:rsidP="00116A96">
      <w:pPr>
        <w:shd w:val="clear" w:color="auto" w:fill="FFFFFF"/>
        <w:spacing w:after="0"/>
        <w:rPr>
          <w:rFonts w:cstheme="minorHAnsi"/>
          <w:i/>
          <w:iCs/>
          <w:color w:val="1F2328"/>
        </w:rPr>
      </w:pPr>
      <w:hyperlink r:id="rId462" w:history="1">
        <w:r w:rsidR="00C21BB3"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824F6B" w:rsidP="00116A96">
      <w:pPr>
        <w:shd w:val="clear" w:color="auto" w:fill="FFFFFF"/>
        <w:spacing w:after="0"/>
        <w:rPr>
          <w:rFonts w:cstheme="minorHAnsi"/>
          <w:i/>
          <w:iCs/>
          <w:color w:val="1F2328"/>
        </w:rPr>
      </w:pPr>
      <w:hyperlink r:id="rId463" w:history="1">
        <w:r w:rsidR="00C21BB3"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824F6B" w:rsidP="00116A96">
      <w:pPr>
        <w:shd w:val="clear" w:color="auto" w:fill="FFFFFF"/>
        <w:spacing w:after="0"/>
        <w:rPr>
          <w:rFonts w:cstheme="minorHAnsi"/>
          <w:i/>
          <w:iCs/>
          <w:color w:val="1F2328"/>
        </w:rPr>
      </w:pPr>
      <w:hyperlink r:id="rId464" w:history="1">
        <w:r w:rsidR="00C21BB3"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824F6B" w:rsidP="00116A96">
      <w:pPr>
        <w:shd w:val="clear" w:color="auto" w:fill="FFFFFF"/>
        <w:spacing w:after="0"/>
        <w:rPr>
          <w:rFonts w:cstheme="minorHAnsi"/>
          <w:i/>
          <w:iCs/>
          <w:color w:val="1F2328"/>
        </w:rPr>
      </w:pPr>
      <w:hyperlink r:id="rId465" w:history="1">
        <w:r w:rsidR="00C21BB3"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824F6B" w:rsidP="00116A96">
      <w:pPr>
        <w:shd w:val="clear" w:color="auto" w:fill="FFFFFF"/>
        <w:spacing w:after="0"/>
        <w:rPr>
          <w:rFonts w:cstheme="minorHAnsi"/>
          <w:i/>
          <w:iCs/>
          <w:color w:val="1F2328"/>
        </w:rPr>
      </w:pPr>
      <w:hyperlink r:id="rId466" w:history="1">
        <w:r w:rsidR="00C21BB3"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824F6B" w:rsidP="00116A96">
      <w:pPr>
        <w:shd w:val="clear" w:color="auto" w:fill="FFFFFF"/>
        <w:spacing w:after="0"/>
        <w:rPr>
          <w:rFonts w:cstheme="minorHAnsi"/>
          <w:i/>
          <w:iCs/>
          <w:color w:val="1F2328"/>
        </w:rPr>
      </w:pPr>
      <w:hyperlink r:id="rId467" w:anchor="howto-execute-flyway-database-migrations-on-startup" w:history="1">
        <w:r w:rsidR="00C21BB3"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68" w:anchor="howto-execute-liquibase-database-migrations-on-startup" w:history="1">
        <w:r w:rsidR="00C21BB3"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69" w:history="1">
        <w:r w:rsidR="00C21BB3"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824F6B" w:rsidP="00116A96">
      <w:pPr>
        <w:shd w:val="clear" w:color="auto" w:fill="FFFFFF"/>
        <w:spacing w:after="0"/>
        <w:rPr>
          <w:rFonts w:cstheme="minorHAnsi"/>
          <w:i/>
          <w:iCs/>
          <w:color w:val="1F2328"/>
        </w:rPr>
      </w:pPr>
      <w:hyperlink r:id="rId470" w:history="1">
        <w:r w:rsidR="00C21BB3"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9329A0" w:rsidRDefault="00D92520"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329A0">
        <w:rPr>
          <w:rFonts w:asciiTheme="minorHAnsi" w:hAnsiTheme="minorHAnsi" w:cstheme="minorHAnsi"/>
          <w:b/>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824F6B" w:rsidP="00116A96">
      <w:pPr>
        <w:shd w:val="clear" w:color="auto" w:fill="FFFFFF"/>
        <w:spacing w:after="0"/>
        <w:rPr>
          <w:rFonts w:cstheme="minorHAnsi"/>
          <w:i/>
          <w:iCs/>
          <w:color w:val="1F2328"/>
        </w:rPr>
      </w:pPr>
      <w:hyperlink r:id="rId471" w:history="1">
        <w:r w:rsidR="00C21BB3"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824F6B" w:rsidP="00116A96">
      <w:pPr>
        <w:shd w:val="clear" w:color="auto" w:fill="FFFFFF"/>
        <w:spacing w:after="0"/>
        <w:rPr>
          <w:rFonts w:cstheme="minorHAnsi"/>
          <w:i/>
          <w:iCs/>
          <w:color w:val="1F2328"/>
        </w:rPr>
      </w:pPr>
      <w:hyperlink r:id="rId472" w:history="1">
        <w:r w:rsidR="00C21BB3"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824F6B" w:rsidP="00116A96">
      <w:pPr>
        <w:shd w:val="clear" w:color="auto" w:fill="FFFFFF"/>
        <w:spacing w:after="0"/>
        <w:rPr>
          <w:rFonts w:cstheme="minorHAnsi"/>
          <w:i/>
          <w:iCs/>
          <w:color w:val="1F2328"/>
        </w:rPr>
      </w:pPr>
      <w:hyperlink r:id="rId473" w:history="1">
        <w:r w:rsidR="00C21BB3"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824F6B" w:rsidP="00116A96">
      <w:pPr>
        <w:shd w:val="clear" w:color="auto" w:fill="FFFFFF"/>
        <w:spacing w:after="0"/>
        <w:rPr>
          <w:rFonts w:cstheme="minorHAnsi"/>
          <w:i/>
          <w:iCs/>
          <w:color w:val="1F2328"/>
        </w:rPr>
      </w:pPr>
      <w:hyperlink r:id="rId474" w:history="1">
        <w:r w:rsidR="00C21BB3"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824F6B" w:rsidP="00116A96">
      <w:pPr>
        <w:shd w:val="clear" w:color="auto" w:fill="FFFFFF"/>
        <w:spacing w:after="0"/>
        <w:rPr>
          <w:rFonts w:cstheme="minorHAnsi"/>
          <w:i/>
          <w:iCs/>
          <w:color w:val="1F2328"/>
        </w:rPr>
      </w:pPr>
      <w:hyperlink r:id="rId475"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824F6B" w:rsidP="00116A96">
      <w:pPr>
        <w:shd w:val="clear" w:color="auto" w:fill="FFFFFF"/>
        <w:spacing w:after="0"/>
        <w:rPr>
          <w:rFonts w:cstheme="minorHAnsi"/>
          <w:i/>
          <w:iCs/>
          <w:color w:val="1F2328"/>
        </w:rPr>
      </w:pPr>
      <w:hyperlink r:id="rId476"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824F6B" w:rsidP="00116A96">
      <w:pPr>
        <w:shd w:val="clear" w:color="auto" w:fill="FFFFFF"/>
        <w:spacing w:after="0"/>
        <w:rPr>
          <w:rFonts w:cstheme="minorHAnsi"/>
          <w:i/>
          <w:iCs/>
          <w:color w:val="1F2328"/>
        </w:rPr>
      </w:pPr>
      <w:hyperlink r:id="rId477" w:history="1">
        <w:r w:rsidR="00C21BB3"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824F6B" w:rsidP="00116A96">
      <w:pPr>
        <w:shd w:val="clear" w:color="auto" w:fill="FFFFFF"/>
        <w:spacing w:after="0"/>
        <w:rPr>
          <w:rFonts w:cstheme="minorHAnsi"/>
          <w:i/>
          <w:iCs/>
          <w:color w:val="1F2328"/>
        </w:rPr>
      </w:pPr>
      <w:hyperlink r:id="rId478" w:history="1">
        <w:r w:rsidR="00C21BB3"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824F6B" w:rsidP="00116A96">
      <w:pPr>
        <w:shd w:val="clear" w:color="auto" w:fill="FFFFFF"/>
        <w:spacing w:after="0"/>
        <w:rPr>
          <w:rFonts w:cstheme="minorHAnsi"/>
          <w:i/>
          <w:iCs/>
          <w:color w:val="1F2328"/>
        </w:rPr>
      </w:pPr>
      <w:hyperlink r:id="rId479" w:history="1">
        <w:r w:rsidR="00C21BB3"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480" w:history="1">
        <w:r w:rsidR="00C21BB3"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824F6B" w:rsidP="00116A96">
      <w:pPr>
        <w:shd w:val="clear" w:color="auto" w:fill="FFFFFF"/>
        <w:spacing w:after="0"/>
        <w:rPr>
          <w:rFonts w:cstheme="minorHAnsi"/>
          <w:i/>
          <w:iCs/>
          <w:color w:val="1F2328"/>
        </w:rPr>
      </w:pPr>
      <w:hyperlink r:id="rId481" w:history="1">
        <w:r w:rsidR="00C21BB3"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824F6B" w:rsidP="00116A96">
      <w:pPr>
        <w:shd w:val="clear" w:color="auto" w:fill="FFFFFF"/>
        <w:spacing w:after="0"/>
        <w:rPr>
          <w:rFonts w:cstheme="minorHAnsi"/>
          <w:i/>
          <w:iCs/>
          <w:color w:val="1F2328"/>
        </w:rPr>
      </w:pPr>
      <w:hyperlink r:id="rId482" w:history="1">
        <w:r w:rsidR="00C21BB3"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824F6B" w:rsidP="00116A96">
      <w:pPr>
        <w:shd w:val="clear" w:color="auto" w:fill="FFFFFF"/>
        <w:spacing w:after="0"/>
        <w:rPr>
          <w:rFonts w:cstheme="minorHAnsi"/>
          <w:i/>
          <w:iCs/>
          <w:color w:val="1F2328"/>
        </w:rPr>
      </w:pPr>
      <w:hyperlink r:id="rId483" w:history="1">
        <w:r w:rsidR="00C21BB3"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824F6B" w:rsidP="00116A96">
      <w:pPr>
        <w:shd w:val="clear" w:color="auto" w:fill="FFFFFF"/>
        <w:spacing w:after="0"/>
        <w:rPr>
          <w:rFonts w:cstheme="minorHAnsi"/>
          <w:i/>
          <w:iCs/>
          <w:color w:val="1F2328"/>
        </w:rPr>
      </w:pPr>
      <w:hyperlink r:id="rId484" w:history="1">
        <w:r w:rsidR="00C21BB3"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824F6B" w:rsidP="00116A96">
      <w:pPr>
        <w:shd w:val="clear" w:color="auto" w:fill="FFFFFF"/>
        <w:spacing w:after="0"/>
        <w:rPr>
          <w:rFonts w:cstheme="minorHAnsi"/>
          <w:i/>
          <w:iCs/>
          <w:color w:val="1F2328"/>
        </w:rPr>
      </w:pPr>
      <w:hyperlink r:id="rId485" w:history="1">
        <w:r w:rsidR="00C21BB3"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824F6B" w:rsidP="00116A96">
      <w:pPr>
        <w:shd w:val="clear" w:color="auto" w:fill="FFFFFF"/>
        <w:spacing w:after="0"/>
        <w:rPr>
          <w:rFonts w:cstheme="minorHAnsi"/>
          <w:i/>
          <w:iCs/>
          <w:color w:val="1F2328"/>
        </w:rPr>
      </w:pPr>
      <w:hyperlink r:id="rId486" w:history="1">
        <w:r w:rsidR="00C21BB3"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824F6B" w:rsidP="00116A96">
      <w:pPr>
        <w:shd w:val="clear" w:color="auto" w:fill="FFFFFF"/>
        <w:spacing w:after="0"/>
        <w:rPr>
          <w:rFonts w:cstheme="minorHAnsi"/>
          <w:i/>
          <w:iCs/>
          <w:color w:val="1F2328"/>
        </w:rPr>
      </w:pPr>
      <w:hyperlink r:id="rId487"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824F6B" w:rsidP="00116A96">
      <w:pPr>
        <w:shd w:val="clear" w:color="auto" w:fill="FFFFFF"/>
        <w:spacing w:after="0"/>
        <w:rPr>
          <w:rFonts w:cstheme="minorHAnsi"/>
          <w:i/>
          <w:iCs/>
          <w:color w:val="1F2328"/>
        </w:rPr>
      </w:pPr>
      <w:hyperlink r:id="rId488" w:history="1">
        <w:r w:rsidR="00C21BB3"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824F6B" w:rsidP="00116A96">
      <w:pPr>
        <w:shd w:val="clear" w:color="auto" w:fill="FFFFFF"/>
        <w:spacing w:after="0"/>
        <w:rPr>
          <w:rFonts w:cstheme="minorHAnsi"/>
          <w:i/>
          <w:iCs/>
          <w:color w:val="1F2328"/>
        </w:rPr>
      </w:pPr>
      <w:hyperlink r:id="rId489" w:history="1">
        <w:r w:rsidR="00C21BB3"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824F6B" w:rsidP="00116A96">
      <w:pPr>
        <w:shd w:val="clear" w:color="auto" w:fill="FFFFFF"/>
        <w:spacing w:after="0"/>
        <w:rPr>
          <w:rFonts w:cstheme="minorHAnsi"/>
          <w:i/>
          <w:iCs/>
          <w:color w:val="1F2328"/>
        </w:rPr>
      </w:pPr>
      <w:hyperlink r:id="rId490" w:history="1">
        <w:r w:rsidR="00C21BB3"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824F6B" w:rsidP="00116A96">
      <w:pPr>
        <w:shd w:val="clear" w:color="auto" w:fill="FFFFFF"/>
        <w:spacing w:after="0"/>
        <w:rPr>
          <w:rFonts w:cstheme="minorHAnsi"/>
          <w:i/>
          <w:iCs/>
          <w:color w:val="1F2328"/>
        </w:rPr>
      </w:pPr>
      <w:hyperlink r:id="rId491" w:history="1">
        <w:r w:rsidR="00C21BB3"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824F6B" w:rsidP="00116A96">
      <w:pPr>
        <w:shd w:val="clear" w:color="auto" w:fill="FFFFFF"/>
        <w:spacing w:after="0"/>
        <w:rPr>
          <w:rFonts w:cstheme="minorHAnsi"/>
          <w:i/>
          <w:iCs/>
          <w:color w:val="1F2328"/>
        </w:rPr>
      </w:pPr>
      <w:hyperlink r:id="rId492"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824F6B" w:rsidP="00116A96">
      <w:pPr>
        <w:shd w:val="clear" w:color="auto" w:fill="FFFFFF"/>
        <w:spacing w:after="0"/>
        <w:rPr>
          <w:rFonts w:cstheme="minorHAnsi"/>
          <w:i/>
          <w:iCs/>
          <w:color w:val="1F2328"/>
        </w:rPr>
      </w:pPr>
      <w:hyperlink r:id="rId493" w:history="1">
        <w:r w:rsidR="00C21BB3"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824F6B" w:rsidP="00116A96">
      <w:pPr>
        <w:shd w:val="clear" w:color="auto" w:fill="FFFFFF"/>
        <w:spacing w:after="0"/>
        <w:rPr>
          <w:rFonts w:cstheme="minorHAnsi"/>
          <w:i/>
          <w:iCs/>
          <w:color w:val="1F2328"/>
        </w:rPr>
      </w:pPr>
      <w:hyperlink r:id="rId494" w:history="1">
        <w:r w:rsidR="00C21BB3"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824F6B" w:rsidP="00116A96">
      <w:pPr>
        <w:shd w:val="clear" w:color="auto" w:fill="FFFFFF"/>
        <w:spacing w:after="0"/>
        <w:rPr>
          <w:rFonts w:cstheme="minorHAnsi"/>
          <w:i/>
          <w:iCs/>
          <w:color w:val="1F2328"/>
        </w:rPr>
      </w:pPr>
      <w:hyperlink r:id="rId495" w:history="1">
        <w:r w:rsidR="00C21BB3"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824F6B" w:rsidP="00116A96">
      <w:pPr>
        <w:shd w:val="clear" w:color="auto" w:fill="FFFFFF"/>
        <w:spacing w:after="0"/>
        <w:rPr>
          <w:rFonts w:cstheme="minorHAnsi"/>
          <w:i/>
          <w:iCs/>
          <w:color w:val="1F2328"/>
        </w:rPr>
      </w:pPr>
      <w:hyperlink r:id="rId496" w:history="1">
        <w:r w:rsidR="00C21BB3"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824F6B" w:rsidP="00116A96">
      <w:pPr>
        <w:shd w:val="clear" w:color="auto" w:fill="FFFFFF"/>
        <w:spacing w:after="0"/>
        <w:rPr>
          <w:rFonts w:cstheme="minorHAnsi"/>
          <w:i/>
          <w:iCs/>
          <w:color w:val="1F2328"/>
        </w:rPr>
      </w:pPr>
      <w:hyperlink r:id="rId497" w:history="1">
        <w:r w:rsidR="00C21BB3"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824F6B" w:rsidP="00116A96">
      <w:pPr>
        <w:shd w:val="clear" w:color="auto" w:fill="FFFFFF"/>
        <w:spacing w:after="0"/>
        <w:rPr>
          <w:rFonts w:cstheme="minorHAnsi"/>
          <w:i/>
          <w:iCs/>
          <w:color w:val="1F2328"/>
        </w:rPr>
      </w:pPr>
      <w:hyperlink r:id="rId498" w:history="1">
        <w:r w:rsidR="00C21BB3"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824F6B" w:rsidP="00116A96">
      <w:pPr>
        <w:shd w:val="clear" w:color="auto" w:fill="FFFFFF"/>
        <w:spacing w:after="0"/>
        <w:rPr>
          <w:rFonts w:cstheme="minorHAnsi"/>
          <w:i/>
          <w:iCs/>
          <w:color w:val="1F2328"/>
        </w:rPr>
      </w:pPr>
      <w:hyperlink r:id="rId499" w:history="1">
        <w:r w:rsidR="00C21BB3"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00" w:history="1">
        <w:r w:rsidR="00C21BB3"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824F6B" w:rsidP="00116A96">
      <w:pPr>
        <w:shd w:val="clear" w:color="auto" w:fill="FFFFFF"/>
        <w:spacing w:after="0"/>
        <w:rPr>
          <w:rFonts w:cstheme="minorHAnsi"/>
          <w:i/>
          <w:iCs/>
          <w:color w:val="1F2328"/>
        </w:rPr>
      </w:pPr>
      <w:hyperlink r:id="rId501" w:history="1">
        <w:r w:rsidR="00C21BB3"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824F6B" w:rsidP="00116A96">
      <w:pPr>
        <w:shd w:val="clear" w:color="auto" w:fill="FFFFFF"/>
        <w:spacing w:after="0"/>
        <w:rPr>
          <w:rFonts w:cstheme="minorHAnsi"/>
          <w:i/>
          <w:iCs/>
          <w:color w:val="1F2328"/>
        </w:rPr>
      </w:pPr>
      <w:hyperlink r:id="rId502" w:history="1">
        <w:r w:rsidR="00C21BB3"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824F6B" w:rsidP="00116A96">
      <w:pPr>
        <w:shd w:val="clear" w:color="auto" w:fill="FFFFFF"/>
        <w:spacing w:after="0"/>
        <w:rPr>
          <w:rFonts w:cstheme="minorHAnsi"/>
          <w:i/>
          <w:iCs/>
          <w:color w:val="1F2328"/>
        </w:rPr>
      </w:pPr>
      <w:hyperlink r:id="rId503" w:history="1">
        <w:r w:rsidR="00C21BB3"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8E062E" w:rsidRDefault="00C21BB3" w:rsidP="00116A96">
      <w:pPr>
        <w:pStyle w:val="Heading3"/>
        <w:shd w:val="clear" w:color="auto" w:fill="FFFFFF"/>
        <w:spacing w:before="0"/>
        <w:rPr>
          <w:rFonts w:asciiTheme="minorHAnsi" w:hAnsiTheme="minorHAnsi" w:cstheme="minorHAnsi"/>
          <w:b/>
          <w:color w:val="1F2328"/>
          <w:sz w:val="22"/>
          <w:szCs w:val="22"/>
        </w:rPr>
      </w:pPr>
      <w:r w:rsidRPr="008E062E">
        <w:rPr>
          <w:rFonts w:asciiTheme="minorHAnsi" w:hAnsiTheme="minorHAnsi" w:cstheme="minorHAnsi"/>
          <w:b/>
          <w:color w:val="1F2328"/>
          <w:sz w:val="22"/>
          <w:szCs w:val="22"/>
        </w:rPr>
        <w:lastRenderedPageBreak/>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05" w:history="1">
              <w:r w:rsidR="00C21BB3"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06" w:history="1">
              <w:r w:rsidR="00C21BB3"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07" w:anchor="_embedding_the_config_server" w:history="1">
              <w:r w:rsidR="00C21BB3"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08" w:anchor="_service_discovery_eureka_clients" w:history="1">
              <w:r w:rsidR="00C21BB3"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09" w:history="1">
              <w:r w:rsidR="00C21BB3"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10" w:anchor="_circuit_breaker_hystrix_clients" w:history="1">
              <w:r w:rsidR="00C21BB3"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11" w:anchor="_circuit_breaker_hystrix_clients" w:history="1">
              <w:r w:rsidR="00C21BB3"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12" w:anchor="_circuit_breaker_hystrix_clients" w:history="1">
              <w:r w:rsidR="00C21BB3"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14" w:anchor="_circuit_breaker_hystrix_dashboard" w:history="1">
              <w:r w:rsidR="00C21BB3"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15" w:anchor="_turbine" w:history="1">
              <w:r w:rsidR="00C21BB3"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16" w:anchor="_turbine_stream" w:history="1">
              <w:r w:rsidR="00C21BB3"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17" w:history="1">
              <w:r w:rsidR="00C21BB3"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18" w:history="1">
              <w:r w:rsidR="00C21BB3"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19" w:history="1">
              <w:r w:rsidR="00C21BB3"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0" w:history="1">
              <w:r w:rsidR="00C21BB3"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1" w:history="1">
              <w:r w:rsidR="00C21BB3"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2" w:history="1">
              <w:r w:rsidR="00C21BB3"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3" w:history="1">
              <w:r w:rsidR="00C21BB3"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4" w:history="1">
              <w:r w:rsidR="00C21BB3"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5" w:history="1">
              <w:r w:rsidR="00C21BB3"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6" w:history="1">
              <w:r w:rsidR="00C21BB3"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7" w:history="1">
              <w:r w:rsidR="00C21BB3"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8" w:history="1">
              <w:r w:rsidR="00C21BB3"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29" w:history="1">
              <w:r w:rsidR="00C21BB3"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0" w:history="1">
              <w:r w:rsidR="00C21BB3"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030649" w:rsidRDefault="00A80B74"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lastRenderedPageBreak/>
        <w:br/>
      </w:r>
      <w:r>
        <w:rPr>
          <w:rFonts w:asciiTheme="minorHAnsi" w:hAnsiTheme="minorHAnsi" w:cstheme="minorHAnsi"/>
          <w:color w:val="1F2328"/>
          <w:sz w:val="22"/>
          <w:szCs w:val="22"/>
        </w:rPr>
        <w:br/>
      </w:r>
      <w:r w:rsidR="00C21BB3" w:rsidRPr="00030649">
        <w:rPr>
          <w:rFonts w:asciiTheme="minorHAnsi" w:hAnsiTheme="minorHAnsi" w:cstheme="minorHAnsi"/>
          <w:b/>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1" w:history="1">
              <w:r w:rsidR="00C21BB3"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2" w:history="1">
              <w:r w:rsidR="00C21BB3"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3" w:history="1">
              <w:r w:rsidR="00C21BB3"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4" w:history="1">
              <w:r w:rsidR="00C21BB3"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5" w:history="1">
              <w:r w:rsidR="00C21BB3"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6" w:history="1">
              <w:r w:rsidR="00C21BB3"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7" w:history="1">
              <w:r w:rsidR="00C21BB3"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8" w:history="1">
              <w:r w:rsidR="00C21BB3"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39" w:history="1">
              <w:r w:rsidR="00C21BB3"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0" w:history="1">
              <w:r w:rsidR="00C21BB3"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1" w:history="1">
              <w:r w:rsidR="00C21BB3"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2" w:history="1">
              <w:r w:rsidR="00C21BB3"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3" w:history="1">
              <w:r w:rsidR="00C21BB3"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4" w:history="1">
              <w:r w:rsidR="00C21BB3"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5" w:history="1">
              <w:r w:rsidR="00C21BB3"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6" w:history="1">
              <w:r w:rsidR="00C21BB3"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7" w:history="1">
              <w:r w:rsidR="00C21BB3"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8" w:history="1">
              <w:r w:rsidR="00C21BB3"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49" w:history="1">
              <w:r w:rsidR="00C21BB3"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50" w:history="1">
              <w:r w:rsidR="00C21BB3"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51" w:history="1">
              <w:r w:rsidR="00C21BB3"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52" w:history="1">
              <w:r w:rsidR="00C21BB3"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53" w:history="1">
              <w:r w:rsidR="00C21BB3"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54" w:history="1">
              <w:r w:rsidR="00C21BB3"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55" w:history="1">
              <w:r w:rsidR="00C21BB3"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56" w:history="1">
              <w:r w:rsidR="00C21BB3"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57" w:history="1">
              <w:r w:rsidR="00C21BB3"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9D48BD" w:rsidRDefault="002E2F57"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824F6B" w:rsidP="00116A96">
      <w:pPr>
        <w:shd w:val="clear" w:color="auto" w:fill="FFFFFF"/>
        <w:spacing w:after="0"/>
        <w:rPr>
          <w:rFonts w:cstheme="minorHAnsi"/>
          <w:i/>
          <w:iCs/>
          <w:color w:val="1F2328"/>
        </w:rPr>
      </w:pPr>
      <w:hyperlink r:id="rId558" w:history="1">
        <w:r w:rsidR="00C21BB3"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824F6B" w:rsidP="00116A96">
      <w:pPr>
        <w:shd w:val="clear" w:color="auto" w:fill="FFFFFF"/>
        <w:spacing w:after="0"/>
        <w:rPr>
          <w:rFonts w:cstheme="minorHAnsi"/>
          <w:i/>
          <w:iCs/>
          <w:color w:val="1F2328"/>
        </w:rPr>
      </w:pPr>
      <w:hyperlink r:id="rId559" w:history="1">
        <w:r w:rsidR="00C21BB3"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824F6B" w:rsidP="00116A96">
      <w:pPr>
        <w:shd w:val="clear" w:color="auto" w:fill="FFFFFF"/>
        <w:spacing w:after="0"/>
        <w:rPr>
          <w:rFonts w:cstheme="minorHAnsi"/>
          <w:i/>
          <w:iCs/>
          <w:color w:val="1F2328"/>
        </w:rPr>
      </w:pPr>
      <w:hyperlink r:id="rId560" w:history="1">
        <w:r w:rsidR="00C21BB3"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824F6B" w:rsidP="00116A96">
      <w:pPr>
        <w:shd w:val="clear" w:color="auto" w:fill="FFFFFF"/>
        <w:spacing w:after="0"/>
        <w:rPr>
          <w:rFonts w:cstheme="minorHAnsi"/>
          <w:i/>
          <w:iCs/>
          <w:color w:val="1F2328"/>
        </w:rPr>
      </w:pPr>
      <w:hyperlink r:id="rId561" w:history="1">
        <w:r w:rsidR="00C21BB3"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62" w:history="1">
        <w:r w:rsidR="00C21BB3"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63" w:history="1">
        <w:r w:rsidR="00C21BB3"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824F6B" w:rsidP="00116A96">
      <w:pPr>
        <w:shd w:val="clear" w:color="auto" w:fill="FFFFFF"/>
        <w:spacing w:after="0"/>
        <w:rPr>
          <w:rFonts w:cstheme="minorHAnsi"/>
          <w:i/>
          <w:iCs/>
          <w:color w:val="1F2328"/>
        </w:rPr>
      </w:pPr>
      <w:hyperlink r:id="rId564" w:history="1">
        <w:r w:rsidR="00C21BB3"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65" w:history="1">
        <w:r w:rsidR="00C21BB3"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824F6B" w:rsidP="00116A96">
      <w:pPr>
        <w:shd w:val="clear" w:color="auto" w:fill="FFFFFF"/>
        <w:spacing w:after="0"/>
        <w:rPr>
          <w:rFonts w:cstheme="minorHAnsi"/>
          <w:i/>
          <w:iCs/>
          <w:color w:val="1F2328"/>
        </w:rPr>
      </w:pPr>
      <w:hyperlink r:id="rId566" w:history="1">
        <w:r w:rsidR="00C21BB3"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824F6B" w:rsidP="00116A96">
      <w:pPr>
        <w:shd w:val="clear" w:color="auto" w:fill="FFFFFF"/>
        <w:spacing w:after="0"/>
        <w:rPr>
          <w:rFonts w:cstheme="minorHAnsi"/>
          <w:i/>
          <w:iCs/>
          <w:color w:val="1F2328"/>
        </w:rPr>
      </w:pPr>
      <w:hyperlink r:id="rId567" w:history="1">
        <w:r w:rsidR="00C21BB3"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68" w:history="1">
        <w:r w:rsidR="00C21BB3"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69" w:history="1">
        <w:r w:rsidR="00C21BB3"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824F6B" w:rsidP="00116A96">
      <w:pPr>
        <w:shd w:val="clear" w:color="auto" w:fill="FFFFFF"/>
        <w:spacing w:after="0"/>
        <w:rPr>
          <w:rFonts w:cstheme="minorHAnsi"/>
          <w:i/>
          <w:iCs/>
          <w:color w:val="1F2328"/>
        </w:rPr>
      </w:pPr>
      <w:hyperlink r:id="rId570" w:history="1">
        <w:r w:rsidR="00C21BB3"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71" w:history="1">
        <w:r w:rsidR="00C21BB3"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72" w:history="1">
        <w:r w:rsidR="00C21BB3"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73" w:history="1">
        <w:r w:rsidR="00C21BB3"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74" w:history="1">
        <w:r w:rsidR="00C21BB3"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75" w:history="1">
        <w:r w:rsidR="00C21BB3"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76" w:history="1">
        <w:r w:rsidR="00C21BB3"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24F6B" w:rsidP="00116A96">
      <w:pPr>
        <w:shd w:val="clear" w:color="auto" w:fill="FFFFFF"/>
        <w:spacing w:after="0"/>
        <w:rPr>
          <w:rFonts w:cstheme="minorHAnsi"/>
          <w:i/>
          <w:iCs/>
          <w:color w:val="1F2328"/>
        </w:rPr>
      </w:pPr>
      <w:hyperlink r:id="rId577" w:history="1">
        <w:r w:rsidR="00C21BB3"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824F6B" w:rsidP="00116A96">
      <w:pPr>
        <w:shd w:val="clear" w:color="auto" w:fill="FFFFFF"/>
        <w:spacing w:after="0"/>
        <w:rPr>
          <w:rFonts w:cstheme="minorHAnsi"/>
          <w:i/>
          <w:iCs/>
          <w:color w:val="1F2328"/>
        </w:rPr>
      </w:pPr>
      <w:hyperlink r:id="rId578" w:history="1">
        <w:r w:rsidR="00C21BB3"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824F6B" w:rsidP="00116A96">
      <w:pPr>
        <w:shd w:val="clear" w:color="auto" w:fill="FFFFFF"/>
        <w:spacing w:after="0"/>
        <w:rPr>
          <w:rFonts w:cstheme="minorHAnsi"/>
          <w:i/>
          <w:iCs/>
          <w:color w:val="1F2328"/>
        </w:rPr>
      </w:pPr>
      <w:hyperlink r:id="rId579" w:history="1">
        <w:r w:rsidR="00C21BB3"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824F6B" w:rsidP="00116A96">
      <w:pPr>
        <w:shd w:val="clear" w:color="auto" w:fill="FFFFFF"/>
        <w:spacing w:after="0"/>
        <w:rPr>
          <w:rFonts w:cstheme="minorHAnsi"/>
          <w:i/>
          <w:iCs/>
          <w:color w:val="1F2328"/>
        </w:rPr>
      </w:pPr>
      <w:hyperlink r:id="rId580" w:history="1">
        <w:r w:rsidR="00C21BB3"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9D48BD" w:rsidRDefault="006679EE"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81" w:history="1">
              <w:r w:rsidR="00C21BB3"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82" w:anchor="aop-at-aspectj" w:history="1">
              <w:r w:rsidR="00C21BB3"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83" w:anchor="aop-pointcuts" w:history="1">
              <w:r w:rsidR="00C21BB3"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84" w:anchor="aop-pointcuts-designators"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85" w:anchor="aop-pointcuts-designators" w:history="1">
              <w:r w:rsidR="00C21BB3"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86" w:anchor="aop-pointcuts-designators" w:history="1">
              <w:r w:rsidR="00C21BB3"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87" w:anchor="aop-pointcuts-designators" w:history="1">
              <w:r w:rsidR="00C21BB3"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88" w:anchor="aop-ajlib-other" w:history="1">
              <w:r w:rsidR="00C21BB3"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89" w:anchor="aop-advice-before" w:history="1">
              <w:r w:rsidR="00C21BB3"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0" w:anchor="aop-advice-after-returning" w:history="1">
              <w:r w:rsidR="00C21BB3"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1" w:anchor="aop-schema-advice-after-throwing" w:history="1">
              <w:r w:rsidR="00C21BB3"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2" w:anchor="aop-schema-advice-after-finally" w:history="1">
              <w:r w:rsidR="00C21BB3"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3" w:anchor="aop-ataspectj-around-advice" w:history="1">
              <w:r w:rsidR="00C21BB3"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4" w:anchor="aop-introductions" w:history="1">
              <w:r w:rsidR="00C21BB3"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5" w:anchor="aop-atconfigurable" w:history="1">
              <w:r w:rsidR="00C21BB3"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6" w:history="1">
              <w:r w:rsidR="00C21BB3"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7F43DF" w:rsidRDefault="00D32F57" w:rsidP="00116A96">
      <w:pPr>
        <w:pStyle w:val="Heading3"/>
        <w:shd w:val="clear" w:color="auto" w:fill="FFFFFF"/>
        <w:spacing w:before="0"/>
        <w:rPr>
          <w:rFonts w:asciiTheme="minorHAnsi" w:hAnsiTheme="minorHAnsi" w:cstheme="minorHAnsi"/>
          <w:b/>
          <w:color w:val="1F2328"/>
          <w:sz w:val="22"/>
          <w:szCs w:val="22"/>
        </w:rPr>
      </w:pPr>
      <w:r w:rsidRPr="007F43DF">
        <w:rPr>
          <w:rFonts w:asciiTheme="minorHAnsi" w:hAnsiTheme="minorHAnsi" w:cstheme="minorHAnsi"/>
          <w:b/>
          <w:color w:val="1F2328"/>
          <w:sz w:val="22"/>
          <w:szCs w:val="22"/>
        </w:rPr>
        <w:br/>
      </w:r>
      <w:r w:rsidR="00C21BB3" w:rsidRPr="007F43DF">
        <w:rPr>
          <w:rFonts w:asciiTheme="minorHAnsi" w:hAnsiTheme="minorHAnsi" w:cstheme="minorHAnsi"/>
          <w:b/>
          <w:color w:val="1F2328"/>
          <w:sz w:val="22"/>
          <w:szCs w:val="22"/>
        </w:rPr>
        <w:t>Integration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7" w:anchor="__bootstrapwith" w:history="1">
              <w:r w:rsidR="00C21BB3"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8" w:anchor="__contextconfiguration" w:history="1">
              <w:r w:rsidR="00C21BB3"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599" w:anchor="__webappconfiguration" w:history="1">
              <w:r w:rsidR="00C21BB3"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0" w:anchor="__contexthierarchy" w:history="1">
              <w:r w:rsidR="00C21BB3"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1" w:anchor="__activeprofiles" w:history="1">
              <w:r w:rsidR="00C21BB3"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2" w:anchor="__testpropertysource" w:history="1">
              <w:r w:rsidR="00C21BB3"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3" w:anchor="__dirtiescontext" w:history="1">
              <w:r w:rsidR="00C21BB3"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4" w:anchor="__testexecutionlisteners" w:history="1">
              <w:r w:rsidR="00C21BB3"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5" w:anchor="__commit" w:history="1">
              <w:r w:rsidR="00C21BB3"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6" w:anchor="__rollback" w:history="1">
              <w:r w:rsidR="00C21BB3"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7" w:anchor="__beforetransaction" w:history="1">
              <w:r w:rsidR="00C21BB3"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8" w:anchor="__aftertransaction" w:history="1">
              <w:r w:rsidR="00C21BB3"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09" w:anchor="__sql" w:history="1">
              <w:r w:rsidR="00C21BB3"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0" w:anchor="__sqlconfig" w:history="1">
              <w:r w:rsidR="00C21BB3"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1" w:anchor="__sqlgroup" w:history="1">
              <w:r w:rsidR="00C21BB3"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2" w:anchor="__ifprofilevalue" w:history="1">
              <w:r w:rsidR="00C21BB3"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3" w:anchor="__profilevaluesourceconfiguration" w:history="1">
              <w:r w:rsidR="00C21BB3"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4" w:anchor="__timed" w:history="1">
              <w:r w:rsidR="00C21BB3"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5" w:anchor="__repeat" w:history="1">
              <w:r w:rsidR="00C21BB3"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6" w:anchor="jmx-interface-metadata-types" w:history="1">
              <w:r w:rsidR="00C21BB3"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7" w:anchor="jmx-interface-metadata-types" w:history="1">
              <w:r w:rsidR="00C21BB3"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8" w:anchor="jmx-interface-metadata-types" w:history="1">
              <w:r w:rsidR="00C21BB3"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19" w:anchor="jmx-interface-metadata-types" w:history="1">
              <w:r w:rsidR="00C21BB3"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0" w:anchor="jmx-interface-metadata-types" w:history="1">
              <w:r w:rsidR="00C21BB3"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1" w:anchor="jmx-context-mbeanexport" w:history="1">
              <w:r w:rsidR="00C21BB3"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2" w:anchor="scheduling-annotation-support-scheduled" w:history="1">
              <w:r w:rsidR="00C21BB3"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3" w:anchor="scheduling-annotation-support-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4" w:anchor="scheduling-enable-annotation-support" w:history="1">
              <w:r w:rsidR="00C21BB3"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5" w:anchor="scheduling-enable-annotation-support" w:history="1">
              <w:r w:rsidR="00C21BB3"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9D48BD" w:rsidRDefault="00ED57BE" w:rsidP="00116A96">
      <w:pPr>
        <w:pStyle w:val="Heading3"/>
        <w:shd w:val="clear" w:color="auto" w:fill="FFFFFF"/>
        <w:spacing w:before="0"/>
        <w:rPr>
          <w:rFonts w:asciiTheme="minorHAnsi" w:hAnsiTheme="minorHAnsi" w:cstheme="minorHAnsi"/>
          <w:b/>
          <w:color w:val="1F2328"/>
          <w:sz w:val="22"/>
          <w:szCs w:val="22"/>
        </w:rPr>
      </w:pPr>
      <w:r w:rsidRPr="009D48BD">
        <w:rPr>
          <w:rFonts w:asciiTheme="minorHAnsi" w:hAnsiTheme="minorHAnsi" w:cstheme="minorHAnsi"/>
          <w:b/>
          <w:color w:val="1F2328"/>
          <w:sz w:val="22"/>
          <w:szCs w:val="22"/>
        </w:rPr>
        <w:br/>
      </w:r>
      <w:r w:rsidR="00076D65" w:rsidRPr="009D48BD">
        <w:rPr>
          <w:rFonts w:asciiTheme="minorHAnsi" w:hAnsiTheme="minorHAnsi" w:cstheme="minorHAnsi"/>
          <w:b/>
          <w:color w:val="1F2328"/>
          <w:sz w:val="22"/>
          <w:szCs w:val="22"/>
        </w:rPr>
        <w:br/>
      </w:r>
      <w:r w:rsidR="00C21BB3" w:rsidRPr="009D48BD">
        <w:rPr>
          <w:rFonts w:asciiTheme="minorHAnsi" w:hAnsiTheme="minorHAnsi" w:cstheme="minorHAnsi"/>
          <w:b/>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6" w:anchor="cache-annotations-cacheable" w:history="1">
              <w:r w:rsidR="00C21BB3"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7" w:anchor="cache-annotations-evict" w:history="1">
              <w:r w:rsidR="00C21BB3"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8" w:anchor="cache-annotations-put" w:history="1">
              <w:r w:rsidR="00C21BB3"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29" w:anchor="cache-annotations-caching" w:history="1">
              <w:r w:rsidR="00C21BB3"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0" w:anchor="cache-annotations-config" w:history="1">
              <w:r w:rsidR="00C21BB3"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1" w:anchor="cache-annotation-enable" w:history="1">
              <w:r w:rsidR="00C21BB3"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2" w:anchor="cache-jsr-107-summary" w:history="1">
              <w:r w:rsidR="00C21BB3"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3" w:anchor="cache-jsr-107-summary" w:history="1">
              <w:r w:rsidR="00C21BB3"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4" w:anchor="cache-jsr-107-summary" w:history="1">
              <w:r w:rsidR="00C21BB3"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5" w:anchor="cache-jsr-107-summary" w:history="1">
              <w:r w:rsidR="00C21BB3"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6" w:anchor="cache-jsr-107-summary" w:history="1">
              <w:r w:rsidR="00C21BB3"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7" w:anchor="cache-jsr-107-summary" w:history="1">
              <w:r w:rsidR="00C21BB3"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7F56A5"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7F56A5">
        <w:rPr>
          <w:rFonts w:asciiTheme="minorHAnsi" w:hAnsiTheme="minorHAnsi" w:cstheme="minorHAnsi"/>
          <w:b/>
          <w:color w:val="1F2328"/>
          <w:sz w:val="22"/>
          <w:szCs w:val="22"/>
        </w:rPr>
        <w:t>Other</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8" w:history="1">
              <w:r w:rsidR="00C21BB3"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39" w:anchor="format" w:history="1">
              <w:r w:rsidR="00C21BB3"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824F6B" w:rsidP="00116A96">
            <w:pPr>
              <w:spacing w:after="0"/>
              <w:rPr>
                <w:rFonts w:cstheme="minorHAnsi"/>
              </w:rPr>
            </w:pPr>
            <w:hyperlink r:id="rId640" w:anchor="format" w:history="1">
              <w:r w:rsidR="00C21BB3"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4B7936" w:rsidRPr="004B7936" w:rsidRDefault="004B7936" w:rsidP="004B7936">
      <w:pPr>
        <w:pStyle w:val="NoSpacing"/>
        <w:rPr>
          <w:rStyle w:val="SubtleEmphasis"/>
          <w:b/>
        </w:rPr>
      </w:pPr>
      <w:r>
        <w:rPr>
          <w:rFonts w:cstheme="minorHAnsi"/>
        </w:rPr>
        <w:br/>
      </w:r>
      <w:r w:rsidRPr="003D0BDE">
        <w:rPr>
          <w:rStyle w:val="SubtleEmphasis"/>
          <w:b/>
          <w:sz w:val="28"/>
          <w:highlight w:val="lightGray"/>
        </w:rPr>
        <w:t>Disadvantages of Using Spring Boot</w:t>
      </w:r>
    </w:p>
    <w:p w:rsidR="004B7936" w:rsidRPr="00C82FA8" w:rsidRDefault="004B7936" w:rsidP="004B7936">
      <w:pPr>
        <w:pStyle w:val="NoSpacing"/>
        <w:rPr>
          <w:rStyle w:val="SubtleEmphasis"/>
          <w:i w:val="0"/>
        </w:rPr>
      </w:pPr>
      <w:r w:rsidRPr="00C82FA8">
        <w:rPr>
          <w:rStyle w:val="SubtleEmphasis"/>
          <w:i w:val="0"/>
        </w:rPr>
        <w:t>Spring Boot simplifies application development, but it has some downsides that developers should be aware of.</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1️</w:t>
      </w:r>
      <w:r w:rsidRPr="00C82FA8">
        <w:rPr>
          <w:rStyle w:val="SubtleEmphasis"/>
          <w:rFonts w:ascii="Tahoma" w:hAnsi="Tahoma" w:cs="Tahoma"/>
          <w:i w:val="0"/>
        </w:rPr>
        <w:t xml:space="preserve"> </w:t>
      </w:r>
      <w:r w:rsidRPr="005A2F78">
        <w:rPr>
          <w:rStyle w:val="SubtleEmphasis"/>
          <w:b/>
        </w:rPr>
        <w:t>Increased Memory Consumption</w:t>
      </w:r>
      <w:r w:rsidRPr="00C82FA8">
        <w:rPr>
          <w:rStyle w:val="SubtleEmphasis"/>
          <w:i w:val="0"/>
        </w:rPr>
        <w:t xml:space="preserve"> (Fat JARs &amp; Embedded Server)</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applications package an embedded Tomcat/Jetty server, leading to larger JAR files and higher memory usage.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JAR could be 40MB+, whereas a traditional WAR deployment (on an external Tomcat) is smaller.</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 Use Spring Boot Thin Launcher to reduce the JAR size.</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2️</w:t>
      </w:r>
      <w:r w:rsidRPr="00C82FA8">
        <w:rPr>
          <w:rStyle w:val="SubtleEmphasis"/>
          <w:rFonts w:ascii="Tahoma" w:hAnsi="Tahoma" w:cs="Tahoma"/>
          <w:i w:val="0"/>
        </w:rPr>
        <w:t xml:space="preserve"> </w:t>
      </w:r>
      <w:r w:rsidRPr="005A2F78">
        <w:rPr>
          <w:rStyle w:val="SubtleEmphasis"/>
          <w:b/>
        </w:rPr>
        <w:t>Slower Startup Time</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auto-configurations scan and initialize many unused components, making it slower than traditional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REST API might take 5+ seconds to start, whereas a plain Java application starts instantly.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Disable unused auto-configurations with @SpringBootApplication(exclude = {...}).</w:t>
      </w:r>
    </w:p>
    <w:p w:rsidR="004B7936" w:rsidRPr="00C82FA8" w:rsidRDefault="004B7936" w:rsidP="004B7936">
      <w:pPr>
        <w:pStyle w:val="NoSpacing"/>
        <w:rPr>
          <w:rStyle w:val="SubtleEmphasis"/>
          <w:i w:val="0"/>
        </w:rPr>
      </w:pPr>
      <w:r w:rsidRPr="00C82FA8">
        <w:rPr>
          <w:rStyle w:val="SubtleEmphasis"/>
          <w:i w:val="0"/>
        </w:rPr>
        <w:t>Use Spring Boot 3 + GraalVM Native Image for ultra-fast startups.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 xml:space="preserve">3️ </w:t>
      </w:r>
      <w:r w:rsidRPr="005A2F78">
        <w:rPr>
          <w:rStyle w:val="SubtleEmphasis"/>
          <w:b/>
        </w:rPr>
        <w:t>Less Control Over Auto-Configuration</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automatically configures many dependencies, but developers may not have full control over how things are set up.</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Spring Boot autoconfigures Hibernate, but if you need custom entity managers, it might require extra configurations.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spring.autoconfigure.exclude to disable unwanted configurations.</w:t>
      </w:r>
    </w:p>
    <w:p w:rsidR="004B7936" w:rsidRPr="00C82FA8" w:rsidRDefault="004B7936" w:rsidP="004B7936">
      <w:pPr>
        <w:pStyle w:val="NoSpacing"/>
        <w:rPr>
          <w:rStyle w:val="SubtleEmphasis"/>
          <w:i w:val="0"/>
        </w:rPr>
      </w:pPr>
      <w:r w:rsidRPr="00C82FA8">
        <w:rPr>
          <w:rStyle w:val="SubtleEmphasis"/>
          <w:i w:val="0"/>
        </w:rPr>
        <w:t>Switch to Spring Framework (instead of Boot) if precise control is needed.</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4️</w:t>
      </w:r>
      <w:r w:rsidRPr="00C82FA8">
        <w:rPr>
          <w:rStyle w:val="SubtleEmphasis"/>
          <w:rFonts w:ascii="Tahoma" w:hAnsi="Tahoma" w:cs="Tahoma"/>
          <w:i w:val="0"/>
        </w:rPr>
        <w:t xml:space="preserve"> </w:t>
      </w:r>
      <w:r w:rsidRPr="005A2F78">
        <w:rPr>
          <w:rStyle w:val="SubtleEmphasis"/>
          <w:b/>
        </w:rPr>
        <w:t>Overhead Due to Unused Dependencies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Many Spring Boot starters (spring-boot-starter-web, spring-boot-starter-data-jpa, etc.) pull unnecessary dependencies, increasing application size.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r>
      <w:r w:rsidRPr="00C82FA8">
        <w:rPr>
          <w:rStyle w:val="SubtleEmphasis"/>
          <w:i w:val="0"/>
        </w:rPr>
        <w:lastRenderedPageBreak/>
        <w:t>Adding spring-boot-starter-web automatically includes Jackson, Tomcat, and Spring MVC, even if you only need REST support.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 Boot with minimal dependencies (spring-core, spring-context).</w:t>
      </w:r>
    </w:p>
    <w:p w:rsidR="004B7936" w:rsidRPr="00C82FA8" w:rsidRDefault="004B7936" w:rsidP="004B7936">
      <w:pPr>
        <w:pStyle w:val="NoSpacing"/>
        <w:rPr>
          <w:rStyle w:val="SubtleEmphasis"/>
          <w:i w:val="0"/>
        </w:rPr>
      </w:pPr>
      <w:r w:rsidRPr="00C82FA8">
        <w:rPr>
          <w:rStyle w:val="SubtleEmphasis"/>
          <w:i w:val="0"/>
        </w:rPr>
        <w:t>Use spring-boot-starter-parent with dependency management to exclude unnecessary dependencies.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5️</w:t>
      </w:r>
      <w:r w:rsidRPr="00C82FA8">
        <w:rPr>
          <w:rStyle w:val="SubtleEmphasis"/>
          <w:rFonts w:ascii="Tahoma" w:hAnsi="Tahoma" w:cs="Tahoma"/>
          <w:i w:val="0"/>
        </w:rPr>
        <w:t xml:space="preserve"> </w:t>
      </w:r>
      <w:r w:rsidRPr="005A2F78">
        <w:rPr>
          <w:rStyle w:val="SubtleEmphasis"/>
          <w:b/>
        </w:rPr>
        <w:t>Debugging and Performance Tuning Can Be Complex</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Since Spring Boot does a lot under the hood, debugging issues related to auto-configuration, proxy beans, or circular dependencies can be challenging.</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missing database driver may not throw an explicit error, instead, Spring Boot logs generic "Cannot create bean" errors.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spring-boot-starter-actuator for better application insights.</w:t>
      </w:r>
    </w:p>
    <w:p w:rsidR="004B7936" w:rsidRPr="00C82FA8" w:rsidRDefault="004B7936" w:rsidP="004B7936">
      <w:pPr>
        <w:pStyle w:val="NoSpacing"/>
        <w:rPr>
          <w:rStyle w:val="SubtleEmphasis"/>
          <w:i w:val="0"/>
        </w:rPr>
      </w:pPr>
      <w:r w:rsidRPr="00C82FA8">
        <w:rPr>
          <w:rStyle w:val="SubtleEmphasis"/>
          <w:i w:val="0"/>
        </w:rPr>
        <w:t>Enable debug logs: logging.level.org.springframework=DEBUG.</w:t>
      </w:r>
    </w:p>
    <w:p w:rsidR="004B7936" w:rsidRPr="00C82FA8" w:rsidRDefault="004B7936" w:rsidP="004B7936">
      <w:pPr>
        <w:pStyle w:val="NoSpacing"/>
        <w:rPr>
          <w:rStyle w:val="SubtleEmphasis"/>
          <w:i w:val="0"/>
        </w:rPr>
      </w:pPr>
      <w:r w:rsidRPr="00C82FA8">
        <w:rPr>
          <w:rStyle w:val="SubtleEmphasis"/>
          <w:i w:val="0"/>
        </w:rPr>
        <w:t>Use Spring Boot DevTools for faster debugging.</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6️</w:t>
      </w:r>
      <w:r w:rsidRPr="00C82FA8">
        <w:rPr>
          <w:rStyle w:val="SubtleEmphasis"/>
          <w:rFonts w:ascii="Tahoma" w:hAnsi="Tahoma" w:cs="Tahoma"/>
          <w:i w:val="0"/>
        </w:rPr>
        <w:t xml:space="preserve"> </w:t>
      </w:r>
      <w:r w:rsidRPr="005A2F78">
        <w:rPr>
          <w:rStyle w:val="SubtleEmphasis"/>
          <w:b/>
        </w:rPr>
        <w:t>Harder Migration to Spring Framework</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If an application grows too large, moving from Spring Boot to Spring Framework (for better control) is not easy.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An enterprise app that started with Spring Boot may eventually need custom transaction management, fine-tuned Hibernate settings, or custom security policies, making Spring Boot less ideal.</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r w:rsidRPr="00C82FA8">
        <w:rPr>
          <w:rStyle w:val="SubtleEmphasis"/>
          <w:i w:val="0"/>
        </w:rPr>
        <w:br/>
        <w:t>Plan for modularization upfront and avoid full reliance on Boot’s auto-configurations.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7️</w:t>
      </w:r>
      <w:r w:rsidRPr="00C82FA8">
        <w:rPr>
          <w:rStyle w:val="SubtleEmphasis"/>
          <w:rFonts w:ascii="Tahoma" w:hAnsi="Tahoma" w:cs="Tahoma"/>
          <w:i w:val="0"/>
        </w:rPr>
        <w:t xml:space="preserve"> </w:t>
      </w:r>
      <w:r w:rsidRPr="005A2F78">
        <w:rPr>
          <w:rStyle w:val="SubtleEmphasis"/>
          <w:b/>
        </w:rPr>
        <w:t>High Resource Usage in Microservices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Running multiple Spring Boot microservices means each instance includes an embedded server, consuming extra CPU and RAM.</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Spring Boot microservice with Tomcat may use 100MB+ RAM, while a lightweight framework like Micronaut or Quarkus uses significantly less.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GraalVM Native Image for better performance.</w:t>
      </w:r>
    </w:p>
    <w:p w:rsidR="004B7936" w:rsidRPr="00C82FA8" w:rsidRDefault="004B7936" w:rsidP="004B7936">
      <w:pPr>
        <w:pStyle w:val="NoSpacing"/>
        <w:rPr>
          <w:rStyle w:val="SubtleEmphasis"/>
          <w:i w:val="0"/>
        </w:rPr>
      </w:pPr>
      <w:r w:rsidRPr="00C82FA8">
        <w:rPr>
          <w:rStyle w:val="SubtleEmphasis"/>
          <w:i w:val="0"/>
        </w:rPr>
        <w:t>Consider Micronaut or Quarkus for lightweight microservices.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When to Avoid Spring Boot</w:t>
      </w:r>
      <w:r w:rsidRPr="00C82FA8">
        <w:rPr>
          <w:rStyle w:val="SubtleEmphasis"/>
          <w:i w:val="0"/>
        </w:rPr>
        <w:t>?</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If your application requires high-performance, lightweight frameworks like Quarkus or Micronaut.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don’t need embedded servers and prefer traditional WAR deployments.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need full control over configurations (better with standard Spring Framework).</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are working with low-memory environments (IoT, Edge Computing, etc.).</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Final Thoughts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Spring Boot is great for rapid development, but it comes with trade-offs.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performance, memory usage, or startup time is critical, consider optimizations or alternative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For large-scale applications, modularize your Spring Boot services instead of making them overly dependent on auto-configuration.</w:t>
      </w:r>
    </w:p>
    <w:p w:rsidR="004B7936" w:rsidRPr="00C82FA8" w:rsidRDefault="004B7936" w:rsidP="004B7936">
      <w:pPr>
        <w:pStyle w:val="NoSpacing"/>
        <w:rPr>
          <w:rStyle w:val="SubtleEmphasis"/>
          <w:i w:val="0"/>
        </w:rPr>
      </w:pPr>
    </w:p>
    <w:p w:rsidR="00785233" w:rsidRPr="00C21BB3" w:rsidRDefault="00785233" w:rsidP="00660BF0">
      <w:pPr>
        <w:spacing w:line="240" w:lineRule="auto"/>
        <w:contextualSpacing/>
        <w:mirrorIndents/>
        <w:rPr>
          <w:rFonts w:cstheme="minorHAnsi"/>
        </w:rPr>
      </w:pPr>
    </w:p>
    <w:sectPr w:rsidR="00785233" w:rsidRPr="00C21BB3"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F6B" w:rsidRDefault="00824F6B" w:rsidP="00E61507">
      <w:pPr>
        <w:spacing w:after="0" w:line="240" w:lineRule="auto"/>
      </w:pPr>
      <w:r>
        <w:separator/>
      </w:r>
    </w:p>
  </w:endnote>
  <w:endnote w:type="continuationSeparator" w:id="0">
    <w:p w:rsidR="00824F6B" w:rsidRDefault="00824F6B"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F6B" w:rsidRDefault="00824F6B" w:rsidP="00E61507">
      <w:pPr>
        <w:spacing w:after="0" w:line="240" w:lineRule="auto"/>
      </w:pPr>
      <w:r>
        <w:separator/>
      </w:r>
    </w:p>
  </w:footnote>
  <w:footnote w:type="continuationSeparator" w:id="0">
    <w:p w:rsidR="00824F6B" w:rsidRDefault="00824F6B"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1"/>
  </w:num>
  <w:num w:numId="3">
    <w:abstractNumId w:val="27"/>
  </w:num>
  <w:num w:numId="4">
    <w:abstractNumId w:val="2"/>
  </w:num>
  <w:num w:numId="5">
    <w:abstractNumId w:val="11"/>
  </w:num>
  <w:num w:numId="6">
    <w:abstractNumId w:val="14"/>
  </w:num>
  <w:num w:numId="7">
    <w:abstractNumId w:val="25"/>
  </w:num>
  <w:num w:numId="8">
    <w:abstractNumId w:val="30"/>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3"/>
  </w:num>
  <w:num w:numId="25">
    <w:abstractNumId w:val="32"/>
  </w:num>
  <w:num w:numId="26">
    <w:abstractNumId w:val="26"/>
  </w:num>
  <w:num w:numId="27">
    <w:abstractNumId w:val="35"/>
  </w:num>
  <w:num w:numId="28">
    <w:abstractNumId w:val="1"/>
  </w:num>
  <w:num w:numId="29">
    <w:abstractNumId w:val="19"/>
  </w:num>
  <w:num w:numId="30">
    <w:abstractNumId w:val="34"/>
  </w:num>
  <w:num w:numId="31">
    <w:abstractNumId w:val="36"/>
  </w:num>
  <w:num w:numId="32">
    <w:abstractNumId w:val="31"/>
  </w:num>
  <w:num w:numId="33">
    <w:abstractNumId w:val="28"/>
  </w:num>
  <w:num w:numId="34">
    <w:abstractNumId w:val="13"/>
  </w:num>
  <w:num w:numId="35">
    <w:abstractNumId w:val="37"/>
  </w:num>
  <w:num w:numId="36">
    <w:abstractNumId w:val="9"/>
  </w:num>
  <w:num w:numId="37">
    <w:abstractNumId w:val="1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649"/>
    <w:rsid w:val="00030744"/>
    <w:rsid w:val="000323C5"/>
    <w:rsid w:val="000422D3"/>
    <w:rsid w:val="00044706"/>
    <w:rsid w:val="00052E0F"/>
    <w:rsid w:val="00057942"/>
    <w:rsid w:val="0007439D"/>
    <w:rsid w:val="00076D65"/>
    <w:rsid w:val="000804A1"/>
    <w:rsid w:val="000869F8"/>
    <w:rsid w:val="000A2830"/>
    <w:rsid w:val="000C2293"/>
    <w:rsid w:val="000D1C78"/>
    <w:rsid w:val="000D59A3"/>
    <w:rsid w:val="000E0E15"/>
    <w:rsid w:val="000E438E"/>
    <w:rsid w:val="000E6067"/>
    <w:rsid w:val="000E7A72"/>
    <w:rsid w:val="000F286A"/>
    <w:rsid w:val="000F5F82"/>
    <w:rsid w:val="001077C2"/>
    <w:rsid w:val="0011151D"/>
    <w:rsid w:val="00111A65"/>
    <w:rsid w:val="00112166"/>
    <w:rsid w:val="00116A96"/>
    <w:rsid w:val="0012122E"/>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B17"/>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34EFA"/>
    <w:rsid w:val="002379C0"/>
    <w:rsid w:val="00256C39"/>
    <w:rsid w:val="0026376E"/>
    <w:rsid w:val="00264007"/>
    <w:rsid w:val="00265FAE"/>
    <w:rsid w:val="00270520"/>
    <w:rsid w:val="00270796"/>
    <w:rsid w:val="00276868"/>
    <w:rsid w:val="00280CFF"/>
    <w:rsid w:val="00285D2D"/>
    <w:rsid w:val="00286168"/>
    <w:rsid w:val="002A0403"/>
    <w:rsid w:val="002A08DA"/>
    <w:rsid w:val="002A0E1B"/>
    <w:rsid w:val="002B251C"/>
    <w:rsid w:val="002B255B"/>
    <w:rsid w:val="002B48DC"/>
    <w:rsid w:val="002B61B6"/>
    <w:rsid w:val="002B6504"/>
    <w:rsid w:val="002C5318"/>
    <w:rsid w:val="002D0929"/>
    <w:rsid w:val="002D24F0"/>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724D2"/>
    <w:rsid w:val="00376115"/>
    <w:rsid w:val="00380DAD"/>
    <w:rsid w:val="00383334"/>
    <w:rsid w:val="00393200"/>
    <w:rsid w:val="00395A3B"/>
    <w:rsid w:val="003B04F3"/>
    <w:rsid w:val="003B4881"/>
    <w:rsid w:val="003C0465"/>
    <w:rsid w:val="003C518B"/>
    <w:rsid w:val="003C6B6E"/>
    <w:rsid w:val="003C6DBD"/>
    <w:rsid w:val="003D0711"/>
    <w:rsid w:val="003D0BDE"/>
    <w:rsid w:val="003D6B93"/>
    <w:rsid w:val="003F0B8B"/>
    <w:rsid w:val="0040020A"/>
    <w:rsid w:val="00410C2E"/>
    <w:rsid w:val="00411099"/>
    <w:rsid w:val="004111AE"/>
    <w:rsid w:val="004120D2"/>
    <w:rsid w:val="00413B86"/>
    <w:rsid w:val="00420D51"/>
    <w:rsid w:val="00422D8B"/>
    <w:rsid w:val="0043079D"/>
    <w:rsid w:val="00430F0C"/>
    <w:rsid w:val="00436E08"/>
    <w:rsid w:val="00443F32"/>
    <w:rsid w:val="004460D2"/>
    <w:rsid w:val="00457238"/>
    <w:rsid w:val="00460BD2"/>
    <w:rsid w:val="004631FB"/>
    <w:rsid w:val="004678FE"/>
    <w:rsid w:val="0047136A"/>
    <w:rsid w:val="00473547"/>
    <w:rsid w:val="00483490"/>
    <w:rsid w:val="00493F96"/>
    <w:rsid w:val="004944FB"/>
    <w:rsid w:val="004A0964"/>
    <w:rsid w:val="004A111A"/>
    <w:rsid w:val="004A2432"/>
    <w:rsid w:val="004A33AB"/>
    <w:rsid w:val="004B2CCE"/>
    <w:rsid w:val="004B5528"/>
    <w:rsid w:val="004B7936"/>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2F78"/>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0372E"/>
    <w:rsid w:val="006118A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35B2"/>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618F3"/>
    <w:rsid w:val="00777486"/>
    <w:rsid w:val="00782883"/>
    <w:rsid w:val="00785233"/>
    <w:rsid w:val="00786D8B"/>
    <w:rsid w:val="007873AC"/>
    <w:rsid w:val="0079747E"/>
    <w:rsid w:val="00797585"/>
    <w:rsid w:val="007A2F96"/>
    <w:rsid w:val="007B307B"/>
    <w:rsid w:val="007D09F5"/>
    <w:rsid w:val="007D23A7"/>
    <w:rsid w:val="007D51AB"/>
    <w:rsid w:val="007D7C98"/>
    <w:rsid w:val="007E0558"/>
    <w:rsid w:val="007E33F3"/>
    <w:rsid w:val="007F43DF"/>
    <w:rsid w:val="007F56A5"/>
    <w:rsid w:val="007F5E2C"/>
    <w:rsid w:val="008038CE"/>
    <w:rsid w:val="008054B6"/>
    <w:rsid w:val="008119B4"/>
    <w:rsid w:val="00814B27"/>
    <w:rsid w:val="00821460"/>
    <w:rsid w:val="00824995"/>
    <w:rsid w:val="00824F6B"/>
    <w:rsid w:val="008345A4"/>
    <w:rsid w:val="00841D56"/>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C5D93"/>
    <w:rsid w:val="008D1692"/>
    <w:rsid w:val="008D1C56"/>
    <w:rsid w:val="008D4549"/>
    <w:rsid w:val="008D56C7"/>
    <w:rsid w:val="008D7DC8"/>
    <w:rsid w:val="008E062E"/>
    <w:rsid w:val="008E4803"/>
    <w:rsid w:val="008E4833"/>
    <w:rsid w:val="008F6968"/>
    <w:rsid w:val="008F747E"/>
    <w:rsid w:val="009008F5"/>
    <w:rsid w:val="00900BC2"/>
    <w:rsid w:val="00900E1A"/>
    <w:rsid w:val="009112FF"/>
    <w:rsid w:val="00917124"/>
    <w:rsid w:val="00926F6D"/>
    <w:rsid w:val="009329A0"/>
    <w:rsid w:val="00940F0A"/>
    <w:rsid w:val="0094134A"/>
    <w:rsid w:val="00946931"/>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D48BD"/>
    <w:rsid w:val="009E036B"/>
    <w:rsid w:val="009E0762"/>
    <w:rsid w:val="009E3112"/>
    <w:rsid w:val="009E4F58"/>
    <w:rsid w:val="00A012B8"/>
    <w:rsid w:val="00A02225"/>
    <w:rsid w:val="00A15395"/>
    <w:rsid w:val="00A30073"/>
    <w:rsid w:val="00A302DA"/>
    <w:rsid w:val="00A33090"/>
    <w:rsid w:val="00A41441"/>
    <w:rsid w:val="00A502A4"/>
    <w:rsid w:val="00A50A33"/>
    <w:rsid w:val="00A529A1"/>
    <w:rsid w:val="00A5508D"/>
    <w:rsid w:val="00A60E30"/>
    <w:rsid w:val="00A64CA1"/>
    <w:rsid w:val="00A650E7"/>
    <w:rsid w:val="00A74A4E"/>
    <w:rsid w:val="00A80B74"/>
    <w:rsid w:val="00A85B7C"/>
    <w:rsid w:val="00A93097"/>
    <w:rsid w:val="00A95EC2"/>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3C8B"/>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04F6"/>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901E8"/>
    <w:rsid w:val="00C935D0"/>
    <w:rsid w:val="00CA5D1A"/>
    <w:rsid w:val="00CA69D2"/>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5A59"/>
    <w:rsid w:val="00D50573"/>
    <w:rsid w:val="00D51A61"/>
    <w:rsid w:val="00D534A4"/>
    <w:rsid w:val="00D567C5"/>
    <w:rsid w:val="00D65B29"/>
    <w:rsid w:val="00D71977"/>
    <w:rsid w:val="00D91036"/>
    <w:rsid w:val="00D92520"/>
    <w:rsid w:val="00D95E43"/>
    <w:rsid w:val="00D96D5D"/>
    <w:rsid w:val="00DA13C9"/>
    <w:rsid w:val="00DA3CB5"/>
    <w:rsid w:val="00DA74D8"/>
    <w:rsid w:val="00DA77EC"/>
    <w:rsid w:val="00DB6B69"/>
    <w:rsid w:val="00DC0305"/>
    <w:rsid w:val="00DC23B2"/>
    <w:rsid w:val="00DD1A18"/>
    <w:rsid w:val="00DD20F7"/>
    <w:rsid w:val="00DD67BF"/>
    <w:rsid w:val="00DD6958"/>
    <w:rsid w:val="00DE1A4B"/>
    <w:rsid w:val="00DE4AE1"/>
    <w:rsid w:val="00DF317D"/>
    <w:rsid w:val="00DF4B25"/>
    <w:rsid w:val="00E044FA"/>
    <w:rsid w:val="00E07E71"/>
    <w:rsid w:val="00E126AA"/>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E14DD"/>
    <w:rsid w:val="00EE1EC7"/>
    <w:rsid w:val="00EE3DEF"/>
    <w:rsid w:val="00EF5522"/>
    <w:rsid w:val="00F01800"/>
    <w:rsid w:val="00F060DE"/>
    <w:rsid w:val="00F06AA4"/>
    <w:rsid w:val="00F10948"/>
    <w:rsid w:val="00F12382"/>
    <w:rsid w:val="00F253CA"/>
    <w:rsid w:val="00F354D7"/>
    <w:rsid w:val="00F53259"/>
    <w:rsid w:val="00F53FF4"/>
    <w:rsid w:val="00F61211"/>
    <w:rsid w:val="00F64EE4"/>
    <w:rsid w:val="00F6665E"/>
    <w:rsid w:val="00F7237C"/>
    <w:rsid w:val="00F7505A"/>
    <w:rsid w:val="00F764C0"/>
    <w:rsid w:val="00F7785C"/>
    <w:rsid w:val="00F87AAC"/>
    <w:rsid w:val="00F92122"/>
    <w:rsid w:val="00F94408"/>
    <w:rsid w:val="00F956AD"/>
    <w:rsid w:val="00FA6178"/>
    <w:rsid w:val="00FB5C41"/>
    <w:rsid w:val="00FB6E55"/>
    <w:rsid w:val="00FC1FAE"/>
    <w:rsid w:val="00FC7646"/>
    <w:rsid w:val="00FD2703"/>
    <w:rsid w:val="00FD4A4A"/>
    <w:rsid w:val="00FE1DD0"/>
    <w:rsid w:val="00FE3B21"/>
    <w:rsid w:val="00FE702E"/>
    <w:rsid w:val="00FF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 w:type="character" w:styleId="SubtleEmphasis">
    <w:name w:val="Subtle Emphasis"/>
    <w:basedOn w:val="DefaultParagraphFont"/>
    <w:uiPriority w:val="19"/>
    <w:qFormat/>
    <w:rsid w:val="004B79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F532-42B3-4344-9C22-AE10F2074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18413</TotalTime>
  <Pages>63</Pages>
  <Words>33591</Words>
  <Characters>191471</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120</cp:revision>
  <dcterms:created xsi:type="dcterms:W3CDTF">2021-03-29T15:27:00Z</dcterms:created>
  <dcterms:modified xsi:type="dcterms:W3CDTF">2025-03-20T12:07:00Z</dcterms:modified>
</cp:coreProperties>
</file>