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985" w:type="dxa"/>
        <w:tblLook w:val="04A0" w:firstRow="1" w:lastRow="0" w:firstColumn="1" w:lastColumn="0" w:noHBand="0" w:noVBand="1"/>
      </w:tblPr>
      <w:tblGrid>
        <w:gridCol w:w="6985"/>
      </w:tblGrid>
      <w:tr w:rsidR="002D6C39" w:rsidRPr="002D6C39" w14:paraId="10F63256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C1A8" w14:textId="22E65560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pl_name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   Planet Name</w:t>
            </w:r>
          </w:p>
        </w:tc>
      </w:tr>
      <w:tr w:rsidR="002D6C39" w:rsidRPr="002D6C39" w14:paraId="21092EDD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BAB9" w14:textId="796618C4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hostname:       Host Name</w:t>
            </w:r>
          </w:p>
        </w:tc>
      </w:tr>
      <w:tr w:rsidR="002D6C39" w:rsidRPr="002D6C39" w14:paraId="5458AEF9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9E16" w14:textId="5CD10FB0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sy_snum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   Number of Stars</w:t>
            </w:r>
          </w:p>
        </w:tc>
      </w:tr>
      <w:tr w:rsidR="002D6C39" w:rsidRPr="002D6C39" w14:paraId="728196D5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5F65" w14:textId="5B53AFC6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sy_pnum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   Number of Planets</w:t>
            </w:r>
          </w:p>
        </w:tc>
      </w:tr>
      <w:tr w:rsidR="002D6C39" w:rsidRPr="002D6C39" w14:paraId="1EABBABB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4DDB" w14:textId="348B1ACB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sy_mnum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   Number of Moons</w:t>
            </w:r>
          </w:p>
        </w:tc>
      </w:tr>
      <w:tr w:rsidR="002D6C39" w:rsidRPr="002D6C39" w14:paraId="270C1240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4843" w14:textId="578FABBF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cb_flag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   Circumbinary Flag</w:t>
            </w:r>
          </w:p>
        </w:tc>
      </w:tr>
      <w:tr w:rsidR="002D6C39" w:rsidRPr="002D6C39" w14:paraId="43E19423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E7E9" w14:textId="3DBC9B99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discoverymethod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Discovery Method</w:t>
            </w:r>
          </w:p>
        </w:tc>
      </w:tr>
      <w:tr w:rsidR="002D6C39" w:rsidRPr="002D6C39" w14:paraId="5FB4E724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C8EC" w14:textId="07AA14ED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pl_orbper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 Orbital Period [days]</w:t>
            </w:r>
          </w:p>
        </w:tc>
      </w:tr>
      <w:tr w:rsidR="002D6C39" w:rsidRPr="002D6C39" w14:paraId="335C6540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2F03" w14:textId="5C7D41E8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pl_orbpererr1:  Orbital Period Upper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[days]</w:t>
            </w:r>
          </w:p>
        </w:tc>
      </w:tr>
      <w:tr w:rsidR="002D6C39" w:rsidRPr="002D6C39" w14:paraId="2A47F2FB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15F3" w14:textId="4C5655A5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pl_orbpererr2:  Orbital Period Lower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[days]</w:t>
            </w:r>
          </w:p>
        </w:tc>
      </w:tr>
      <w:tr w:rsidR="002D6C39" w:rsidRPr="002D6C39" w14:paraId="54B31D33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49A6" w14:textId="27207827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pl_orbperlim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Orbital Period Limit Flag</w:t>
            </w:r>
          </w:p>
        </w:tc>
      </w:tr>
      <w:tr w:rsidR="002D6C39" w:rsidRPr="002D6C39" w14:paraId="5F311174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1AB2" w14:textId="23AE4883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pl_orbsmax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Orbit Semi-Major Axis [au]</w:t>
            </w:r>
          </w:p>
        </w:tc>
      </w:tr>
      <w:tr w:rsidR="002D6C39" w:rsidRPr="002D6C39" w14:paraId="1995A4C1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7377" w14:textId="702082FB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pl_orbsmaxerr1: Orbit Semi-Major Axis Upper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[au]</w:t>
            </w:r>
          </w:p>
        </w:tc>
      </w:tr>
      <w:tr w:rsidR="002D6C39" w:rsidRPr="002D6C39" w14:paraId="1328FCA2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31CB" w14:textId="2A4DDCA2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pl_orbsmaxerr2: Orbit Semi-Major Axis Lower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[au]</w:t>
            </w:r>
          </w:p>
        </w:tc>
      </w:tr>
      <w:tr w:rsidR="002D6C39" w:rsidRPr="002D6C39" w14:paraId="491FB0AF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9C0F" w14:textId="0815F9AA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pl_orbsmaxlim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Orbit Semi-Major Axis Limit Flag</w:t>
            </w:r>
          </w:p>
        </w:tc>
      </w:tr>
      <w:tr w:rsidR="002D6C39" w:rsidRPr="002D6C39" w14:paraId="6300560B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FD1E" w14:textId="4E1794D2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pl_angsep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 Angular Separation [mas]</w:t>
            </w:r>
          </w:p>
        </w:tc>
      </w:tr>
      <w:tr w:rsidR="002D6C39" w:rsidRPr="002D6C39" w14:paraId="3B1DCBA4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BE49" w14:textId="79B5209D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pl_angseperr1:  Angular Separation Upper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[mas]</w:t>
            </w:r>
          </w:p>
        </w:tc>
      </w:tr>
      <w:tr w:rsidR="002D6C39" w:rsidRPr="002D6C39" w14:paraId="606101FF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133F" w14:textId="34B12F8E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pl_angseperr2:  Angular Separation Lower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[mas]</w:t>
            </w:r>
          </w:p>
        </w:tc>
      </w:tr>
      <w:tr w:rsidR="002D6C39" w:rsidRPr="002D6C39" w14:paraId="1A6B7907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70A1" w14:textId="0C7A32A1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pl_angseplim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Angular Separation Limit Flag</w:t>
            </w:r>
          </w:p>
        </w:tc>
      </w:tr>
      <w:tr w:rsidR="002D6C39" w:rsidRPr="002D6C39" w14:paraId="58CD20C5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BF49" w14:textId="46F50E60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pl_rade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   Planet Radius [Earth Radius]</w:t>
            </w:r>
          </w:p>
        </w:tc>
      </w:tr>
      <w:tr w:rsidR="002D6C39" w:rsidRPr="002D6C39" w14:paraId="4ED8987A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09D2" w14:textId="42354215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pl_radeerr1:    Planet Radius Upper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[Earth Radius]</w:t>
            </w:r>
          </w:p>
        </w:tc>
      </w:tr>
      <w:tr w:rsidR="002D6C39" w:rsidRPr="002D6C39" w14:paraId="4D0904D1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5C55" w14:textId="1034E4DE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pl_radeerr2:    Planet Radius Lower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[Earth Radius]</w:t>
            </w:r>
          </w:p>
        </w:tc>
      </w:tr>
      <w:tr w:rsidR="002D6C39" w:rsidRPr="002D6C39" w14:paraId="27E51C48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9AE4" w14:textId="583CC5D4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pl_radelim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Planet Radius Limit Flag</w:t>
            </w:r>
          </w:p>
        </w:tc>
      </w:tr>
      <w:tr w:rsidR="002D6C39" w:rsidRPr="002D6C39" w14:paraId="5161FD1E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CEF3" w14:textId="2E7E4429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pl_bmasse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 Planet Mass or Mass*sin(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 [Earth Mass]</w:t>
            </w:r>
          </w:p>
        </w:tc>
      </w:tr>
      <w:tr w:rsidR="002D6C39" w:rsidRPr="002D6C39" w14:paraId="071320BF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549F" w14:textId="3D09B32F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pl_bmasseerr1:  Planet Mass or Mass*sin(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) [Earth Mass] Upper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2D6C39" w:rsidRPr="002D6C39" w14:paraId="27881F64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EFB8" w14:textId="382BE732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pl_bmasseerr2:  Planet Mass or Mass*sin(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) [Earth Mass] Lower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2D6C39" w:rsidRPr="002D6C39" w14:paraId="3CD77967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05FD" w14:textId="075129D5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pl_bmasselim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Planet Mass or Mass*sin(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 [Earth Mass] Limit Flag</w:t>
            </w:r>
          </w:p>
        </w:tc>
      </w:tr>
      <w:tr w:rsidR="002D6C39" w:rsidRPr="002D6C39" w14:paraId="44C51D88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2AA1" w14:textId="4FBE7A7D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pl_dens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   Planet Density [g/cm**3]</w:t>
            </w:r>
          </w:p>
        </w:tc>
      </w:tr>
      <w:tr w:rsidR="002D6C39" w:rsidRPr="002D6C39" w14:paraId="0DDAEDC5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C957" w14:textId="596DEA65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pl_denserr1:    Planet Density Upper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[g/cm**3]</w:t>
            </w:r>
          </w:p>
        </w:tc>
      </w:tr>
      <w:tr w:rsidR="002D6C39" w:rsidRPr="002D6C39" w14:paraId="10E6969F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45E8" w14:textId="68C60E7D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pl_denserr2:    Planet Density Lower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[g/cm**3]</w:t>
            </w:r>
          </w:p>
        </w:tc>
      </w:tr>
      <w:tr w:rsidR="002D6C39" w:rsidRPr="002D6C39" w14:paraId="516DACF7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1438" w14:textId="1126BD89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pl_denslim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Planet Density Limit Flag</w:t>
            </w:r>
          </w:p>
        </w:tc>
      </w:tr>
      <w:tr w:rsidR="002D6C39" w:rsidRPr="002D6C39" w14:paraId="21116617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6D0C" w14:textId="1641E85F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pl_orbeccen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Eccentricity</w:t>
            </w:r>
          </w:p>
        </w:tc>
      </w:tr>
      <w:tr w:rsidR="002D6C39" w:rsidRPr="002D6C39" w14:paraId="3EDB3FEA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363B" w14:textId="797C2F71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pl_orbeccenerr1: Eccentricity Upper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2D6C39" w:rsidRPr="002D6C39" w14:paraId="4E63AD40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BC9C" w14:textId="2C350554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pl_orbeccenerr2: Eccentricity Lower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2D6C39" w:rsidRPr="002D6C39" w14:paraId="7B38BA33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3E66" w14:textId="091A23FD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pl_orbeccenlim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Eccentricity Limit Flag</w:t>
            </w:r>
          </w:p>
        </w:tc>
      </w:tr>
      <w:tr w:rsidR="002D6C39" w:rsidRPr="002D6C39" w14:paraId="6766C67E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2CFD" w14:textId="4AE3446D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pl_tranmid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Transit Midpoint [days]</w:t>
            </w:r>
          </w:p>
        </w:tc>
      </w:tr>
      <w:tr w:rsidR="002D6C39" w:rsidRPr="002D6C39" w14:paraId="761314C8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AEC8" w14:textId="0BC4E730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pl_tranmiderr1: Transit Midpoint Upper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[days]</w:t>
            </w:r>
          </w:p>
        </w:tc>
      </w:tr>
      <w:tr w:rsidR="002D6C39" w:rsidRPr="002D6C39" w14:paraId="0EEBB19B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2CAC" w14:textId="1BE5CAE5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pl_tranmiderr2: Transit Midpoint Lower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[days]</w:t>
            </w:r>
          </w:p>
        </w:tc>
      </w:tr>
      <w:tr w:rsidR="002D6C39" w:rsidRPr="002D6C39" w14:paraId="164609FE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491A" w14:textId="59A57E58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pl_tranmidlim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Transit Midpoint Limit Flag</w:t>
            </w:r>
          </w:p>
        </w:tc>
      </w:tr>
      <w:tr w:rsidR="002D6C39" w:rsidRPr="002D6C39" w14:paraId="70E35741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1AD0" w14:textId="3CECD6ED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pl_trandur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Transit Duration [hours]</w:t>
            </w:r>
          </w:p>
        </w:tc>
      </w:tr>
      <w:tr w:rsidR="002D6C39" w:rsidRPr="002D6C39" w14:paraId="346DE4BA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5392" w14:textId="64FE1D95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pl_trandurerr1: Transit Duration Upper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[hours]</w:t>
            </w:r>
          </w:p>
        </w:tc>
      </w:tr>
      <w:tr w:rsidR="002D6C39" w:rsidRPr="002D6C39" w14:paraId="6A30BB60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817E" w14:textId="03C1D505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pl_trandurerr2: Transit Duration Lower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[hours]</w:t>
            </w:r>
          </w:p>
        </w:tc>
      </w:tr>
      <w:tr w:rsidR="002D6C39" w:rsidRPr="002D6C39" w14:paraId="646E1648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54C6" w14:textId="3E15C5E8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pl_trandurlim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Transit Duration Limit Flag</w:t>
            </w:r>
          </w:p>
        </w:tc>
      </w:tr>
      <w:tr w:rsidR="002D6C39" w:rsidRPr="002D6C39" w14:paraId="005ABD4B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A6A3" w14:textId="64562BBF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pl_ratror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 Ratio of Planet to Stellar Radius</w:t>
            </w:r>
          </w:p>
        </w:tc>
      </w:tr>
      <w:tr w:rsidR="002D6C39" w:rsidRPr="002D6C39" w14:paraId="4A250A27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A650" w14:textId="58D92FC1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pl_ratrorerr1:  Ratio of Planet to Stellar Radius Upper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2D6C39" w:rsidRPr="002D6C39" w14:paraId="3E8C4D73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6026" w14:textId="1F09D223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 xml:space="preserve">pl_ratrorerr2:  Ratio of Planet to Stellar Radius Lower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2D6C39" w:rsidRPr="002D6C39" w14:paraId="0DD0307E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FEBC" w14:textId="56CF4614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pl_ratrorlim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Ratio of Planet to Stellar Radius Limit Flag</w:t>
            </w:r>
          </w:p>
        </w:tc>
      </w:tr>
      <w:tr w:rsidR="002D6C39" w:rsidRPr="002D6C39" w14:paraId="003489B4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FC1D" w14:textId="68C06466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pl_trueobliq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True Obliquity [deg]</w:t>
            </w:r>
          </w:p>
        </w:tc>
      </w:tr>
      <w:tr w:rsidR="002D6C39" w:rsidRPr="002D6C39" w14:paraId="060E1D1E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7576" w14:textId="37D895EA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pl_trueobliqerr1: True Obliquity Upper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[deg]</w:t>
            </w:r>
          </w:p>
        </w:tc>
      </w:tr>
      <w:tr w:rsidR="002D6C39" w:rsidRPr="002D6C39" w14:paraId="4E74D5D6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C351" w14:textId="0AFC0B53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pl_trueobliqerr2: True Obliquity Lower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[deg]</w:t>
            </w:r>
          </w:p>
        </w:tc>
      </w:tr>
      <w:tr w:rsidR="002D6C39" w:rsidRPr="002D6C39" w14:paraId="6EC819F7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63A8" w14:textId="024B366A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pl_trueobliqlim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True Obliquity Limit Flag</w:t>
            </w:r>
          </w:p>
        </w:tc>
      </w:tr>
      <w:tr w:rsidR="002D6C39" w:rsidRPr="002D6C39" w14:paraId="44D460C7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1557" w14:textId="1A732A05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st_rad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    Stellar Radius [Solar Radius]</w:t>
            </w:r>
          </w:p>
        </w:tc>
      </w:tr>
      <w:tr w:rsidR="002D6C39" w:rsidRPr="002D6C39" w14:paraId="4699D06D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98A6" w14:textId="4F1FCD6C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st_raderr1:     Stellar Radius Upper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[Solar Radius]</w:t>
            </w:r>
          </w:p>
        </w:tc>
      </w:tr>
      <w:tr w:rsidR="002D6C39" w:rsidRPr="002D6C39" w14:paraId="774DDA20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C150" w14:textId="12187D48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st_raderr2:     Stellar Radius Lower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[Solar Radius]</w:t>
            </w:r>
          </w:p>
        </w:tc>
      </w:tr>
      <w:tr w:rsidR="002D6C39" w:rsidRPr="002D6C39" w14:paraId="5CD54E01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E315" w14:textId="508AECDA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st_radlim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 Stellar Radius Limit Flag</w:t>
            </w:r>
          </w:p>
        </w:tc>
      </w:tr>
      <w:tr w:rsidR="002D6C39" w:rsidRPr="002D6C39" w14:paraId="70E5D799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7119" w14:textId="7CAD3BC9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st_mass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   Stellar Mass [Solar mass]</w:t>
            </w:r>
          </w:p>
        </w:tc>
      </w:tr>
      <w:tr w:rsidR="002D6C39" w:rsidRPr="002D6C39" w14:paraId="05190C80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EAD0" w14:textId="1CDB90FF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st_masserr1:    Stellar Mass Upper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[Solar mass]</w:t>
            </w:r>
          </w:p>
        </w:tc>
      </w:tr>
      <w:tr w:rsidR="002D6C39" w:rsidRPr="002D6C39" w14:paraId="247F8850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434C" w14:textId="2E564D98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st_masserr2:    Stellar Mass Lower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[Solar mass]</w:t>
            </w:r>
          </w:p>
        </w:tc>
      </w:tr>
      <w:tr w:rsidR="002D6C39" w:rsidRPr="002D6C39" w14:paraId="66D6FFE1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2666" w14:textId="3FEB9A95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st_masslim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Stellar Mass Limit Flag</w:t>
            </w:r>
          </w:p>
        </w:tc>
      </w:tr>
      <w:tr w:rsidR="002D6C39" w:rsidRPr="002D6C39" w14:paraId="1F4E7BCF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38FF" w14:textId="4C962237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st_logg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   Stellar Surface Gravity [log10(cm/s**2)]</w:t>
            </w:r>
          </w:p>
        </w:tc>
      </w:tr>
      <w:tr w:rsidR="002D6C39" w:rsidRPr="002D6C39" w14:paraId="45835E74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80A1" w14:textId="36AB7AE3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st_loggerr1:    Stellar Surface Gravity Upper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[log10(cm/s**2)]</w:t>
            </w:r>
          </w:p>
        </w:tc>
      </w:tr>
      <w:tr w:rsidR="002D6C39" w:rsidRPr="002D6C39" w14:paraId="25B9BD81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6A4C" w14:textId="6B96274F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st_loggerr2:    Stellar Surface Gravity Lower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[log10(cm/s**2)]</w:t>
            </w:r>
          </w:p>
        </w:tc>
      </w:tr>
      <w:tr w:rsidR="002D6C39" w:rsidRPr="002D6C39" w14:paraId="79AA0402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B3CF" w14:textId="7A6F0186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st_logglim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Stellar Surface Gravity Limit Flag</w:t>
            </w:r>
          </w:p>
        </w:tc>
      </w:tr>
      <w:tr w:rsidR="002D6C39" w:rsidRPr="002D6C39" w14:paraId="6C8B0123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AB94" w14:textId="0F9A6D64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st_dens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   Stellar Density [g/cm**3]</w:t>
            </w:r>
          </w:p>
        </w:tc>
      </w:tr>
      <w:tr w:rsidR="002D6C39" w:rsidRPr="002D6C39" w14:paraId="3DB47A64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9AA5" w14:textId="3263449C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st_denserr1:    Stellar Density Upper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[g/cm**3]</w:t>
            </w:r>
          </w:p>
        </w:tc>
      </w:tr>
      <w:tr w:rsidR="002D6C39" w:rsidRPr="002D6C39" w14:paraId="4DBF5F86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2EFC" w14:textId="254BDFC1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st_denserr2:    Stellar Density Lower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[g/cm**3]</w:t>
            </w:r>
          </w:p>
        </w:tc>
      </w:tr>
      <w:tr w:rsidR="002D6C39" w:rsidRPr="002D6C39" w14:paraId="10091EE5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79B0" w14:textId="6AD3A2BD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st_denslim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Stellar Density Limit Flag</w:t>
            </w:r>
          </w:p>
        </w:tc>
      </w:tr>
      <w:tr w:rsidR="002D6C39" w:rsidRPr="002D6C39" w14:paraId="2BBC814D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F562" w14:textId="54170C45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st_vsin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   Stellar Rotational Velocity [km/s]</w:t>
            </w:r>
          </w:p>
        </w:tc>
      </w:tr>
      <w:tr w:rsidR="002D6C39" w:rsidRPr="002D6C39" w14:paraId="50D335EF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327F" w14:textId="133E8438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st_vsinerr1:    Stellar Rotational Velocity [km/s] Upper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2D6C39" w:rsidRPr="002D6C39" w14:paraId="26F108CF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FF25" w14:textId="606300F4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st_vsinerr2:    Stellar Rotational Velocity [km/s] Lower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2D6C39" w:rsidRPr="002D6C39" w14:paraId="75D61AA3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A2ED" w14:textId="51287BB6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st_vsinlim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Stellar Rotational Velocity Limit Flag</w:t>
            </w:r>
          </w:p>
        </w:tc>
      </w:tr>
      <w:tr w:rsidR="002D6C39" w:rsidRPr="002D6C39" w14:paraId="00D6ED24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D66D" w14:textId="191EE49D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st_rotp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   Stellar Rotational Period [days]</w:t>
            </w:r>
          </w:p>
        </w:tc>
      </w:tr>
      <w:tr w:rsidR="002D6C39" w:rsidRPr="002D6C39" w14:paraId="49570240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33E0" w14:textId="5135194D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st_rotperr1:    Stellar Rotational Period [days] Upper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2D6C39" w:rsidRPr="002D6C39" w14:paraId="1688A5E0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2971" w14:textId="7D1876A3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st_rotperr2:    Stellar Rotational Period [days] Lower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2D6C39" w:rsidRPr="002D6C39" w14:paraId="09342698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4357" w14:textId="2E8C38FC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st_rotplim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Stellar Rotational Period Limit Flag</w:t>
            </w:r>
          </w:p>
        </w:tc>
      </w:tr>
      <w:tr w:rsidR="002D6C39" w:rsidRPr="002D6C39" w14:paraId="4D26FD5B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3B5C" w14:textId="5472F96E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st_radv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   Systemic Radial Velocity [km/s]</w:t>
            </w:r>
          </w:p>
        </w:tc>
      </w:tr>
      <w:tr w:rsidR="002D6C39" w:rsidRPr="002D6C39" w14:paraId="023CF2FD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6A17" w14:textId="59D7E1A7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st_radverr1:    Systemic Radial Velocity Upper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[km/s]</w:t>
            </w:r>
          </w:p>
        </w:tc>
      </w:tr>
      <w:tr w:rsidR="002D6C39" w:rsidRPr="002D6C39" w14:paraId="4E2E3431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867C" w14:textId="49F8A4B3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st_radverr2:    Systemic Radial Velocity Lower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 [km/s]</w:t>
            </w:r>
          </w:p>
        </w:tc>
      </w:tr>
      <w:tr w:rsidR="002D6C39" w:rsidRPr="002D6C39" w14:paraId="3AB9CE45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10FE" w14:textId="62D3497B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st_radvlim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Systemic Radial Velocity Limit Flag</w:t>
            </w:r>
          </w:p>
        </w:tc>
      </w:tr>
      <w:tr w:rsidR="002D6C39" w:rsidRPr="002D6C39" w14:paraId="5CAF5B3B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F96C" w14:textId="5EB6E772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sy_dist</w:t>
            </w:r>
            <w:proofErr w:type="spellEnd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       Distance [pc]</w:t>
            </w:r>
          </w:p>
        </w:tc>
      </w:tr>
      <w:tr w:rsidR="002D6C39" w:rsidRPr="002D6C39" w14:paraId="4CF939A2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CCB6" w14:textId="29D9F29B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sy_disterr1:    Distance [pc] Upper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</w:p>
        </w:tc>
      </w:tr>
      <w:tr w:rsidR="002D6C39" w:rsidRPr="002D6C39" w14:paraId="710CAEA0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DBB0" w14:textId="293CF742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sy_disterr2:    Distance [pc] Lower </w:t>
            </w:r>
            <w:proofErr w:type="spellStart"/>
            <w:r w:rsidRPr="002D6C3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Unc</w:t>
            </w:r>
            <w:proofErr w:type="spellEnd"/>
          </w:p>
        </w:tc>
      </w:tr>
      <w:tr w:rsidR="002D6C39" w:rsidRPr="002D6C39" w14:paraId="6293C05A" w14:textId="77777777" w:rsidTr="002D6C39">
        <w:trPr>
          <w:trHeight w:val="288"/>
        </w:trPr>
        <w:tc>
          <w:tcPr>
            <w:tcW w:w="6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191A" w14:textId="3623F5DB" w:rsidR="002D6C39" w:rsidRPr="002D6C39" w:rsidRDefault="002D6C39" w:rsidP="002D6C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</w:tbl>
    <w:p w14:paraId="12DEDC0B" w14:textId="77777777" w:rsidR="00DC0E53" w:rsidRDefault="00DC0E53"/>
    <w:sectPr w:rsidR="00DC0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39"/>
    <w:rsid w:val="00062EC7"/>
    <w:rsid w:val="00245FB4"/>
    <w:rsid w:val="002D6C39"/>
    <w:rsid w:val="005C1848"/>
    <w:rsid w:val="008A0879"/>
    <w:rsid w:val="00DC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0FA5"/>
  <w15:chartTrackingRefBased/>
  <w15:docId w15:val="{8D30A0B4-FB16-43E5-88B4-2D5A258E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Thakar, Krishna Jatin</dc:creator>
  <cp:keywords/>
  <dc:description/>
  <cp:lastModifiedBy>Thakar, Krishna Jatin</cp:lastModifiedBy>
  <cp:revision>3</cp:revision>
  <dcterms:created xsi:type="dcterms:W3CDTF">2024-06-29T07:47:00Z</dcterms:created>
  <dcterms:modified xsi:type="dcterms:W3CDTF">2024-06-29T08:06:00Z</dcterms:modified>
</cp:coreProperties>
</file>