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A2A0C" w:rsidR="00053E9F" w:rsidP="00053E9F" w:rsidRDefault="00053E9F" w14:paraId="22A1016F" w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w:rsidRPr="007A2A0C" w:rsidR="00053E9F" w:rsidP="5EA29E2B" w:rsidRDefault="5EA29E2B" w14:paraId="26F8A717" w14:textId="55D91F67">
      <w:pPr>
        <w:jc w:val="center"/>
        <w:rPr>
          <w:sz w:val="28"/>
          <w:szCs w:val="28"/>
        </w:rPr>
      </w:pPr>
      <w:r w:rsidRPr="5EA29E2B">
        <w:rPr>
          <w:sz w:val="28"/>
          <w:szCs w:val="28"/>
        </w:rPr>
        <w:t>SI3PSI Principi Softverskog Inženjerstva</w:t>
      </w:r>
    </w:p>
    <w:p w:rsidRPr="007A2A0C" w:rsidR="00053E9F" w:rsidP="00053E9F" w:rsidRDefault="00053E9F" w14:paraId="672A6659" w14:textId="77777777">
      <w:pPr>
        <w:jc w:val="center"/>
      </w:pPr>
    </w:p>
    <w:p w:rsidRPr="007A2A0C" w:rsidR="00053E9F" w:rsidP="00053E9F" w:rsidRDefault="00053E9F" w14:paraId="0A37501D" w14:textId="77777777">
      <w:pPr>
        <w:jc w:val="center"/>
      </w:pPr>
    </w:p>
    <w:p w:rsidRPr="007A2A0C" w:rsidR="00053E9F" w:rsidP="00053E9F" w:rsidRDefault="00053E9F" w14:paraId="5DAB6C7B" w14:textId="77777777">
      <w:pPr>
        <w:jc w:val="center"/>
        <w:rPr>
          <w:sz w:val="36"/>
          <w:szCs w:val="36"/>
        </w:rPr>
      </w:pPr>
    </w:p>
    <w:p w:rsidRPr="007A2A0C" w:rsidR="00053E9F" w:rsidP="00053E9F" w:rsidRDefault="00053E9F" w14:paraId="6CAA7856" w14:textId="77777777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w:rsidRPr="007A2A0C" w:rsidR="00053E9F" w:rsidP="00053E9F" w:rsidRDefault="00053E9F" w14:paraId="02EB378F" w14:textId="77777777">
      <w:pPr>
        <w:jc w:val="center"/>
      </w:pPr>
    </w:p>
    <w:p w:rsidRPr="007A2A0C" w:rsidR="00053E9F" w:rsidP="00053E9F" w:rsidRDefault="00053E9F" w14:paraId="6A05A809" w14:textId="77777777">
      <w:pPr>
        <w:jc w:val="center"/>
        <w:rPr>
          <w:b/>
        </w:rPr>
      </w:pPr>
    </w:p>
    <w:p w:rsidRPr="007A2A0C" w:rsidR="00053E9F" w:rsidP="00053E9F" w:rsidRDefault="00053E9F" w14:paraId="5A39BBE3" w14:textId="77777777">
      <w:pPr>
        <w:jc w:val="center"/>
        <w:rPr>
          <w:b/>
          <w:sz w:val="36"/>
          <w:szCs w:val="36"/>
        </w:rPr>
      </w:pPr>
    </w:p>
    <w:p w:rsidRPr="007A2A0C" w:rsidR="00053E9F" w:rsidP="00053E9F" w:rsidRDefault="00053E9F" w14:paraId="3510E1CE" w14:textId="77777777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w:rsidRPr="007A2A0C" w:rsidR="007A2A0C" w:rsidP="6B86CC84" w:rsidRDefault="00AE2CF3" w14:paraId="0BFDD74C" w14:textId="1D0499B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dodavanje učenika</w:t>
      </w:r>
    </w:p>
    <w:p w:rsidRPr="007A2A0C" w:rsidR="00053E9F" w:rsidP="00053E9F" w:rsidRDefault="00053E9F" w14:paraId="41C8F396" w14:textId="77777777">
      <w:pPr>
        <w:jc w:val="center"/>
        <w:rPr>
          <w:sz w:val="36"/>
          <w:szCs w:val="36"/>
        </w:rPr>
      </w:pPr>
    </w:p>
    <w:p w:rsidRPr="007A2A0C" w:rsidR="00053E9F" w:rsidP="00053E9F" w:rsidRDefault="00053E9F" w14:paraId="7E7B734B" w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w:rsidRPr="007A2A0C" w:rsidR="00053E9F" w:rsidRDefault="00053E9F" w14:paraId="72A3D3EC" w14:textId="77777777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Pr="007A2A0C" w:rsidR="00053E9F" w:rsidTr="6B86CC84" w14:paraId="0BD7B4E1" w14:textId="77777777">
        <w:tc>
          <w:tcPr>
            <w:tcW w:w="2394" w:type="dxa"/>
          </w:tcPr>
          <w:p w:rsidRPr="007A2A0C" w:rsidR="00053E9F" w:rsidP="00AE2CF3" w:rsidRDefault="00053E9F" w14:paraId="746F1487" w14:textId="77777777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:rsidRPr="007A2A0C" w:rsidR="00053E9F" w:rsidP="00AE2CF3" w:rsidRDefault="00053E9F" w14:paraId="3102AD42" w14:textId="77777777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</w:tcPr>
          <w:p w:rsidRPr="007A2A0C" w:rsidR="00053E9F" w:rsidP="00AE2CF3" w:rsidRDefault="00053E9F" w14:paraId="7BCCE049" w14:textId="77777777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</w:tcPr>
          <w:p w:rsidRPr="007A2A0C" w:rsidR="00053E9F" w:rsidP="00AE2CF3" w:rsidRDefault="00053E9F" w14:paraId="4C320DDC" w14:textId="77777777">
            <w:pPr>
              <w:jc w:val="center"/>
            </w:pPr>
            <w:r w:rsidRPr="007A2A0C">
              <w:t>Autor</w:t>
            </w:r>
          </w:p>
        </w:tc>
      </w:tr>
      <w:tr w:rsidRPr="007A2A0C" w:rsidR="00053E9F" w:rsidTr="6B86CC84" w14:paraId="7DC1B63E" w14:textId="77777777">
        <w:tc>
          <w:tcPr>
            <w:tcW w:w="2394" w:type="dxa"/>
          </w:tcPr>
          <w:p w:rsidRPr="007A2A0C" w:rsidR="00053E9F" w:rsidP="007A2A0C" w:rsidRDefault="00053E9F" w14:paraId="0A2C2A48" w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:rsidRPr="007A2A0C" w:rsidR="00053E9F" w:rsidP="00AE2CF3" w:rsidRDefault="00053E9F" w14:paraId="4B3AA50C" w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Pr="007A2A0C" w:rsidR="00053E9F" w:rsidP="00AE2CF3" w:rsidRDefault="00053E9F" w14:paraId="637F0B55" w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:rsidRPr="008E7E18" w:rsidR="00053E9F" w:rsidP="008E7E18" w:rsidRDefault="008E7E18" w14:paraId="6FCE5102" w14:textId="4884E4EF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 xml:space="preserve">    M. Krsti</w:t>
            </w:r>
            <w:r>
              <w:rPr>
                <w:sz w:val="28"/>
                <w:szCs w:val="28"/>
                <w:lang w:val="sr-Latn-RS"/>
              </w:rPr>
              <w:t>ćević</w:t>
            </w:r>
          </w:p>
        </w:tc>
      </w:tr>
      <w:tr w:rsidRPr="007A2A0C" w:rsidR="00053E9F" w:rsidTr="6B86CC84" w14:paraId="0D0B940D" w14:textId="77777777">
        <w:tc>
          <w:tcPr>
            <w:tcW w:w="2394" w:type="dxa"/>
          </w:tcPr>
          <w:p w:rsidRPr="007A2A0C" w:rsidR="00053E9F" w:rsidP="00AE2CF3" w:rsidRDefault="00053E9F" w14:paraId="0E27B00A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AE2CF3" w:rsidRDefault="00053E9F" w14:paraId="60061E4C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AE2CF3" w:rsidRDefault="00053E9F" w14:paraId="44EAFD9C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AE2CF3" w:rsidRDefault="00053E9F" w14:paraId="4B94D5A5" w14:textId="77777777">
            <w:pPr>
              <w:jc w:val="center"/>
              <w:rPr>
                <w:sz w:val="28"/>
                <w:szCs w:val="28"/>
              </w:rPr>
            </w:pPr>
          </w:p>
        </w:tc>
      </w:tr>
      <w:tr w:rsidRPr="007A2A0C" w:rsidR="00053E9F" w:rsidTr="6B86CC84" w14:paraId="3DEEC669" w14:textId="77777777">
        <w:tc>
          <w:tcPr>
            <w:tcW w:w="2394" w:type="dxa"/>
          </w:tcPr>
          <w:p w:rsidRPr="007A2A0C" w:rsidR="00053E9F" w:rsidP="00AE2CF3" w:rsidRDefault="00053E9F" w14:paraId="3656B9AB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AE2CF3" w:rsidRDefault="00053E9F" w14:paraId="45FB0818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AE2CF3" w:rsidRDefault="00053E9F" w14:paraId="049F31CB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AE2CF3" w:rsidRDefault="00053E9F" w14:paraId="53128261" w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w:rsidRPr="007A2A0C" w:rsidR="00053E9F" w:rsidP="00053E9F" w:rsidRDefault="00053E9F" w14:paraId="62486C05" w14:textId="77777777">
      <w:pPr>
        <w:jc w:val="center"/>
        <w:rPr>
          <w:sz w:val="28"/>
          <w:szCs w:val="28"/>
        </w:rPr>
      </w:pPr>
    </w:p>
    <w:p w:rsidRPr="007A2A0C" w:rsidR="00053E9F" w:rsidRDefault="00053E9F" w14:paraId="4101652C" w14:textId="77777777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Content>
        <w:p w:rsidRPr="007A2A0C" w:rsidR="00053E9F" w:rsidP="008177A1" w:rsidRDefault="008177A1" w14:paraId="414DD773" w14:textId="77777777">
          <w:pPr>
            <w:pStyle w:val="TOCHeading"/>
          </w:pPr>
          <w:r w:rsidRPr="007A2A0C">
            <w:t>Sadržaj</w:t>
          </w:r>
        </w:p>
        <w:p w:rsidR="006F2AE1" w:rsidRDefault="00562900" w14:paraId="1FFD1087" w14:textId="77777777">
          <w:pPr>
            <w:pStyle w:val="TOC1"/>
            <w:tabs>
              <w:tab w:val="right" w:leader="dot" w:pos="9350"/>
            </w:tabs>
          </w:pPr>
          <w:r w:rsidRPr="007A2A0C">
            <w:fldChar w:fldCharType="begin"/>
          </w:r>
          <w:r w:rsidRPr="007A2A0C" w:rsidR="00053E9F">
            <w:instrText xml:space="preserve"> TOC \o "1-3" \h \z \u </w:instrText>
          </w:r>
          <w:r w:rsidRPr="007A2A0C">
            <w:fldChar w:fldCharType="separate"/>
          </w:r>
          <w:hyperlink w:history="1" w:anchor="_Toc508809663">
            <w:r w:rsidRPr="004B181D" w:rsidR="006F2AE1">
              <w:rPr>
                <w:rStyle w:val="Hyperlink"/>
              </w:rPr>
              <w:t>1. Uvod</w:t>
            </w:r>
            <w:r w:rsidR="006F2AE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F2AE1" w:rsidRDefault="00AE2CF3" w14:paraId="01DAD46E" w14:textId="77777777">
          <w:pPr>
            <w:pStyle w:val="TOC3"/>
            <w:tabs>
              <w:tab w:val="right" w:leader="dot" w:pos="9350"/>
            </w:tabs>
          </w:pPr>
          <w:hyperlink w:history="1" w:anchor="_Toc508809664">
            <w:r w:rsidRPr="004B181D" w:rsidR="006F2AE1">
              <w:rPr>
                <w:rStyle w:val="Hyperlink"/>
              </w:rPr>
              <w:t>1.1 Rezime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_Toc508809664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65526B77" w14:textId="77777777">
          <w:pPr>
            <w:pStyle w:val="TOC3"/>
            <w:tabs>
              <w:tab w:val="right" w:leader="dot" w:pos="9350"/>
            </w:tabs>
          </w:pPr>
          <w:hyperlink w:history="1" w:anchor="_Toc508809665">
            <w:r w:rsidRPr="004B181D" w:rsidR="006F2AE1">
              <w:rPr>
                <w:rStyle w:val="Hyperlink"/>
              </w:rPr>
              <w:t>1.2 Namena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_Toc508809665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35BD1D9D" w14:textId="59D736B4">
          <w:pPr>
            <w:pStyle w:val="TOC1"/>
            <w:tabs>
              <w:tab w:val="right" w:leader="dot" w:pos="9350"/>
            </w:tabs>
          </w:pPr>
          <w:hyperlink w:history="1" w:anchor="_Toc508809666">
            <w:r w:rsidR="00883E74">
              <w:rPr>
                <w:rStyle w:val="Hyperlink"/>
              </w:rPr>
              <w:t>2. Scenario dodavanje u</w:t>
            </w:r>
            <w:r w:rsidR="00883E74">
              <w:rPr>
                <w:rStyle w:val="Hyperlink"/>
                <w:lang w:val="sr-Latn-RS"/>
              </w:rPr>
              <w:t>čenika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_Toc508809666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509C17A9" w14:textId="77777777">
          <w:pPr>
            <w:pStyle w:val="TOC3"/>
            <w:tabs>
              <w:tab w:val="right" w:leader="dot" w:pos="9350"/>
            </w:tabs>
          </w:pPr>
          <w:hyperlink w:history="1" w:anchor="_Toc508809667">
            <w:r w:rsidRPr="004B181D" w:rsidR="006F2AE1">
              <w:rPr>
                <w:rStyle w:val="Hyperlink"/>
              </w:rPr>
              <w:t>2.1  Kratak opis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_Toc508809667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246B192C" w14:textId="77777777">
          <w:pPr>
            <w:pStyle w:val="TOC3"/>
            <w:tabs>
              <w:tab w:val="right" w:leader="dot" w:pos="9350"/>
            </w:tabs>
          </w:pPr>
          <w:hyperlink w:history="1" w:anchor="_Toc508809668">
            <w:r w:rsidRPr="004B181D" w:rsidR="006F2AE1">
              <w:rPr>
                <w:rStyle w:val="Hyperlink"/>
              </w:rPr>
              <w:t>2.2 Tok događaja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_Toc508809668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68AC68C8" w14:textId="77777777">
          <w:pPr>
            <w:pStyle w:val="TOC3"/>
            <w:tabs>
              <w:tab w:val="right" w:leader="dot" w:pos="9350"/>
            </w:tabs>
          </w:pPr>
          <w:hyperlink w:history="1" w:anchor="_Toc508809669">
            <w:r w:rsidRPr="004B181D" w:rsidR="006F2AE1">
              <w:rPr>
                <w:rStyle w:val="Hyperlink"/>
              </w:rPr>
              <w:t>2.3 Posebni zahtevi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_Toc508809669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3587FA06" w14:textId="77777777">
          <w:pPr>
            <w:pStyle w:val="TOC3"/>
            <w:tabs>
              <w:tab w:val="right" w:leader="dot" w:pos="9350"/>
            </w:tabs>
          </w:pPr>
          <w:hyperlink w:history="1" w:anchor="_Toc508809670">
            <w:r w:rsidRPr="004B181D" w:rsidR="006F2AE1">
              <w:rPr>
                <w:rStyle w:val="Hyperlink"/>
              </w:rPr>
              <w:t>2.4 Preduslovi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_Toc508809670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27CAB1FB" w14:textId="77777777">
          <w:pPr>
            <w:pStyle w:val="TOC3"/>
            <w:tabs>
              <w:tab w:val="right" w:leader="dot" w:pos="9350"/>
            </w:tabs>
          </w:pPr>
          <w:hyperlink w:history="1" w:anchor="_Toc508809671">
            <w:r w:rsidRPr="004B181D" w:rsidR="006F2AE1">
              <w:rPr>
                <w:rStyle w:val="Hyperlink"/>
              </w:rPr>
              <w:t>2.5 Posledice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_Toc508809671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 w:rsidR="00562900">
              <w:rPr>
                <w:webHidden/>
              </w:rPr>
              <w:fldChar w:fldCharType="end"/>
            </w:r>
          </w:hyperlink>
        </w:p>
        <w:p w:rsidRPr="007A2A0C" w:rsidR="00053E9F" w:rsidRDefault="00562900" w14:paraId="4B99056E" w14:textId="77777777">
          <w:r w:rsidRPr="007A2A0C">
            <w:fldChar w:fldCharType="end"/>
          </w:r>
        </w:p>
      </w:sdtContent>
    </w:sdt>
    <w:p w:rsidRPr="007A2A0C" w:rsidR="00053E9F" w:rsidRDefault="00053E9F" w14:paraId="1299C43A" w14:textId="77777777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:rsidRPr="007A2A0C" w:rsidR="00053E9F" w:rsidP="00053E9F" w:rsidRDefault="00053E9F" w14:paraId="7AC55CF0" w14:textId="77777777">
      <w:pPr>
        <w:pStyle w:val="Heading1"/>
      </w:pPr>
      <w:bookmarkStart w:name="_Toc508657716" w:id="0"/>
      <w:bookmarkStart w:name="_Toc508809663" w:id="1"/>
      <w:r w:rsidRPr="007A2A0C">
        <w:lastRenderedPageBreak/>
        <w:t>1. Uvod</w:t>
      </w:r>
      <w:bookmarkEnd w:id="0"/>
      <w:bookmarkEnd w:id="1"/>
    </w:p>
    <w:p w:rsidRPr="007A2A0C" w:rsidR="00053E9F" w:rsidP="00053E9F" w:rsidRDefault="00053E9F" w14:paraId="40C81115" w14:textId="77777777">
      <w:pPr>
        <w:pStyle w:val="Heading3"/>
      </w:pPr>
      <w:bookmarkStart w:name="_Toc508657717" w:id="2"/>
      <w:bookmarkStart w:name="_Toc508809664" w:id="3"/>
      <w:r w:rsidRPr="007A2A0C">
        <w:t>1.1 Rezime</w:t>
      </w:r>
      <w:bookmarkEnd w:id="2"/>
      <w:bookmarkEnd w:id="3"/>
    </w:p>
    <w:p w:rsidRPr="007A2A0C" w:rsidR="00053E9F" w:rsidP="00053E9F" w:rsidRDefault="6B86CC84" w14:paraId="2D37AEA1" w14:textId="293C8D1E">
      <w:r>
        <w:t>Definisanje sluč</w:t>
      </w:r>
      <w:r w:rsidR="00883E74">
        <w:t>aja upotrebe pri dodavanju učenika</w:t>
      </w:r>
      <w:r>
        <w:t>.</w:t>
      </w:r>
    </w:p>
    <w:p w:rsidRPr="007A2A0C" w:rsidR="00053E9F" w:rsidP="00053E9F" w:rsidRDefault="00053E9F" w14:paraId="52A0F400" w14:textId="77777777">
      <w:pPr>
        <w:pStyle w:val="Heading3"/>
      </w:pPr>
      <w:bookmarkStart w:name="_Toc508657718" w:id="4"/>
      <w:bookmarkStart w:name="_Toc508809665" w:id="5"/>
      <w:r w:rsidRPr="007A2A0C">
        <w:t>1.2 Namena</w:t>
      </w:r>
      <w:bookmarkEnd w:id="4"/>
      <w:bookmarkEnd w:id="5"/>
      <w:r w:rsidRPr="007A2A0C">
        <w:t xml:space="preserve"> </w:t>
      </w:r>
    </w:p>
    <w:p w:rsidRPr="007A2A0C" w:rsidR="00053E9F" w:rsidP="00053E9F" w:rsidRDefault="00053E9F" w14:paraId="530DA6C5" w14:textId="77777777">
      <w:pPr>
        <w:jc w:val="both"/>
      </w:pPr>
      <w:r w:rsidRPr="007A2A0C">
        <w:t>Dokument će koristiti svi članovi projektnog tima u razvoju projekta i testiranju a može se koristiti i pri pisanju uputstva za upotrebu</w:t>
      </w:r>
    </w:p>
    <w:p w:rsidRPr="007A2A0C" w:rsidR="00053E9F" w:rsidP="00053E9F" w:rsidRDefault="6B86CC84" w14:paraId="03A4B672" w14:textId="0673B339">
      <w:pPr>
        <w:pStyle w:val="Heading1"/>
      </w:pPr>
      <w:bookmarkStart w:name="_Toc508657719" w:id="6"/>
      <w:bookmarkStart w:name="_Toc508809666" w:id="7"/>
      <w:r w:rsidR="1BED59B1">
        <w:rPr/>
        <w:t xml:space="preserve">2. Scenario </w:t>
      </w:r>
      <w:r w:rsidR="1BED59B1">
        <w:rPr/>
        <w:t>dodavanja učenika na kurs</w:t>
      </w:r>
      <w:bookmarkEnd w:id="6"/>
      <w:bookmarkEnd w:id="7"/>
    </w:p>
    <w:p w:rsidRPr="007A2A0C" w:rsidR="00053E9F" w:rsidP="00053E9F" w:rsidRDefault="00053E9F" w14:paraId="3C850F41" w14:textId="77777777">
      <w:pPr>
        <w:pStyle w:val="Heading3"/>
      </w:pPr>
      <w:bookmarkStart w:name="_Toc508657720" w:id="8"/>
      <w:bookmarkStart w:name="_Toc508809667" w:id="9"/>
      <w:r w:rsidRPr="007A2A0C">
        <w:t>2.1  Kratak opis</w:t>
      </w:r>
      <w:bookmarkEnd w:id="8"/>
      <w:bookmarkEnd w:id="9"/>
    </w:p>
    <w:p w:rsidR="00053E9F" w:rsidP="002771FA" w:rsidRDefault="002771FA" w14:paraId="4DDBEF00" w14:textId="5A671D42">
      <w:r w:rsidR="1BED59B1">
        <w:rPr/>
        <w:t xml:space="preserve">Profesor </w:t>
      </w:r>
      <w:r w:rsidR="1BED59B1">
        <w:rPr/>
        <w:t xml:space="preserve">dodaje učenike </w:t>
      </w:r>
      <w:r w:rsidR="1BED59B1">
        <w:rPr/>
        <w:t xml:space="preserve">na kurs </w:t>
      </w:r>
      <w:r w:rsidR="1BED59B1">
        <w:rPr/>
        <w:t>koj</w:t>
      </w:r>
      <w:r w:rsidR="1BED59B1">
        <w:rPr/>
        <w:t>i</w:t>
      </w:r>
      <w:r w:rsidR="1BED59B1">
        <w:rPr/>
        <w:t xml:space="preserve"> je prethodno napravio.</w:t>
      </w:r>
    </w:p>
    <w:p w:rsidRPr="007A2A0C" w:rsidR="00053E9F" w:rsidP="00053E9F" w:rsidRDefault="00053E9F" w14:paraId="53423749" w14:textId="77777777">
      <w:pPr>
        <w:pStyle w:val="Heading3"/>
      </w:pPr>
      <w:bookmarkStart w:name="_Toc508657721" w:id="10"/>
      <w:bookmarkStart w:name="_Toc508809668" w:id="11"/>
      <w:bookmarkStart w:name="_GoBack" w:id="12"/>
      <w:bookmarkEnd w:id="12"/>
      <w:r w:rsidRPr="007A2A0C">
        <w:t>2.2 Tok događaja</w:t>
      </w:r>
      <w:bookmarkEnd w:id="10"/>
      <w:bookmarkEnd w:id="11"/>
    </w:p>
    <w:p w:rsidRPr="007A2A0C" w:rsidR="00053E9F" w:rsidP="00053E9F" w:rsidRDefault="008E7E18" w14:paraId="543DF7F6" w14:textId="33E20C96">
      <w:pPr>
        <w:pStyle w:val="Heading4"/>
      </w:pPr>
      <w:r>
        <w:t>2.2.1</w:t>
      </w:r>
      <w:r w:rsidR="002771FA">
        <w:t xml:space="preserve"> Profesor</w:t>
      </w:r>
      <w:r>
        <w:t xml:space="preserve"> pritiska dugm</w:t>
      </w:r>
      <w:r w:rsidR="00883E74">
        <w:t>e “+</w:t>
      </w:r>
      <w:r w:rsidR="00DB5488">
        <w:t>”</w:t>
      </w:r>
      <w:r w:rsidR="00883E74">
        <w:t xml:space="preserve"> </w:t>
      </w:r>
    </w:p>
    <w:p w:rsidR="00053E9F" w:rsidP="00053E9F" w:rsidRDefault="6B86CC84" w14:paraId="3542AFE3" w14:textId="49D28085">
      <w:pPr>
        <w:pStyle w:val="ListParagraph"/>
        <w:numPr>
          <w:ilvl w:val="0"/>
          <w:numId w:val="1"/>
        </w:numPr>
      </w:pPr>
      <w:r>
        <w:t xml:space="preserve">Otvara se nova strana na kojoj </w:t>
      </w:r>
      <w:r w:rsidR="00883E74">
        <w:t>profesor</w:t>
      </w:r>
      <w:r>
        <w:t xml:space="preserve"> unosi </w:t>
      </w:r>
      <w:r w:rsidR="00883E74">
        <w:t>ime učenika</w:t>
      </w:r>
      <w:r w:rsidR="008E7E18">
        <w:t>.</w:t>
      </w:r>
    </w:p>
    <w:p w:rsidRPr="008E7E18" w:rsidR="008E7E18" w:rsidP="008E7E18" w:rsidRDefault="008E7E18" w14:paraId="107BDD17" w14:textId="359CAABD" w14:noSpellErr="1">
      <w:pPr>
        <w:pStyle w:val="ListParagraph"/>
        <w:numPr>
          <w:ilvl w:val="0"/>
          <w:numId w:val="1"/>
        </w:numPr>
        <w:rPr/>
      </w:pPr>
      <w:r w:rsidR="1BED59B1">
        <w:rPr/>
        <w:t xml:space="preserve">Korisnik potvrđuje </w:t>
      </w:r>
      <w:r w:rsidR="1BED59B1">
        <w:rPr/>
        <w:t xml:space="preserve">dodavanje učenika pritiskom na dugme </w:t>
      </w:r>
      <w:r w:rsidRPr="1BED59B1" w:rsidR="1BED59B1">
        <w:rPr>
          <w:i w:val="1"/>
          <w:iCs w:val="1"/>
        </w:rPr>
        <w:t>Dodaj</w:t>
      </w:r>
      <w:r w:rsidR="1BED59B1">
        <w:rPr/>
        <w:t>.</w:t>
      </w:r>
    </w:p>
    <w:p w:rsidR="6B86CC84" w:rsidP="6B86CC84" w:rsidRDefault="00883E74" w14:paraId="476B9EDF" w14:textId="64A2D1DA">
      <w:pPr>
        <w:pStyle w:val="ListParagraph"/>
        <w:numPr>
          <w:ilvl w:val="0"/>
          <w:numId w:val="1"/>
        </w:numPr>
        <w:spacing w:after="0"/>
      </w:pPr>
      <w:r>
        <w:t>Promena se evidentira u bazu podataka.</w:t>
      </w:r>
    </w:p>
    <w:p w:rsidRPr="007A2A0C" w:rsidR="00E3195D" w:rsidP="008E7E18" w:rsidRDefault="6B86CC84" w14:paraId="4049E8D1" w14:textId="6389D42A">
      <w:pPr>
        <w:pStyle w:val="ListParagraph"/>
        <w:numPr>
          <w:ilvl w:val="0"/>
          <w:numId w:val="1"/>
        </w:numPr>
      </w:pPr>
      <w:r>
        <w:t xml:space="preserve">Aplikacija obaveštava korisnika da je </w:t>
      </w:r>
      <w:r w:rsidR="00883E74">
        <w:t>učenik uspešno dodat.</w:t>
      </w:r>
      <w:r>
        <w:t xml:space="preserve"> </w:t>
      </w:r>
    </w:p>
    <w:p w:rsidRPr="007A2A0C" w:rsidR="00053E9F" w:rsidP="00053E9F" w:rsidRDefault="002771FA" w14:paraId="6ABCD3A4" w14:textId="10A11343">
      <w:pPr>
        <w:pStyle w:val="Heading4"/>
      </w:pPr>
      <w:r>
        <w:t>2.2.2 Profesor</w:t>
      </w:r>
      <w:r w:rsidRPr="007A2A0C" w:rsidR="00053E9F">
        <w:t xml:space="preserve"> nije uneo </w:t>
      </w:r>
      <w:r w:rsidR="00B17945">
        <w:t xml:space="preserve">naziv </w:t>
      </w:r>
      <w:r w:rsidR="00883E74">
        <w:t>učenika</w:t>
      </w:r>
    </w:p>
    <w:p w:rsidR="00B17945" w:rsidP="6B86CC84" w:rsidRDefault="6B86CC84" w14:paraId="5619E70C" w14:textId="7B5FFC0C">
      <w:pPr>
        <w:pStyle w:val="ListParagraph"/>
        <w:numPr>
          <w:ilvl w:val="0"/>
          <w:numId w:val="2"/>
        </w:numPr>
      </w:pPr>
      <w:r>
        <w:t xml:space="preserve">Korisnik pritiska dugme </w:t>
      </w:r>
      <w:r w:rsidR="00883E74">
        <w:rPr>
          <w:i/>
          <w:iCs/>
        </w:rPr>
        <w:t>Dodaj</w:t>
      </w:r>
      <w:r>
        <w:t>.</w:t>
      </w:r>
    </w:p>
    <w:p w:rsidRPr="007A2A0C" w:rsidR="00053E9F" w:rsidP="00053E9F" w:rsidRDefault="5EA29E2B" w14:paraId="189D0A56" w14:textId="77777777">
      <w:pPr>
        <w:pStyle w:val="ListParagraph"/>
        <w:numPr>
          <w:ilvl w:val="0"/>
          <w:numId w:val="2"/>
        </w:numPr>
      </w:pPr>
      <w:r>
        <w:t>Aplikacija obaveštava korisnika koji mu podaci nedostaju.</w:t>
      </w:r>
    </w:p>
    <w:p w:rsidR="00642228" w:rsidP="00B17945" w:rsidRDefault="00883E74" w14:paraId="50C6070F" w14:textId="31AA8559">
      <w:pPr>
        <w:pStyle w:val="Heading4"/>
      </w:pPr>
      <w:r>
        <w:t>2.2.3 Uneto ime učenika ne postoji</w:t>
      </w:r>
    </w:p>
    <w:p w:rsidR="00B17945" w:rsidP="6B86CC84" w:rsidRDefault="6B86CC84" w14:paraId="190BCA2D" w14:textId="1D2F7CB2">
      <w:pPr>
        <w:pStyle w:val="ListParagraph"/>
        <w:numPr>
          <w:ilvl w:val="0"/>
          <w:numId w:val="4"/>
        </w:numPr>
      </w:pPr>
      <w:r>
        <w:t xml:space="preserve">Korisnik pritiska dugme </w:t>
      </w:r>
      <w:r w:rsidR="00883E74">
        <w:rPr>
          <w:i/>
          <w:iCs/>
        </w:rPr>
        <w:t>Dodaj</w:t>
      </w:r>
      <w:r>
        <w:t>.</w:t>
      </w:r>
    </w:p>
    <w:p w:rsidRPr="00B17945" w:rsidR="00B17945" w:rsidP="00B17945" w:rsidRDefault="6B86CC84" w14:paraId="1B0240A6" w14:textId="4CDEF979">
      <w:pPr>
        <w:pStyle w:val="ListParagraph"/>
        <w:numPr>
          <w:ilvl w:val="0"/>
          <w:numId w:val="4"/>
        </w:numPr>
      </w:pPr>
      <w:r>
        <w:t xml:space="preserve">Aplikacija obaveštava korisnika da </w:t>
      </w:r>
      <w:r w:rsidR="00883E74">
        <w:t>uneto ime učenika</w:t>
      </w:r>
      <w:r>
        <w:t xml:space="preserve"> ne postoji.</w:t>
      </w:r>
    </w:p>
    <w:p w:rsidR="00A165E0" w:rsidP="00A165E0" w:rsidRDefault="00A165E0" w14:paraId="3461D779" w14:textId="77777777">
      <w:pPr>
        <w:pStyle w:val="ListParagraph"/>
      </w:pPr>
      <w:bookmarkStart w:name="_Toc508657722" w:id="13"/>
      <w:bookmarkStart w:name="_Toc508809669" w:id="14"/>
    </w:p>
    <w:p w:rsidRPr="007A2A0C" w:rsidR="00053E9F" w:rsidP="00053E9F" w:rsidRDefault="00053E9F" w14:paraId="61D27BAD" w14:textId="77777777">
      <w:pPr>
        <w:pStyle w:val="Heading3"/>
      </w:pPr>
      <w:r w:rsidRPr="007A2A0C">
        <w:t>2.3 Posebni zahtevi</w:t>
      </w:r>
      <w:bookmarkEnd w:id="13"/>
      <w:bookmarkEnd w:id="14"/>
    </w:p>
    <w:p w:rsidRPr="007A2A0C" w:rsidR="00053E9F" w:rsidP="00053E9F" w:rsidRDefault="6B86CC84" w14:paraId="0D422661" w14:textId="37BC76CA">
      <w:r>
        <w:t>Nema.</w:t>
      </w:r>
    </w:p>
    <w:p w:rsidRPr="007A2A0C" w:rsidR="00053E9F" w:rsidP="00053E9F" w:rsidRDefault="00053E9F" w14:paraId="2B58DB38" w14:textId="77777777">
      <w:pPr>
        <w:pStyle w:val="Heading3"/>
      </w:pPr>
      <w:bookmarkStart w:name="_Toc508657723" w:id="15"/>
      <w:bookmarkStart w:name="_Toc508809670" w:id="16"/>
      <w:r w:rsidRPr="007A2A0C">
        <w:t>2.4 Preduslovi</w:t>
      </w:r>
      <w:bookmarkEnd w:id="15"/>
      <w:bookmarkEnd w:id="16"/>
    </w:p>
    <w:p w:rsidRPr="007A2A0C" w:rsidR="00053E9F" w:rsidP="00053E9F" w:rsidRDefault="6B86CC84" w14:paraId="57663E2B" w14:textId="7C1F8060">
      <w:r w:rsidR="1BED59B1">
        <w:rPr/>
        <w:t xml:space="preserve">Korisnik je prijavljen </w:t>
      </w:r>
      <w:r w:rsidR="1BED59B1">
        <w:rPr/>
        <w:t>kao Profesor</w:t>
      </w:r>
      <w:r w:rsidR="1BED59B1">
        <w:rPr/>
        <w:t xml:space="preserve"> i</w:t>
      </w:r>
      <w:r w:rsidR="1BED59B1">
        <w:rPr/>
        <w:t xml:space="preserve"> ima makar jednu grupu</w:t>
      </w:r>
      <w:r w:rsidR="1BED59B1">
        <w:rPr/>
        <w:t>.</w:t>
      </w:r>
    </w:p>
    <w:p w:rsidRPr="007A2A0C" w:rsidR="00053E9F" w:rsidP="00053E9F" w:rsidRDefault="00053E9F" w14:paraId="673DCE2F" w14:textId="77777777">
      <w:pPr>
        <w:pStyle w:val="Heading3"/>
      </w:pPr>
      <w:bookmarkStart w:name="_Toc508657724" w:id="17"/>
      <w:bookmarkStart w:name="_Toc508809671" w:id="18"/>
      <w:r w:rsidRPr="007A2A0C">
        <w:t>2.5 Posledice</w:t>
      </w:r>
      <w:bookmarkEnd w:id="17"/>
      <w:bookmarkEnd w:id="18"/>
    </w:p>
    <w:p w:rsidRPr="007A2A0C" w:rsidR="00053E9F" w:rsidP="00053E9F" w:rsidRDefault="6B86CC84" w14:paraId="5E0BF016" w14:textId="6BF23190">
      <w:r>
        <w:t xml:space="preserve"> Unesene izmene se evidentiraju u bazi.</w:t>
      </w:r>
    </w:p>
    <w:sectPr w:rsidRPr="007A2A0C" w:rsidR="00053E9F" w:rsidSect="005A3E8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7B7C"/>
    <w:multiLevelType w:val="hybridMultilevel"/>
    <w:tmpl w:val="421EF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 w:tplc="FFFFFFF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9099C"/>
    <w:multiLevelType w:val="hybridMultilevel"/>
    <w:tmpl w:val="A0266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61ABB"/>
    <w:multiLevelType w:val="hybridMultilevel"/>
    <w:tmpl w:val="7C88E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F0F2D"/>
    <w:multiLevelType w:val="hybridMultilevel"/>
    <w:tmpl w:val="DA905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9F"/>
    <w:rsid w:val="00053E9F"/>
    <w:rsid w:val="001C7541"/>
    <w:rsid w:val="001D2CAD"/>
    <w:rsid w:val="002771FA"/>
    <w:rsid w:val="002B5095"/>
    <w:rsid w:val="002F45D8"/>
    <w:rsid w:val="00304BFE"/>
    <w:rsid w:val="0051545D"/>
    <w:rsid w:val="00562900"/>
    <w:rsid w:val="0056379F"/>
    <w:rsid w:val="005A3E82"/>
    <w:rsid w:val="00642228"/>
    <w:rsid w:val="00644250"/>
    <w:rsid w:val="006F2AE1"/>
    <w:rsid w:val="007729D2"/>
    <w:rsid w:val="007A2A0C"/>
    <w:rsid w:val="008177A1"/>
    <w:rsid w:val="0087460F"/>
    <w:rsid w:val="00883E74"/>
    <w:rsid w:val="008E5C20"/>
    <w:rsid w:val="008E7E18"/>
    <w:rsid w:val="00944AA8"/>
    <w:rsid w:val="00A165E0"/>
    <w:rsid w:val="00A57ADD"/>
    <w:rsid w:val="00AE2CF3"/>
    <w:rsid w:val="00B17945"/>
    <w:rsid w:val="00BA6418"/>
    <w:rsid w:val="00BE3B16"/>
    <w:rsid w:val="00C02E11"/>
    <w:rsid w:val="00CB19B3"/>
    <w:rsid w:val="00DB5488"/>
    <w:rsid w:val="00E3195D"/>
    <w:rsid w:val="00ED7B1F"/>
    <w:rsid w:val="00F326D8"/>
    <w:rsid w:val="00F60B83"/>
    <w:rsid w:val="00F75AF2"/>
    <w:rsid w:val="00FA6802"/>
    <w:rsid w:val="00FD470C"/>
    <w:rsid w:val="1BED59B1"/>
    <w:rsid w:val="5EA29E2B"/>
    <w:rsid w:val="6B86CC84"/>
    <w:rsid w:val="6EDDA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AC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4C46"/>
    <w:rsid w:val="008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A9D14-FE35-4B04-9A10-EDCB210FBA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3</revision>
  <dcterms:created xsi:type="dcterms:W3CDTF">2018-03-17T13:39:00.0000000Z</dcterms:created>
  <dcterms:modified xsi:type="dcterms:W3CDTF">2018-03-17T18:15:28.4890363Z</dcterms:modified>
</coreProperties>
</file>