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972C3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  <w:bookmarkStart w:id="0" w:name="_Hlk90938881"/>
      <w:bookmarkEnd w:id="0"/>
      <w:r w:rsidRPr="00417C7C">
        <w:rPr>
          <w:rFonts w:ascii="Helvetica" w:hAnsi="Helvetica"/>
          <w:b/>
          <w:bCs/>
          <w:sz w:val="32"/>
          <w:szCs w:val="32"/>
        </w:rPr>
        <w:t>953494 Selected Topics in Software Engineering 1</w:t>
      </w:r>
    </w:p>
    <w:p w14:paraId="54F461DB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3E5ADF2F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3F30D2A2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4F0D7268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51EAECA7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3C859996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</w:p>
    <w:p w14:paraId="6C61DDF1" w14:textId="438530B3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  <w:r w:rsidRPr="00417C7C">
        <w:rPr>
          <w:rFonts w:ascii="Helvetica" w:hAnsi="Helvetica"/>
          <w:b/>
          <w:bCs/>
          <w:sz w:val="32"/>
          <w:szCs w:val="32"/>
        </w:rPr>
        <w:t>Application Interface</w:t>
      </w:r>
    </w:p>
    <w:p w14:paraId="018C4736" w14:textId="77777777" w:rsidR="00543DAC" w:rsidRPr="00417C7C" w:rsidRDefault="00543DAC" w:rsidP="00543DAC">
      <w:pPr>
        <w:jc w:val="center"/>
        <w:rPr>
          <w:rFonts w:ascii="Helvetica" w:hAnsi="Helvetica"/>
          <w:b/>
          <w:bCs/>
          <w:sz w:val="32"/>
          <w:szCs w:val="32"/>
        </w:rPr>
      </w:pPr>
      <w:r w:rsidRPr="00417C7C">
        <w:rPr>
          <w:rFonts w:ascii="Helvetica" w:hAnsi="Helvetica"/>
          <w:b/>
          <w:bCs/>
          <w:noProof/>
          <w:sz w:val="32"/>
          <w:szCs w:val="32"/>
        </w:rPr>
        <w:drawing>
          <wp:inline distT="0" distB="0" distL="0" distR="0" wp14:anchorId="4033360A" wp14:editId="07ACF96C">
            <wp:extent cx="4885898" cy="643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19" cy="7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532F" w14:textId="3F43B1A5" w:rsidR="00543DAC" w:rsidRPr="00417C7C" w:rsidRDefault="00543DAC" w:rsidP="00543DAC">
      <w:pPr>
        <w:jc w:val="center"/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 w:cs="Segoe UI"/>
          <w:b/>
          <w:bCs/>
          <w:color w:val="252424"/>
          <w:sz w:val="24"/>
          <w:szCs w:val="24"/>
          <w:shd w:val="clear" w:color="auto" w:fill="FFFFFF"/>
        </w:rPr>
        <w:t>Choose one application from any store, implement one of its interfaces.</w:t>
      </w:r>
    </w:p>
    <w:p w14:paraId="3B51FF53" w14:textId="77777777" w:rsidR="00543DAC" w:rsidRPr="00417C7C" w:rsidRDefault="00543DAC" w:rsidP="00543DAC">
      <w:pPr>
        <w:rPr>
          <w:rFonts w:ascii="Helvetica" w:hAnsi="Helvetica"/>
          <w:b/>
          <w:bCs/>
          <w:sz w:val="32"/>
          <w:szCs w:val="32"/>
        </w:rPr>
      </w:pPr>
      <w:r w:rsidRPr="00417C7C">
        <w:rPr>
          <w:rFonts w:ascii="Helvetica" w:hAnsi="Helvetica"/>
          <w:b/>
          <w:bCs/>
          <w:sz w:val="32"/>
          <w:szCs w:val="32"/>
        </w:rPr>
        <w:t> </w:t>
      </w:r>
    </w:p>
    <w:p w14:paraId="6AC85558" w14:textId="77777777" w:rsidR="00543DAC" w:rsidRPr="00417C7C" w:rsidRDefault="00543DAC" w:rsidP="00543DAC">
      <w:pPr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t>Student ID</w:t>
      </w:r>
      <w:r w:rsidRPr="00417C7C">
        <w:rPr>
          <w:rFonts w:ascii="Helvetica" w:hAnsi="Helvetica"/>
          <w:b/>
          <w:bCs/>
          <w:sz w:val="24"/>
          <w:szCs w:val="24"/>
        </w:rPr>
        <w:tab/>
      </w:r>
      <w:r w:rsidRPr="00417C7C">
        <w:rPr>
          <w:rFonts w:ascii="Helvetica" w:hAnsi="Helvetica"/>
          <w:sz w:val="24"/>
          <w:szCs w:val="24"/>
        </w:rPr>
        <w:t>622115003</w:t>
      </w:r>
    </w:p>
    <w:p w14:paraId="5374D228" w14:textId="77777777" w:rsidR="0068255C" w:rsidRDefault="00543DAC" w:rsidP="00543DAC">
      <w:pPr>
        <w:rPr>
          <w:rFonts w:ascii="Helvetica" w:hAnsi="Helvetica"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t>Name</w:t>
      </w:r>
      <w:r w:rsidRPr="00417C7C">
        <w:rPr>
          <w:rFonts w:ascii="Helvetica" w:hAnsi="Helvetica"/>
          <w:b/>
          <w:bCs/>
          <w:sz w:val="24"/>
          <w:szCs w:val="24"/>
        </w:rPr>
        <w:tab/>
      </w:r>
      <w:r w:rsidRPr="00417C7C">
        <w:rPr>
          <w:rFonts w:ascii="Helvetica" w:hAnsi="Helvetica"/>
          <w:b/>
          <w:bCs/>
          <w:sz w:val="24"/>
          <w:szCs w:val="24"/>
        </w:rPr>
        <w:tab/>
      </w:r>
      <w:r w:rsidRPr="00417C7C">
        <w:rPr>
          <w:rFonts w:ascii="Helvetica" w:hAnsi="Helvetica"/>
          <w:sz w:val="24"/>
          <w:szCs w:val="24"/>
        </w:rPr>
        <w:t>Kitsada</w:t>
      </w:r>
      <w:r w:rsidR="00CE6B02" w:rsidRPr="00417C7C">
        <w:rPr>
          <w:rFonts w:ascii="Helvetica" w:hAnsi="Helvetica"/>
          <w:b/>
          <w:bCs/>
          <w:sz w:val="24"/>
          <w:szCs w:val="24"/>
        </w:rPr>
        <w:tab/>
      </w:r>
      <w:r w:rsidRPr="00417C7C">
        <w:rPr>
          <w:rFonts w:ascii="Helvetica" w:hAnsi="Helvetica"/>
          <w:sz w:val="24"/>
          <w:szCs w:val="24"/>
        </w:rPr>
        <w:t>Thatnguenkwien</w:t>
      </w:r>
    </w:p>
    <w:p w14:paraId="303E7F85" w14:textId="77777777" w:rsidR="0068255C" w:rsidRDefault="0068255C" w:rsidP="0068255C">
      <w:pPr>
        <w:spacing w:line="259" w:lineRule="auto"/>
        <w:rPr>
          <w:rFonts w:ascii="Helvetica" w:hAnsi="Helvetica"/>
          <w:b/>
          <w:bCs/>
          <w:sz w:val="24"/>
          <w:szCs w:val="24"/>
        </w:rPr>
        <w:sectPr w:rsidR="0068255C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092C35" w14:textId="4FBA1182" w:rsidR="00027365" w:rsidRPr="0068255C" w:rsidRDefault="00027365" w:rsidP="0068255C">
      <w:pPr>
        <w:spacing w:line="259" w:lineRule="auto"/>
        <w:rPr>
          <w:rFonts w:ascii="Helvetica" w:hAnsi="Helvetica"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lastRenderedPageBreak/>
        <w:t>Instruction </w:t>
      </w:r>
    </w:p>
    <w:p w14:paraId="1843EED8" w14:textId="7DCE0737" w:rsidR="00027365" w:rsidRPr="00417C7C" w:rsidRDefault="00027365" w:rsidP="00281621">
      <w:pPr>
        <w:ind w:left="720" w:firstLine="720"/>
        <w:jc w:val="both"/>
        <w:rPr>
          <w:rFonts w:ascii="Helvetica" w:hAnsi="Helvetica"/>
          <w:sz w:val="24"/>
          <w:szCs w:val="24"/>
        </w:rPr>
      </w:pPr>
      <w:r w:rsidRPr="00417C7C">
        <w:rPr>
          <w:rFonts w:ascii="Helvetica" w:hAnsi="Helvetica"/>
          <w:sz w:val="24"/>
          <w:szCs w:val="24"/>
        </w:rPr>
        <w:t>Choose one application from any store, implement one of its interfaces. Explain about the widget that you use and explain about the widget tree to create the application's interface.</w:t>
      </w:r>
    </w:p>
    <w:p w14:paraId="002D5A2A" w14:textId="66E89FA6" w:rsidR="00027365" w:rsidRPr="00417C7C" w:rsidRDefault="00027365" w:rsidP="00027365">
      <w:pPr>
        <w:jc w:val="both"/>
        <w:rPr>
          <w:rFonts w:ascii="Helvetica" w:hAnsi="Helvetica"/>
          <w:sz w:val="24"/>
          <w:szCs w:val="24"/>
        </w:rPr>
      </w:pPr>
    </w:p>
    <w:p w14:paraId="05418B76" w14:textId="05C98BB9" w:rsidR="00027365" w:rsidRPr="00417C7C" w:rsidRDefault="00027365" w:rsidP="00027365">
      <w:pPr>
        <w:jc w:val="both"/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t>Application</w:t>
      </w:r>
    </w:p>
    <w:p w14:paraId="182F56FD" w14:textId="5849B01B" w:rsidR="00F46B15" w:rsidRPr="00417C7C" w:rsidRDefault="00027365" w:rsidP="00027365">
      <w:pPr>
        <w:jc w:val="both"/>
        <w:rPr>
          <w:rFonts w:ascii="Helvetica" w:hAnsi="Helvetica"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tab/>
      </w:r>
      <w:r w:rsidRPr="00417C7C">
        <w:rPr>
          <w:rFonts w:ascii="Helvetica" w:hAnsi="Helvetica"/>
          <w:sz w:val="24"/>
          <w:szCs w:val="24"/>
        </w:rPr>
        <w:t>Reference Application</w:t>
      </w:r>
      <w:r w:rsidRPr="00417C7C">
        <w:rPr>
          <w:rFonts w:ascii="Helvetica" w:hAnsi="Helvetica"/>
          <w:sz w:val="24"/>
          <w:szCs w:val="24"/>
        </w:rPr>
        <w:tab/>
        <w:t>CMU MOBILE</w:t>
      </w:r>
    </w:p>
    <w:p w14:paraId="0AB82826" w14:textId="77777777" w:rsidR="00F46B15" w:rsidRPr="00417C7C" w:rsidRDefault="00F46B15" w:rsidP="00027365">
      <w:pPr>
        <w:jc w:val="both"/>
        <w:rPr>
          <w:rFonts w:ascii="Helvetica" w:hAnsi="Helvetica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1"/>
        <w:gridCol w:w="3287"/>
        <w:gridCol w:w="2838"/>
      </w:tblGrid>
      <w:tr w:rsidR="00F46B15" w:rsidRPr="00417C7C" w14:paraId="46CDDCBD" w14:textId="4415BFF8" w:rsidTr="00F46B15">
        <w:trPr>
          <w:jc w:val="center"/>
        </w:trPr>
        <w:tc>
          <w:tcPr>
            <w:tcW w:w="2945" w:type="dxa"/>
          </w:tcPr>
          <w:p w14:paraId="2C39F9A0" w14:textId="77777777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 xml:space="preserve">CMU MOBILE </w:t>
            </w:r>
          </w:p>
          <w:p w14:paraId="30D99A87" w14:textId="0AAD0F8B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>(First page interface)</w:t>
            </w:r>
          </w:p>
        </w:tc>
        <w:tc>
          <w:tcPr>
            <w:tcW w:w="3599" w:type="dxa"/>
          </w:tcPr>
          <w:p w14:paraId="5DEA9042" w14:textId="77777777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 xml:space="preserve">My implement </w:t>
            </w:r>
          </w:p>
          <w:p w14:paraId="270A077C" w14:textId="0B552EA1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>(Web run)</w:t>
            </w:r>
          </w:p>
        </w:tc>
        <w:tc>
          <w:tcPr>
            <w:tcW w:w="2472" w:type="dxa"/>
          </w:tcPr>
          <w:p w14:paraId="376345EA" w14:textId="77777777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 xml:space="preserve">My implement </w:t>
            </w:r>
          </w:p>
          <w:p w14:paraId="117259AC" w14:textId="123C8913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sz w:val="24"/>
                <w:szCs w:val="24"/>
              </w:rPr>
              <w:t>(Android studio)</w:t>
            </w:r>
          </w:p>
        </w:tc>
      </w:tr>
      <w:tr w:rsidR="00F46B15" w:rsidRPr="00417C7C" w14:paraId="3A8F9629" w14:textId="6AE6E762" w:rsidTr="00F46B15">
        <w:trPr>
          <w:jc w:val="center"/>
        </w:trPr>
        <w:tc>
          <w:tcPr>
            <w:tcW w:w="2945" w:type="dxa"/>
          </w:tcPr>
          <w:p w14:paraId="629A1D71" w14:textId="25268B25" w:rsidR="00F46B15" w:rsidRPr="00417C7C" w:rsidRDefault="00F46B15" w:rsidP="00F46B15">
            <w:pPr>
              <w:jc w:val="both"/>
              <w:rPr>
                <w:rFonts w:ascii="Helvetica" w:hAnsi="Helvetica"/>
                <w:sz w:val="24"/>
                <w:szCs w:val="24"/>
                <w:cs/>
              </w:rPr>
            </w:pPr>
            <w:r w:rsidRPr="00417C7C">
              <w:rPr>
                <w:rFonts w:ascii="Helvetica" w:hAnsi="Helvetica"/>
                <w:noProof/>
              </w:rPr>
              <w:drawing>
                <wp:inline distT="0" distB="0" distL="0" distR="0" wp14:anchorId="52B4C9C1" wp14:editId="0F9E2AFB">
                  <wp:extent cx="1639472" cy="35484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81" cy="357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14:paraId="4D686FA3" w14:textId="1A20524F" w:rsidR="00F46B15" w:rsidRPr="00417C7C" w:rsidRDefault="00F46B15" w:rsidP="00F46B15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417C7C">
              <w:rPr>
                <w:rFonts w:ascii="Helvetica" w:hAnsi="Helvetica"/>
                <w:noProof/>
              </w:rPr>
              <w:drawing>
                <wp:inline distT="0" distB="0" distL="0" distR="0" wp14:anchorId="49030B30" wp14:editId="71DF832B">
                  <wp:extent cx="1604930" cy="35143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1112"/>
                          <a:stretch/>
                        </pic:blipFill>
                        <pic:spPr bwMode="auto">
                          <a:xfrm>
                            <a:off x="0" y="0"/>
                            <a:ext cx="1619600" cy="354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14:paraId="37479AE1" w14:textId="698D9062" w:rsidR="00F46B15" w:rsidRPr="00417C7C" w:rsidRDefault="00F46B15" w:rsidP="00F46B15">
            <w:pPr>
              <w:rPr>
                <w:rFonts w:ascii="Helvetica" w:hAnsi="Helvetica"/>
                <w:noProof/>
              </w:rPr>
            </w:pPr>
            <w:r w:rsidRPr="00417C7C">
              <w:rPr>
                <w:rFonts w:ascii="Helvetica" w:hAnsi="Helvetica"/>
                <w:noProof/>
              </w:rPr>
              <w:drawing>
                <wp:inline distT="0" distB="0" distL="0" distR="0" wp14:anchorId="5B4C8AA9" wp14:editId="1D3A7147">
                  <wp:extent cx="1665027" cy="3513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641" r="11955" b="590"/>
                          <a:stretch/>
                        </pic:blipFill>
                        <pic:spPr bwMode="auto">
                          <a:xfrm>
                            <a:off x="0" y="0"/>
                            <a:ext cx="1734677" cy="3660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F6320" w14:textId="77777777" w:rsidR="00F46B15" w:rsidRPr="00417C7C" w:rsidRDefault="00F46B15" w:rsidP="00F46B15">
      <w:pPr>
        <w:jc w:val="center"/>
        <w:rPr>
          <w:rFonts w:ascii="Helvetica" w:hAnsi="Helvetica"/>
          <w:sz w:val="24"/>
          <w:szCs w:val="24"/>
        </w:rPr>
      </w:pPr>
    </w:p>
    <w:p w14:paraId="11EA7F7E" w14:textId="474EDF62" w:rsidR="00417C7C" w:rsidRDefault="00F46B15" w:rsidP="00417C7C">
      <w:pPr>
        <w:jc w:val="center"/>
        <w:rPr>
          <w:rFonts w:ascii="Helvetica" w:hAnsi="Helvetica"/>
          <w:sz w:val="24"/>
          <w:szCs w:val="24"/>
        </w:rPr>
      </w:pPr>
      <w:r w:rsidRPr="00417C7C">
        <w:rPr>
          <w:rFonts w:ascii="Helvetica" w:hAnsi="Helvetica"/>
          <w:sz w:val="24"/>
          <w:szCs w:val="24"/>
        </w:rPr>
        <w:t>Table 1 Compare implement application with reference</w:t>
      </w:r>
    </w:p>
    <w:p w14:paraId="37DC8014" w14:textId="61613E3F" w:rsidR="00417C7C" w:rsidRDefault="005947F1">
      <w:pPr>
        <w:spacing w:line="259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</w:p>
    <w:p w14:paraId="6FD6F1FF" w14:textId="77777777" w:rsidR="005947F1" w:rsidRDefault="005947F1">
      <w:pPr>
        <w:spacing w:line="259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GitHub Link</w:t>
      </w:r>
    </w:p>
    <w:p w14:paraId="728803A1" w14:textId="40049A7D" w:rsidR="005947F1" w:rsidRDefault="005947F1" w:rsidP="005947F1">
      <w:pPr>
        <w:spacing w:line="259" w:lineRule="auto"/>
        <w:ind w:left="720" w:firstLine="72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(</w:t>
      </w:r>
      <w:hyperlink r:id="rId13" w:history="1">
        <w:r w:rsidRPr="00067C59">
          <w:rPr>
            <w:rStyle w:val="Hyperlink"/>
            <w:rFonts w:ascii="Helvetica" w:hAnsi="Helvetica"/>
            <w:sz w:val="24"/>
            <w:szCs w:val="24"/>
          </w:rPr>
          <w:t>https://github.com/krt</w:t>
        </w:r>
        <w:r w:rsidRPr="00067C59">
          <w:rPr>
            <w:rStyle w:val="Hyperlink"/>
            <w:rFonts w:ascii="Helvetica" w:hAnsi="Helvetica"/>
            <w:sz w:val="24"/>
            <w:szCs w:val="24"/>
          </w:rPr>
          <w:t>-</w:t>
        </w:r>
        <w:r w:rsidRPr="00067C59">
          <w:rPr>
            <w:rStyle w:val="Hyperlink"/>
            <w:rFonts w:ascii="Helvetica" w:hAnsi="Helvetica"/>
            <w:sz w:val="24"/>
            <w:szCs w:val="24"/>
          </w:rPr>
          <w:t>n201x/622115003_Kitsada_49464/tree/main</w:t>
        </w:r>
        <w:r w:rsidRPr="00067C59">
          <w:rPr>
            <w:rStyle w:val="Hyperlink"/>
            <w:rFonts w:ascii="Helvetica" w:hAnsi="Helvetica"/>
            <w:sz w:val="24"/>
            <w:szCs w:val="24"/>
          </w:rPr>
          <w:br/>
        </w:r>
        <w:r w:rsidRPr="00067C59">
          <w:rPr>
            <w:rStyle w:val="Hyperlink"/>
            <w:rFonts w:ascii="Helvetica" w:hAnsi="Helvetica"/>
            <w:sz w:val="24"/>
            <w:szCs w:val="24"/>
          </w:rPr>
          <w:t>/cmumobile</w:t>
        </w:r>
      </w:hyperlink>
      <w:r>
        <w:rPr>
          <w:rFonts w:ascii="Helvetica" w:hAnsi="Helvetica"/>
          <w:sz w:val="24"/>
          <w:szCs w:val="24"/>
        </w:rPr>
        <w:t>)</w:t>
      </w:r>
    </w:p>
    <w:p w14:paraId="18DA209B" w14:textId="77777777" w:rsidR="005947F1" w:rsidRDefault="005947F1">
      <w:pPr>
        <w:spacing w:line="259" w:lineRule="auto"/>
        <w:rPr>
          <w:rFonts w:ascii="Helvetica" w:hAnsi="Helvetica"/>
          <w:sz w:val="24"/>
          <w:szCs w:val="24"/>
        </w:rPr>
      </w:pPr>
    </w:p>
    <w:p w14:paraId="5D450174" w14:textId="77777777" w:rsidR="005947F1" w:rsidRDefault="005947F1">
      <w:pPr>
        <w:spacing w:line="259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br w:type="page"/>
      </w:r>
    </w:p>
    <w:p w14:paraId="18F698C1" w14:textId="2C3A8D21" w:rsidR="00F46B15" w:rsidRDefault="00417C7C" w:rsidP="00417C7C">
      <w:pPr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lastRenderedPageBreak/>
        <w:t>Widget’s Tree</w:t>
      </w:r>
    </w:p>
    <w:p w14:paraId="7E8B8DD5" w14:textId="77777777" w:rsidR="00590965" w:rsidRDefault="00590965" w:rsidP="00417C7C">
      <w:pPr>
        <w:rPr>
          <w:rFonts w:ascii="Helvetica" w:hAnsi="Helvetica"/>
          <w:b/>
          <w:bCs/>
          <w:sz w:val="24"/>
          <w:szCs w:val="24"/>
        </w:rPr>
      </w:pPr>
    </w:p>
    <w:p w14:paraId="7B02148F" w14:textId="1FB3090D" w:rsidR="00417C7C" w:rsidRPr="00590965" w:rsidRDefault="00417C7C" w:rsidP="00CF0B4A">
      <w:p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My App</w:t>
      </w:r>
    </w:p>
    <w:p w14:paraId="326F0DAB" w14:textId="3EF4BA2B" w:rsidR="00CF0B4A" w:rsidRPr="00590965" w:rsidRDefault="00CF0B4A" w:rsidP="00CF0B4A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MaterialApp</w:t>
      </w:r>
    </w:p>
    <w:p w14:paraId="4D96E3D4" w14:textId="236A6F75" w:rsidR="00CF0B4A" w:rsidRPr="00590965" w:rsidRDefault="00CF0B4A" w:rsidP="00CF0B4A">
      <w:pPr>
        <w:pStyle w:val="ListParagraph"/>
        <w:numPr>
          <w:ilvl w:val="1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MyStatefulWidget</w:t>
      </w:r>
    </w:p>
    <w:p w14:paraId="4542A0BD" w14:textId="6A21F6ED" w:rsidR="00CF0B4A" w:rsidRPr="00590965" w:rsidRDefault="00CF0B4A" w:rsidP="00CF0B4A">
      <w:pPr>
        <w:pStyle w:val="ListParagraph"/>
        <w:numPr>
          <w:ilvl w:val="2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Scaffold</w:t>
      </w:r>
    </w:p>
    <w:p w14:paraId="340ADD81" w14:textId="6E5FD15C" w:rsidR="00CF0B4A" w:rsidRPr="00590965" w:rsidRDefault="00CF0B4A" w:rsidP="00CF0B4A">
      <w:pPr>
        <w:pStyle w:val="ListParagraph"/>
        <w:numPr>
          <w:ilvl w:val="3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AppBar</w:t>
      </w:r>
    </w:p>
    <w:p w14:paraId="6CEFB31A" w14:textId="0060141D" w:rsidR="00CF0B4A" w:rsidRPr="00590965" w:rsidRDefault="00CF0B4A" w:rsidP="00CF0B4A">
      <w:pPr>
        <w:pStyle w:val="ListParagraph"/>
        <w:numPr>
          <w:ilvl w:val="4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Row</w:t>
      </w:r>
    </w:p>
    <w:p w14:paraId="00F0509D" w14:textId="2DAC035F" w:rsidR="00590965" w:rsidRPr="00590965" w:rsidRDefault="00590965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Widget children</w:t>
      </w:r>
    </w:p>
    <w:p w14:paraId="3B0A0FC1" w14:textId="24D2DF7B" w:rsidR="00590965" w:rsidRPr="00590965" w:rsidRDefault="00590965" w:rsidP="00590965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IconButton</w:t>
      </w:r>
    </w:p>
    <w:p w14:paraId="48D4283B" w14:textId="7D9F5480" w:rsidR="00590965" w:rsidRPr="00590965" w:rsidRDefault="00590965" w:rsidP="00590965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Stack</w:t>
      </w:r>
    </w:p>
    <w:p w14:paraId="2D72E200" w14:textId="77777777" w:rsidR="00590965" w:rsidRPr="00590965" w:rsidRDefault="00590965" w:rsidP="00590965">
      <w:pPr>
        <w:pStyle w:val="ListParagraph"/>
        <w:numPr>
          <w:ilvl w:val="7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Widget children</w:t>
      </w:r>
    </w:p>
    <w:p w14:paraId="2B54D7E4" w14:textId="77777777" w:rsidR="00590965" w:rsidRPr="00590965" w:rsidRDefault="00590965" w:rsidP="00590965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IconButton</w:t>
      </w:r>
    </w:p>
    <w:p w14:paraId="6479BDCA" w14:textId="414F9FC7" w:rsidR="00590965" w:rsidRPr="00590965" w:rsidRDefault="00590965" w:rsidP="00590965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Position</w:t>
      </w:r>
    </w:p>
    <w:p w14:paraId="59FB895B" w14:textId="13A9D0D7" w:rsidR="00590965" w:rsidRPr="00590965" w:rsidRDefault="00590965" w:rsidP="00590965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Expanded</w:t>
      </w:r>
    </w:p>
    <w:p w14:paraId="74BD79B5" w14:textId="01FCAB76" w:rsidR="00590965" w:rsidRPr="00590965" w:rsidRDefault="00590965" w:rsidP="00590965">
      <w:pPr>
        <w:pStyle w:val="ListParagraph"/>
        <w:numPr>
          <w:ilvl w:val="7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Center</w:t>
      </w:r>
    </w:p>
    <w:p w14:paraId="554A8457" w14:textId="1AC4F2BD" w:rsidR="00590965" w:rsidRPr="00590965" w:rsidRDefault="00590965" w:rsidP="00590965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Text</w:t>
      </w:r>
    </w:p>
    <w:p w14:paraId="252B4EEB" w14:textId="50618471" w:rsidR="00CF0B4A" w:rsidRPr="00590965" w:rsidRDefault="00CF0B4A" w:rsidP="00CF0B4A">
      <w:pPr>
        <w:pStyle w:val="ListParagraph"/>
        <w:numPr>
          <w:ilvl w:val="4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Widget actions</w:t>
      </w:r>
    </w:p>
    <w:p w14:paraId="4822BF23" w14:textId="712CEF69" w:rsidR="00CF0B4A" w:rsidRPr="00590965" w:rsidRDefault="00CF0B4A" w:rsidP="00CF0B4A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IconButton</w:t>
      </w:r>
    </w:p>
    <w:p w14:paraId="79C47241" w14:textId="77777777" w:rsidR="00590965" w:rsidRPr="00590965" w:rsidRDefault="00CF0B4A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SizeBox</w:t>
      </w:r>
    </w:p>
    <w:p w14:paraId="17A21734" w14:textId="24194DA5" w:rsidR="00590965" w:rsidRPr="00590965" w:rsidRDefault="00CF0B4A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Tab</w:t>
      </w:r>
      <w:r w:rsidR="00590965" w:rsidRPr="00590965"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7E07FB07" w14:textId="16175199" w:rsidR="00590965" w:rsidRPr="00590965" w:rsidRDefault="00590965" w:rsidP="00590965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Container</w:t>
      </w:r>
    </w:p>
    <w:p w14:paraId="48DDCEF9" w14:textId="370A0ACB" w:rsidR="00CF0B4A" w:rsidRPr="00590965" w:rsidRDefault="00590965" w:rsidP="00590965">
      <w:pPr>
        <w:pStyle w:val="ListParagraph"/>
        <w:numPr>
          <w:ilvl w:val="7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Image</w:t>
      </w:r>
    </w:p>
    <w:p w14:paraId="62CBE694" w14:textId="1DEEF647" w:rsidR="00590965" w:rsidRPr="00590965" w:rsidRDefault="00590965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SizeBox</w:t>
      </w:r>
    </w:p>
    <w:p w14:paraId="09CF902B" w14:textId="794DF8A4" w:rsidR="00CF0B4A" w:rsidRDefault="00CF0B4A" w:rsidP="00CF0B4A">
      <w:pPr>
        <w:pStyle w:val="ListParagraph"/>
        <w:numPr>
          <w:ilvl w:val="3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Body</w:t>
      </w:r>
    </w:p>
    <w:p w14:paraId="3F4893BB" w14:textId="7CB59F39" w:rsidR="00590965" w:rsidRDefault="00590965" w:rsidP="00590965">
      <w:pPr>
        <w:pStyle w:val="ListParagraph"/>
        <w:numPr>
          <w:ilvl w:val="4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ListView</w:t>
      </w:r>
    </w:p>
    <w:p w14:paraId="5EAA5600" w14:textId="2463C572" w:rsidR="00590965" w:rsidRDefault="00590965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Calender</w:t>
      </w:r>
    </w:p>
    <w:p w14:paraId="229A7DEF" w14:textId="4E323004" w:rsidR="00A17C9C" w:rsidRDefault="00A17C9C" w:rsidP="00A17C9C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Container</w:t>
      </w:r>
    </w:p>
    <w:p w14:paraId="7668E23D" w14:textId="4173F06D" w:rsidR="00A17C9C" w:rsidRDefault="00A17C9C" w:rsidP="00A17C9C">
      <w:pPr>
        <w:pStyle w:val="ListParagraph"/>
        <w:numPr>
          <w:ilvl w:val="7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BoxDecoration</w:t>
      </w:r>
    </w:p>
    <w:p w14:paraId="17DB4A16" w14:textId="5445799C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BoxShadow</w:t>
      </w:r>
    </w:p>
    <w:p w14:paraId="6C13C9D0" w14:textId="30EF1E6E" w:rsidR="00A17C9C" w:rsidRDefault="00A17C9C" w:rsidP="00A17C9C">
      <w:pPr>
        <w:pStyle w:val="ListParagraph"/>
        <w:numPr>
          <w:ilvl w:val="7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Column</w:t>
      </w:r>
    </w:p>
    <w:p w14:paraId="606F33A2" w14:textId="330C60FD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Text</w:t>
      </w:r>
    </w:p>
    <w:p w14:paraId="7CF19E6D" w14:textId="41083120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SizeBox</w:t>
      </w:r>
    </w:p>
    <w:p w14:paraId="725173CF" w14:textId="1DE5057E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Text</w:t>
      </w:r>
    </w:p>
    <w:p w14:paraId="761068A5" w14:textId="3101A429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SizeBox</w:t>
      </w:r>
    </w:p>
    <w:p w14:paraId="26125C34" w14:textId="58DBB014" w:rsidR="00A17C9C" w:rsidRDefault="00A17C9C" w:rsidP="00A17C9C">
      <w:pPr>
        <w:pStyle w:val="ListParagraph"/>
        <w:numPr>
          <w:ilvl w:val="8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Container </w:t>
      </w:r>
    </w:p>
    <w:p w14:paraId="7EFEE114" w14:textId="4CE22246" w:rsidR="00A17C9C" w:rsidRPr="00A17C9C" w:rsidRDefault="00A17C9C" w:rsidP="00A17C9C">
      <w:pPr>
        <w:pStyle w:val="ListParagraph"/>
        <w:ind w:left="6480"/>
        <w:rPr>
          <w:rFonts w:ascii="Helvetica" w:hAnsi="Helvetica"/>
          <w:sz w:val="24"/>
          <w:szCs w:val="24"/>
        </w:rPr>
      </w:pPr>
      <w:r w:rsidRPr="00A17C9C">
        <w:rPr>
          <w:rFonts w:ascii="Helvetica" w:hAnsi="Helvetica"/>
          <w:sz w:val="24"/>
          <w:szCs w:val="24"/>
        </w:rPr>
        <w:t>(Continue page 3</w:t>
      </w:r>
      <w:r w:rsidR="00317904">
        <w:rPr>
          <w:rFonts w:ascii="Helvetica" w:hAnsi="Helvetica"/>
          <w:sz w:val="24"/>
          <w:szCs w:val="24"/>
        </w:rPr>
        <w:t>,</w:t>
      </w:r>
      <w:r w:rsidR="009E3B5B">
        <w:rPr>
          <w:rFonts w:ascii="Helvetica" w:hAnsi="Helvetica"/>
          <w:sz w:val="24"/>
          <w:szCs w:val="24"/>
        </w:rPr>
        <w:t xml:space="preserve"> 2.1</w:t>
      </w:r>
      <w:r w:rsidRPr="00A17C9C">
        <w:rPr>
          <w:rFonts w:ascii="Helvetica" w:hAnsi="Helvetica"/>
          <w:sz w:val="24"/>
          <w:szCs w:val="24"/>
        </w:rPr>
        <w:t>)</w:t>
      </w:r>
    </w:p>
    <w:p w14:paraId="574EC38A" w14:textId="41F75678" w:rsidR="00590965" w:rsidRDefault="00590965" w:rsidP="00590965">
      <w:pPr>
        <w:pStyle w:val="ListParagraph"/>
        <w:numPr>
          <w:ilvl w:val="5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Todolist</w:t>
      </w:r>
    </w:p>
    <w:p w14:paraId="48BD1CE0" w14:textId="4FF9EF99" w:rsidR="009E3B5B" w:rsidRDefault="009E3B5B" w:rsidP="009E3B5B">
      <w:pPr>
        <w:pStyle w:val="ListParagraph"/>
        <w:numPr>
          <w:ilvl w:val="6"/>
          <w:numId w:val="3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Container</w:t>
      </w:r>
    </w:p>
    <w:p w14:paraId="42698EF5" w14:textId="1A6FBB3B" w:rsidR="009E3B5B" w:rsidRPr="009E3B5B" w:rsidRDefault="009E3B5B" w:rsidP="009E3B5B">
      <w:pPr>
        <w:pStyle w:val="ListParagraph"/>
        <w:ind w:left="504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(Continue page </w:t>
      </w:r>
      <w:r w:rsidR="00317904">
        <w:rPr>
          <w:rFonts w:ascii="Helvetica" w:hAnsi="Helvetica"/>
          <w:sz w:val="24"/>
          <w:szCs w:val="24"/>
        </w:rPr>
        <w:t>3,</w:t>
      </w:r>
      <w:r>
        <w:rPr>
          <w:rFonts w:ascii="Helvetica" w:hAnsi="Helvetica"/>
          <w:sz w:val="24"/>
          <w:szCs w:val="24"/>
        </w:rPr>
        <w:t xml:space="preserve"> 2.2)</w:t>
      </w:r>
    </w:p>
    <w:p w14:paraId="5991C00C" w14:textId="525F473D" w:rsidR="00CF0B4A" w:rsidRDefault="00CF0B4A" w:rsidP="00CF0B4A">
      <w:pPr>
        <w:pStyle w:val="ListParagraph"/>
        <w:numPr>
          <w:ilvl w:val="3"/>
          <w:numId w:val="3"/>
        </w:numPr>
        <w:rPr>
          <w:rFonts w:ascii="Helvetica" w:hAnsi="Helvetica"/>
          <w:b/>
          <w:bCs/>
          <w:sz w:val="24"/>
          <w:szCs w:val="24"/>
        </w:rPr>
      </w:pPr>
      <w:r w:rsidRPr="00590965">
        <w:rPr>
          <w:rFonts w:ascii="Helvetica" w:hAnsi="Helvetica"/>
          <w:b/>
          <w:bCs/>
          <w:sz w:val="24"/>
          <w:szCs w:val="24"/>
        </w:rPr>
        <w:t>BottomNavigationBarItem</w:t>
      </w:r>
    </w:p>
    <w:p w14:paraId="38583C6C" w14:textId="5DAB11DD" w:rsidR="00797789" w:rsidRDefault="00317904" w:rsidP="00797789">
      <w:pPr>
        <w:pStyle w:val="ListParagraph"/>
        <w:ind w:left="2880"/>
        <w:rPr>
          <w:rFonts w:ascii="Helvetica" w:hAnsi="Helvetica"/>
          <w:sz w:val="24"/>
          <w:szCs w:val="24"/>
        </w:rPr>
      </w:pPr>
      <w:r w:rsidRPr="00317904">
        <w:rPr>
          <w:rFonts w:ascii="Helvetica" w:hAnsi="Helvetica"/>
          <w:sz w:val="24"/>
          <w:szCs w:val="24"/>
        </w:rPr>
        <w:t xml:space="preserve">(Continue page </w:t>
      </w:r>
      <w:r>
        <w:rPr>
          <w:rFonts w:ascii="Helvetica" w:hAnsi="Helvetica"/>
          <w:sz w:val="24"/>
          <w:szCs w:val="24"/>
        </w:rPr>
        <w:t>3,</w:t>
      </w:r>
      <w:r w:rsidRPr="00317904">
        <w:rPr>
          <w:rFonts w:ascii="Helvetica" w:hAnsi="Helvetica"/>
          <w:sz w:val="24"/>
          <w:szCs w:val="24"/>
        </w:rPr>
        <w:t xml:space="preserve"> 2.3)</w:t>
      </w:r>
    </w:p>
    <w:p w14:paraId="54F33CF7" w14:textId="77777777" w:rsidR="00797789" w:rsidRDefault="00797789">
      <w:pPr>
        <w:spacing w:line="259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br w:type="page"/>
      </w:r>
    </w:p>
    <w:p w14:paraId="6B3BAD03" w14:textId="77777777" w:rsidR="009E3B5B" w:rsidRDefault="009E3B5B" w:rsidP="009E3B5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(From page 2</w:t>
      </w:r>
      <w:r w:rsidR="00317904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2.1)</w:t>
      </w:r>
    </w:p>
    <w:p w14:paraId="6739C7AF" w14:textId="59351EFC" w:rsidR="009E3B5B" w:rsidRPr="009E3B5B" w:rsidRDefault="009E3B5B" w:rsidP="009E3B5B">
      <w:pPr>
        <w:pStyle w:val="ListParagraph"/>
        <w:numPr>
          <w:ilvl w:val="0"/>
          <w:numId w:val="4"/>
        </w:numPr>
        <w:rPr>
          <w:rFonts w:ascii="Helvetica" w:hAnsi="Helvetica"/>
          <w:b/>
          <w:bCs/>
          <w:sz w:val="24"/>
          <w:szCs w:val="24"/>
        </w:rPr>
      </w:pPr>
      <w:r w:rsidRPr="009E3B5B">
        <w:rPr>
          <w:rFonts w:ascii="Helvetica" w:hAnsi="Helvetica"/>
          <w:b/>
          <w:bCs/>
          <w:sz w:val="24"/>
          <w:szCs w:val="24"/>
        </w:rPr>
        <w:t>Container</w:t>
      </w:r>
    </w:p>
    <w:p w14:paraId="65F28003" w14:textId="5A41AF5F" w:rsidR="009E3B5B" w:rsidRPr="009E3B5B" w:rsidRDefault="009E3B5B" w:rsidP="009E3B5B">
      <w:pPr>
        <w:pStyle w:val="ListParagraph"/>
        <w:numPr>
          <w:ilvl w:val="1"/>
          <w:numId w:val="4"/>
        </w:numPr>
        <w:rPr>
          <w:rFonts w:ascii="Helvetica" w:hAnsi="Helvetica"/>
          <w:b/>
          <w:bCs/>
          <w:sz w:val="24"/>
          <w:szCs w:val="24"/>
        </w:rPr>
      </w:pPr>
      <w:r w:rsidRPr="009E3B5B">
        <w:rPr>
          <w:rFonts w:ascii="Helvetica" w:hAnsi="Helvetica"/>
          <w:b/>
          <w:bCs/>
          <w:sz w:val="24"/>
          <w:szCs w:val="24"/>
        </w:rPr>
        <w:t>Row</w:t>
      </w:r>
    </w:p>
    <w:p w14:paraId="24F1B20B" w14:textId="5BFB7C10" w:rsidR="009E3B5B" w:rsidRPr="009E3B5B" w:rsidRDefault="009E3B5B" w:rsidP="009E3B5B">
      <w:pPr>
        <w:pStyle w:val="ListParagraph"/>
        <w:numPr>
          <w:ilvl w:val="2"/>
          <w:numId w:val="4"/>
        </w:numPr>
        <w:rPr>
          <w:rFonts w:ascii="Helvetica" w:hAnsi="Helvetica"/>
          <w:b/>
          <w:bCs/>
          <w:sz w:val="24"/>
          <w:szCs w:val="24"/>
        </w:rPr>
      </w:pPr>
      <w:r w:rsidRPr="009E3B5B">
        <w:rPr>
          <w:rFonts w:ascii="Helvetica" w:hAnsi="Helvetica"/>
          <w:b/>
          <w:bCs/>
          <w:sz w:val="24"/>
          <w:szCs w:val="24"/>
        </w:rPr>
        <w:t>IconButton</w:t>
      </w:r>
    </w:p>
    <w:p w14:paraId="11F3221A" w14:textId="6D775DD9" w:rsidR="009E3B5B" w:rsidRDefault="009E3B5B" w:rsidP="009E3B5B">
      <w:pPr>
        <w:pStyle w:val="ListParagraph"/>
        <w:numPr>
          <w:ilvl w:val="2"/>
          <w:numId w:val="4"/>
        </w:numPr>
        <w:rPr>
          <w:rFonts w:ascii="Helvetica" w:hAnsi="Helvetica"/>
          <w:b/>
          <w:bCs/>
          <w:sz w:val="24"/>
          <w:szCs w:val="24"/>
        </w:rPr>
      </w:pPr>
      <w:r w:rsidRPr="009E3B5B">
        <w:rPr>
          <w:rFonts w:ascii="Helvetica" w:hAnsi="Helvetica"/>
          <w:b/>
          <w:bCs/>
          <w:sz w:val="24"/>
          <w:szCs w:val="24"/>
        </w:rPr>
        <w:t>Text</w:t>
      </w:r>
    </w:p>
    <w:p w14:paraId="175844F9" w14:textId="77777777" w:rsidR="009E3B5B" w:rsidRPr="009E3B5B" w:rsidRDefault="009E3B5B" w:rsidP="009E3B5B">
      <w:pPr>
        <w:rPr>
          <w:rFonts w:ascii="Helvetica" w:hAnsi="Helvetica"/>
          <w:b/>
          <w:bCs/>
          <w:sz w:val="24"/>
          <w:szCs w:val="24"/>
        </w:rPr>
      </w:pPr>
    </w:p>
    <w:p w14:paraId="5330BFD1" w14:textId="4D8D51B4" w:rsidR="009E3B5B" w:rsidRDefault="009E3B5B" w:rsidP="009E3B5B">
      <w:pPr>
        <w:rPr>
          <w:rFonts w:ascii="Helvetica" w:hAnsi="Helvetica"/>
          <w:sz w:val="24"/>
          <w:szCs w:val="24"/>
        </w:rPr>
      </w:pPr>
      <w:r w:rsidRPr="009E3B5B">
        <w:rPr>
          <w:rFonts w:ascii="Helvetica" w:hAnsi="Helvetica"/>
          <w:sz w:val="24"/>
          <w:szCs w:val="24"/>
        </w:rPr>
        <w:t>(From page 2</w:t>
      </w:r>
      <w:r w:rsidR="00317904">
        <w:rPr>
          <w:rFonts w:ascii="Helvetica" w:hAnsi="Helvetica"/>
          <w:sz w:val="24"/>
          <w:szCs w:val="24"/>
        </w:rPr>
        <w:t>,</w:t>
      </w:r>
      <w:r w:rsidRPr="009E3B5B">
        <w:rPr>
          <w:rFonts w:ascii="Helvetica" w:hAnsi="Helvetica"/>
          <w:sz w:val="24"/>
          <w:szCs w:val="24"/>
        </w:rPr>
        <w:t xml:space="preserve"> 2.</w:t>
      </w:r>
      <w:r>
        <w:rPr>
          <w:rFonts w:ascii="Helvetica" w:hAnsi="Helvetica"/>
          <w:sz w:val="24"/>
          <w:szCs w:val="24"/>
        </w:rPr>
        <w:t>2</w:t>
      </w:r>
      <w:r w:rsidRPr="009E3B5B">
        <w:rPr>
          <w:rFonts w:ascii="Helvetica" w:hAnsi="Helvetica"/>
          <w:sz w:val="24"/>
          <w:szCs w:val="24"/>
        </w:rPr>
        <w:t>)</w:t>
      </w:r>
    </w:p>
    <w:p w14:paraId="7F17C112" w14:textId="58D441D6" w:rsidR="009E3B5B" w:rsidRPr="009E3B5B" w:rsidRDefault="009E3B5B" w:rsidP="009E3B5B">
      <w:pPr>
        <w:pStyle w:val="ListParagraph"/>
        <w:numPr>
          <w:ilvl w:val="0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Container</w:t>
      </w:r>
    </w:p>
    <w:p w14:paraId="684757FC" w14:textId="67999513" w:rsidR="009E3B5B" w:rsidRDefault="009E3B5B" w:rsidP="009E3B5B">
      <w:pPr>
        <w:pStyle w:val="ListParagraph"/>
        <w:numPr>
          <w:ilvl w:val="1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Boxdecoration</w:t>
      </w:r>
    </w:p>
    <w:p w14:paraId="09F8EFC5" w14:textId="56BC98CA" w:rsidR="00317904" w:rsidRPr="00110376" w:rsidRDefault="00317904" w:rsidP="00317904">
      <w:pPr>
        <w:pStyle w:val="ListParagraph"/>
        <w:numPr>
          <w:ilvl w:val="2"/>
          <w:numId w:val="4"/>
        </w:numPr>
        <w:rPr>
          <w:rFonts w:ascii="Helvetica" w:hAnsi="Helvetica"/>
          <w:b/>
          <w:bCs/>
          <w:sz w:val="24"/>
          <w:szCs w:val="24"/>
        </w:rPr>
      </w:pPr>
      <w:r w:rsidRPr="00110376">
        <w:rPr>
          <w:rFonts w:ascii="Helvetica" w:hAnsi="Helvetica"/>
          <w:b/>
          <w:bCs/>
          <w:sz w:val="24"/>
          <w:szCs w:val="24"/>
        </w:rPr>
        <w:t>BoxShadow</w:t>
      </w:r>
    </w:p>
    <w:p w14:paraId="6022B773" w14:textId="0908AB6D" w:rsidR="009E3B5B" w:rsidRPr="00317904" w:rsidRDefault="009E3B5B" w:rsidP="00317904">
      <w:pPr>
        <w:pStyle w:val="ListParagraph"/>
        <w:numPr>
          <w:ilvl w:val="1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Column</w:t>
      </w:r>
    </w:p>
    <w:p w14:paraId="2CA53809" w14:textId="5C9F334F" w:rsidR="00317904" w:rsidRPr="00317904" w:rsidRDefault="00317904" w:rsidP="00317904">
      <w:pPr>
        <w:pStyle w:val="ListParagraph"/>
        <w:numPr>
          <w:ilvl w:val="2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SizeBox</w:t>
      </w:r>
    </w:p>
    <w:p w14:paraId="62804F37" w14:textId="58E00155" w:rsidR="00317904" w:rsidRPr="00317904" w:rsidRDefault="00317904" w:rsidP="00317904">
      <w:pPr>
        <w:pStyle w:val="ListParagraph"/>
        <w:numPr>
          <w:ilvl w:val="2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Text</w:t>
      </w:r>
    </w:p>
    <w:p w14:paraId="249FF358" w14:textId="7F5AF5CC" w:rsidR="00317904" w:rsidRPr="00317904" w:rsidRDefault="00317904" w:rsidP="00317904">
      <w:pPr>
        <w:pStyle w:val="ListParagraph"/>
        <w:numPr>
          <w:ilvl w:val="2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SizeBox</w:t>
      </w:r>
    </w:p>
    <w:p w14:paraId="5F949149" w14:textId="4EEF0C0C" w:rsidR="00317904" w:rsidRPr="00317904" w:rsidRDefault="00317904" w:rsidP="00317904">
      <w:pPr>
        <w:pStyle w:val="ListParagraph"/>
        <w:numPr>
          <w:ilvl w:val="2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Row</w:t>
      </w:r>
    </w:p>
    <w:p w14:paraId="43AE0798" w14:textId="57AA1B9A" w:rsidR="00317904" w:rsidRDefault="00317904" w:rsidP="00317904">
      <w:pPr>
        <w:pStyle w:val="ListParagraph"/>
        <w:numPr>
          <w:ilvl w:val="3"/>
          <w:numId w:val="4"/>
        </w:num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Text</w:t>
      </w:r>
    </w:p>
    <w:p w14:paraId="33F1D224" w14:textId="77777777" w:rsidR="00317904" w:rsidRPr="00317904" w:rsidRDefault="00317904" w:rsidP="00317904">
      <w:pPr>
        <w:rPr>
          <w:rFonts w:ascii="Helvetica" w:hAnsi="Helvetica"/>
          <w:sz w:val="24"/>
          <w:szCs w:val="24"/>
        </w:rPr>
      </w:pPr>
    </w:p>
    <w:p w14:paraId="24716FEC" w14:textId="2C1E4376" w:rsidR="00317904" w:rsidRDefault="00317904" w:rsidP="00317904">
      <w:pPr>
        <w:rPr>
          <w:rFonts w:ascii="Helvetica" w:hAnsi="Helvetica"/>
          <w:sz w:val="24"/>
          <w:szCs w:val="24"/>
        </w:rPr>
      </w:pPr>
      <w:r w:rsidRPr="00317904">
        <w:rPr>
          <w:rFonts w:ascii="Helvetica" w:hAnsi="Helvetica"/>
          <w:sz w:val="24"/>
          <w:szCs w:val="24"/>
        </w:rPr>
        <w:t>(From page 2, 2.</w:t>
      </w:r>
      <w:r>
        <w:rPr>
          <w:rFonts w:ascii="Helvetica" w:hAnsi="Helvetica"/>
          <w:sz w:val="24"/>
          <w:szCs w:val="24"/>
        </w:rPr>
        <w:t>3</w:t>
      </w:r>
      <w:r w:rsidRPr="00317904">
        <w:rPr>
          <w:rFonts w:ascii="Helvetica" w:hAnsi="Helvetica"/>
          <w:sz w:val="24"/>
          <w:szCs w:val="24"/>
        </w:rPr>
        <w:t>)</w:t>
      </w:r>
    </w:p>
    <w:p w14:paraId="200EC482" w14:textId="03222BF0" w:rsidR="00317904" w:rsidRDefault="00317904" w:rsidP="00317904">
      <w:pPr>
        <w:pStyle w:val="ListParagraph"/>
        <w:numPr>
          <w:ilvl w:val="0"/>
          <w:numId w:val="6"/>
        </w:numPr>
        <w:rPr>
          <w:rFonts w:ascii="Helvetica" w:hAnsi="Helvetica"/>
          <w:b/>
          <w:bCs/>
          <w:sz w:val="24"/>
          <w:szCs w:val="24"/>
        </w:rPr>
      </w:pPr>
      <w:r w:rsidRPr="00317904">
        <w:rPr>
          <w:rFonts w:ascii="Helvetica" w:hAnsi="Helvetica"/>
          <w:b/>
          <w:bCs/>
          <w:sz w:val="24"/>
          <w:szCs w:val="24"/>
        </w:rPr>
        <w:t>BottomNavigationBarItem</w:t>
      </w:r>
    </w:p>
    <w:p w14:paraId="50FC4BD6" w14:textId="6EF40BAF" w:rsidR="00317904" w:rsidRDefault="00317904" w:rsidP="00317904">
      <w:pPr>
        <w:pStyle w:val="ListParagraph"/>
        <w:numPr>
          <w:ilvl w:val="1"/>
          <w:numId w:val="6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Icon</w:t>
      </w:r>
    </w:p>
    <w:p w14:paraId="23711EB4" w14:textId="0CBF8D2B" w:rsidR="00317904" w:rsidRDefault="00317904" w:rsidP="00317904">
      <w:pPr>
        <w:pStyle w:val="ListParagraph"/>
        <w:numPr>
          <w:ilvl w:val="1"/>
          <w:numId w:val="6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Icon</w:t>
      </w:r>
    </w:p>
    <w:p w14:paraId="2B9750D6" w14:textId="20E22BB6" w:rsidR="00317904" w:rsidRDefault="00317904" w:rsidP="00317904">
      <w:pPr>
        <w:pStyle w:val="ListParagraph"/>
        <w:numPr>
          <w:ilvl w:val="1"/>
          <w:numId w:val="6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Icon</w:t>
      </w:r>
    </w:p>
    <w:p w14:paraId="1FB3AD5A" w14:textId="40A91EAE" w:rsidR="00317904" w:rsidRDefault="00317904" w:rsidP="00317904">
      <w:pPr>
        <w:pStyle w:val="ListParagraph"/>
        <w:numPr>
          <w:ilvl w:val="1"/>
          <w:numId w:val="6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Icon</w:t>
      </w:r>
    </w:p>
    <w:p w14:paraId="60941527" w14:textId="68A9EE8E" w:rsidR="00317904" w:rsidRDefault="00317904" w:rsidP="00317904">
      <w:pPr>
        <w:pStyle w:val="ListParagraph"/>
        <w:numPr>
          <w:ilvl w:val="1"/>
          <w:numId w:val="6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Icon</w:t>
      </w:r>
    </w:p>
    <w:p w14:paraId="5A31B4F2" w14:textId="3B441EBF" w:rsidR="00110376" w:rsidRDefault="00110376">
      <w:pPr>
        <w:spacing w:line="259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br w:type="page"/>
      </w:r>
    </w:p>
    <w:p w14:paraId="32F5B036" w14:textId="01448E78" w:rsidR="00110376" w:rsidRDefault="00110376" w:rsidP="00110376">
      <w:pPr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lastRenderedPageBreak/>
        <w:t>Widget’s Tree</w:t>
      </w:r>
      <w:r>
        <w:rPr>
          <w:rFonts w:ascii="Helvetica" w:hAnsi="Helvetica"/>
          <w:b/>
          <w:bCs/>
          <w:sz w:val="24"/>
          <w:szCs w:val="24"/>
        </w:rPr>
        <w:t xml:space="preserve"> explanation</w:t>
      </w:r>
      <w:r w:rsidR="002D0661">
        <w:rPr>
          <w:rFonts w:ascii="Helvetica" w:hAnsi="Helvetica"/>
          <w:b/>
          <w:bCs/>
          <w:sz w:val="24"/>
          <w:szCs w:val="24"/>
        </w:rPr>
        <w:t xml:space="preserve"> (Part 1)</w:t>
      </w:r>
    </w:p>
    <w:p w14:paraId="554D01F9" w14:textId="77777777" w:rsidR="00327D7C" w:rsidRDefault="00327D7C" w:rsidP="00110376">
      <w:pPr>
        <w:rPr>
          <w:rFonts w:ascii="Helvetica" w:hAnsi="Helvetica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D37C9" w:rsidRPr="00DD71E5" w14:paraId="2F049896" w14:textId="77777777" w:rsidTr="00327D7C">
        <w:tc>
          <w:tcPr>
            <w:tcW w:w="3256" w:type="dxa"/>
          </w:tcPr>
          <w:p w14:paraId="2F280719" w14:textId="15B731AB" w:rsidR="006D37C9" w:rsidRPr="00DD71E5" w:rsidRDefault="006D37C9" w:rsidP="00327D7C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D71E5">
              <w:rPr>
                <w:rFonts w:ascii="Helvetica" w:hAnsi="Helvetica"/>
                <w:b/>
                <w:bCs/>
                <w:sz w:val="24"/>
                <w:szCs w:val="24"/>
              </w:rPr>
              <w:t>Widget name</w:t>
            </w:r>
          </w:p>
        </w:tc>
        <w:tc>
          <w:tcPr>
            <w:tcW w:w="5760" w:type="dxa"/>
          </w:tcPr>
          <w:p w14:paraId="2DA506DA" w14:textId="6C0C05F4" w:rsidR="002D0661" w:rsidRPr="00DD71E5" w:rsidRDefault="006D37C9" w:rsidP="00327D7C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D71E5">
              <w:rPr>
                <w:rFonts w:ascii="Helvetica" w:hAnsi="Helvetica"/>
                <w:b/>
                <w:bCs/>
                <w:sz w:val="24"/>
                <w:szCs w:val="24"/>
              </w:rPr>
              <w:t>Description</w:t>
            </w:r>
          </w:p>
        </w:tc>
      </w:tr>
      <w:tr w:rsidR="002D0661" w:rsidRPr="002D0661" w14:paraId="243BFACC" w14:textId="77777777" w:rsidTr="00327D7C">
        <w:tc>
          <w:tcPr>
            <w:tcW w:w="3256" w:type="dxa"/>
          </w:tcPr>
          <w:p w14:paraId="406A6DAB" w14:textId="5E6A2EB6" w:rsidR="002D0661" w:rsidRPr="002D0661" w:rsidRDefault="002D0661" w:rsidP="002D0661">
            <w:pPr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/>
                <w:sz w:val="24"/>
                <w:szCs w:val="24"/>
              </w:rPr>
              <w:t>Appbar</w:t>
            </w:r>
          </w:p>
        </w:tc>
        <w:tc>
          <w:tcPr>
            <w:tcW w:w="5760" w:type="dxa"/>
          </w:tcPr>
          <w:p w14:paraId="1E0C7EE3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/>
                <w:sz w:val="24"/>
                <w:szCs w:val="24"/>
              </w:rPr>
              <w:t>Creates a material design app bar.</w:t>
            </w:r>
          </w:p>
          <w:p w14:paraId="4DFDFF67" w14:textId="4A04325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17CB5603" w14:textId="77777777" w:rsidTr="00327D7C">
        <w:tc>
          <w:tcPr>
            <w:tcW w:w="3256" w:type="dxa"/>
          </w:tcPr>
          <w:p w14:paraId="43590113" w14:textId="64AC8C4D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5760" w:type="dxa"/>
          </w:tcPr>
          <w:p w14:paraId="41B483D9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Part of detail on this page.</w:t>
            </w:r>
          </w:p>
          <w:p w14:paraId="488B01A8" w14:textId="606C9C49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5D542B33" w14:textId="77777777" w:rsidTr="00327D7C">
        <w:tc>
          <w:tcPr>
            <w:tcW w:w="3256" w:type="dxa"/>
          </w:tcPr>
          <w:p w14:paraId="5E5E7F98" w14:textId="62D8E758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BottomNavigationBarItem</w:t>
            </w:r>
          </w:p>
        </w:tc>
        <w:tc>
          <w:tcPr>
            <w:tcW w:w="5760" w:type="dxa"/>
          </w:tcPr>
          <w:p w14:paraId="4C0DDB6D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The flutter original class, widgets to create the bottom navigation bar (navigation bar at the bottom of the screen).</w:t>
            </w:r>
          </w:p>
          <w:p w14:paraId="6A51C089" w14:textId="4532E1D1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348C4D96" w14:textId="77777777" w:rsidTr="00327D7C">
        <w:tc>
          <w:tcPr>
            <w:tcW w:w="3256" w:type="dxa"/>
          </w:tcPr>
          <w:p w14:paraId="08609E31" w14:textId="6C7B0C11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BoxDecoration</w:t>
            </w:r>
          </w:p>
        </w:tc>
        <w:tc>
          <w:tcPr>
            <w:tcW w:w="5760" w:type="dxa"/>
          </w:tcPr>
          <w:p w14:paraId="22DF623B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box decoration. To contain the decoration command.</w:t>
            </w:r>
          </w:p>
          <w:p w14:paraId="7DA16AD4" w14:textId="4AA7CFE5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6F802DFD" w14:textId="77777777" w:rsidTr="00327D7C">
        <w:tc>
          <w:tcPr>
            <w:tcW w:w="3256" w:type="dxa"/>
          </w:tcPr>
          <w:p w14:paraId="08B32EFD" w14:textId="0322C689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BoxShadow</w:t>
            </w:r>
          </w:p>
        </w:tc>
        <w:tc>
          <w:tcPr>
            <w:tcW w:w="5760" w:type="dxa"/>
          </w:tcPr>
          <w:p w14:paraId="0F007309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 a shadow of the component.</w:t>
            </w:r>
          </w:p>
          <w:p w14:paraId="5D1E53C2" w14:textId="6EC82355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06F86855" w14:textId="77777777" w:rsidTr="00327D7C">
        <w:tc>
          <w:tcPr>
            <w:tcW w:w="3256" w:type="dxa"/>
          </w:tcPr>
          <w:p w14:paraId="3D5F3F08" w14:textId="5F08F145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Calender</w:t>
            </w:r>
          </w:p>
        </w:tc>
        <w:tc>
          <w:tcPr>
            <w:tcW w:w="5760" w:type="dxa"/>
          </w:tcPr>
          <w:p w14:paraId="6FB747C3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The original widget, implement to contain the component in the first box part.</w:t>
            </w:r>
          </w:p>
          <w:p w14:paraId="0A01ED47" w14:textId="1F49DD30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7104A6C7" w14:textId="77777777" w:rsidTr="00327D7C">
        <w:tc>
          <w:tcPr>
            <w:tcW w:w="3256" w:type="dxa"/>
          </w:tcPr>
          <w:p w14:paraId="5511F764" w14:textId="77A618E9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5760" w:type="dxa"/>
          </w:tcPr>
          <w:p w14:paraId="3A080FF4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Is the creation of a table in Row style to wrap the element in Vertical.</w:t>
            </w:r>
          </w:p>
          <w:p w14:paraId="2D4CA938" w14:textId="6548EF0F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518172A9" w14:textId="77777777" w:rsidTr="00327D7C">
        <w:tc>
          <w:tcPr>
            <w:tcW w:w="3256" w:type="dxa"/>
          </w:tcPr>
          <w:p w14:paraId="3E306D46" w14:textId="7767AFA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5760" w:type="dxa"/>
          </w:tcPr>
          <w:p w14:paraId="07A298EF" w14:textId="77777777" w:rsidR="002D0661" w:rsidRDefault="002D0661" w:rsidP="002D0661">
            <w:pPr>
              <w:jc w:val="both"/>
              <w:rPr>
                <w:rFonts w:ascii="Helvetica" w:hAnsi="Helvetica" w:cs="Tahoma"/>
                <w:color w:val="000000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 xml:space="preserve">Creates a widget that combines common painting, positioning, and sizing widgets. </w:t>
            </w:r>
          </w:p>
          <w:p w14:paraId="222E70C2" w14:textId="77777777" w:rsidR="002D0661" w:rsidRDefault="002D0661" w:rsidP="002D0661">
            <w:pPr>
              <w:jc w:val="both"/>
              <w:rPr>
                <w:rFonts w:ascii="Helvetica" w:hAnsi="Helvetica" w:cs="Tahoma"/>
                <w:color w:val="000000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 xml:space="preserve">The height and width values include the padding. </w:t>
            </w:r>
          </w:p>
          <w:p w14:paraId="5B9C84FE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The color and decoration arguments cannot both be supplied, since it would potentially result in the decoration drawing over the background color.</w:t>
            </w:r>
          </w:p>
          <w:p w14:paraId="62DCF3CA" w14:textId="6AA874F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03496F4C" w14:textId="77777777" w:rsidTr="00327D7C">
        <w:tc>
          <w:tcPr>
            <w:tcW w:w="3256" w:type="dxa"/>
          </w:tcPr>
          <w:p w14:paraId="199EC380" w14:textId="1595F60C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Expanded</w:t>
            </w:r>
          </w:p>
        </w:tc>
        <w:tc>
          <w:tcPr>
            <w:tcW w:w="5760" w:type="dxa"/>
          </w:tcPr>
          <w:p w14:paraId="04DA16BC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widget that expands a child of a [Row], [Column], or [Flex] so that the child fills the available space along the flex widget's main axis.</w:t>
            </w:r>
          </w:p>
          <w:p w14:paraId="7ABEC2F0" w14:textId="1EA6ECE0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257ADD17" w14:textId="77777777" w:rsidTr="00327D7C">
        <w:tc>
          <w:tcPr>
            <w:tcW w:w="3256" w:type="dxa"/>
          </w:tcPr>
          <w:p w14:paraId="2779E115" w14:textId="04A5137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IconButton</w:t>
            </w:r>
          </w:p>
        </w:tc>
        <w:tc>
          <w:tcPr>
            <w:tcW w:w="5760" w:type="dxa"/>
          </w:tcPr>
          <w:p w14:paraId="4496F21D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an icon button.</w:t>
            </w:r>
          </w:p>
          <w:p w14:paraId="09BCA7B7" w14:textId="3DA6D71B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0496BD44" w14:textId="77777777" w:rsidTr="00327D7C">
        <w:tc>
          <w:tcPr>
            <w:tcW w:w="3256" w:type="dxa"/>
          </w:tcPr>
          <w:p w14:paraId="438D6F12" w14:textId="2AC248BD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5760" w:type="dxa"/>
          </w:tcPr>
          <w:p w14:paraId="545C5E6C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widget that displays an image.</w:t>
            </w:r>
          </w:p>
          <w:p w14:paraId="23EADFC1" w14:textId="6DD30B10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77F1D020" w14:textId="77777777" w:rsidTr="00327D7C">
        <w:tc>
          <w:tcPr>
            <w:tcW w:w="3256" w:type="dxa"/>
          </w:tcPr>
          <w:p w14:paraId="78C54C56" w14:textId="041C4E9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List View</w:t>
            </w:r>
          </w:p>
        </w:tc>
        <w:tc>
          <w:tcPr>
            <w:tcW w:w="5760" w:type="dxa"/>
          </w:tcPr>
          <w:p w14:paraId="52BE4A82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List that will show the component.</w:t>
            </w:r>
          </w:p>
          <w:p w14:paraId="440E697E" w14:textId="769F2794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441D6068" w14:textId="77777777" w:rsidTr="00327D7C">
        <w:tc>
          <w:tcPr>
            <w:tcW w:w="3256" w:type="dxa"/>
          </w:tcPr>
          <w:p w14:paraId="5E84986B" w14:textId="686E096F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5760" w:type="dxa"/>
          </w:tcPr>
          <w:p w14:paraId="6AEF6A6F" w14:textId="77777777" w:rsid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widget that controls where a child of a [Stack] is positioned.</w:t>
            </w:r>
          </w:p>
          <w:p w14:paraId="1FD832B1" w14:textId="693D2CE0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2D0661" w:rsidRPr="002D0661" w14:paraId="1831DF0C" w14:textId="77777777" w:rsidTr="00327D7C">
        <w:tc>
          <w:tcPr>
            <w:tcW w:w="3256" w:type="dxa"/>
          </w:tcPr>
          <w:p w14:paraId="69C7199E" w14:textId="166F5B44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Row</w:t>
            </w:r>
          </w:p>
        </w:tc>
        <w:tc>
          <w:tcPr>
            <w:tcW w:w="5760" w:type="dxa"/>
          </w:tcPr>
          <w:p w14:paraId="162EB065" w14:textId="54D0790A" w:rsidR="002D0661" w:rsidRPr="002D0661" w:rsidRDefault="002D0661" w:rsidP="002D0661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Is the creation of a table in Row style to wrap the element in Horizontal.</w:t>
            </w:r>
          </w:p>
        </w:tc>
      </w:tr>
    </w:tbl>
    <w:p w14:paraId="25B6E1E2" w14:textId="77777777" w:rsidR="00751509" w:rsidRDefault="00751509">
      <w:pPr>
        <w:spacing w:line="259" w:lineRule="auto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br w:type="page"/>
      </w:r>
    </w:p>
    <w:p w14:paraId="5E6FD7CD" w14:textId="1977D86F" w:rsidR="00751509" w:rsidRDefault="00751509" w:rsidP="00751509">
      <w:pPr>
        <w:rPr>
          <w:rFonts w:ascii="Helvetica" w:hAnsi="Helvetica"/>
          <w:b/>
          <w:bCs/>
          <w:sz w:val="24"/>
          <w:szCs w:val="24"/>
        </w:rPr>
      </w:pPr>
      <w:r w:rsidRPr="00417C7C">
        <w:rPr>
          <w:rFonts w:ascii="Helvetica" w:hAnsi="Helvetica"/>
          <w:b/>
          <w:bCs/>
          <w:sz w:val="24"/>
          <w:szCs w:val="24"/>
        </w:rPr>
        <w:lastRenderedPageBreak/>
        <w:t>Widget’s Tree</w:t>
      </w:r>
      <w:r>
        <w:rPr>
          <w:rFonts w:ascii="Helvetica" w:hAnsi="Helvetica"/>
          <w:b/>
          <w:bCs/>
          <w:sz w:val="24"/>
          <w:szCs w:val="24"/>
        </w:rPr>
        <w:t xml:space="preserve"> explanation (Part </w:t>
      </w:r>
      <w:r>
        <w:rPr>
          <w:rFonts w:ascii="Helvetica" w:hAnsi="Helvetica"/>
          <w:b/>
          <w:bCs/>
          <w:sz w:val="24"/>
          <w:szCs w:val="24"/>
        </w:rPr>
        <w:t>2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45F7F721" w14:textId="77777777" w:rsidR="00751509" w:rsidRDefault="00751509" w:rsidP="00751509">
      <w:pPr>
        <w:rPr>
          <w:rFonts w:ascii="Helvetica" w:hAnsi="Helvetica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751509" w:rsidRPr="002D0661" w14:paraId="01EDEC23" w14:textId="77777777" w:rsidTr="008F7920">
        <w:tc>
          <w:tcPr>
            <w:tcW w:w="3256" w:type="dxa"/>
          </w:tcPr>
          <w:p w14:paraId="05668DE0" w14:textId="77777777" w:rsidR="00751509" w:rsidRPr="002D0661" w:rsidRDefault="00751509" w:rsidP="008F7920">
            <w:pPr>
              <w:jc w:val="both"/>
              <w:rPr>
                <w:rFonts w:ascii="Helvetica" w:hAnsi="Helvetica" w:cs="Tahoma"/>
                <w:color w:val="000000"/>
                <w:sz w:val="24"/>
                <w:szCs w:val="24"/>
              </w:rPr>
            </w:pPr>
            <w:r w:rsidRPr="00DD71E5">
              <w:rPr>
                <w:rFonts w:ascii="Helvetica" w:hAnsi="Helvetica"/>
                <w:b/>
                <w:bCs/>
                <w:sz w:val="24"/>
                <w:szCs w:val="24"/>
              </w:rPr>
              <w:t>Widget name</w:t>
            </w:r>
          </w:p>
        </w:tc>
        <w:tc>
          <w:tcPr>
            <w:tcW w:w="5760" w:type="dxa"/>
          </w:tcPr>
          <w:p w14:paraId="4A5D8CC3" w14:textId="77777777" w:rsidR="00751509" w:rsidRPr="002D0661" w:rsidRDefault="00751509" w:rsidP="008F7920">
            <w:pPr>
              <w:jc w:val="both"/>
              <w:rPr>
                <w:rFonts w:ascii="Helvetica" w:hAnsi="Helvetica" w:cs="Tahoma"/>
                <w:color w:val="000000"/>
                <w:sz w:val="24"/>
                <w:szCs w:val="24"/>
              </w:rPr>
            </w:pPr>
            <w:r w:rsidRPr="00DD71E5">
              <w:rPr>
                <w:rFonts w:ascii="Helvetica" w:hAnsi="Helvetica"/>
                <w:b/>
                <w:bCs/>
                <w:sz w:val="24"/>
                <w:szCs w:val="24"/>
              </w:rPr>
              <w:t>Description</w:t>
            </w:r>
          </w:p>
        </w:tc>
      </w:tr>
      <w:tr w:rsidR="00751509" w:rsidRPr="002D0661" w14:paraId="0D720A82" w14:textId="77777777" w:rsidTr="008F7920">
        <w:tc>
          <w:tcPr>
            <w:tcW w:w="3256" w:type="dxa"/>
          </w:tcPr>
          <w:p w14:paraId="1F889F48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SizeBox</w:t>
            </w:r>
          </w:p>
        </w:tc>
        <w:tc>
          <w:tcPr>
            <w:tcW w:w="5760" w:type="dxa"/>
          </w:tcPr>
          <w:p w14:paraId="57535936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fixed size box.</w:t>
            </w:r>
          </w:p>
          <w:p w14:paraId="3392451C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08E026D3" w14:textId="77777777" w:rsidTr="008F7920">
        <w:tc>
          <w:tcPr>
            <w:tcW w:w="3256" w:type="dxa"/>
          </w:tcPr>
          <w:p w14:paraId="6B09CDB4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Stack</w:t>
            </w:r>
          </w:p>
        </w:tc>
        <w:tc>
          <w:tcPr>
            <w:tcW w:w="5760" w:type="dxa"/>
          </w:tcPr>
          <w:p w14:paraId="7225603C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stack layout widget.</w:t>
            </w:r>
          </w:p>
          <w:p w14:paraId="1EE9C2BA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3420306E" w14:textId="77777777" w:rsidTr="008F7920">
        <w:tc>
          <w:tcPr>
            <w:tcW w:w="3256" w:type="dxa"/>
          </w:tcPr>
          <w:p w14:paraId="1A3E2A8C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Tab</w:t>
            </w:r>
          </w:p>
        </w:tc>
        <w:tc>
          <w:tcPr>
            <w:tcW w:w="5760" w:type="dxa"/>
          </w:tcPr>
          <w:p w14:paraId="5DF2F1AF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material design [TabBar] tab.</w:t>
            </w:r>
          </w:p>
          <w:p w14:paraId="4C2EA296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47F5E36D" w14:textId="77777777" w:rsidTr="008F7920">
        <w:tc>
          <w:tcPr>
            <w:tcW w:w="3256" w:type="dxa"/>
          </w:tcPr>
          <w:p w14:paraId="51EEC0EE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5760" w:type="dxa"/>
          </w:tcPr>
          <w:p w14:paraId="4F6C438D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Creates a text widget. To display data</w:t>
            </w:r>
          </w:p>
          <w:p w14:paraId="076850F1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6E15C238" w14:textId="77777777" w:rsidTr="008F7920">
        <w:tc>
          <w:tcPr>
            <w:tcW w:w="3256" w:type="dxa"/>
          </w:tcPr>
          <w:p w14:paraId="3F229714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Todolist</w:t>
            </w:r>
          </w:p>
        </w:tc>
        <w:tc>
          <w:tcPr>
            <w:tcW w:w="5760" w:type="dxa"/>
          </w:tcPr>
          <w:p w14:paraId="2D0AA2DF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The widget contains a component to display in the to-do list box.</w:t>
            </w:r>
          </w:p>
          <w:p w14:paraId="0C171F3B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2223BF24" w14:textId="77777777" w:rsidTr="008F7920">
        <w:tc>
          <w:tcPr>
            <w:tcW w:w="3256" w:type="dxa"/>
          </w:tcPr>
          <w:p w14:paraId="53C8C97E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Widget actions</w:t>
            </w:r>
          </w:p>
        </w:tc>
        <w:tc>
          <w:tcPr>
            <w:tcW w:w="5760" w:type="dxa"/>
          </w:tcPr>
          <w:p w14:paraId="58E6B705" w14:textId="77777777" w:rsidR="00751509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List of widgets used in navigation bar, it will keep the element or component in the right position.</w:t>
            </w:r>
          </w:p>
          <w:p w14:paraId="26082943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51509" w:rsidRPr="002D0661" w14:paraId="35041E54" w14:textId="77777777" w:rsidTr="008F7920">
        <w:tc>
          <w:tcPr>
            <w:tcW w:w="3256" w:type="dxa"/>
          </w:tcPr>
          <w:p w14:paraId="50688CB6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Widget children</w:t>
            </w:r>
          </w:p>
        </w:tc>
        <w:tc>
          <w:tcPr>
            <w:tcW w:w="5760" w:type="dxa"/>
          </w:tcPr>
          <w:p w14:paraId="55EB0AA4" w14:textId="77777777" w:rsidR="00751509" w:rsidRPr="002D0661" w:rsidRDefault="00751509" w:rsidP="008F7920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2D0661">
              <w:rPr>
                <w:rFonts w:ascii="Helvetica" w:hAnsi="Helvetica" w:cs="Tahoma"/>
                <w:color w:val="000000"/>
                <w:sz w:val="24"/>
                <w:szCs w:val="24"/>
              </w:rPr>
              <w:t>List of widgets used in navigation bar, it will keep the element or component in the left position.</w:t>
            </w:r>
          </w:p>
        </w:tc>
      </w:tr>
    </w:tbl>
    <w:p w14:paraId="59C2132D" w14:textId="77777777" w:rsidR="00751509" w:rsidRDefault="00751509" w:rsidP="00751509">
      <w:pPr>
        <w:rPr>
          <w:rFonts w:ascii="Helvetica" w:hAnsi="Helvetica"/>
          <w:b/>
          <w:bCs/>
          <w:sz w:val="24"/>
          <w:szCs w:val="24"/>
        </w:rPr>
      </w:pPr>
    </w:p>
    <w:p w14:paraId="644E3797" w14:textId="77777777" w:rsidR="009E3B5B" w:rsidRPr="00CA6F3D" w:rsidRDefault="009E3B5B" w:rsidP="00CA6F3D">
      <w:pPr>
        <w:jc w:val="both"/>
        <w:rPr>
          <w:rFonts w:ascii="Helvetica" w:hAnsi="Helvetica"/>
          <w:sz w:val="24"/>
          <w:szCs w:val="24"/>
        </w:rPr>
      </w:pPr>
    </w:p>
    <w:p w14:paraId="06CB8732" w14:textId="490E3A77" w:rsidR="009E3B5B" w:rsidRPr="00CA6F3D" w:rsidRDefault="009E3B5B" w:rsidP="00CA6F3D">
      <w:pPr>
        <w:jc w:val="both"/>
        <w:rPr>
          <w:rFonts w:ascii="Helvetica" w:hAnsi="Helvetica"/>
          <w:sz w:val="24"/>
          <w:szCs w:val="24"/>
        </w:rPr>
      </w:pPr>
    </w:p>
    <w:p w14:paraId="41E5D500" w14:textId="77777777" w:rsidR="009E3B5B" w:rsidRPr="00CA6F3D" w:rsidRDefault="009E3B5B" w:rsidP="00CA6F3D">
      <w:pPr>
        <w:jc w:val="both"/>
        <w:rPr>
          <w:rFonts w:ascii="Helvetica" w:hAnsi="Helvetica"/>
          <w:sz w:val="24"/>
          <w:szCs w:val="24"/>
        </w:rPr>
      </w:pPr>
    </w:p>
    <w:sectPr w:rsidR="009E3B5B" w:rsidRPr="00CA6F3D" w:rsidSect="006D37C9">
      <w:head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D36B" w14:textId="77777777" w:rsidR="00A441C0" w:rsidRDefault="00A441C0" w:rsidP="00543DAC">
      <w:pPr>
        <w:spacing w:after="0" w:line="240" w:lineRule="auto"/>
      </w:pPr>
      <w:r>
        <w:separator/>
      </w:r>
    </w:p>
  </w:endnote>
  <w:endnote w:type="continuationSeparator" w:id="0">
    <w:p w14:paraId="4CD74180" w14:textId="77777777" w:rsidR="00A441C0" w:rsidRDefault="00A441C0" w:rsidP="0054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543DAC" w14:paraId="3B85652D" w14:textId="77777777" w:rsidTr="00543DAC">
      <w:trPr>
        <w:trHeight w:hRule="exact" w:val="115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4E3213EE" w14:textId="77777777" w:rsidR="00543DAC" w:rsidRDefault="00543DA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723377BC" w14:textId="77777777" w:rsidR="00543DAC" w:rsidRDefault="00543DAC">
          <w:pPr>
            <w:pStyle w:val="Header"/>
            <w:jc w:val="right"/>
            <w:rPr>
              <w:caps/>
              <w:sz w:val="18"/>
            </w:rPr>
          </w:pPr>
        </w:p>
      </w:tc>
    </w:tr>
    <w:tr w:rsidR="00543DAC" w14:paraId="20E68AD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1CEA9773A4B42A59AF2AB8880F099E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7874F2F" w14:textId="71370EE7" w:rsidR="00543DAC" w:rsidRDefault="00543DA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DECEMBER 2021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CF57DC3" w14:textId="3462E05E" w:rsidR="00543DAC" w:rsidRDefault="00543DA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573AA179" w14:textId="77777777" w:rsidR="00543DAC" w:rsidRDefault="00543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4A240" w14:textId="77777777" w:rsidR="00A441C0" w:rsidRDefault="00A441C0" w:rsidP="00543DAC">
      <w:pPr>
        <w:spacing w:after="0" w:line="240" w:lineRule="auto"/>
      </w:pPr>
      <w:r>
        <w:separator/>
      </w:r>
    </w:p>
  </w:footnote>
  <w:footnote w:type="continuationSeparator" w:id="0">
    <w:p w14:paraId="153A8F55" w14:textId="77777777" w:rsidR="00A441C0" w:rsidRDefault="00A441C0" w:rsidP="00543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2A32" w14:textId="77777777" w:rsidR="006D37C9" w:rsidRDefault="006D37C9" w:rsidP="006D37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26873"/>
      <w:docPartObj>
        <w:docPartGallery w:val="Page Numbers (Top of Page)"/>
        <w:docPartUnique/>
      </w:docPartObj>
    </w:sdtPr>
    <w:sdtContent>
      <w:p w14:paraId="393EEA6E" w14:textId="4A1AAAD6" w:rsidR="006D37C9" w:rsidRDefault="006D37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E424" w14:textId="77777777" w:rsidR="006D37C9" w:rsidRDefault="006D3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3F6B"/>
    <w:multiLevelType w:val="hybridMultilevel"/>
    <w:tmpl w:val="CCEE6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E769A"/>
    <w:multiLevelType w:val="hybridMultilevel"/>
    <w:tmpl w:val="9AAC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36A80"/>
    <w:multiLevelType w:val="hybridMultilevel"/>
    <w:tmpl w:val="ED0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1E7E"/>
    <w:multiLevelType w:val="hybridMultilevel"/>
    <w:tmpl w:val="DB54C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6B7322"/>
    <w:multiLevelType w:val="hybridMultilevel"/>
    <w:tmpl w:val="4C80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40FDD"/>
    <w:multiLevelType w:val="hybridMultilevel"/>
    <w:tmpl w:val="8C6A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AC"/>
    <w:rsid w:val="00027365"/>
    <w:rsid w:val="00110376"/>
    <w:rsid w:val="001A6E70"/>
    <w:rsid w:val="00281621"/>
    <w:rsid w:val="002D0661"/>
    <w:rsid w:val="00317904"/>
    <w:rsid w:val="00327D7C"/>
    <w:rsid w:val="00417C7C"/>
    <w:rsid w:val="00543DAC"/>
    <w:rsid w:val="00590965"/>
    <w:rsid w:val="005947F1"/>
    <w:rsid w:val="0068255C"/>
    <w:rsid w:val="006D37C9"/>
    <w:rsid w:val="00743948"/>
    <w:rsid w:val="00751509"/>
    <w:rsid w:val="00797789"/>
    <w:rsid w:val="009E3B5B"/>
    <w:rsid w:val="00A17C9C"/>
    <w:rsid w:val="00A441C0"/>
    <w:rsid w:val="00CA6F3D"/>
    <w:rsid w:val="00CE04BC"/>
    <w:rsid w:val="00CE6B02"/>
    <w:rsid w:val="00CF0B4A"/>
    <w:rsid w:val="00CF1D16"/>
    <w:rsid w:val="00DD71E5"/>
    <w:rsid w:val="00F230D3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6458F"/>
  <w15:chartTrackingRefBased/>
  <w15:docId w15:val="{E3C9B68B-F348-4CBA-B50A-88408F4C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AC"/>
  </w:style>
  <w:style w:type="paragraph" w:styleId="Footer">
    <w:name w:val="footer"/>
    <w:basedOn w:val="Normal"/>
    <w:link w:val="FooterChar"/>
    <w:uiPriority w:val="99"/>
    <w:unhideWhenUsed/>
    <w:rsid w:val="0054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AC"/>
  </w:style>
  <w:style w:type="paragraph" w:styleId="ListParagraph">
    <w:name w:val="List Paragraph"/>
    <w:basedOn w:val="Normal"/>
    <w:uiPriority w:val="34"/>
    <w:qFormat/>
    <w:rsid w:val="00027365"/>
    <w:pPr>
      <w:ind w:left="720"/>
      <w:contextualSpacing/>
    </w:pPr>
  </w:style>
  <w:style w:type="table" w:styleId="TableGrid">
    <w:name w:val="Table Grid"/>
    <w:basedOn w:val="TableNormal"/>
    <w:uiPriority w:val="39"/>
    <w:rsid w:val="0002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04B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CE04BC"/>
    <w:rPr>
      <w:rFonts w:ascii="Angsana New" w:eastAsia="Times New Roman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krt-n201x/622115003_Kitsada_49464/tree/main/cmumob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EA9773A4B42A59AF2AB8880F0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9C061-73AD-43C6-B0EC-7C6F4465D9B8}"/>
      </w:docPartPr>
      <w:docPartBody>
        <w:p w:rsidR="00816B63" w:rsidRDefault="00C2474C" w:rsidP="00C2474C">
          <w:pPr>
            <w:pStyle w:val="41CEA9773A4B42A59AF2AB8880F099E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4C"/>
    <w:rsid w:val="00816B63"/>
    <w:rsid w:val="00C2474C"/>
    <w:rsid w:val="00F75AA6"/>
    <w:rsid w:val="00F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74C"/>
    <w:rPr>
      <w:color w:val="808080"/>
    </w:rPr>
  </w:style>
  <w:style w:type="paragraph" w:customStyle="1" w:styleId="41CEA9773A4B42A59AF2AB8880F099E3">
    <w:name w:val="41CEA9773A4B42A59AF2AB8880F099E3"/>
    <w:rsid w:val="00C24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DECEMBER 2021</dc:creator>
  <cp:keywords/>
  <dc:description/>
  <cp:lastModifiedBy>KITSADA THATNGOENKEOIYN</cp:lastModifiedBy>
  <cp:revision>7</cp:revision>
  <dcterms:created xsi:type="dcterms:W3CDTF">2021-12-21T21:17:00Z</dcterms:created>
  <dcterms:modified xsi:type="dcterms:W3CDTF">2021-12-22T00:10:00Z</dcterms:modified>
</cp:coreProperties>
</file>