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BF" w:rsidRPr="00C873BF" w:rsidRDefault="00C873BF" w:rsidP="00C87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3BF" w:rsidRPr="00C873BF" w:rsidRDefault="00C873BF" w:rsidP="00C87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3BF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No.</w:t>
      </w:r>
      <w:r w:rsidRPr="00C873BF">
        <w:rPr>
          <w:rFonts w:ascii="Times New Roman" w:eastAsia="Times New Roman" w:hAnsi="Times New Roman" w:cs="Times New Roman"/>
          <w:sz w:val="24"/>
          <w:szCs w:val="24"/>
        </w:rPr>
        <w:t>: 7</w:t>
      </w:r>
      <w:r w:rsidRPr="00C873BF">
        <w:rPr>
          <w:rFonts w:ascii="Times New Roman" w:eastAsia="Times New Roman" w:hAnsi="Times New Roman" w:cs="Times New Roman"/>
          <w:sz w:val="24"/>
          <w:szCs w:val="24"/>
        </w:rPr>
        <w:br/>
      </w:r>
      <w:r w:rsidRPr="00C873BF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Name</w:t>
      </w:r>
      <w:r w:rsidRPr="00C873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Industry Assignment - </w:t>
      </w:r>
      <w:r w:rsidRPr="00C873BF">
        <w:rPr>
          <w:rFonts w:ascii="Times New Roman" w:eastAsia="Times New Roman" w:hAnsi="Times New Roman" w:cs="Times New Roman"/>
          <w:sz w:val="24"/>
          <w:szCs w:val="24"/>
        </w:rPr>
        <w:t>Flight Booking System</w:t>
      </w:r>
      <w:r w:rsidRPr="00C873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73BF" w:rsidRPr="00C873BF" w:rsidRDefault="00C873BF" w:rsidP="00C87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3BF">
        <w:rPr>
          <w:rFonts w:ascii="Times New Roman" w:eastAsia="Times New Roman" w:hAnsi="Times New Roman" w:cs="Times New Roman"/>
          <w:b/>
          <w:bCs/>
          <w:sz w:val="27"/>
          <w:szCs w:val="27"/>
        </w:rPr>
        <w:t>Flight Booking System - Single File Java Implementation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873B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java.util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.*;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873B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java.util.concurrent.locks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.*;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FlightBookingSystem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//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Enum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to represent different user types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enum</w:t>
      </w:r>
      <w:proofErr w:type="spellEnd"/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PASSENGER, STAFF, ADMIN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// Class to represent a flight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static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class Flight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String source;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String destination;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String date;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totalSeats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availableSeats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Flight(String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, String source, String destination, String date,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int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totalSeats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this.source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source;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this.destination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destination;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this.date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date;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this.totalSeats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totalSeats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this.availableSeats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totalSeats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synchronized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boolean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bookSeat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if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availableSeats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&gt; 0)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availableSeats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--</w:t>
      </w:r>
      <w:proofErr w:type="gram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true;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false;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cancelSeat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availableSeats</w:t>
      </w:r>
      <w:proofErr w:type="spellEnd"/>
      <w:proofErr w:type="gramEnd"/>
      <w:r w:rsidRPr="00C873BF">
        <w:rPr>
          <w:rFonts w:ascii="Courier New" w:eastAsia="Times New Roman" w:hAnsi="Courier New" w:cs="Courier New"/>
          <w:sz w:val="20"/>
        </w:rPr>
        <w:t>++;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@Override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toString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"Flight " +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+ " from " + source + " to " + destination + " on " + date +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" (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Available Seats: " +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availableSeats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+ ")";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lastRenderedPageBreak/>
        <w:t xml:space="preserve">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// Class to represent a passenger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static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class Passenger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String name;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String email;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Passenger(String name, 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, String email)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this.name = name;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this.email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email;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// Class to represent the payment details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static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class Payment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double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amount;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boolean</w:t>
      </w:r>
      <w:proofErr w:type="spellEnd"/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isPaid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Payment(double amount)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this.amount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amount;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this.isPaid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false;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boolean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makePayment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//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Simulate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payment process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isPaid</w:t>
      </w:r>
      <w:proofErr w:type="spellEnd"/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= true;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isPaid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// Class to manage the flight booking and operations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static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FlightBookingOperations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Map&lt;String, Flight&gt;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flightSchedule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new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HashMap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&lt;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&gt;(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Map&lt;String, Passenger&gt; passengers = new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HashMap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&lt;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&gt;(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Map&lt;String, Payment&gt; payments = new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HashMap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&lt;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&gt;(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ReentrantLock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lock = new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ReentrantLock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addFlight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(String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, String source, String destination, String date,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int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totalSeats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flightSchedule.put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, new Flight(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, source, destination, date,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totalSeats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Flight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searchFlight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(String source, String destination, String date)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for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(Flight flight :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flightSchedule.values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if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flight.source.equals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(source) &amp;&amp;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flight.destination.equals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(destination) &amp;&amp;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flight.date.equals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(date))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flight;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null;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synchronized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boolean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bookFlight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(String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, 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passengerName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lock.lock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try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Flight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flightSchedule.get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if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(flight != null &amp;&amp;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flight.bookSeat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 Passenger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passenger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Passenger(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passengerName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UUID.randomUUID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().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toString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(), "test@example.com");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passengers.put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passenger.passportNumber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, passenger);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 Payment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payment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Payment(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100.0); // Simulate payment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payments.put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passenger.passportNumber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, payment);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payment.makePayment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false;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 finally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lock.unlock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boolean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cancelBooking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(String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, 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lock.lock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try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Flight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flightSchedule.get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Passenger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passenger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passengers.get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if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(flight != null &amp;&amp; passenger != null)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flight.cancelSeat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passengers.remove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payments.remove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true;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false;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 finally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lock.unlock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showAllFlights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for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(Flight flight :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flightSchedule.values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())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flight);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manageFlightSchedules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(String action, Flight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if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action.equalsIgnoreCase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("add"))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flightSchedule.put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flight.flightNumber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, flight);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 else if (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action.equalsIgnoreCase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"remove"))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flightSchedule.remove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873BF">
        <w:rPr>
          <w:rFonts w:ascii="Courier New" w:eastAsia="Times New Roman" w:hAnsi="Courier New" w:cs="Courier New"/>
          <w:sz w:val="20"/>
        </w:rPr>
        <w:t>flight.flightNumber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// Class to represent the user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static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class User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String username;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String password;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User(String username, String password,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this.username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username;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this.password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password;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this.userType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viewFlights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FlightBookingOperations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operations)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if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UserType.PASSENGER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||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UserType.STAFF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||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UserType.ADMIN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operations.showAllFlights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boolean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bookFlight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FlightBookingOperations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operations, 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, 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passengerName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if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UserType.PASSENGER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operations.bookFlight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passengerName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false;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boolean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cancelBooking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FlightBookingOperations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operations, 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, String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if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UserType.PASSENGER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||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UserType.STAFF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||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UserType.ADMIN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operations.cancelBooking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passportNumber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false;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// Main class to test the flight booking system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args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 {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FlightBookingOperations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operations = new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FlightBookingOperations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Add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some flights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operations.addFlight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"AI101", "New York", "London", "2024-12-25", 100);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operations.addFlight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"AI102", "London", "Paris", "2024-12-26", 120);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Create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users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User passenger = new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User(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johnDoe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", "pass123",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UserType.PASSENGER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User staff = new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User(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adminStaff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", "admin123",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UserType.STAFF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User admin = new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User(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"admin", "admin123",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UserType.ADMIN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// Admin views flights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"Admin Viewing Flights:");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admin.viewFlights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operations);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// Passenger books a flight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"\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nPassenger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Booking Flight AI101:");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boolean</w:t>
      </w:r>
      <w:proofErr w:type="spellEnd"/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bookingStatus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passenger.bookFlight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(operations, "AI101", "John Doe");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"Booking Status: " + 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bookingStatus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? "Success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" :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"Failure"));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// Passenger cancels booking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"\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nPassenger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Cancelling Booking:");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boolean</w:t>
      </w:r>
      <w:proofErr w:type="spellEnd"/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cancelStatus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passenger.cancelBooking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(operations, "AI101", "test@example.com");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"Cancel Status: " + (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cancelStatus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? "Success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" :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 "Failure"));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// Staff manages flight schedules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"\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nStaff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Adding a New Flight:");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staff.viewFlights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operations);  // Staff can view all flights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Flight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newFlight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C873BF">
        <w:rPr>
          <w:rFonts w:ascii="Courier New" w:eastAsia="Times New Roman" w:hAnsi="Courier New" w:cs="Courier New"/>
          <w:sz w:val="20"/>
        </w:rPr>
        <w:t>Flight(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"AI103", "Paris", "Tokyo", "2024-12-27", 150);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operations.manageFlightSchedules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 xml:space="preserve">"add", </w:t>
      </w:r>
      <w:proofErr w:type="spellStart"/>
      <w:r w:rsidRPr="00C873BF">
        <w:rPr>
          <w:rFonts w:ascii="Courier New" w:eastAsia="Times New Roman" w:hAnsi="Courier New" w:cs="Courier New"/>
          <w:sz w:val="20"/>
        </w:rPr>
        <w:t>newFlight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873BF">
        <w:rPr>
          <w:rFonts w:ascii="Courier New" w:eastAsia="Times New Roman" w:hAnsi="Courier New" w:cs="Courier New"/>
          <w:sz w:val="20"/>
        </w:rPr>
        <w:t>staff.viewFlights</w:t>
      </w:r>
      <w:proofErr w:type="spellEnd"/>
      <w:r w:rsidRPr="00C873BF">
        <w:rPr>
          <w:rFonts w:ascii="Courier New" w:eastAsia="Times New Roman" w:hAnsi="Courier New" w:cs="Courier New"/>
          <w:sz w:val="20"/>
        </w:rPr>
        <w:t>(</w:t>
      </w:r>
      <w:proofErr w:type="gramEnd"/>
      <w:r w:rsidRPr="00C873BF">
        <w:rPr>
          <w:rFonts w:ascii="Courier New" w:eastAsia="Times New Roman" w:hAnsi="Courier New" w:cs="Courier New"/>
          <w:sz w:val="20"/>
        </w:rPr>
        <w:t>operations);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 xml:space="preserve">    }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}</w:t>
      </w:r>
    </w:p>
    <w:p w:rsidR="00C873BF" w:rsidRPr="00C873BF" w:rsidRDefault="00C873BF" w:rsidP="00C87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3BF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Admin Viewing Flights: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Flight AI101 from New York to London on 2024-12-25 (Available Seats: 100)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Flight AI102 from London to Paris on 2024-12-26 (Available Seats: 120)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Passenger Booking Flight AI101: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Booking Status: Success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Passenger Cancelling Booking: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Cancel Status: Success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Staff Adding a New Flight: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Flight AI101 from New York to London on 2024-12-25 (Available Seats: 100)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Flight AI102 from London to Paris on 2024-12-26 (Available Seats: 120)</w:t>
      </w:r>
    </w:p>
    <w:p w:rsidR="00C873BF" w:rsidRPr="00C873BF" w:rsidRDefault="00C873BF" w:rsidP="00C8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3BF">
        <w:rPr>
          <w:rFonts w:ascii="Courier New" w:eastAsia="Times New Roman" w:hAnsi="Courier New" w:cs="Courier New"/>
          <w:sz w:val="20"/>
        </w:rPr>
        <w:t>Flight AI103 from Paris to Tokyo on 2024-12-27 (Available Seats: 150)</w:t>
      </w:r>
    </w:p>
    <w:p w:rsidR="00C873BF" w:rsidRPr="00C873BF" w:rsidRDefault="00C873BF" w:rsidP="00C87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873BF" w:rsidRPr="00C87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42E60"/>
    <w:multiLevelType w:val="multilevel"/>
    <w:tmpl w:val="A552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8A1DBF"/>
    <w:multiLevelType w:val="multilevel"/>
    <w:tmpl w:val="D662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3BF"/>
    <w:rsid w:val="00C8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3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3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7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2024-12-23T06:37:00Z</dcterms:created>
  <dcterms:modified xsi:type="dcterms:W3CDTF">2024-12-23T06:38:00Z</dcterms:modified>
</cp:coreProperties>
</file>