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A7" w:rsidRPr="004B48A7" w:rsidRDefault="004B48A7" w:rsidP="004B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48A7" w:rsidRPr="004B48A7" w:rsidRDefault="004B48A7" w:rsidP="004B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A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No.</w:t>
      </w:r>
      <w:r w:rsidRPr="004B48A7">
        <w:rPr>
          <w:rFonts w:ascii="Times New Roman" w:eastAsia="Times New Roman" w:hAnsi="Times New Roman" w:cs="Times New Roman"/>
          <w:sz w:val="24"/>
          <w:szCs w:val="24"/>
        </w:rPr>
        <w:t>: 4</w:t>
      </w:r>
      <w:r w:rsidRPr="004B48A7">
        <w:rPr>
          <w:rFonts w:ascii="Times New Roman" w:eastAsia="Times New Roman" w:hAnsi="Times New Roman" w:cs="Times New Roman"/>
          <w:sz w:val="24"/>
          <w:szCs w:val="24"/>
        </w:rPr>
        <w:br/>
      </w:r>
      <w:r w:rsidRPr="004B48A7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Name</w:t>
      </w:r>
      <w:r w:rsidRPr="004B48A7">
        <w:rPr>
          <w:rFonts w:ascii="Times New Roman" w:eastAsia="Times New Roman" w:hAnsi="Times New Roman" w:cs="Times New Roman"/>
          <w:sz w:val="24"/>
          <w:szCs w:val="24"/>
        </w:rPr>
        <w:t>: Designing a System with Inheritance</w:t>
      </w:r>
      <w:r w:rsidRPr="004B48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48A7" w:rsidRPr="004B48A7" w:rsidRDefault="004B48A7" w:rsidP="004B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48A7">
        <w:rPr>
          <w:rFonts w:ascii="Times New Roman" w:eastAsia="Times New Roman" w:hAnsi="Times New Roman" w:cs="Times New Roman"/>
          <w:b/>
          <w:bCs/>
          <w:sz w:val="27"/>
          <w:szCs w:val="27"/>
        </w:rPr>
        <w:t>Java Program: Maintaining Information System with Inheritance</w:t>
      </w:r>
    </w:p>
    <w:p w:rsidR="004B48A7" w:rsidRPr="004B48A7" w:rsidRDefault="004B48A7" w:rsidP="004B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A7">
        <w:rPr>
          <w:rFonts w:ascii="Times New Roman" w:eastAsia="Times New Roman" w:hAnsi="Times New Roman" w:cs="Times New Roman"/>
          <w:sz w:val="24"/>
          <w:szCs w:val="24"/>
        </w:rPr>
        <w:t xml:space="preserve">We will design a system to maintain information about </w:t>
      </w:r>
      <w:r w:rsidRPr="004B48A7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  <w:r w:rsidRPr="004B48A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B48A7">
        <w:rPr>
          <w:rFonts w:ascii="Times New Roman" w:eastAsia="Times New Roman" w:hAnsi="Times New Roman" w:cs="Times New Roman"/>
          <w:b/>
          <w:bCs/>
          <w:sz w:val="24"/>
          <w:szCs w:val="24"/>
        </w:rPr>
        <w:t>Managers</w:t>
      </w:r>
      <w:r w:rsidRPr="004B48A7">
        <w:rPr>
          <w:rFonts w:ascii="Times New Roman" w:eastAsia="Times New Roman" w:hAnsi="Times New Roman" w:cs="Times New Roman"/>
          <w:sz w:val="24"/>
          <w:szCs w:val="24"/>
        </w:rPr>
        <w:t xml:space="preserve"> in a company. The system will use inheritance, where the </w:t>
      </w:r>
      <w:r w:rsidRPr="004B48A7">
        <w:rPr>
          <w:rFonts w:ascii="Courier New" w:eastAsia="Times New Roman" w:hAnsi="Courier New" w:cs="Courier New"/>
          <w:sz w:val="20"/>
        </w:rPr>
        <w:t>Manager</w:t>
      </w:r>
      <w:r w:rsidRPr="004B48A7">
        <w:rPr>
          <w:rFonts w:ascii="Times New Roman" w:eastAsia="Times New Roman" w:hAnsi="Times New Roman" w:cs="Times New Roman"/>
          <w:sz w:val="24"/>
          <w:szCs w:val="24"/>
        </w:rPr>
        <w:t xml:space="preserve"> class will inherit from the </w:t>
      </w:r>
      <w:r w:rsidRPr="004B48A7">
        <w:rPr>
          <w:rFonts w:ascii="Courier New" w:eastAsia="Times New Roman" w:hAnsi="Courier New" w:cs="Courier New"/>
          <w:sz w:val="20"/>
        </w:rPr>
        <w:t>Employee</w:t>
      </w:r>
      <w:r w:rsidRPr="004B48A7">
        <w:rPr>
          <w:rFonts w:ascii="Times New Roman" w:eastAsia="Times New Roman" w:hAnsi="Times New Roman" w:cs="Times New Roman"/>
          <w:sz w:val="24"/>
          <w:szCs w:val="24"/>
        </w:rPr>
        <w:t xml:space="preserve"> class. Both classes will have attributes and methods to display and manage the employee and manager information.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// Base class: Employee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B48A7">
        <w:rPr>
          <w:rFonts w:ascii="Courier New" w:eastAsia="Times New Roman" w:hAnsi="Courier New" w:cs="Courier New"/>
          <w:sz w:val="20"/>
        </w:rPr>
        <w:t>class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Employee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String name;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int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double salary;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// Default constructor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Employee()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this.name = "Unknown";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0;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this.salary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0.0;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//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Parameterized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constructor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Employee(String name,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int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, double salary)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this.name = name;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this.salary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salary;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// Getter and setter methods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getName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name;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setName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(String name)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this.name = name;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int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getEmployeeId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setEmployeeId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int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double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getSalary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salary;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lastRenderedPageBreak/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setSalary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(double salary)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this.salary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salary;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// Method to display employee details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displayEmployeeInfo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"Employee Name: " + name);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"Employee ID: " +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"Employee Salary: $" + salary);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//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Derived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class: Manager (inherits from Employee)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B48A7">
        <w:rPr>
          <w:rFonts w:ascii="Courier New" w:eastAsia="Times New Roman" w:hAnsi="Courier New" w:cs="Courier New"/>
          <w:sz w:val="20"/>
        </w:rPr>
        <w:t>class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Manager extends Employee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String department;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double bonus;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// Default constructor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Manager()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super(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);  // Calls the constructor of Employee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this.department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"Unknown";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this.bonus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0.0;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//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Parameterized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constructor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Manager(String name,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int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, double salary, String department, double bonus)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super(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name,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employeeId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, salary);  // Calls the parameterized constructor of Employee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this.department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department;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this.bonus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bonus;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// Getter and setter methods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String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getDepartment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department;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setDepartment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(String department)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this.department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department;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double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getBonus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return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bonus;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setBonus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(double bonus)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this.bonus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= bonus;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// Method to display manager details (overrides the display method of Employee)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@Override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displayEmployeeInfo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super.displayEmployeeInfo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);  // Call base class method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"Manager Department: " + department);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"Manager Bonus: $" + bonus);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lastRenderedPageBreak/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// Main class to test the system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class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CompanyInfoSystem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public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args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) {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Creating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an Employee object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Employee employee1 = new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Employee(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"John Doe", 101, 50000);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"Employee 1 Details:");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employee1.displayEmployeeInfo(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Creating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a Manager object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Manager manager1 = new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Manager(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"Alice Smith", 201, 75000, "IT", 15000);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"\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nManager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1 Details:");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manager1.displayEmployeeInfo(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//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Creating</w:t>
      </w:r>
      <w:proofErr w:type="gramEnd"/>
      <w:r w:rsidRPr="004B48A7">
        <w:rPr>
          <w:rFonts w:ascii="Courier New" w:eastAsia="Times New Roman" w:hAnsi="Courier New" w:cs="Courier New"/>
          <w:sz w:val="20"/>
        </w:rPr>
        <w:t xml:space="preserve"> another Manager object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Manager manager2 = new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Manager(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"Bob Johnson", 202, 80000, "HR", 20000);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spellStart"/>
      <w:proofErr w:type="gramStart"/>
      <w:r w:rsidRPr="004B48A7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4B48A7">
        <w:rPr>
          <w:rFonts w:ascii="Courier New" w:eastAsia="Times New Roman" w:hAnsi="Courier New" w:cs="Courier New"/>
          <w:sz w:val="20"/>
        </w:rPr>
        <w:t>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"\</w:t>
      </w:r>
      <w:proofErr w:type="spellStart"/>
      <w:r w:rsidRPr="004B48A7">
        <w:rPr>
          <w:rFonts w:ascii="Courier New" w:eastAsia="Times New Roman" w:hAnsi="Courier New" w:cs="Courier New"/>
          <w:sz w:val="20"/>
        </w:rPr>
        <w:t>nManager</w:t>
      </w:r>
      <w:proofErr w:type="spellEnd"/>
      <w:r w:rsidRPr="004B48A7">
        <w:rPr>
          <w:rFonts w:ascii="Courier New" w:eastAsia="Times New Roman" w:hAnsi="Courier New" w:cs="Courier New"/>
          <w:sz w:val="20"/>
        </w:rPr>
        <w:t xml:space="preserve"> 2 Details:");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    </w:t>
      </w:r>
      <w:proofErr w:type="gramStart"/>
      <w:r w:rsidRPr="004B48A7">
        <w:rPr>
          <w:rFonts w:ascii="Courier New" w:eastAsia="Times New Roman" w:hAnsi="Courier New" w:cs="Courier New"/>
          <w:sz w:val="20"/>
        </w:rPr>
        <w:t>manager2.displayEmployeeInfo(</w:t>
      </w:r>
      <w:proofErr w:type="gramEnd"/>
      <w:r w:rsidRPr="004B48A7">
        <w:rPr>
          <w:rFonts w:ascii="Courier New" w:eastAsia="Times New Roman" w:hAnsi="Courier New" w:cs="Courier New"/>
          <w:sz w:val="20"/>
        </w:rPr>
        <w:t>);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 xml:space="preserve">    }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}</w:t>
      </w:r>
    </w:p>
    <w:p w:rsidR="004B48A7" w:rsidRPr="004B48A7" w:rsidRDefault="004B48A7" w:rsidP="004B48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48A7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1 Details: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Name: John Doe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ID: 101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Salary: $50000.0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Manager 1 Details: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Name: Alice Smith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ID: 201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Salary: $75000.0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Manager Department: IT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Manager Bonus: $15000.0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Manager 2 Details: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Name: Bob Johnson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ID: 202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Employee Salary: $80000.0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Manager Department: HR</w:t>
      </w:r>
    </w:p>
    <w:p w:rsidR="004B48A7" w:rsidRPr="004B48A7" w:rsidRDefault="004B48A7" w:rsidP="004B4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B48A7">
        <w:rPr>
          <w:rFonts w:ascii="Courier New" w:eastAsia="Times New Roman" w:hAnsi="Courier New" w:cs="Courier New"/>
          <w:sz w:val="20"/>
        </w:rPr>
        <w:t>Manager Bonus: $20000.0</w:t>
      </w:r>
    </w:p>
    <w:p w:rsidR="004B48A7" w:rsidRPr="004B48A7" w:rsidRDefault="004B48A7" w:rsidP="004B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8A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B48A7" w:rsidRPr="004B48A7" w:rsidRDefault="004B48A7" w:rsidP="004B4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48A7" w:rsidRDefault="004B48A7"/>
    <w:sectPr w:rsidR="004B4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6317D"/>
    <w:multiLevelType w:val="multilevel"/>
    <w:tmpl w:val="AC1E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876F7F"/>
    <w:multiLevelType w:val="multilevel"/>
    <w:tmpl w:val="6ADA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48A7"/>
    <w:rsid w:val="004B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4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8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48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48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8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2024-12-23T06:30:00Z</dcterms:created>
  <dcterms:modified xsi:type="dcterms:W3CDTF">2024-12-23T06:31:00Z</dcterms:modified>
</cp:coreProperties>
</file>