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CB9EF" w14:textId="77777777" w:rsidR="000A0CF3" w:rsidRDefault="002228FE">
      <w:bookmarkStart w:id="0" w:name="_qj6cyzj5tvcf" w:colFirst="0" w:colLast="0"/>
      <w:bookmarkEnd w:id="0"/>
      <w:r>
        <w:tab/>
      </w:r>
      <w:r>
        <w:tab/>
      </w:r>
      <w:r>
        <w:tab/>
      </w:r>
      <w:r>
        <w:tab/>
        <w:t>Assignment  5</w:t>
      </w:r>
    </w:p>
    <w:p w14:paraId="0AC5C43E" w14:textId="77777777" w:rsidR="000A0CF3" w:rsidRDefault="002228FE">
      <w:r>
        <w:t>Q.Develop</w:t>
      </w:r>
      <w:r>
        <w:t xml:space="preserve"> and demonstrate JavaScript with POP-UP boxes and functions for the following problems: </w:t>
      </w:r>
    </w:p>
    <w:p w14:paraId="60063DC3" w14:textId="77777777" w:rsidR="000A0CF3" w:rsidRDefault="002228FE">
      <w:r>
        <w:t xml:space="preserve">a) Input: Click on Display Date button using onclick() function </w:t>
      </w:r>
    </w:p>
    <w:p w14:paraId="6A7C475E" w14:textId="77777777" w:rsidR="000A0CF3" w:rsidRDefault="002228FE">
      <w:r>
        <w:t xml:space="preserve">Output: Display date in the textbox </w:t>
      </w:r>
    </w:p>
    <w:p w14:paraId="3CCABFB5" w14:textId="77777777" w:rsidR="000A0CF3" w:rsidRDefault="002228FE">
      <w:r>
        <w:t xml:space="preserve">b) Input: A number n obtained using prompt </w:t>
      </w:r>
    </w:p>
    <w:p w14:paraId="4929656F" w14:textId="77777777" w:rsidR="000A0CF3" w:rsidRDefault="002228FE">
      <w:r>
        <w:t>Output: Factorial of n number using alert</w:t>
      </w:r>
    </w:p>
    <w:p w14:paraId="542535A1" w14:textId="77777777" w:rsidR="000A0CF3" w:rsidRDefault="000A0CF3"/>
    <w:p w14:paraId="32874751" w14:textId="77777777" w:rsidR="000A0CF3" w:rsidRDefault="002228FE">
      <w:r>
        <w:t>&lt;!DOCTYPE html&gt;</w:t>
      </w:r>
    </w:p>
    <w:p w14:paraId="0AC7C280" w14:textId="77777777" w:rsidR="000A0CF3" w:rsidRDefault="002228FE">
      <w:r>
        <w:t>&lt;html lang="en"&gt;</w:t>
      </w:r>
    </w:p>
    <w:p w14:paraId="2C7D5456" w14:textId="77777777" w:rsidR="000A0CF3" w:rsidRDefault="002228FE">
      <w:r>
        <w:t>&lt;head&gt;</w:t>
      </w:r>
    </w:p>
    <w:p w14:paraId="5F1924AF" w14:textId="77777777" w:rsidR="000A0CF3" w:rsidRDefault="002228FE">
      <w:r>
        <w:t xml:space="preserve">    &lt;meta charset="UTF-8"&gt;</w:t>
      </w:r>
    </w:p>
    <w:p w14:paraId="62A12550" w14:textId="77777777" w:rsidR="000A0CF3" w:rsidRDefault="002228FE">
      <w:r>
        <w:t xml:space="preserve">    &lt;meta name="viewport" content="width=device-width, initial-scale=1.0"&gt;</w:t>
      </w:r>
    </w:p>
    <w:p w14:paraId="5B2162CD" w14:textId="77777777" w:rsidR="000A0CF3" w:rsidRDefault="002228FE">
      <w:r>
        <w:t xml:space="preserve">    &lt;title&gt;JavaScript Pop-Up Boxes&lt;/title&gt;</w:t>
      </w:r>
    </w:p>
    <w:p w14:paraId="2AD82C2A" w14:textId="77777777" w:rsidR="000A0CF3" w:rsidRDefault="002228FE">
      <w:r>
        <w:t xml:space="preserve">    &lt;style&gt;</w:t>
      </w:r>
    </w:p>
    <w:p w14:paraId="42230AFE" w14:textId="77777777" w:rsidR="000A0CF3" w:rsidRDefault="002228FE">
      <w:r>
        <w:t xml:space="preserve">        body {</w:t>
      </w:r>
    </w:p>
    <w:p w14:paraId="556993E7" w14:textId="77777777" w:rsidR="000A0CF3" w:rsidRDefault="002228FE">
      <w:r>
        <w:t xml:space="preserve">            font-family: Arial, sans-serif;</w:t>
      </w:r>
    </w:p>
    <w:p w14:paraId="4E5BF8C2" w14:textId="77777777" w:rsidR="000A0CF3" w:rsidRDefault="002228FE">
      <w:r>
        <w:t xml:space="preserve">            margin: 0;</w:t>
      </w:r>
    </w:p>
    <w:p w14:paraId="3962FD46" w14:textId="77777777" w:rsidR="000A0CF3" w:rsidRDefault="002228FE">
      <w:r>
        <w:t xml:space="preserve">            padding: 0;</w:t>
      </w:r>
    </w:p>
    <w:p w14:paraId="259B3542" w14:textId="77777777" w:rsidR="000A0CF3" w:rsidRDefault="002228FE">
      <w:r>
        <w:t xml:space="preserve">            background-color: #e9ecef; /* Light gray background */</w:t>
      </w:r>
    </w:p>
    <w:p w14:paraId="4E56DBC0" w14:textId="77777777" w:rsidR="000A0CF3" w:rsidRDefault="002228FE">
      <w:r>
        <w:t xml:space="preserve">            text-align: center; /* Center text in the body */</w:t>
      </w:r>
    </w:p>
    <w:p w14:paraId="7539261F" w14:textId="77777777" w:rsidR="000A0CF3" w:rsidRDefault="002228FE">
      <w:r>
        <w:t xml:space="preserve">        }</w:t>
      </w:r>
    </w:p>
    <w:p w14:paraId="2C785725" w14:textId="77777777" w:rsidR="000A0CF3" w:rsidRDefault="002228FE">
      <w:r>
        <w:t xml:space="preserve">        h1 {</w:t>
      </w:r>
    </w:p>
    <w:p w14:paraId="1FB3DEDD" w14:textId="77777777" w:rsidR="000A0CF3" w:rsidRDefault="002228FE">
      <w:r>
        <w:t xml:space="preserve">            color: #007BFF; </w:t>
      </w:r>
    </w:p>
    <w:p w14:paraId="52799582" w14:textId="77777777" w:rsidR="000A0CF3" w:rsidRDefault="002228FE">
      <w:r>
        <w:t xml:space="preserve">            margin-bottom: 10px;</w:t>
      </w:r>
    </w:p>
    <w:p w14:paraId="1D69722C" w14:textId="77777777" w:rsidR="000A0CF3" w:rsidRDefault="002228FE">
      <w:r>
        <w:t xml:space="preserve">        }</w:t>
      </w:r>
    </w:p>
    <w:p w14:paraId="714DC292" w14:textId="77777777" w:rsidR="000A0CF3" w:rsidRDefault="002228FE">
      <w:r>
        <w:t xml:space="preserve">        h2 {</w:t>
      </w:r>
    </w:p>
    <w:p w14:paraId="4F2E4AE8" w14:textId="77777777" w:rsidR="000A0CF3" w:rsidRDefault="002228FE">
      <w:r>
        <w:t xml:space="preserve">            color: #FF0000; </w:t>
      </w:r>
    </w:p>
    <w:p w14:paraId="3DFC8777" w14:textId="77777777" w:rsidR="000A0CF3" w:rsidRDefault="002228FE">
      <w:r>
        <w:lastRenderedPageBreak/>
        <w:t xml:space="preserve">            margin-bottom: 20px;</w:t>
      </w:r>
    </w:p>
    <w:p w14:paraId="1BE5AA43" w14:textId="77777777" w:rsidR="000A0CF3" w:rsidRDefault="002228FE">
      <w:r>
        <w:t xml:space="preserve">        }</w:t>
      </w:r>
    </w:p>
    <w:p w14:paraId="54C1917F" w14:textId="77777777" w:rsidR="000A0CF3" w:rsidRDefault="002228FE">
      <w:r>
        <w:t xml:space="preserve">        .box {</w:t>
      </w:r>
    </w:p>
    <w:p w14:paraId="20F7A814" w14:textId="77777777" w:rsidR="000A0CF3" w:rsidRDefault="002228FE">
      <w:r>
        <w:t xml:space="preserve">            background-color: #ffffff; </w:t>
      </w:r>
    </w:p>
    <w:p w14:paraId="57F7D32B" w14:textId="77777777" w:rsidR="000A0CF3" w:rsidRDefault="002228FE">
      <w:r>
        <w:t xml:space="preserve">            border: 1px solid #ccc;</w:t>
      </w:r>
    </w:p>
    <w:p w14:paraId="596CF289" w14:textId="77777777" w:rsidR="000A0CF3" w:rsidRDefault="002228FE">
      <w:r>
        <w:t xml:space="preserve">            border-radius: 10px;</w:t>
      </w:r>
    </w:p>
    <w:p w14:paraId="43A14A69" w14:textId="77777777" w:rsidR="000A0CF3" w:rsidRDefault="002228FE">
      <w:r>
        <w:t xml:space="preserve">            padding: 20px; </w:t>
      </w:r>
    </w:p>
    <w:p w14:paraId="1DB0736A" w14:textId="77777777" w:rsidR="000A0CF3" w:rsidRDefault="002228FE">
      <w:r>
        <w:t xml:space="preserve">            margin: 20px auto; </w:t>
      </w:r>
    </w:p>
    <w:p w14:paraId="1548781C" w14:textId="77777777" w:rsidR="000A0CF3" w:rsidRDefault="002228FE">
      <w:r>
        <w:t xml:space="preserve">            max-width: 400px; </w:t>
      </w:r>
    </w:p>
    <w:p w14:paraId="18349268" w14:textId="77777777" w:rsidR="000A0CF3" w:rsidRDefault="002228FE">
      <w:r>
        <w:t xml:space="preserve">            box-shadow: 0 4px 10px rgba(0, 0, 0, 0.1); </w:t>
      </w:r>
    </w:p>
    <w:p w14:paraId="33E15728" w14:textId="77777777" w:rsidR="000A0CF3" w:rsidRDefault="002228FE">
      <w:r>
        <w:t xml:space="preserve">        }</w:t>
      </w:r>
    </w:p>
    <w:p w14:paraId="66D955EC" w14:textId="77777777" w:rsidR="000A0CF3" w:rsidRDefault="002228FE">
      <w:r>
        <w:t xml:space="preserve">        button {</w:t>
      </w:r>
    </w:p>
    <w:p w14:paraId="3AC22802" w14:textId="77777777" w:rsidR="000A0CF3" w:rsidRDefault="002228FE">
      <w:r>
        <w:t xml:space="preserve">            padding: 10px 15px;</w:t>
      </w:r>
    </w:p>
    <w:p w14:paraId="4585B66F" w14:textId="77777777" w:rsidR="000A0CF3" w:rsidRDefault="002228FE">
      <w:r>
        <w:t xml:space="preserve">            margin: 5px;</w:t>
      </w:r>
    </w:p>
    <w:p w14:paraId="35B494C5" w14:textId="77777777" w:rsidR="000A0CF3" w:rsidRDefault="002228FE">
      <w:r>
        <w:t xml:space="preserve">            cursor: pointer;</w:t>
      </w:r>
    </w:p>
    <w:p w14:paraId="6BBC183D" w14:textId="77777777" w:rsidR="000A0CF3" w:rsidRDefault="002228FE">
      <w:r>
        <w:t xml:space="preserve">            background-color: #444; </w:t>
      </w:r>
    </w:p>
    <w:p w14:paraId="29FAD1B9" w14:textId="77777777" w:rsidR="000A0CF3" w:rsidRDefault="002228FE">
      <w:r>
        <w:t xml:space="preserve">            color: white;</w:t>
      </w:r>
    </w:p>
    <w:p w14:paraId="164C7FE6" w14:textId="77777777" w:rsidR="000A0CF3" w:rsidRDefault="002228FE">
      <w:r>
        <w:t xml:space="preserve">            border: none;</w:t>
      </w:r>
    </w:p>
    <w:p w14:paraId="0FD35E4B" w14:textId="77777777" w:rsidR="000A0CF3" w:rsidRDefault="002228FE">
      <w:r>
        <w:t xml:space="preserve">            border-radius: 5px;</w:t>
      </w:r>
    </w:p>
    <w:p w14:paraId="3AD51E84" w14:textId="77777777" w:rsidR="000A0CF3" w:rsidRDefault="002228FE">
      <w:r>
        <w:t xml:space="preserve">            transition: background-color 0.3s ease;</w:t>
      </w:r>
    </w:p>
    <w:p w14:paraId="1D007B6E" w14:textId="77777777" w:rsidR="000A0CF3" w:rsidRDefault="002228FE">
      <w:r>
        <w:t xml:space="preserve">            font-size: 16px; </w:t>
      </w:r>
    </w:p>
    <w:p w14:paraId="368BFDC2" w14:textId="77777777" w:rsidR="000A0CF3" w:rsidRDefault="002228FE">
      <w:r>
        <w:t xml:space="preserve">            box-shadow: 0 2px 5px rgba(0, 0, 0, 0.2);</w:t>
      </w:r>
    </w:p>
    <w:p w14:paraId="3392CA4D" w14:textId="77777777" w:rsidR="000A0CF3" w:rsidRDefault="002228FE">
      <w:r>
        <w:t xml:space="preserve">        }</w:t>
      </w:r>
    </w:p>
    <w:p w14:paraId="2167C91C" w14:textId="77777777" w:rsidR="000A0CF3" w:rsidRDefault="002228FE">
      <w:r>
        <w:t xml:space="preserve">        button:hover {</w:t>
      </w:r>
    </w:p>
    <w:p w14:paraId="259B088C" w14:textId="77777777" w:rsidR="000A0CF3" w:rsidRDefault="002228FE">
      <w:r>
        <w:t xml:space="preserve">            background-color: #218838; </w:t>
      </w:r>
    </w:p>
    <w:p w14:paraId="47A3A060" w14:textId="77777777" w:rsidR="000A0CF3" w:rsidRDefault="002228FE">
      <w:r>
        <w:t xml:space="preserve">        }</w:t>
      </w:r>
    </w:p>
    <w:p w14:paraId="6B4C6195" w14:textId="77777777" w:rsidR="000A0CF3" w:rsidRDefault="002228FE">
      <w:r>
        <w:t xml:space="preserve">        input[type="text"] {</w:t>
      </w:r>
    </w:p>
    <w:p w14:paraId="6C4881BE" w14:textId="77777777" w:rsidR="000A0CF3" w:rsidRDefault="002228FE">
      <w:r>
        <w:lastRenderedPageBreak/>
        <w:t xml:space="preserve">            padding: 10px;</w:t>
      </w:r>
    </w:p>
    <w:p w14:paraId="34A65687" w14:textId="77777777" w:rsidR="000A0CF3" w:rsidRDefault="002228FE">
      <w:r>
        <w:t xml:space="preserve">            margin: 5px;</w:t>
      </w:r>
    </w:p>
    <w:p w14:paraId="6C52404C" w14:textId="77777777" w:rsidR="000A0CF3" w:rsidRDefault="002228FE">
      <w:r>
        <w:t xml:space="preserve">            width: 100%; </w:t>
      </w:r>
    </w:p>
    <w:p w14:paraId="2A7999D9" w14:textId="77777777" w:rsidR="000A0CF3" w:rsidRDefault="002228FE">
      <w:r>
        <w:t xml:space="preserve">            text-align: center; </w:t>
      </w:r>
    </w:p>
    <w:p w14:paraId="160FE596" w14:textId="77777777" w:rsidR="000A0CF3" w:rsidRDefault="002228FE">
      <w:r>
        <w:t xml:space="preserve">            border: 1px solid #ccc; </w:t>
      </w:r>
    </w:p>
    <w:p w14:paraId="7AE77777" w14:textId="77777777" w:rsidR="000A0CF3" w:rsidRDefault="002228FE">
      <w:r>
        <w:t xml:space="preserve">            border-radius: 5px; </w:t>
      </w:r>
    </w:p>
    <w:p w14:paraId="1CDF177A" w14:textId="77777777" w:rsidR="000A0CF3" w:rsidRDefault="002228FE">
      <w:r>
        <w:t xml:space="preserve">            font-size: 16px; </w:t>
      </w:r>
    </w:p>
    <w:p w14:paraId="359477EA" w14:textId="77777777" w:rsidR="000A0CF3" w:rsidRDefault="002228FE">
      <w:r>
        <w:t xml:space="preserve">            transition: border-color 0.3s ease; </w:t>
      </w:r>
    </w:p>
    <w:p w14:paraId="1BC9289F" w14:textId="77777777" w:rsidR="000A0CF3" w:rsidRDefault="002228FE">
      <w:r>
        <w:t xml:space="preserve">        }</w:t>
      </w:r>
    </w:p>
    <w:p w14:paraId="0F2822B9" w14:textId="77777777" w:rsidR="000A0CF3" w:rsidRDefault="002228FE">
      <w:r>
        <w:t xml:space="preserve">        input[type="text"]:focus {</w:t>
      </w:r>
    </w:p>
    <w:p w14:paraId="11C8C736" w14:textId="77777777" w:rsidR="000A0CF3" w:rsidRDefault="002228FE">
      <w:r>
        <w:t xml:space="preserve">            border-color: #007BFF; </w:t>
      </w:r>
    </w:p>
    <w:p w14:paraId="5E8F1857" w14:textId="77777777" w:rsidR="000A0CF3" w:rsidRDefault="002228FE">
      <w:r>
        <w:t xml:space="preserve">            outline: none;</w:t>
      </w:r>
    </w:p>
    <w:p w14:paraId="32A5A483" w14:textId="77777777" w:rsidR="000A0CF3" w:rsidRDefault="002228FE">
      <w:r>
        <w:t xml:space="preserve">        }</w:t>
      </w:r>
    </w:p>
    <w:p w14:paraId="17A50671" w14:textId="77777777" w:rsidR="000A0CF3" w:rsidRDefault="002228FE">
      <w:r>
        <w:t xml:space="preserve">        .footer {</w:t>
      </w:r>
    </w:p>
    <w:p w14:paraId="30F4D027" w14:textId="77777777" w:rsidR="000A0CF3" w:rsidRDefault="002228FE">
      <w:r>
        <w:t xml:space="preserve">            margin-top: 20px;</w:t>
      </w:r>
    </w:p>
    <w:p w14:paraId="3AE23D5D" w14:textId="77777777" w:rsidR="000A0CF3" w:rsidRDefault="002228FE">
      <w:r>
        <w:t xml:space="preserve">            color: #6c757d; </w:t>
      </w:r>
    </w:p>
    <w:p w14:paraId="1458E06B" w14:textId="77777777" w:rsidR="000A0CF3" w:rsidRDefault="002228FE">
      <w:r>
        <w:t xml:space="preserve">        }</w:t>
      </w:r>
    </w:p>
    <w:p w14:paraId="30A63539" w14:textId="77777777" w:rsidR="000A0CF3" w:rsidRDefault="002228FE">
      <w:r>
        <w:t xml:space="preserve">        @media (max-width: 600px) {</w:t>
      </w:r>
    </w:p>
    <w:p w14:paraId="7354A911" w14:textId="77777777" w:rsidR="000A0CF3" w:rsidRDefault="002228FE">
      <w:r>
        <w:t xml:space="preserve">            .box {</w:t>
      </w:r>
    </w:p>
    <w:p w14:paraId="11E6D775" w14:textId="77777777" w:rsidR="000A0CF3" w:rsidRDefault="002228FE">
      <w:r>
        <w:t xml:space="preserve">                width: 90%; </w:t>
      </w:r>
    </w:p>
    <w:p w14:paraId="5FE454BB" w14:textId="77777777" w:rsidR="000A0CF3" w:rsidRDefault="002228FE">
      <w:r>
        <w:t xml:space="preserve">            }</w:t>
      </w:r>
    </w:p>
    <w:p w14:paraId="559370BC" w14:textId="77777777" w:rsidR="000A0CF3" w:rsidRDefault="002228FE">
      <w:r>
        <w:t xml:space="preserve">        }</w:t>
      </w:r>
    </w:p>
    <w:p w14:paraId="1458BE3B" w14:textId="77777777" w:rsidR="000A0CF3" w:rsidRDefault="002228FE">
      <w:r>
        <w:t xml:space="preserve">    &lt;/style&gt;</w:t>
      </w:r>
    </w:p>
    <w:p w14:paraId="2B86A06C" w14:textId="77777777" w:rsidR="000A0CF3" w:rsidRDefault="002228FE">
      <w:r>
        <w:t xml:space="preserve">    &lt;script&gt;</w:t>
      </w:r>
    </w:p>
    <w:p w14:paraId="66C5118B" w14:textId="77777777" w:rsidR="000A0CF3" w:rsidRDefault="002228FE">
      <w:r>
        <w:t xml:space="preserve">        function displayDate() {</w:t>
      </w:r>
    </w:p>
    <w:p w14:paraId="313EF82F" w14:textId="77777777" w:rsidR="000A0CF3" w:rsidRDefault="002228FE">
      <w:r>
        <w:t xml:space="preserve">            const currentDate = new Date();</w:t>
      </w:r>
    </w:p>
    <w:p w14:paraId="57C3F21F" w14:textId="77777777" w:rsidR="000A0CF3" w:rsidRDefault="002228FE">
      <w:r>
        <w:t xml:space="preserve">            document.getElementById("dateTextbox").value = currentDate.toLocaleString();</w:t>
      </w:r>
    </w:p>
    <w:p w14:paraId="132C814E" w14:textId="77777777" w:rsidR="000A0CF3" w:rsidRDefault="002228FE">
      <w:r>
        <w:lastRenderedPageBreak/>
        <w:t xml:space="preserve">        }</w:t>
      </w:r>
    </w:p>
    <w:p w14:paraId="2D695259" w14:textId="77777777" w:rsidR="000A0CF3" w:rsidRDefault="002228FE">
      <w:r>
        <w:t xml:space="preserve">        function calculateFactorial() {</w:t>
      </w:r>
    </w:p>
    <w:p w14:paraId="3C88DEF9" w14:textId="77777777" w:rsidR="000A0CF3" w:rsidRDefault="002228FE">
      <w:r>
        <w:t xml:space="preserve">            const n = prompt("Please enter a non-negative integer to calculate its factorial:");</w:t>
      </w:r>
    </w:p>
    <w:p w14:paraId="69DECA99" w14:textId="77777777" w:rsidR="000A0CF3" w:rsidRDefault="002228FE">
      <w:r>
        <w:t xml:space="preserve">            if (n === null || n.trim() === "") {</w:t>
      </w:r>
    </w:p>
    <w:p w14:paraId="230F4F1D" w14:textId="77777777" w:rsidR="000A0CF3" w:rsidRDefault="002228FE">
      <w:r>
        <w:t xml:space="preserve">                alert("No number entered.");</w:t>
      </w:r>
    </w:p>
    <w:p w14:paraId="1D5AC4DC" w14:textId="77777777" w:rsidR="000A0CF3" w:rsidRDefault="002228FE">
      <w:r>
        <w:t xml:space="preserve">                return;</w:t>
      </w:r>
    </w:p>
    <w:p w14:paraId="3E3EDDAD" w14:textId="77777777" w:rsidR="000A0CF3" w:rsidRDefault="002228FE">
      <w:r>
        <w:t xml:space="preserve">            }</w:t>
      </w:r>
    </w:p>
    <w:p w14:paraId="0CCB00B4" w14:textId="77777777" w:rsidR="000A0CF3" w:rsidRDefault="002228FE">
      <w:r>
        <w:t xml:space="preserve">            const number = parseInt(n);</w:t>
      </w:r>
    </w:p>
    <w:p w14:paraId="62E6BE79" w14:textId="77777777" w:rsidR="000A0CF3" w:rsidRDefault="002228FE">
      <w:r>
        <w:t xml:space="preserve">            if (isNaN(number) || number &lt; 0) {</w:t>
      </w:r>
    </w:p>
    <w:p w14:paraId="492613EE" w14:textId="77777777" w:rsidR="000A0CF3" w:rsidRDefault="002228FE">
      <w:r>
        <w:t xml:space="preserve">                alert("Please enter a valid non-negative integer.");</w:t>
      </w:r>
    </w:p>
    <w:p w14:paraId="54D7617C" w14:textId="77777777" w:rsidR="000A0CF3" w:rsidRDefault="002228FE">
      <w:r>
        <w:t xml:space="preserve">                return;</w:t>
      </w:r>
    </w:p>
    <w:p w14:paraId="65C3AB96" w14:textId="77777777" w:rsidR="000A0CF3" w:rsidRDefault="002228FE">
      <w:r>
        <w:t xml:space="preserve">            }</w:t>
      </w:r>
    </w:p>
    <w:p w14:paraId="1E9A75A8" w14:textId="77777777" w:rsidR="000A0CF3" w:rsidRDefault="002228FE">
      <w:r>
        <w:t xml:space="preserve">            const factorial = factorialOf(number);</w:t>
      </w:r>
    </w:p>
    <w:p w14:paraId="26A0718B" w14:textId="77777777" w:rsidR="000A0CF3" w:rsidRDefault="002228FE">
      <w:r>
        <w:t xml:space="preserve">            alert(`The factorial of ${number} is ${factorial}.`);</w:t>
      </w:r>
    </w:p>
    <w:p w14:paraId="7430AE38" w14:textId="77777777" w:rsidR="000A0CF3" w:rsidRDefault="002228FE">
      <w:r>
        <w:t xml:space="preserve">        }</w:t>
      </w:r>
    </w:p>
    <w:p w14:paraId="0A989A8D" w14:textId="77777777" w:rsidR="000A0CF3" w:rsidRDefault="002228FE">
      <w:r>
        <w:t xml:space="preserve">        function factorialOf(num) {</w:t>
      </w:r>
    </w:p>
    <w:p w14:paraId="1B6DBE9C" w14:textId="77777777" w:rsidR="000A0CF3" w:rsidRDefault="002228FE">
      <w:r>
        <w:t xml:space="preserve">            let result = 1;</w:t>
      </w:r>
    </w:p>
    <w:p w14:paraId="5C3620AA" w14:textId="77777777" w:rsidR="000A0CF3" w:rsidRDefault="002228FE">
      <w:r>
        <w:t xml:space="preserve">            for (let i = 2; i &lt;= num; i++) {</w:t>
      </w:r>
    </w:p>
    <w:p w14:paraId="23900A3A" w14:textId="77777777" w:rsidR="000A0CF3" w:rsidRDefault="002228FE">
      <w:r>
        <w:t xml:space="preserve">                result *= i;</w:t>
      </w:r>
    </w:p>
    <w:p w14:paraId="67E51F32" w14:textId="77777777" w:rsidR="000A0CF3" w:rsidRDefault="002228FE">
      <w:r>
        <w:t xml:space="preserve">            }</w:t>
      </w:r>
    </w:p>
    <w:p w14:paraId="5BEAAFFB" w14:textId="77777777" w:rsidR="000A0CF3" w:rsidRDefault="002228FE">
      <w:r>
        <w:t xml:space="preserve">            return result;</w:t>
      </w:r>
    </w:p>
    <w:p w14:paraId="556E22D3" w14:textId="77777777" w:rsidR="000A0CF3" w:rsidRDefault="002228FE">
      <w:r>
        <w:t xml:space="preserve">        }</w:t>
      </w:r>
    </w:p>
    <w:p w14:paraId="7D3ACF0B" w14:textId="77777777" w:rsidR="000A0CF3" w:rsidRDefault="002228FE">
      <w:r>
        <w:t xml:space="preserve">    &lt;/script&gt;</w:t>
      </w:r>
    </w:p>
    <w:p w14:paraId="5425C365" w14:textId="77777777" w:rsidR="000A0CF3" w:rsidRDefault="002228FE">
      <w:r>
        <w:t>&lt;/head&gt;</w:t>
      </w:r>
    </w:p>
    <w:p w14:paraId="47C5D0D5" w14:textId="77777777" w:rsidR="000A0CF3" w:rsidRDefault="002228FE">
      <w:r>
        <w:t>&lt;body&gt;</w:t>
      </w:r>
    </w:p>
    <w:p w14:paraId="0AE95EBD" w14:textId="77777777" w:rsidR="000A0CF3" w:rsidRDefault="002228FE">
      <w:r>
        <w:t xml:space="preserve">    &lt;h1&gt;Assignment No 5&lt;/h1&gt;</w:t>
      </w:r>
    </w:p>
    <w:p w14:paraId="35E42698" w14:textId="77777777" w:rsidR="000A0CF3" w:rsidRDefault="002228FE">
      <w:r>
        <w:t xml:space="preserve">    &lt;h2&gt;JavaScript Pop-Up Box&lt;/h2&gt;</w:t>
      </w:r>
    </w:p>
    <w:p w14:paraId="0CA955F6" w14:textId="77777777" w:rsidR="000A0CF3" w:rsidRDefault="000A0CF3"/>
    <w:p w14:paraId="57536F72" w14:textId="77777777" w:rsidR="000A0CF3" w:rsidRDefault="002228FE">
      <w:r>
        <w:t xml:space="preserve">    &lt;div class="box"&gt;</w:t>
      </w:r>
    </w:p>
    <w:p w14:paraId="36E74148" w14:textId="77777777" w:rsidR="000A0CF3" w:rsidRDefault="002228FE">
      <w:r>
        <w:t xml:space="preserve">        &lt;h3&gt;Display Date&lt;/h3&gt;</w:t>
      </w:r>
    </w:p>
    <w:p w14:paraId="60C02AF7" w14:textId="77777777" w:rsidR="000A0CF3" w:rsidRDefault="002228FE">
      <w:r>
        <w:t xml:space="preserve">        &lt;button onclick="displayDate()"&gt;Display Date&lt;/button&gt;</w:t>
      </w:r>
    </w:p>
    <w:p w14:paraId="473D2E55" w14:textId="77777777" w:rsidR="000A0CF3" w:rsidRDefault="002228FE">
      <w:r>
        <w:t xml:space="preserve">        &lt;input type="text" id="dateTextbox" placeholder="Date will be displayed here" readonly&gt;</w:t>
      </w:r>
    </w:p>
    <w:p w14:paraId="11273C3D" w14:textId="77777777" w:rsidR="000A0CF3" w:rsidRDefault="002228FE">
      <w:r>
        <w:t xml:space="preserve">    &lt;/div&gt;</w:t>
      </w:r>
    </w:p>
    <w:p w14:paraId="293E9CF8" w14:textId="77777777" w:rsidR="000A0CF3" w:rsidRDefault="000A0CF3"/>
    <w:p w14:paraId="6218A165" w14:textId="77777777" w:rsidR="000A0CF3" w:rsidRDefault="002228FE">
      <w:r>
        <w:t xml:space="preserve">    &lt;div class="box"&gt;</w:t>
      </w:r>
    </w:p>
    <w:p w14:paraId="65F48E95" w14:textId="77777777" w:rsidR="000A0CF3" w:rsidRDefault="002228FE">
      <w:r>
        <w:t xml:space="preserve">        &lt;h3&gt;Calculate Factorial&lt;/h3&gt;</w:t>
      </w:r>
    </w:p>
    <w:p w14:paraId="720EE3BC" w14:textId="77777777" w:rsidR="000A0CF3" w:rsidRDefault="002228FE">
      <w:r>
        <w:t xml:space="preserve">        &lt;button onclick="</w:t>
      </w:r>
      <w:r>
        <w:t>calculateFactorial()"&gt;Calculate Factorial&lt;/button&gt;</w:t>
      </w:r>
    </w:p>
    <w:p w14:paraId="40439BEF" w14:textId="77777777" w:rsidR="000A0CF3" w:rsidRDefault="002228FE">
      <w:r>
        <w:t xml:space="preserve">    &lt;/div&gt;</w:t>
      </w:r>
    </w:p>
    <w:p w14:paraId="7CC1E461" w14:textId="77777777" w:rsidR="000A0CF3" w:rsidRDefault="000A0CF3"/>
    <w:p w14:paraId="35636529" w14:textId="77777777" w:rsidR="000A0CF3" w:rsidRDefault="002228FE">
      <w:r>
        <w:t xml:space="preserve">    &lt;div class="footer"&gt;</w:t>
      </w:r>
    </w:p>
    <w:p w14:paraId="412C9C8D" w14:textId="77777777" w:rsidR="000A0CF3" w:rsidRDefault="002228FE">
      <w:r>
        <w:t xml:space="preserve">       </w:t>
      </w:r>
    </w:p>
    <w:p w14:paraId="677EB213" w14:textId="77777777" w:rsidR="000A0CF3" w:rsidRDefault="002228FE">
      <w:r>
        <w:t xml:space="preserve">    &lt;/div&gt;</w:t>
      </w:r>
    </w:p>
    <w:p w14:paraId="02826F7A" w14:textId="77777777" w:rsidR="000A0CF3" w:rsidRDefault="002228FE">
      <w:r>
        <w:t>&lt;/body&gt;</w:t>
      </w:r>
    </w:p>
    <w:p w14:paraId="429D464C" w14:textId="77777777" w:rsidR="007D7CD7" w:rsidRDefault="002228FE" w:rsidP="007D7CD7">
      <w:r>
        <w:t>&lt;/html&gt;</w:t>
      </w:r>
    </w:p>
    <w:p w14:paraId="252D0CB9" w14:textId="642E8442" w:rsidR="000A0CF3" w:rsidRDefault="000A0CF3" w:rsidP="007D7CD7"/>
    <w:p w14:paraId="4C4DE501" w14:textId="77777777" w:rsidR="000A0CF3" w:rsidRDefault="000A0CF3"/>
    <w:sectPr w:rsidR="000A0CF3">
      <w:headerReference w:type="default" r:id="rId6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AF9C89" w14:textId="77777777" w:rsidR="00721D46" w:rsidRDefault="00721D46" w:rsidP="007D7CD7">
      <w:pPr>
        <w:spacing w:after="0" w:line="240" w:lineRule="auto"/>
      </w:pPr>
      <w:r>
        <w:separator/>
      </w:r>
    </w:p>
  </w:endnote>
  <w:endnote w:type="continuationSeparator" w:id="0">
    <w:p w14:paraId="41FCE83D" w14:textId="77777777" w:rsidR="00721D46" w:rsidRDefault="00721D46" w:rsidP="007D7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22E924" w14:textId="77777777" w:rsidR="00721D46" w:rsidRDefault="00721D46" w:rsidP="007D7CD7">
      <w:pPr>
        <w:spacing w:after="0" w:line="240" w:lineRule="auto"/>
      </w:pPr>
      <w:r>
        <w:separator/>
      </w:r>
    </w:p>
  </w:footnote>
  <w:footnote w:type="continuationSeparator" w:id="0">
    <w:p w14:paraId="0AC01C8E" w14:textId="77777777" w:rsidR="00721D46" w:rsidRDefault="00721D46" w:rsidP="007D7C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970DD8" w14:textId="77777777" w:rsidR="007D7CD7" w:rsidRDefault="007D7CD7">
    <w:pPr>
      <w:pStyle w:val="Header"/>
      <w:rPr>
        <w:lang w:val="en-US"/>
      </w:rPr>
    </w:pPr>
  </w:p>
  <w:p w14:paraId="251C0D53" w14:textId="77777777" w:rsidR="007D7CD7" w:rsidRDefault="007D7CD7">
    <w:pPr>
      <w:pStyle w:val="Header"/>
      <w:rPr>
        <w:lang w:val="en-US"/>
      </w:rPr>
    </w:pPr>
  </w:p>
  <w:p w14:paraId="68361A8C" w14:textId="77777777" w:rsidR="007D7CD7" w:rsidRPr="007D7CD7" w:rsidRDefault="007D7CD7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CF3"/>
    <w:rsid w:val="000A0CF3"/>
    <w:rsid w:val="002228FE"/>
    <w:rsid w:val="005A7CAC"/>
    <w:rsid w:val="00684463"/>
    <w:rsid w:val="00721D46"/>
    <w:rsid w:val="007A3DC7"/>
    <w:rsid w:val="007D7CD7"/>
    <w:rsid w:val="00A45D0C"/>
    <w:rsid w:val="00C56172"/>
    <w:rsid w:val="00DA0E2A"/>
    <w:rsid w:val="00F2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223F0"/>
  <w15:docId w15:val="{2777612F-EEF2-47AA-847A-2C991CD3E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D7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7CD7"/>
  </w:style>
  <w:style w:type="paragraph" w:styleId="Footer">
    <w:name w:val="footer"/>
    <w:basedOn w:val="Normal"/>
    <w:link w:val="FooterChar"/>
    <w:uiPriority w:val="99"/>
    <w:unhideWhenUsed/>
    <w:rsid w:val="007D7C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7C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2025-06-02T14:57:00Z</dcterms:created>
  <dcterms:modified xsi:type="dcterms:W3CDTF">2025-07-04T13:03:00Z</dcterms:modified>
</cp:coreProperties>
</file>