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4726" w14:textId="77777777" w:rsidR="002512F1" w:rsidRDefault="002512F1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qzbcvg2qtlbc" w:colFirst="0" w:colLast="0"/>
      <w:bookmarkEnd w:id="0"/>
    </w:p>
    <w:p w14:paraId="0F5E359B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Assignment 6</w:t>
      </w:r>
    </w:p>
    <w:p w14:paraId="2C3B22A6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Q.Write</w:t>
      </w:r>
      <w:proofErr w:type="spellEnd"/>
      <w:r>
        <w:rPr>
          <w:rFonts w:ascii="Courier New" w:eastAsia="Courier New" w:hAnsi="Courier New" w:cs="Courier New"/>
        </w:rPr>
        <w:t xml:space="preserve"> an XML file which will display the Book information </w:t>
      </w:r>
    </w:p>
    <w:p w14:paraId="73ACFBA4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includes the following: </w:t>
      </w:r>
    </w:p>
    <w:p w14:paraId="4E3EAB67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Title of the book </w:t>
      </w:r>
    </w:p>
    <w:p w14:paraId="55426CC0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2) Author Name </w:t>
      </w:r>
    </w:p>
    <w:p w14:paraId="7052F5E3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3) ISBN number </w:t>
      </w:r>
    </w:p>
    <w:p w14:paraId="39AFF422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4) Publisher name </w:t>
      </w:r>
    </w:p>
    <w:p w14:paraId="2E35A122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5) Edition </w:t>
      </w:r>
    </w:p>
    <w:p w14:paraId="5A735497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6) Price</w:t>
      </w:r>
    </w:p>
    <w:p w14:paraId="15810A63" w14:textId="77777777" w:rsidR="002512F1" w:rsidRDefault="002512F1">
      <w:pPr>
        <w:spacing w:after="0" w:line="240" w:lineRule="auto"/>
        <w:rPr>
          <w:rFonts w:ascii="Courier New" w:eastAsia="Courier New" w:hAnsi="Courier New" w:cs="Courier New"/>
        </w:rPr>
      </w:pPr>
    </w:p>
    <w:p w14:paraId="1278302A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&lt;?xml version="1.0" encoding="UTF-8"?&gt;</w:t>
      </w:r>
    </w:p>
    <w:p w14:paraId="27DC7794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&lt;bookstore&gt;</w:t>
      </w:r>
    </w:p>
    <w:p w14:paraId="4FE424B5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&lt;book </w:t>
      </w:r>
      <w:proofErr w:type="spellStart"/>
      <w:r>
        <w:rPr>
          <w:rFonts w:ascii="Courier New" w:eastAsia="Courier New" w:hAnsi="Courier New" w:cs="Courier New"/>
        </w:rPr>
        <w:t>isbn</w:t>
      </w:r>
      <w:proofErr w:type="spellEnd"/>
      <w:r>
        <w:rPr>
          <w:rFonts w:ascii="Courier New" w:eastAsia="Courier New" w:hAnsi="Courier New" w:cs="Courier New"/>
        </w:rPr>
        <w:t>="234-5678954325"&gt;</w:t>
      </w:r>
    </w:p>
    <w:p w14:paraId="7E611994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&lt;title&gt;Effective Java&lt;/title&gt;</w:t>
      </w:r>
    </w:p>
    <w:p w14:paraId="6E1F3D32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&lt;author&gt;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&lt;/author&gt;</w:t>
      </w:r>
    </w:p>
    <w:p w14:paraId="3F7B9FE0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&lt;publisher&gt;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&lt;/publisher&gt;</w:t>
      </w:r>
    </w:p>
    <w:p w14:paraId="04B11FD5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&lt;edition&gt;3rd&lt;/edition&gt;</w:t>
      </w:r>
    </w:p>
    <w:p w14:paraId="1A1EDE7C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&lt;price currency="USD"&gt;98.45&lt;/price&gt;</w:t>
      </w:r>
    </w:p>
    <w:p w14:paraId="2D4A060D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</w:t>
      </w:r>
      <w:proofErr w:type="spellStart"/>
      <w:r>
        <w:rPr>
          <w:rFonts w:ascii="Courier New" w:eastAsia="Courier New" w:hAnsi="Courier New" w:cs="Courier New"/>
        </w:rPr>
        <w:t>publicationDate</w:t>
      </w:r>
      <w:proofErr w:type="spellEnd"/>
      <w:r>
        <w:rPr>
          <w:rFonts w:ascii="Courier New" w:eastAsia="Courier New" w:hAnsi="Courier New" w:cs="Courier New"/>
        </w:rPr>
        <w:t>&gt;2018-01-01&lt;/</w:t>
      </w:r>
      <w:proofErr w:type="spellStart"/>
      <w:r>
        <w:rPr>
          <w:rFonts w:ascii="Courier New" w:eastAsia="Courier New" w:hAnsi="Courier New" w:cs="Courier New"/>
        </w:rPr>
        <w:t>publicationDate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BD6F3BF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&lt;genre&gt;Programming&lt;/genre&gt;</w:t>
      </w:r>
    </w:p>
    <w:p w14:paraId="5051A3C1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&lt;description&gt;A comprehensive guide to programming in Java, covering best practices and design patterns.&lt;/description&gt;</w:t>
      </w:r>
    </w:p>
    <w:p w14:paraId="6703F3E2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&lt;ratings&gt;</w:t>
      </w:r>
    </w:p>
    <w:p w14:paraId="1DB01DF7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&lt;rating source="Goodreads" value="4.5"/&gt;</w:t>
      </w:r>
    </w:p>
    <w:p w14:paraId="087A3FAF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&lt;rating source="Amazon" value="4.7"/&gt;</w:t>
      </w:r>
    </w:p>
    <w:p w14:paraId="54E9E3D4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&lt;/ratings&gt;</w:t>
      </w:r>
    </w:p>
    <w:p w14:paraId="2BD63241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&lt;/book&gt;</w:t>
      </w:r>
    </w:p>
    <w:p w14:paraId="5352B337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&lt;book </w:t>
      </w:r>
      <w:proofErr w:type="spellStart"/>
      <w:r>
        <w:rPr>
          <w:rFonts w:ascii="Courier New" w:eastAsia="Courier New" w:hAnsi="Courier New" w:cs="Courier New"/>
        </w:rPr>
        <w:t>isbn</w:t>
      </w:r>
      <w:proofErr w:type="spellEnd"/>
      <w:r>
        <w:rPr>
          <w:rFonts w:ascii="Courier New" w:eastAsia="Courier New" w:hAnsi="Courier New" w:cs="Courier New"/>
        </w:rPr>
        <w:t>="867-6738895432"&gt;</w:t>
      </w:r>
    </w:p>
    <w:p w14:paraId="26B22963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&lt;title&gt;Books&lt;/title&gt;</w:t>
      </w:r>
    </w:p>
    <w:p w14:paraId="1BEA7DBA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&lt;author&gt;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&lt;/author&gt;</w:t>
      </w:r>
    </w:p>
    <w:p w14:paraId="0DE61C58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&lt;publisher&gt;</w:t>
      </w:r>
      <w:proofErr w:type="spellStart"/>
      <w:r>
        <w:rPr>
          <w:rFonts w:ascii="Courier New" w:eastAsia="Courier New" w:hAnsi="Courier New" w:cs="Courier New"/>
        </w:rPr>
        <w:t>aaa</w:t>
      </w:r>
      <w:proofErr w:type="spellEnd"/>
      <w:r>
        <w:rPr>
          <w:rFonts w:ascii="Courier New" w:eastAsia="Courier New" w:hAnsi="Courier New" w:cs="Courier New"/>
        </w:rPr>
        <w:t>&lt;/publisher&gt;</w:t>
      </w:r>
    </w:p>
    <w:p w14:paraId="4FDA124B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&lt;edition&gt;2nd&lt;/edition&gt;</w:t>
      </w:r>
    </w:p>
    <w:p w14:paraId="7BFC952B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&lt;price currency="USD"&gt;74.45&lt;/price&gt;</w:t>
      </w:r>
    </w:p>
    <w:p w14:paraId="23F38F3B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</w:t>
      </w:r>
      <w:proofErr w:type="spellStart"/>
      <w:r>
        <w:rPr>
          <w:rFonts w:ascii="Courier New" w:eastAsia="Courier New" w:hAnsi="Courier New" w:cs="Courier New"/>
        </w:rPr>
        <w:t>publicationDate</w:t>
      </w:r>
      <w:proofErr w:type="spellEnd"/>
      <w:r>
        <w:rPr>
          <w:rFonts w:ascii="Courier New" w:eastAsia="Courier New" w:hAnsi="Courier New" w:cs="Courier New"/>
        </w:rPr>
        <w:t>&gt;2020-05-15&lt;/</w:t>
      </w:r>
      <w:proofErr w:type="spellStart"/>
      <w:r>
        <w:rPr>
          <w:rFonts w:ascii="Courier New" w:eastAsia="Courier New" w:hAnsi="Courier New" w:cs="Courier New"/>
        </w:rPr>
        <w:t>publicationDate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51CA809B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&lt;genre&gt;Fiction&lt;/genre&gt;</w:t>
      </w:r>
    </w:p>
    <w:p w14:paraId="60B4A0A9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&lt;description&gt;A captivating story that explores the depths of human emotions and relationships.&lt;/description&gt;</w:t>
      </w:r>
    </w:p>
    <w:p w14:paraId="0C8451E2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&lt;ratings&gt;</w:t>
      </w:r>
    </w:p>
    <w:p w14:paraId="4B460073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&lt;rating source="Goodreads" value="4.0"/&gt;</w:t>
      </w:r>
    </w:p>
    <w:p w14:paraId="578C2234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&lt;rating source="Amazon" value="4.3"/&gt;</w:t>
      </w:r>
    </w:p>
    <w:p w14:paraId="36090A58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&lt;/ratings&gt;</w:t>
      </w:r>
    </w:p>
    <w:p w14:paraId="13DEA990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&lt;/book&gt;</w:t>
      </w:r>
    </w:p>
    <w:p w14:paraId="601BB9C0" w14:textId="77777777" w:rsidR="002512F1" w:rsidRDefault="00E9635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&lt;/bookstore&gt;</w:t>
      </w:r>
    </w:p>
    <w:p w14:paraId="22B1DCAF" w14:textId="77777777" w:rsidR="002512F1" w:rsidRDefault="002512F1">
      <w:pPr>
        <w:spacing w:after="0" w:line="240" w:lineRule="auto"/>
        <w:rPr>
          <w:rFonts w:ascii="Courier New" w:eastAsia="Courier New" w:hAnsi="Courier New" w:cs="Courier New"/>
        </w:rPr>
      </w:pPr>
    </w:p>
    <w:p w14:paraId="1C6BE890" w14:textId="0B1ACDF2" w:rsidR="002512F1" w:rsidRDefault="002512F1">
      <w:pPr>
        <w:spacing w:after="0" w:line="240" w:lineRule="auto"/>
        <w:rPr>
          <w:rFonts w:ascii="Courier New" w:eastAsia="Courier New" w:hAnsi="Courier New" w:cs="Courier New"/>
        </w:rPr>
      </w:pPr>
    </w:p>
    <w:p w14:paraId="72C59E9F" w14:textId="77777777" w:rsidR="002512F1" w:rsidRDefault="002512F1">
      <w:pPr>
        <w:spacing w:after="0" w:line="240" w:lineRule="auto"/>
        <w:rPr>
          <w:rFonts w:ascii="Courier New" w:eastAsia="Courier New" w:hAnsi="Courier New" w:cs="Courier New"/>
        </w:rPr>
      </w:pPr>
    </w:p>
    <w:p w14:paraId="22633073" w14:textId="77777777" w:rsidR="002512F1" w:rsidRDefault="002512F1"/>
    <w:sectPr w:rsidR="002512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2F1"/>
    <w:rsid w:val="0020396D"/>
    <w:rsid w:val="002512F1"/>
    <w:rsid w:val="002B0579"/>
    <w:rsid w:val="00331A66"/>
    <w:rsid w:val="00420D5A"/>
    <w:rsid w:val="0049552B"/>
    <w:rsid w:val="007A3DC7"/>
    <w:rsid w:val="00E9635F"/>
    <w:rsid w:val="00E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F24E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2025-06-02T14:59:00Z</dcterms:created>
  <dcterms:modified xsi:type="dcterms:W3CDTF">2025-07-04T13:03:00Z</dcterms:modified>
</cp:coreProperties>
</file>