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6319247"/>
        <w:docPartObj>
          <w:docPartGallery w:val="Cover Pages"/>
          <w:docPartUnique/>
        </w:docPartObj>
      </w:sdtPr>
      <w:sdtContent>
        <w:p w14:paraId="439C8BA7" w14:textId="77777777" w:rsidR="00ED0BD6" w:rsidRDefault="00ED0BD6" w:rsidP="00ED0BD6"/>
        <w:p w14:paraId="67A652D8" w14:textId="77777777" w:rsidR="00ED0BD6" w:rsidRDefault="00ED0BD6" w:rsidP="00ED0BD6">
          <w:pPr>
            <w:pStyle w:val="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607E45E5" wp14:editId="674C5EF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7084E" w14:textId="77777777" w:rsidR="00ED0BD6" w:rsidRPr="00110E9F" w:rsidRDefault="00ED0BD6" w:rsidP="00ED0BD6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667F37" w14:textId="77777777" w:rsidR="00ED0BD6" w:rsidRPr="00110E9F" w:rsidRDefault="00ED0BD6" w:rsidP="00ED0BD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2B2397" w14:textId="1DBA5421" w:rsidR="00ED0BD6" w:rsidRPr="00110E9F" w:rsidRDefault="00ED0BD6" w:rsidP="00ED0BD6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7E45E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BD7084E" w14:textId="77777777" w:rsidR="00ED0BD6" w:rsidRPr="00110E9F" w:rsidRDefault="00ED0BD6" w:rsidP="00ED0BD6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667F37" w14:textId="77777777" w:rsidR="00ED0BD6" w:rsidRPr="00110E9F" w:rsidRDefault="00ED0BD6" w:rsidP="00ED0BD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2B2397" w14:textId="1DBA5421" w:rsidR="00ED0BD6" w:rsidRPr="00110E9F" w:rsidRDefault="00ED0BD6" w:rsidP="00ED0BD6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  <w:r>
            <w:lastRenderedPageBreak/>
            <w:t>Первичные данные для использования системы</w:t>
          </w:r>
        </w:p>
        <w:p w14:paraId="72C505C0" w14:textId="77777777" w:rsidR="00ED0BD6" w:rsidRDefault="00ED0BD6" w:rsidP="00ED0BD6">
          <w:pPr>
            <w:pStyle w:val="2"/>
            <w:rPr>
              <w:rFonts w:eastAsiaTheme="minorHAnsi"/>
            </w:rPr>
          </w:pPr>
          <w:r w:rsidRPr="001676D5">
            <w:rPr>
              <w:rFonts w:eastAsiaTheme="minorHAnsi"/>
            </w:rPr>
            <w:t>Логины и пароли пользователей системы:</w:t>
          </w:r>
        </w:p>
        <w:p w14:paraId="0B7A9C6D" w14:textId="77777777" w:rsidR="00ED0BD6" w:rsidRPr="001676D5" w:rsidRDefault="00ED0BD6" w:rsidP="00ED0BD6">
          <w:pPr>
            <w:pStyle w:val="a5"/>
            <w:numPr>
              <w:ilvl w:val="0"/>
              <w:numId w:val="1"/>
            </w:numPr>
            <w:rPr>
              <w:b/>
              <w:bCs/>
            </w:rPr>
          </w:pPr>
          <w:r w:rsidRPr="001676D5">
            <w:rPr>
              <w:b/>
              <w:bCs/>
            </w:rPr>
            <w:t>Администратор</w:t>
          </w:r>
        </w:p>
        <w:p w14:paraId="79CFB6DE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Логин: </w:t>
          </w:r>
          <w:r>
            <w:rPr>
              <w:lang w:val="en-US"/>
            </w:rPr>
            <w:t>admin</w:t>
          </w:r>
        </w:p>
        <w:p w14:paraId="30A76879" w14:textId="77777777" w:rsidR="00ED0BD6" w:rsidRDefault="00ED0BD6" w:rsidP="00ED0BD6">
          <w:pPr>
            <w:ind w:left="708"/>
            <w:rPr>
              <w:lang w:val="en-US"/>
            </w:rPr>
          </w:pPr>
          <w:r>
            <w:t>Пароль: a</w:t>
          </w:r>
          <w:proofErr w:type="spellStart"/>
          <w:r>
            <w:rPr>
              <w:lang w:val="en-US"/>
            </w:rPr>
            <w:t>dmin</w:t>
          </w:r>
          <w:proofErr w:type="spellEnd"/>
        </w:p>
        <w:p w14:paraId="215FAD52" w14:textId="77777777" w:rsidR="00ED0BD6" w:rsidRPr="001676D5" w:rsidRDefault="00ED0BD6" w:rsidP="00ED0BD6">
          <w:pPr>
            <w:pStyle w:val="a5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Наставник</w:t>
          </w:r>
        </w:p>
        <w:p w14:paraId="6E88E194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Логин: </w:t>
          </w:r>
          <w:r>
            <w:rPr>
              <w:lang w:val="en-US"/>
            </w:rPr>
            <w:t>teacher</w:t>
          </w:r>
        </w:p>
        <w:p w14:paraId="1442CCDA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Пароль: </w:t>
          </w:r>
          <w:r>
            <w:rPr>
              <w:lang w:val="en-US"/>
            </w:rPr>
            <w:t>teacher</w:t>
          </w:r>
        </w:p>
        <w:p w14:paraId="61B971D4" w14:textId="77777777" w:rsidR="00ED0BD6" w:rsidRPr="001676D5" w:rsidRDefault="00ED0BD6" w:rsidP="00ED0BD6">
          <w:pPr>
            <w:pStyle w:val="a5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Обучающийся</w:t>
          </w:r>
          <w:r>
            <w:rPr>
              <w:b/>
              <w:bCs/>
              <w:lang w:val="en-US"/>
            </w:rPr>
            <w:t>1</w:t>
          </w:r>
        </w:p>
        <w:p w14:paraId="2250B96B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Логин: </w:t>
          </w:r>
          <w:r>
            <w:rPr>
              <w:lang w:val="en-US"/>
            </w:rPr>
            <w:t>student1</w:t>
          </w:r>
        </w:p>
        <w:p w14:paraId="0DE60AD3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Пароль: </w:t>
          </w:r>
          <w:r>
            <w:rPr>
              <w:lang w:val="en-US"/>
            </w:rPr>
            <w:t>student1</w:t>
          </w:r>
        </w:p>
        <w:p w14:paraId="4D3A0908" w14:textId="77777777" w:rsidR="00ED0BD6" w:rsidRPr="001676D5" w:rsidRDefault="00ED0BD6" w:rsidP="00ED0BD6">
          <w:pPr>
            <w:pStyle w:val="a5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Обучающийся</w:t>
          </w:r>
          <w:r>
            <w:rPr>
              <w:b/>
              <w:bCs/>
              <w:lang w:val="en-US"/>
            </w:rPr>
            <w:t>2</w:t>
          </w:r>
        </w:p>
        <w:p w14:paraId="46796394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Логин: </w:t>
          </w:r>
          <w:r>
            <w:rPr>
              <w:lang w:val="en-US"/>
            </w:rPr>
            <w:t>student2</w:t>
          </w:r>
        </w:p>
        <w:p w14:paraId="39EDFF48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Пароль: </w:t>
          </w:r>
          <w:r>
            <w:rPr>
              <w:lang w:val="en-US"/>
            </w:rPr>
            <w:t>student2</w:t>
          </w:r>
        </w:p>
        <w:p w14:paraId="7A6730D0" w14:textId="77777777" w:rsidR="00ED0BD6" w:rsidRPr="001676D5" w:rsidRDefault="00ED0BD6" w:rsidP="00ED0BD6">
          <w:pPr>
            <w:pStyle w:val="a5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Обучающийся</w:t>
          </w:r>
          <w:r>
            <w:rPr>
              <w:b/>
              <w:bCs/>
              <w:lang w:val="en-US"/>
            </w:rPr>
            <w:t>3</w:t>
          </w:r>
        </w:p>
        <w:p w14:paraId="63C89C96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Логин: </w:t>
          </w:r>
          <w:r>
            <w:rPr>
              <w:lang w:val="en-US"/>
            </w:rPr>
            <w:t>student3</w:t>
          </w:r>
        </w:p>
        <w:p w14:paraId="222C1E9B" w14:textId="77777777" w:rsidR="00ED0BD6" w:rsidRDefault="00ED0BD6" w:rsidP="00ED0BD6">
          <w:pPr>
            <w:ind w:left="708"/>
            <w:rPr>
              <w:lang w:val="en-US"/>
            </w:rPr>
          </w:pPr>
          <w:r>
            <w:t xml:space="preserve">Пароль: </w:t>
          </w:r>
          <w:r>
            <w:rPr>
              <w:lang w:val="en-US"/>
            </w:rPr>
            <w:t>student3</w:t>
          </w:r>
        </w:p>
        <w:p w14:paraId="119EDA4E" w14:textId="77777777" w:rsidR="00ED0BD6" w:rsidRDefault="00ED0BD6" w:rsidP="00ED0BD6">
          <w:pPr>
            <w:rPr>
              <w:lang w:val="en-US"/>
            </w:rPr>
          </w:pPr>
        </w:p>
        <w:p w14:paraId="1629AC71" w14:textId="77777777" w:rsidR="00ED0BD6" w:rsidRPr="00F17384" w:rsidRDefault="00ED0BD6" w:rsidP="00ED0BD6">
          <w:r w:rsidRPr="00F17384">
            <w:t>А</w:t>
          </w:r>
          <w:r>
            <w:t>дминистратор обладает теми же правами что и наставник</w:t>
          </w:r>
        </w:p>
        <w:p w14:paraId="57C9372D" w14:textId="77777777" w:rsidR="00ED0BD6" w:rsidRPr="00F17384" w:rsidRDefault="00ED0BD6" w:rsidP="00ED0BD6">
          <w:pPr>
            <w:ind w:left="708"/>
          </w:pPr>
        </w:p>
        <w:p w14:paraId="5D56A82A" w14:textId="77777777" w:rsidR="00ED0BD6" w:rsidRPr="001676D5" w:rsidRDefault="00ED0BD6" w:rsidP="00ED0BD6"/>
      </w:sdtContent>
    </w:sdt>
    <w:p w14:paraId="113872FD" w14:textId="77777777" w:rsidR="00427BF1" w:rsidRDefault="00427BF1"/>
    <w:sectPr w:rsidR="00427BF1" w:rsidSect="0055442F">
      <w:footerReference w:type="default" r:id="rId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436640"/>
      <w:docPartObj>
        <w:docPartGallery w:val="Page Numbers (Bottom of Page)"/>
        <w:docPartUnique/>
      </w:docPartObj>
    </w:sdtPr>
    <w:sdtEndPr/>
    <w:sdtContent>
      <w:p w14:paraId="77E3544F" w14:textId="77777777" w:rsidR="0055442F" w:rsidRDefault="00ED0BD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65834" w14:textId="77777777" w:rsidR="00320F63" w:rsidRDefault="00ED0BD6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1274"/>
    <w:multiLevelType w:val="hybridMultilevel"/>
    <w:tmpl w:val="E04E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1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3E"/>
    <w:rsid w:val="00427BF1"/>
    <w:rsid w:val="009F413E"/>
    <w:rsid w:val="00E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224D2-CD0F-4E24-8BAB-2A3DBCEC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0BD6"/>
    <w:pPr>
      <w:keepNext/>
      <w:keepLines/>
      <w:spacing w:before="600" w:after="36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0BD6"/>
    <w:pPr>
      <w:keepNext/>
      <w:keepLines/>
      <w:spacing w:before="280" w:after="24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BD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D0BD6"/>
    <w:rPr>
      <w:rFonts w:ascii="Times New Roman" w:eastAsiaTheme="majorEastAsia" w:hAnsi="Times New Roman" w:cstheme="majorBidi"/>
      <w:sz w:val="32"/>
      <w:szCs w:val="26"/>
      <w:u w:val="single"/>
    </w:rPr>
  </w:style>
  <w:style w:type="paragraph" w:styleId="a3">
    <w:name w:val="footer"/>
    <w:basedOn w:val="a"/>
    <w:link w:val="a4"/>
    <w:uiPriority w:val="99"/>
    <w:unhideWhenUsed/>
    <w:rsid w:val="00ED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D0BD6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ED0BD6"/>
    <w:pPr>
      <w:ind w:left="720"/>
      <w:contextualSpacing/>
    </w:pPr>
  </w:style>
  <w:style w:type="paragraph" w:styleId="a6">
    <w:name w:val="No Spacing"/>
    <w:link w:val="a7"/>
    <w:uiPriority w:val="1"/>
    <w:qFormat/>
    <w:rsid w:val="00ED0BD6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D0BD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2024-06-19T08:16:00Z</dcterms:created>
  <dcterms:modified xsi:type="dcterms:W3CDTF">2024-06-19T08:16:00Z</dcterms:modified>
</cp:coreProperties>
</file>