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8FE" w:rsidRPr="00103C98" w:rsidRDefault="003218FE" w:rsidP="003218FE">
      <w:pPr>
        <w:pStyle w:val="Title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Problem </w:t>
      </w:r>
      <w:r w:rsidR="005E7992" w:rsidRPr="00103C98">
        <w:rPr>
          <w:rFonts w:ascii="Arial" w:hAnsi="Arial" w:cs="Arial"/>
        </w:rPr>
        <w:t>Statement: - Social</w:t>
      </w:r>
      <w:r w:rsidRPr="00103C98">
        <w:rPr>
          <w:rFonts w:ascii="Arial" w:hAnsi="Arial" w:cs="Arial"/>
        </w:rPr>
        <w:t xml:space="preserve"> Network Ad </w:t>
      </w:r>
    </w:p>
    <w:p w:rsidR="00755857" w:rsidRPr="00103C98" w:rsidRDefault="00B1546F" w:rsidP="00755857">
      <w:pPr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How to develop an AI solution to personalize advertisements for users based on historical data, and predict whether a user is likely to purchase the advertised product. The AI system should display advertisements only to users with a high probability of making a purchase, in order to target the right customers effectively.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0 – User purchased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1 – User did not purchase</w:t>
      </w:r>
    </w:p>
    <w:p w:rsidR="00F563C9" w:rsidRPr="00103C98" w:rsidRDefault="00F563C9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Support – Actual No. of. Samples in Each class </w:t>
      </w:r>
    </w:p>
    <w:p w:rsidR="00F06EC6" w:rsidRPr="00103C98" w:rsidRDefault="00F06EC6" w:rsidP="00755857">
      <w:pPr>
        <w:rPr>
          <w:rFonts w:ascii="Arial" w:hAnsi="Arial" w:cs="Arial"/>
        </w:rPr>
      </w:pPr>
    </w:p>
    <w:p w:rsidR="00814F3B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>Random Forest Classifier</w:t>
      </w:r>
    </w:p>
    <w:p w:rsidR="00F73287" w:rsidRPr="00103C98" w:rsidRDefault="00F73287" w:rsidP="00F7328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</w:t>
      </w:r>
      <w:r w:rsidR="002002D6" w:rsidRPr="00103C98">
        <w:rPr>
          <w:rFonts w:ascii="Arial" w:hAnsi="Arial" w:cs="Arial"/>
        </w:rPr>
        <w:t xml:space="preserve"> link</w:t>
      </w:r>
      <w:r w:rsidR="00D75689" w:rsidRPr="00103C98">
        <w:rPr>
          <w:rFonts w:ascii="Arial" w:hAnsi="Arial" w:cs="Arial"/>
        </w:rPr>
        <w:t xml:space="preserve">: </w:t>
      </w:r>
      <w:hyperlink r:id="rId5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https://github.com/krthiksha/Machine-Learning-Classification_module/blob/main/1.RandomForest_classification.ipynb</w:t>
        </w:r>
      </w:hyperlink>
      <w:r w:rsidR="00E32665" w:rsidRPr="00103C98">
        <w:rPr>
          <w:rFonts w:ascii="Arial" w:hAnsi="Arial" w:cs="Arial"/>
        </w:rPr>
        <w:t xml:space="preserve">  </w:t>
      </w:r>
    </w:p>
    <w:p w:rsidR="00755857" w:rsidRPr="00103C98" w:rsidRDefault="00755857" w:rsidP="0075585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3EEC7636" wp14:editId="1451B5A4">
            <wp:extent cx="5068007" cy="3658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A5E9E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5712E7" w:rsidRPr="00103C98">
        <w:rPr>
          <w:rFonts w:ascii="Arial" w:hAnsi="Arial" w:cs="Arial"/>
          <w:noProof/>
        </w:rPr>
        <w:drawing>
          <wp:inline distT="0" distB="0" distL="0" distR="0" wp14:anchorId="20E1A4F1" wp14:editId="70B87D84">
            <wp:extent cx="3791479" cy="132416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57" w:rsidRPr="00103C98" w:rsidRDefault="00755857" w:rsidP="005E7992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755857" w:rsidRPr="00103C98" w:rsidRDefault="00755857" w:rsidP="00755857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55857" w:rsidRPr="00103C98" w:rsidRDefault="00755857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overall performance of the model</w:t>
      </w:r>
      <w:r w:rsidR="00B1546F" w:rsidRPr="00103C98">
        <w:rPr>
          <w:rFonts w:ascii="Arial" w:hAnsi="Arial" w:cs="Arial"/>
        </w:rPr>
        <w:t>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0.91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0.92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0.94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D90BBF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F06EC6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F06EC6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precision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recall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f1 score : 0.91</w:t>
      </w:r>
    </w:p>
    <w:p w:rsidR="00B1546F" w:rsidRPr="00103C98" w:rsidRDefault="00B1546F" w:rsidP="00B926C4">
      <w:pPr>
        <w:rPr>
          <w:rFonts w:ascii="Arial" w:hAnsi="Arial" w:cs="Arial"/>
        </w:rPr>
      </w:pPr>
    </w:p>
    <w:p w:rsidR="00B1546F" w:rsidRPr="00103C98" w:rsidRDefault="00B1546F" w:rsidP="00B926C4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RandomForestClassifier</w:t>
      </w:r>
      <w:proofErr w:type="spellEnd"/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0.91</w:t>
      </w: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48322D" w:rsidRPr="00103C98" w:rsidRDefault="0048322D" w:rsidP="0048322D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Good Model</w:t>
      </w:r>
    </w:p>
    <w:p w:rsidR="0048322D" w:rsidRPr="00103C98" w:rsidRDefault="0048322D" w:rsidP="00B926C4">
      <w:pPr>
        <w:rPr>
          <w:rFonts w:ascii="Arial" w:hAnsi="Arial" w:cs="Arial"/>
        </w:rPr>
      </w:pPr>
    </w:p>
    <w:p w:rsidR="00B926C4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Decision Tree Classifier </w:t>
      </w:r>
    </w:p>
    <w:p w:rsidR="002002D6" w:rsidRPr="00103C98" w:rsidRDefault="002002D6" w:rsidP="002002D6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 link:</w:t>
      </w:r>
      <w:r w:rsidR="00E32665" w:rsidRPr="00103C98">
        <w:rPr>
          <w:rFonts w:ascii="Arial" w:hAnsi="Arial" w:cs="Arial"/>
        </w:rPr>
        <w:t xml:space="preserve"> </w:t>
      </w:r>
      <w:hyperlink r:id="rId8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https://github.com/krthiksha/Machine-Learning-Classification_module/blob/main/2.DecisionTree_classification.ipynb</w:t>
        </w:r>
      </w:hyperlink>
      <w:r w:rsidR="00E32665" w:rsidRPr="00103C98">
        <w:rPr>
          <w:rFonts w:ascii="Arial" w:hAnsi="Arial" w:cs="Arial"/>
        </w:rPr>
        <w:t xml:space="preserve"> </w:t>
      </w:r>
    </w:p>
    <w:p w:rsidR="0048322D" w:rsidRPr="00103C98" w:rsidRDefault="0048322D" w:rsidP="002002D6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8190EF4" wp14:editId="6B102C45">
            <wp:extent cx="5306165" cy="3762900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712E7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B34A4C" w:rsidRPr="00103C98">
        <w:rPr>
          <w:rFonts w:ascii="Arial" w:hAnsi="Arial" w:cs="Arial"/>
          <w:noProof/>
        </w:rPr>
        <w:drawing>
          <wp:inline distT="0" distB="0" distL="0" distR="0" wp14:anchorId="367E7FFE" wp14:editId="190543FD">
            <wp:extent cx="3648584" cy="1286054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EE" w:rsidRPr="00103C98" w:rsidRDefault="00E63CEE" w:rsidP="00B926C4">
      <w:pPr>
        <w:rPr>
          <w:rFonts w:ascii="Arial" w:hAnsi="Arial" w:cs="Arial"/>
        </w:rPr>
      </w:pPr>
    </w:p>
    <w:p w:rsidR="007C4C54" w:rsidRPr="00103C98" w:rsidRDefault="007C4C54" w:rsidP="007C4C5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E63CEE" w:rsidRPr="00103C98">
        <w:rPr>
          <w:rFonts w:ascii="Arial" w:hAnsi="Arial" w:cs="Arial"/>
        </w:rPr>
        <w:t xml:space="preserve"> percentage of correct classification of both the classes</w:t>
      </w:r>
      <w:r w:rsidRPr="00103C98">
        <w:rPr>
          <w:rFonts w:ascii="Arial" w:hAnsi="Arial" w:cs="Arial"/>
        </w:rPr>
        <w:t>?</w:t>
      </w:r>
    </w:p>
    <w:p w:rsidR="007C4C54" w:rsidRPr="00103C98" w:rsidRDefault="00E63CE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for class </w:t>
      </w:r>
      <w:r w:rsidR="007C4C54" w:rsidRPr="00103C98">
        <w:rPr>
          <w:rFonts w:ascii="Arial" w:hAnsi="Arial" w:cs="Arial"/>
        </w:rPr>
        <w:t>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0 :</w:t>
      </w:r>
      <w:proofErr w:type="gramEnd"/>
      <w:r w:rsidR="00E63CEE" w:rsidRPr="00103C98">
        <w:rPr>
          <w:rFonts w:ascii="Arial" w:hAnsi="Arial" w:cs="Arial"/>
          <w:b/>
        </w:rPr>
        <w:t xml:space="preserve"> 0.90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1 :</w:t>
      </w:r>
      <w:proofErr w:type="gramEnd"/>
      <w:r w:rsidR="00E63CEE" w:rsidRPr="00103C98">
        <w:rPr>
          <w:rFonts w:ascii="Arial" w:hAnsi="Arial" w:cs="Arial"/>
          <w:b/>
        </w:rPr>
        <w:t xml:space="preserve"> 0.85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correct my positive predictions for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0 :</w:t>
      </w:r>
      <w:proofErr w:type="gramEnd"/>
      <w:r w:rsidR="00755384" w:rsidRPr="00103C98">
        <w:rPr>
          <w:rFonts w:ascii="Arial" w:hAnsi="Arial" w:cs="Arial"/>
          <w:b/>
        </w:rPr>
        <w:t xml:space="preserve"> 0.92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How correct my positive predictions for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1 :</w:t>
      </w:r>
      <w:proofErr w:type="gramEnd"/>
      <w:r w:rsidR="00755384" w:rsidRPr="00103C98">
        <w:rPr>
          <w:rFonts w:ascii="Arial" w:hAnsi="Arial" w:cs="Arial"/>
          <w:b/>
        </w:rPr>
        <w:t xml:space="preserve"> 0.81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7C4C54" w:rsidRPr="00103C98" w:rsidRDefault="00F90C8B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3E75BE" w:rsidRPr="00103C98">
        <w:rPr>
          <w:rFonts w:ascii="Arial" w:hAnsi="Arial" w:cs="Arial"/>
          <w:b/>
        </w:rPr>
        <w:t>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recall?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macro f1 </w:t>
      </w:r>
      <w:r w:rsidR="003E75BE" w:rsidRPr="00103C98">
        <w:rPr>
          <w:rFonts w:ascii="Arial" w:hAnsi="Arial" w:cs="Arial"/>
        </w:rPr>
        <w:t>measure</w:t>
      </w:r>
      <w:r w:rsidRPr="00103C98">
        <w:rPr>
          <w:rFonts w:ascii="Arial" w:hAnsi="Arial" w:cs="Arial"/>
        </w:rPr>
        <w:t>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E75BE" w:rsidRPr="00103C98">
        <w:rPr>
          <w:rFonts w:ascii="Arial" w:hAnsi="Arial" w:cs="Arial"/>
          <w:b/>
        </w:rPr>
        <w:t>hted</w:t>
      </w:r>
      <w:proofErr w:type="gramEnd"/>
      <w:r w:rsidR="003E75BE" w:rsidRPr="00103C98">
        <w:rPr>
          <w:rFonts w:ascii="Arial" w:hAnsi="Arial" w:cs="Arial"/>
          <w:b/>
        </w:rPr>
        <w:t xml:space="preserve"> average of precision : 0.89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recall?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E75BE" w:rsidRPr="00103C98">
        <w:rPr>
          <w:rFonts w:ascii="Arial" w:hAnsi="Arial" w:cs="Arial"/>
          <w:b/>
        </w:rPr>
        <w:t>eighted</w:t>
      </w:r>
      <w:proofErr w:type="gramEnd"/>
      <w:r w:rsidR="003E75BE"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f1 score?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</w:t>
      </w:r>
      <w:r w:rsidR="003E75BE" w:rsidRPr="00103C98">
        <w:rPr>
          <w:rFonts w:ascii="Arial" w:hAnsi="Arial" w:cs="Arial"/>
          <w:b/>
        </w:rPr>
        <w:t>ighted</w:t>
      </w:r>
      <w:proofErr w:type="gramEnd"/>
      <w:r w:rsidR="003E75BE" w:rsidRPr="00103C98">
        <w:rPr>
          <w:rFonts w:ascii="Arial" w:hAnsi="Arial" w:cs="Arial"/>
          <w:b/>
        </w:rPr>
        <w:t xml:space="preserve"> average of f1 score : 0.88</w:t>
      </w:r>
    </w:p>
    <w:p w:rsidR="007C4C54" w:rsidRPr="00103C98" w:rsidRDefault="007C4C54" w:rsidP="00B926C4">
      <w:pPr>
        <w:rPr>
          <w:rFonts w:ascii="Arial" w:hAnsi="Arial" w:cs="Arial"/>
        </w:rPr>
      </w:pP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DecisionTreeClassifier</w:t>
      </w:r>
      <w:proofErr w:type="spellEnd"/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0.88</w:t>
      </w: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B4647B" w:rsidRPr="00103C98" w:rsidRDefault="00B4647B" w:rsidP="00B4647B">
      <w:pPr>
        <w:rPr>
          <w:rFonts w:ascii="Arial" w:hAnsi="Arial" w:cs="Arial"/>
        </w:rPr>
      </w:pPr>
    </w:p>
    <w:p w:rsidR="007C4C54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 xml:space="preserve">Result </w:t>
      </w:r>
      <w:r w:rsidRPr="00103C98">
        <w:rPr>
          <w:rFonts w:ascii="Arial" w:hAnsi="Arial" w:cs="Arial"/>
          <w:b/>
        </w:rPr>
        <w:t>:</w:t>
      </w:r>
      <w:proofErr w:type="gramEnd"/>
      <w:r w:rsidRPr="00103C98">
        <w:rPr>
          <w:rFonts w:ascii="Arial" w:hAnsi="Arial" w:cs="Arial"/>
          <w:b/>
        </w:rPr>
        <w:t xml:space="preserve"> Good Model but not better than </w:t>
      </w:r>
      <w:proofErr w:type="spellStart"/>
      <w:r w:rsidRPr="00103C98">
        <w:rPr>
          <w:rFonts w:ascii="Arial" w:hAnsi="Arial" w:cs="Arial"/>
          <w:b/>
        </w:rPr>
        <w:t>Randomforestclassifier</w:t>
      </w:r>
      <w:proofErr w:type="spellEnd"/>
    </w:p>
    <w:p w:rsidR="00143682" w:rsidRPr="00103C98" w:rsidRDefault="00143682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4E57F7" w:rsidRPr="00103C98" w:rsidRDefault="00B926C4" w:rsidP="004E57F7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SVC (support vector classifier)</w:t>
      </w:r>
    </w:p>
    <w:p w:rsidR="004E57F7" w:rsidRPr="00103C98" w:rsidRDefault="004E57F7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Code: </w:t>
      </w:r>
      <w:hyperlink r:id="rId11" w:history="1">
        <w:r w:rsidRPr="00103C98">
          <w:rPr>
            <w:rStyle w:val="Hyperlink"/>
            <w:rFonts w:ascii="Arial" w:hAnsi="Arial" w:cs="Arial"/>
          </w:rPr>
          <w:t>https://github.com/krthiksha/Machine-Learning-Classification_module/blob/main/3.SVM_classification.ipynb</w:t>
        </w:r>
      </w:hyperlink>
      <w:r w:rsidRPr="00103C98">
        <w:rPr>
          <w:rFonts w:ascii="Arial" w:hAnsi="Arial" w:cs="Arial"/>
        </w:rPr>
        <w:t xml:space="preserve"> </w:t>
      </w:r>
    </w:p>
    <w:p w:rsidR="000235A7" w:rsidRPr="00103C98" w:rsidRDefault="00B770DD" w:rsidP="004E57F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13EAD2" wp14:editId="0B171065">
            <wp:extent cx="5096586" cy="368668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6C4" w:rsidRPr="00103C98" w:rsidRDefault="00F338F5" w:rsidP="00B926C4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1446711" wp14:editId="1BCC4EB4">
            <wp:extent cx="3772426" cy="12384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7B" w:rsidRPr="00103C98" w:rsidRDefault="00B4647B" w:rsidP="00B4647B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B4647B" w:rsidRPr="00103C98" w:rsidRDefault="004569CF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where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3E72E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0.79</w:t>
      </w:r>
    </w:p>
    <w:p w:rsidR="00C76296" w:rsidRPr="00103C98" w:rsidRDefault="009B1342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0 (Not purchases), How many did the model correctly </w:t>
      </w:r>
    </w:p>
    <w:p w:rsidR="00B4647B" w:rsidRPr="00103C98" w:rsidRDefault="009C3D0D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t>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0.97</w:t>
      </w:r>
    </w:p>
    <w:p w:rsidR="00B4647B" w:rsidRPr="00103C98" w:rsidRDefault="009C3D0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1 (purchased), </w:t>
      </w:r>
      <w:r w:rsidR="00EB0ECD" w:rsidRPr="00103C98">
        <w:rPr>
          <w:rFonts w:ascii="Arial" w:hAnsi="Arial" w:cs="Arial"/>
        </w:rPr>
        <w:t>how</w:t>
      </w:r>
      <w:r w:rsidRPr="00103C98">
        <w:rPr>
          <w:rFonts w:ascii="Arial" w:hAnsi="Arial" w:cs="Arial"/>
        </w:rPr>
        <w:t xml:space="preserve"> many did model correctly 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0.44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0 (not 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0.77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1 (purchased),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lastRenderedPageBreak/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0.90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0?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1?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0.59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precision for the model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AA74D8" w:rsidRPr="00103C98">
        <w:rPr>
          <w:rFonts w:ascii="Arial" w:hAnsi="Arial" w:cs="Arial"/>
          <w:b/>
        </w:rPr>
        <w:t>0.83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</w:t>
      </w:r>
      <w:r w:rsidR="00AA74D8" w:rsidRPr="00103C98">
        <w:rPr>
          <w:rFonts w:ascii="Arial" w:hAnsi="Arial" w:cs="Arial"/>
        </w:rPr>
        <w:t>average performance of recall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0.71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f1 score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0.73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sum of product of proportion rate of each class in precision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60CD9" w:rsidRPr="00103C98">
        <w:rPr>
          <w:rFonts w:ascii="Arial" w:hAnsi="Arial" w:cs="Arial"/>
          <w:b/>
        </w:rPr>
        <w:t>hted</w:t>
      </w:r>
      <w:proofErr w:type="gramEnd"/>
      <w:r w:rsidR="00360CD9" w:rsidRPr="00103C98">
        <w:rPr>
          <w:rFonts w:ascii="Arial" w:hAnsi="Arial" w:cs="Arial"/>
          <w:b/>
        </w:rPr>
        <w:t xml:space="preserve"> average of precision : 0.81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recall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60CD9" w:rsidRPr="00103C98">
        <w:rPr>
          <w:rFonts w:ascii="Arial" w:hAnsi="Arial" w:cs="Arial"/>
          <w:b/>
        </w:rPr>
        <w:t>eighted</w:t>
      </w:r>
      <w:proofErr w:type="gramEnd"/>
      <w:r w:rsidR="00360CD9" w:rsidRPr="00103C98">
        <w:rPr>
          <w:rFonts w:ascii="Arial" w:hAnsi="Arial" w:cs="Arial"/>
          <w:b/>
        </w:rPr>
        <w:t xml:space="preserve"> average of recall : 0.79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f1 score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</w:t>
      </w:r>
      <w:r w:rsidR="00360CD9" w:rsidRPr="00103C98">
        <w:rPr>
          <w:rFonts w:ascii="Arial" w:hAnsi="Arial" w:cs="Arial"/>
          <w:b/>
        </w:rPr>
        <w:t>ghted</w:t>
      </w:r>
      <w:proofErr w:type="gramEnd"/>
      <w:r w:rsidR="00360CD9" w:rsidRPr="00103C98">
        <w:rPr>
          <w:rFonts w:ascii="Arial" w:hAnsi="Arial" w:cs="Arial"/>
          <w:b/>
        </w:rPr>
        <w:t xml:space="preserve"> average of f1 score : 0.77</w:t>
      </w:r>
    </w:p>
    <w:p w:rsidR="00B4647B" w:rsidRPr="00103C98" w:rsidRDefault="00B4647B" w:rsidP="002862DE">
      <w:pPr>
        <w:spacing w:line="360" w:lineRule="auto"/>
        <w:rPr>
          <w:rFonts w:ascii="Arial" w:hAnsi="Arial" w:cs="Arial"/>
        </w:rPr>
      </w:pP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SVC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0.79</w:t>
      </w: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poor </w:t>
      </w:r>
    </w:p>
    <w:p w:rsidR="007760BD" w:rsidRPr="00103C98" w:rsidRDefault="007760BD" w:rsidP="007760BD">
      <w:pPr>
        <w:rPr>
          <w:rFonts w:ascii="Arial" w:hAnsi="Arial" w:cs="Arial"/>
        </w:rPr>
      </w:pPr>
    </w:p>
    <w:p w:rsidR="00B926C4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poor model</w:t>
      </w:r>
    </w:p>
    <w:p w:rsidR="0045020C" w:rsidRDefault="0045020C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Pr="00103C98" w:rsidRDefault="007A4490" w:rsidP="00B926C4">
      <w:pPr>
        <w:rPr>
          <w:rFonts w:ascii="Arial" w:hAnsi="Arial" w:cs="Arial"/>
        </w:rPr>
      </w:pPr>
    </w:p>
    <w:p w:rsidR="00B16261" w:rsidRDefault="00B16261" w:rsidP="00B16261">
      <w:pPr>
        <w:pStyle w:val="Heading1"/>
      </w:pPr>
      <w:r>
        <w:lastRenderedPageBreak/>
        <w:t>LOGISTIC REGRESSION (CLASSIFICATION ALGORITHM)</w:t>
      </w:r>
    </w:p>
    <w:p w:rsidR="007A4490" w:rsidRDefault="007A4490" w:rsidP="00B16261">
      <w:r>
        <w:t>Code:</w:t>
      </w:r>
      <w:r w:rsidR="00D1558D">
        <w:t xml:space="preserve"> </w:t>
      </w:r>
      <w:hyperlink r:id="rId14" w:history="1">
        <w:r w:rsidR="00D1558D" w:rsidRPr="00AE5363">
          <w:rPr>
            <w:rStyle w:val="Hyperlink"/>
          </w:rPr>
          <w:t>https://github.com/krthiksha/Machine-Learning-Classification_module/blob/main/4.Logistic_Regression_classification.ipynb</w:t>
        </w:r>
      </w:hyperlink>
      <w:r w:rsidR="00D1558D">
        <w:t xml:space="preserve"> </w:t>
      </w:r>
    </w:p>
    <w:p w:rsidR="007A4490" w:rsidRDefault="007A4490" w:rsidP="00B16261">
      <w:r w:rsidRPr="007A4490">
        <w:rPr>
          <w:noProof/>
        </w:rPr>
        <w:drawing>
          <wp:inline distT="0" distB="0" distL="0" distR="0" wp14:anchorId="107BB499" wp14:editId="6FE020D6">
            <wp:extent cx="1924050" cy="1438367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0690" cy="14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4490">
        <w:rPr>
          <w:noProof/>
        </w:rPr>
        <w:drawing>
          <wp:inline distT="0" distB="0" distL="0" distR="0" wp14:anchorId="0292E1B3" wp14:editId="2B033B36">
            <wp:extent cx="3658111" cy="122889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89A" w:rsidRDefault="0002389A" w:rsidP="0002389A">
      <w:proofErr w:type="gramStart"/>
      <w:r w:rsidRPr="0002389A">
        <w:rPr>
          <w:highlight w:val="yellow"/>
        </w:rPr>
        <w:t>Algorithm :</w:t>
      </w:r>
      <w:proofErr w:type="gramEnd"/>
      <w:r w:rsidRPr="0002389A">
        <w:rPr>
          <w:highlight w:val="yellow"/>
        </w:rPr>
        <w:t xml:space="preserve"> Logistic Regression</w:t>
      </w:r>
      <w:r>
        <w:t xml:space="preserve"> </w:t>
      </w:r>
    </w:p>
    <w:p w:rsidR="0002389A" w:rsidRDefault="0002389A" w:rsidP="0002389A">
      <w:r>
        <w:t>Accuracy (overall performance of the model</w:t>
      </w:r>
      <w:proofErr w:type="gramStart"/>
      <w:r>
        <w:t>)  =</w:t>
      </w:r>
      <w:proofErr w:type="gramEnd"/>
      <w:r>
        <w:t xml:space="preserve"> 0.89</w:t>
      </w:r>
    </w:p>
    <w:p w:rsidR="0002389A" w:rsidRDefault="0002389A" w:rsidP="0002389A">
      <w:proofErr w:type="gramStart"/>
      <w:r>
        <w:t>overall</w:t>
      </w:r>
      <w:proofErr w:type="gramEnd"/>
      <w:r>
        <w:t xml:space="preserve"> metrics performance (precision,recall,f1-score) = good </w:t>
      </w:r>
    </w:p>
    <w:p w:rsidR="0026559C" w:rsidRPr="0002389A" w:rsidRDefault="0002389A" w:rsidP="0002389A">
      <w:pPr>
        <w:rPr>
          <w:b/>
        </w:rPr>
      </w:pPr>
      <w:proofErr w:type="gramStart"/>
      <w:r>
        <w:t>Result :</w:t>
      </w:r>
      <w:proofErr w:type="gramEnd"/>
      <w:r>
        <w:t xml:space="preserve"> </w:t>
      </w:r>
      <w:r w:rsidRPr="0002389A">
        <w:rPr>
          <w:b/>
        </w:rPr>
        <w:t xml:space="preserve">good model but not better than </w:t>
      </w:r>
      <w:proofErr w:type="spellStart"/>
      <w:r w:rsidRPr="0002389A">
        <w:rPr>
          <w:b/>
        </w:rPr>
        <w:t>Randomforestclassifier</w:t>
      </w:r>
      <w:proofErr w:type="spellEnd"/>
    </w:p>
    <w:tbl>
      <w:tblPr>
        <w:tblW w:w="7800" w:type="dxa"/>
        <w:tblInd w:w="5" w:type="dxa"/>
        <w:tblLook w:val="04A0" w:firstRow="1" w:lastRow="0" w:firstColumn="1" w:lastColumn="0" w:noHBand="0" w:noVBand="1"/>
      </w:tblPr>
      <w:tblGrid>
        <w:gridCol w:w="816"/>
        <w:gridCol w:w="1057"/>
        <w:gridCol w:w="1108"/>
        <w:gridCol w:w="746"/>
        <w:gridCol w:w="1219"/>
        <w:gridCol w:w="2466"/>
        <w:gridCol w:w="1263"/>
      </w:tblGrid>
      <w:tr w:rsidR="0026559C" w:rsidRPr="0026559C" w:rsidTr="0026559C">
        <w:trPr>
          <w:trHeight w:val="1110"/>
        </w:trPr>
        <w:tc>
          <w:tcPr>
            <w:tcW w:w="780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 xml:space="preserve">PROBLEM STATEMENT:-   Social network Ad (User Purchase </w:t>
            </w:r>
            <w:proofErr w:type="spellStart"/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>Prediciton</w:t>
            </w:r>
            <w:proofErr w:type="spellEnd"/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 xml:space="preserve">)  </w:t>
            </w: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br/>
            </w: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  <w:u w:val="single"/>
              </w:rPr>
              <w:t>Algorithm: Logistic regression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 xml:space="preserve">SL.NO </w:t>
            </w: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solver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max_iter</w:t>
            </w:r>
            <w:proofErr w:type="spellEnd"/>
          </w:p>
        </w:tc>
        <w:tc>
          <w:tcPr>
            <w:tcW w:w="7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C</w:t>
            </w:r>
          </w:p>
        </w:tc>
        <w:tc>
          <w:tcPr>
            <w:tcW w:w="11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Confusion matrix</w:t>
            </w:r>
          </w:p>
        </w:tc>
        <w:tc>
          <w:tcPr>
            <w:tcW w:w="20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model accuracy</w:t>
            </w:r>
          </w:p>
        </w:tc>
        <w:tc>
          <w:tcPr>
            <w:tcW w:w="12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 xml:space="preserve">Remark </w:t>
            </w:r>
          </w:p>
        </w:tc>
      </w:tr>
      <w:tr w:rsidR="0026559C" w:rsidRPr="0026559C" w:rsidTr="0026559C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100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 (</w:t>
            </w: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ConvergenceWarning</w:t>
            </w:r>
            <w:proofErr w:type="spellEnd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)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 xml:space="preserve">Warning 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2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3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200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4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liblinear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5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newton-cg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6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newton-</w:t>
            </w: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cholesky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7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sag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8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saga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9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0.01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[11 30]]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0.87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</w:tbl>
    <w:p w:rsidR="00485871" w:rsidRDefault="00521FF0" w:rsidP="00485871">
      <w:pPr>
        <w:pStyle w:val="Heading1"/>
      </w:pPr>
      <w:r>
        <w:lastRenderedPageBreak/>
        <w:t>KNN classifier:</w:t>
      </w:r>
    </w:p>
    <w:p w:rsidR="00521FF0" w:rsidRDefault="00521FF0" w:rsidP="00521FF0">
      <w:r>
        <w:t xml:space="preserve">Code: </w:t>
      </w:r>
      <w:hyperlink r:id="rId17" w:history="1">
        <w:r w:rsidRPr="006A6F04">
          <w:rPr>
            <w:rStyle w:val="Hyperlink"/>
          </w:rPr>
          <w:t>https://github.com/krthiksha/Machine-Learning-Classification_module/blob/main/4.KNN_classification.ipynb</w:t>
        </w:r>
      </w:hyperlink>
      <w:r>
        <w:t xml:space="preserve"> </w:t>
      </w:r>
    </w:p>
    <w:p w:rsidR="00521FF0" w:rsidRPr="00521FF0" w:rsidRDefault="00521FF0" w:rsidP="00521FF0"/>
    <w:p w:rsidR="0026559C" w:rsidRDefault="0026559C" w:rsidP="00521FF0">
      <w:r w:rsidRPr="0026559C">
        <w:rPr>
          <w:noProof/>
        </w:rPr>
        <w:drawing>
          <wp:inline distT="0" distB="0" distL="0" distR="0" wp14:anchorId="1396CB68" wp14:editId="6ED5BF2E">
            <wp:extent cx="1967222" cy="14763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4575" cy="148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59C">
        <w:rPr>
          <w:noProof/>
        </w:rPr>
        <w:drawing>
          <wp:inline distT="0" distB="0" distL="0" distR="0" wp14:anchorId="5ABD2E05" wp14:editId="2B664D2C">
            <wp:extent cx="3762900" cy="1314633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59C" w:rsidRDefault="0026559C" w:rsidP="0026559C">
      <w:proofErr w:type="gramStart"/>
      <w:r w:rsidRPr="0026559C">
        <w:rPr>
          <w:highlight w:val="yellow"/>
        </w:rPr>
        <w:t>Algorithm :</w:t>
      </w:r>
      <w:proofErr w:type="gramEnd"/>
      <w:r w:rsidRPr="0026559C">
        <w:rPr>
          <w:highlight w:val="yellow"/>
        </w:rPr>
        <w:t xml:space="preserve"> K nearest neighbors classifier</w:t>
      </w:r>
    </w:p>
    <w:p w:rsidR="0026559C" w:rsidRDefault="0026559C" w:rsidP="0026559C">
      <w:r>
        <w:t>Accuracy (overall performance of the model</w:t>
      </w:r>
      <w:proofErr w:type="gramStart"/>
      <w:r>
        <w:t>)  =</w:t>
      </w:r>
      <w:proofErr w:type="gramEnd"/>
      <w:r>
        <w:t xml:space="preserve"> 0.85</w:t>
      </w:r>
    </w:p>
    <w:p w:rsidR="0026559C" w:rsidRDefault="0026559C" w:rsidP="0026559C">
      <w:proofErr w:type="gramStart"/>
      <w:r>
        <w:t>overall</w:t>
      </w:r>
      <w:proofErr w:type="gramEnd"/>
      <w:r>
        <w:t xml:space="preserve"> metrics performance (pre</w:t>
      </w:r>
      <w:r w:rsidR="0093735F">
        <w:t xml:space="preserve">cision,recall,f1-score) = good </w:t>
      </w:r>
    </w:p>
    <w:p w:rsidR="0026559C" w:rsidRDefault="00DC31C1" w:rsidP="0026559C">
      <w:r>
        <w:t>Result</w:t>
      </w:r>
      <w:r w:rsidR="0026559C" w:rsidRPr="0026559C">
        <w:rPr>
          <w:b/>
        </w:rPr>
        <w:t xml:space="preserve">: good model but not better than </w:t>
      </w:r>
      <w:proofErr w:type="spellStart"/>
      <w:r w:rsidR="0026559C" w:rsidRPr="0026559C">
        <w:rPr>
          <w:b/>
        </w:rPr>
        <w:t>Randomforestclassifier</w:t>
      </w:r>
      <w:proofErr w:type="spellEnd"/>
      <w:r w:rsidR="0026559C" w:rsidRPr="0026559C">
        <w:rPr>
          <w:b/>
        </w:rPr>
        <w:t xml:space="preserve"> for the problem statement (social network ad)</w:t>
      </w:r>
    </w:p>
    <w:p w:rsidR="0026559C" w:rsidRDefault="003D5460" w:rsidP="0026559C">
      <w:r w:rsidRPr="003D5460">
        <w:rPr>
          <w:noProof/>
        </w:rPr>
        <w:drawing>
          <wp:inline distT="0" distB="0" distL="0" distR="0" wp14:anchorId="03509499" wp14:editId="7257329D">
            <wp:extent cx="4667250" cy="33911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8433" cy="339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35F" w:rsidRDefault="0093735F" w:rsidP="0026559C"/>
    <w:p w:rsidR="0093735F" w:rsidRDefault="0093735F" w:rsidP="0026559C"/>
    <w:p w:rsidR="0093735F" w:rsidRDefault="0093735F" w:rsidP="0026559C"/>
    <w:p w:rsidR="0093735F" w:rsidRDefault="00AF5515" w:rsidP="00AF5515">
      <w:pPr>
        <w:pStyle w:val="Heading1"/>
      </w:pPr>
      <w:r>
        <w:lastRenderedPageBreak/>
        <w:t>Naïve Bayes</w:t>
      </w:r>
    </w:p>
    <w:p w:rsidR="00AF5515" w:rsidRPr="00AF5515" w:rsidRDefault="000E2F10" w:rsidP="00AF5515">
      <w:r w:rsidRPr="000E2F10">
        <w:t xml:space="preserve">Code: </w:t>
      </w:r>
      <w:hyperlink r:id="rId21" w:history="1">
        <w:r w:rsidRPr="0072643D">
          <w:rPr>
            <w:rStyle w:val="Hyperlink"/>
          </w:rPr>
          <w:t>https://github.com/krthiksha/Machine-Learning-Classification_module/blob/main/4.NB_classification.ipynb</w:t>
        </w:r>
      </w:hyperlink>
      <w:r>
        <w:t xml:space="preserve"> </w:t>
      </w:r>
    </w:p>
    <w:tbl>
      <w:tblPr>
        <w:tblW w:w="6600" w:type="dxa"/>
        <w:tblInd w:w="5" w:type="dxa"/>
        <w:tblLook w:val="04A0" w:firstRow="1" w:lastRow="0" w:firstColumn="1" w:lastColumn="0" w:noHBand="0" w:noVBand="1"/>
      </w:tblPr>
      <w:tblGrid>
        <w:gridCol w:w="766"/>
        <w:gridCol w:w="1801"/>
        <w:gridCol w:w="1323"/>
        <w:gridCol w:w="1409"/>
        <w:gridCol w:w="1301"/>
      </w:tblGrid>
      <w:tr w:rsidR="00C344B9" w:rsidRPr="00C344B9" w:rsidTr="00C344B9">
        <w:trPr>
          <w:trHeight w:val="1110"/>
        </w:trPr>
        <w:tc>
          <w:tcPr>
            <w:tcW w:w="66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2060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</w:pPr>
            <w:r w:rsidRPr="00C344B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 xml:space="preserve">PROBLEM STATEMENT:-   Social network Ad (User Purchase </w:t>
            </w:r>
            <w:proofErr w:type="spellStart"/>
            <w:r w:rsidRPr="00C344B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>Prediciton</w:t>
            </w:r>
            <w:proofErr w:type="spellEnd"/>
            <w:r w:rsidRPr="00C344B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 xml:space="preserve">)  </w:t>
            </w:r>
            <w:r w:rsidRPr="00C344B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br/>
            </w:r>
            <w:r w:rsidRPr="00C344B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  <w:u w:val="single"/>
              </w:rPr>
              <w:t>Algorithm: Naïve Bayes</w:t>
            </w:r>
          </w:p>
        </w:tc>
      </w:tr>
      <w:tr w:rsidR="00C344B9" w:rsidRPr="00C344B9" w:rsidTr="00C344B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>NB types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>Confusion matrix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Remark </w:t>
            </w:r>
          </w:p>
        </w:tc>
      </w:tr>
      <w:tr w:rsidR="00C344B9" w:rsidRPr="00C344B9" w:rsidTr="00C344B9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>GaussianNB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[[74  5]</w:t>
            </w:r>
            <w:r w:rsidRPr="00C344B9">
              <w:rPr>
                <w:rFonts w:ascii="Calibri" w:eastAsia="Times New Roman" w:hAnsi="Calibri" w:cs="Calibri"/>
                <w:color w:val="000000"/>
              </w:rPr>
              <w:br/>
              <w:t xml:space="preserve"> [ 8 33]]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0.89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C344B9" w:rsidRPr="00C344B9" w:rsidTr="00C344B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344B9">
              <w:rPr>
                <w:rFonts w:ascii="Calibri" w:eastAsia="Times New Roman" w:hAnsi="Calibri" w:cs="Calibri"/>
                <w:color w:val="000000"/>
              </w:rPr>
              <w:t>MultinomialNB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 xml:space="preserve"> [[68 11]</w:t>
            </w:r>
            <w:r w:rsidRPr="00C344B9">
              <w:rPr>
                <w:rFonts w:ascii="Calibri" w:eastAsia="Times New Roman" w:hAnsi="Calibri" w:cs="Calibri"/>
                <w:color w:val="000000"/>
              </w:rPr>
              <w:br/>
              <w:t xml:space="preserve"> [28 13]]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0.68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poor</w:t>
            </w:r>
          </w:p>
        </w:tc>
      </w:tr>
      <w:tr w:rsidR="00C344B9" w:rsidRPr="00C344B9" w:rsidTr="00C344B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344B9">
              <w:rPr>
                <w:rFonts w:ascii="Calibri" w:eastAsia="Times New Roman" w:hAnsi="Calibri" w:cs="Calibri"/>
                <w:color w:val="000000"/>
              </w:rPr>
              <w:t>ComplementNB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 xml:space="preserve"> [[42 37]</w:t>
            </w:r>
            <w:r w:rsidRPr="00C344B9">
              <w:rPr>
                <w:rFonts w:ascii="Calibri" w:eastAsia="Times New Roman" w:hAnsi="Calibri" w:cs="Calibri"/>
                <w:color w:val="000000"/>
              </w:rPr>
              <w:br/>
              <w:t xml:space="preserve"> [20 21]]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0.53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poor</w:t>
            </w:r>
          </w:p>
        </w:tc>
      </w:tr>
      <w:tr w:rsidR="00C344B9" w:rsidRPr="00C344B9" w:rsidTr="00C344B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344B9">
              <w:rPr>
                <w:rFonts w:ascii="Calibri" w:eastAsia="Times New Roman" w:hAnsi="Calibri" w:cs="Calibri"/>
                <w:color w:val="000000"/>
              </w:rPr>
              <w:t>BernoulliNB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 xml:space="preserve"> [[79  0]</w:t>
            </w:r>
            <w:r w:rsidRPr="00C344B9">
              <w:rPr>
                <w:rFonts w:ascii="Calibri" w:eastAsia="Times New Roman" w:hAnsi="Calibri" w:cs="Calibri"/>
                <w:color w:val="000000"/>
              </w:rPr>
              <w:br/>
              <w:t xml:space="preserve"> [41  0]]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0.66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poor</w:t>
            </w:r>
          </w:p>
        </w:tc>
      </w:tr>
      <w:tr w:rsidR="00C344B9" w:rsidRPr="00C344B9" w:rsidTr="00C344B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C344B9">
              <w:rPr>
                <w:rFonts w:ascii="Calibri" w:eastAsia="Times New Roman" w:hAnsi="Calibri" w:cs="Calibri"/>
                <w:b/>
                <w:bCs/>
                <w:color w:val="000000"/>
              </w:rPr>
              <w:t>CategoricalNB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[[76  3]</w:t>
            </w:r>
            <w:r w:rsidRPr="00C344B9">
              <w:rPr>
                <w:rFonts w:ascii="Calibri" w:eastAsia="Times New Roman" w:hAnsi="Calibri" w:cs="Calibri"/>
                <w:color w:val="000000"/>
              </w:rPr>
              <w:br/>
              <w:t xml:space="preserve"> [ 9 32]]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0.90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C344B9" w:rsidRPr="00C344B9" w:rsidRDefault="00C344B9" w:rsidP="00C344B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344B9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</w:tbl>
    <w:p w:rsidR="00521FF0" w:rsidRDefault="00521FF0" w:rsidP="00521FF0"/>
    <w:p w:rsidR="00013B34" w:rsidRDefault="00013B34" w:rsidP="00521FF0"/>
    <w:p w:rsidR="00722777" w:rsidRDefault="00722777" w:rsidP="00722777">
      <w:proofErr w:type="gramStart"/>
      <w:r w:rsidRPr="00722777">
        <w:rPr>
          <w:highlight w:val="yellow"/>
        </w:rPr>
        <w:t>Algorithm :</w:t>
      </w:r>
      <w:proofErr w:type="gramEnd"/>
      <w:r w:rsidRPr="00722777">
        <w:rPr>
          <w:highlight w:val="yellow"/>
        </w:rPr>
        <w:t xml:space="preserve"> Naïve </w:t>
      </w:r>
      <w:proofErr w:type="spellStart"/>
      <w:r w:rsidRPr="00722777">
        <w:rPr>
          <w:highlight w:val="yellow"/>
        </w:rPr>
        <w:t>bayes</w:t>
      </w:r>
      <w:proofErr w:type="spellEnd"/>
      <w:r w:rsidRPr="00722777">
        <w:rPr>
          <w:highlight w:val="yellow"/>
        </w:rPr>
        <w:t xml:space="preserve"> - </w:t>
      </w:r>
      <w:proofErr w:type="spellStart"/>
      <w:r w:rsidRPr="00722777">
        <w:rPr>
          <w:highlight w:val="yellow"/>
        </w:rPr>
        <w:t>GaussianNB</w:t>
      </w:r>
      <w:proofErr w:type="spellEnd"/>
    </w:p>
    <w:p w:rsidR="00722777" w:rsidRDefault="00722777" w:rsidP="00722777">
      <w:r>
        <w:t>Accuracy (overall p</w:t>
      </w:r>
      <w:r w:rsidR="007E51C2">
        <w:t>erformance of the model</w:t>
      </w:r>
      <w:proofErr w:type="gramStart"/>
      <w:r w:rsidR="007E51C2">
        <w:t>)  =</w:t>
      </w:r>
      <w:proofErr w:type="gramEnd"/>
      <w:r w:rsidR="007E51C2">
        <w:t xml:space="preserve"> 0.89</w:t>
      </w:r>
    </w:p>
    <w:p w:rsidR="00722777" w:rsidRDefault="00722777" w:rsidP="00722777">
      <w:proofErr w:type="gramStart"/>
      <w:r>
        <w:t>overall</w:t>
      </w:r>
      <w:proofErr w:type="gramEnd"/>
      <w:r>
        <w:t xml:space="preserve"> metrics performance (precision,recall,f1-score) = good </w:t>
      </w:r>
    </w:p>
    <w:p w:rsidR="00722777" w:rsidRDefault="00722777" w:rsidP="00722777">
      <w:pPr>
        <w:rPr>
          <w:b/>
        </w:rPr>
      </w:pPr>
      <w:r>
        <w:t>Result</w:t>
      </w:r>
      <w:r w:rsidRPr="0026559C">
        <w:rPr>
          <w:b/>
        </w:rPr>
        <w:t xml:space="preserve">: good model </w:t>
      </w:r>
      <w:r w:rsidR="00332753">
        <w:rPr>
          <w:b/>
        </w:rPr>
        <w:t>but</w:t>
      </w:r>
      <w:r w:rsidR="007E51C2">
        <w:rPr>
          <w:b/>
        </w:rPr>
        <w:t xml:space="preserve"> the </w:t>
      </w:r>
      <w:proofErr w:type="spellStart"/>
      <w:r w:rsidRPr="0026559C">
        <w:rPr>
          <w:b/>
        </w:rPr>
        <w:t>Randomforestclassifier</w:t>
      </w:r>
      <w:proofErr w:type="spellEnd"/>
      <w:r w:rsidR="00332753">
        <w:rPr>
          <w:b/>
        </w:rPr>
        <w:t xml:space="preserve"> model performance (0.91</w:t>
      </w:r>
      <w:r w:rsidR="007E51C2">
        <w:rPr>
          <w:b/>
        </w:rPr>
        <w:t>)</w:t>
      </w:r>
      <w:r w:rsidRPr="0026559C">
        <w:rPr>
          <w:b/>
        </w:rPr>
        <w:t xml:space="preserve"> for the problem statement (social network ad)</w:t>
      </w:r>
    </w:p>
    <w:p w:rsidR="00332753" w:rsidRDefault="00332753" w:rsidP="00722777">
      <w:pPr>
        <w:rPr>
          <w:b/>
        </w:rPr>
      </w:pPr>
    </w:p>
    <w:p w:rsidR="00332753" w:rsidRPr="001F3EBF" w:rsidRDefault="00332753" w:rsidP="00722777">
      <w:pPr>
        <w:rPr>
          <w:color w:val="00B050"/>
          <w:sz w:val="32"/>
        </w:rPr>
      </w:pPr>
      <w:r w:rsidRPr="001F3EBF">
        <w:rPr>
          <w:b/>
          <w:color w:val="00B050"/>
          <w:sz w:val="32"/>
        </w:rPr>
        <w:t xml:space="preserve">Best Model for social network ad problem is </w:t>
      </w:r>
      <w:r w:rsidR="00863AF9" w:rsidRPr="001F3EBF">
        <w:rPr>
          <w:b/>
          <w:i/>
          <w:color w:val="00B050"/>
          <w:sz w:val="32"/>
          <w:u w:val="single"/>
        </w:rPr>
        <w:t>Random forest classifier</w:t>
      </w:r>
      <w:r w:rsidR="00863AF9" w:rsidRPr="001F3EBF">
        <w:rPr>
          <w:b/>
          <w:color w:val="00B050"/>
          <w:sz w:val="32"/>
        </w:rPr>
        <w:t xml:space="preserve"> with accuracy =&gt; </w:t>
      </w:r>
      <w:r w:rsidRPr="001F3EBF">
        <w:rPr>
          <w:b/>
          <w:color w:val="00B050"/>
          <w:sz w:val="32"/>
        </w:rPr>
        <w:t>0.91</w:t>
      </w:r>
    </w:p>
    <w:p w:rsidR="00521FF0" w:rsidRPr="00863AF9" w:rsidRDefault="003A7BC6" w:rsidP="00521FF0">
      <w:pPr>
        <w:rPr>
          <w:color w:val="00B050"/>
          <w:sz w:val="32"/>
        </w:rPr>
      </w:pPr>
      <w:r>
        <w:rPr>
          <w:noProof/>
          <w:color w:val="00B050"/>
          <w:sz w:val="32"/>
        </w:rPr>
        <w:lastRenderedPageBreak/>
        <w:drawing>
          <wp:inline distT="0" distB="0" distL="0" distR="0" wp14:anchorId="256E9268">
            <wp:extent cx="2828925" cy="42100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21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7" name="Rectangle 17" descr="blob:https://web.whatsapp.com/6e7dcaeb-cd8f-4305-be01-53f5781acb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57A897" id="Rectangle 17" o:spid="_x0000_s1026" alt="blob:https://web.whatsapp.com/6e7dcaeb-cd8f-4305-be01-53f5781acb18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" filled="f" stroked="f">
                <o:lock v:ext="edit" aspectratio="t"/>
                <w10:anchorlock/>
              </v:rect>
            </w:pict>
          </mc:Fallback>
        </mc:AlternateContent>
      </w:r>
      <w:r w:rsidR="004A3830">
        <w:rPr>
          <w:color w:val="00B050"/>
          <w:sz w:val="32"/>
        </w:rPr>
        <w:t>s</w:t>
      </w:r>
      <w:bookmarkStart w:id="0" w:name="_GoBack"/>
      <w:bookmarkEnd w:id="0"/>
    </w:p>
    <w:p w:rsidR="0030087B" w:rsidRDefault="0030087B" w:rsidP="00521FF0"/>
    <w:p w:rsidR="0030087B" w:rsidRDefault="0030087B" w:rsidP="00521FF0"/>
    <w:p w:rsidR="00521FF0" w:rsidRPr="00521FF0" w:rsidRDefault="00521FF0" w:rsidP="00521FF0"/>
    <w:p w:rsidR="00755384" w:rsidRPr="00103C98" w:rsidRDefault="00755384" w:rsidP="0075538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Evaluation Metrics using Confusion Matrix </w:t>
      </w: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Accuracy</w:t>
      </w:r>
    </w:p>
    <w:p w:rsidR="00F41E43" w:rsidRPr="00103C98" w:rsidRDefault="00386D01" w:rsidP="00386D01">
      <w:pPr>
        <w:pStyle w:val="NormalWeb"/>
        <w:ind w:left="720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733733B" wp14:editId="4431D3D2">
            <wp:extent cx="2210108" cy="924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C98">
        <w:rPr>
          <w:rFonts w:ascii="Arial" w:hAnsi="Arial" w:cs="Arial"/>
          <w:noProof/>
        </w:rPr>
        <w:t xml:space="preserve"> </w:t>
      </w:r>
      <w:r w:rsidRPr="00103C98">
        <w:rPr>
          <w:rFonts w:ascii="Arial" w:hAnsi="Arial" w:cs="Arial"/>
          <w:noProof/>
        </w:rPr>
        <w:drawing>
          <wp:inline distT="0" distB="0" distL="0" distR="0" wp14:anchorId="7AED6BC4" wp14:editId="4A09E84C">
            <wp:extent cx="2136577" cy="92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37313" cy="9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F41E43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Accuracy </w:t>
      </w:r>
      <w:r w:rsidR="00755384" w:rsidRPr="00103C98">
        <w:rPr>
          <w:rFonts w:ascii="Arial" w:hAnsi="Arial" w:cs="Arial"/>
        </w:rPr>
        <w:t xml:space="preserve">Scenarios: 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the model?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 classification of both the classes?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were correct?</w:t>
      </w:r>
    </w:p>
    <w:p w:rsidR="00E97C82" w:rsidRPr="00E97C82" w:rsidRDefault="00961045" w:rsidP="00E97C82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C</w:t>
      </w:r>
      <w:r w:rsidR="005C726B" w:rsidRPr="00103C98">
        <w:rPr>
          <w:rFonts w:ascii="Arial" w:hAnsi="Arial" w:cs="Arial"/>
        </w:rPr>
        <w:t>alculation of Random Forest classifier: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Accuracy = (73+36) / (73+36+5+6) 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=109/120</w:t>
      </w:r>
    </w:p>
    <w:p w:rsidR="00E97C82" w:rsidRPr="00103C98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=0.90833 ~ 0.91</w:t>
      </w:r>
    </w:p>
    <w:p w:rsidR="00961045" w:rsidRPr="00103C98" w:rsidRDefault="00961045" w:rsidP="00961045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Recall</w:t>
      </w:r>
    </w:p>
    <w:p w:rsidR="007B1EC4" w:rsidRPr="00103C98" w:rsidRDefault="007B1EC4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57972A" wp14:editId="48B6EE05">
            <wp:extent cx="4467849" cy="67636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B1EC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Recall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Percentage of correctly classified</w:t>
      </w:r>
      <w:r w:rsidR="00AD350C" w:rsidRPr="00103C98">
        <w:rPr>
          <w:rFonts w:ascii="Arial" w:hAnsi="Arial" w:cs="Arial"/>
        </w:rPr>
        <w:t xml:space="preserve">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4B32CE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many actual positives did I find?</w:t>
      </w:r>
    </w:p>
    <w:p w:rsidR="004B32CE" w:rsidRPr="00103C98" w:rsidRDefault="009E3D73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a specific class</w:t>
      </w:r>
      <w:r w:rsidR="004B32CE" w:rsidRPr="00103C98">
        <w:rPr>
          <w:rFonts w:ascii="Arial" w:hAnsi="Arial" w:cs="Arial"/>
        </w:rPr>
        <w:t>, how many did the model correctly identified?</w:t>
      </w:r>
    </w:p>
    <w:p w:rsidR="0071775A" w:rsidRPr="00E97C82" w:rsidRDefault="0071775A" w:rsidP="0071775A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1775A" w:rsidRDefault="0071775A" w:rsidP="0071775A">
      <w:pPr>
        <w:rPr>
          <w:rFonts w:ascii="Arial" w:hAnsi="Arial" w:cs="Arial"/>
        </w:rPr>
      </w:pPr>
      <w:r>
        <w:rPr>
          <w:rFonts w:ascii="Arial" w:hAnsi="Arial" w:cs="Arial"/>
        </w:rPr>
        <w:t>Recall (class 0) = 73 / (73+6)</w:t>
      </w:r>
    </w:p>
    <w:p w:rsidR="00E31FDB" w:rsidRDefault="00E31FDB" w:rsidP="0071775A">
      <w:pPr>
        <w:rPr>
          <w:rFonts w:ascii="Arial" w:hAnsi="Arial" w:cs="Arial"/>
        </w:rPr>
      </w:pPr>
      <w:r>
        <w:rPr>
          <w:rFonts w:ascii="Arial" w:hAnsi="Arial" w:cs="Arial"/>
        </w:rPr>
        <w:tab/>
        <w:t>= 73/79 = 0.92</w:t>
      </w:r>
    </w:p>
    <w:p w:rsidR="005F7922" w:rsidRPr="0071775A" w:rsidRDefault="005F7922" w:rsidP="0071775A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Precision</w:t>
      </w:r>
    </w:p>
    <w:p w:rsidR="004B32CE" w:rsidRPr="00103C98" w:rsidRDefault="004B32CE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7AC6B71C" wp14:editId="0700CA3E">
            <wp:extent cx="2257740" cy="876422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5A02E5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Precision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Percentage of correctly and wrongly classified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AD350C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correct my</w:t>
      </w:r>
      <w:r w:rsidR="00DF75F5" w:rsidRPr="00103C98">
        <w:rPr>
          <w:rFonts w:ascii="Arial" w:hAnsi="Arial" w:cs="Arial"/>
        </w:rPr>
        <w:t xml:space="preserve"> positive predictions for a specific class</w:t>
      </w:r>
      <w:r w:rsidRPr="00103C98">
        <w:rPr>
          <w:rFonts w:ascii="Arial" w:hAnsi="Arial" w:cs="Arial"/>
        </w:rPr>
        <w:t>?</w:t>
      </w:r>
    </w:p>
    <w:p w:rsidR="00AD350C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users for </w:t>
      </w:r>
      <w:r w:rsidR="00AB4BEB" w:rsidRPr="00103C98">
        <w:rPr>
          <w:rFonts w:ascii="Arial" w:hAnsi="Arial" w:cs="Arial"/>
        </w:rPr>
        <w:t>a specific class</w:t>
      </w:r>
      <w:r w:rsidRPr="00103C98">
        <w:rPr>
          <w:rFonts w:ascii="Arial" w:hAnsi="Arial" w:cs="Arial"/>
        </w:rPr>
        <w:t>, how many were actually correct?</w:t>
      </w:r>
    </w:p>
    <w:p w:rsidR="00755384" w:rsidRDefault="00E31FDB" w:rsidP="00E31FDB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31FDB" w:rsidRDefault="00E31FDB" w:rsidP="00E31FDB">
      <w:r>
        <w:t xml:space="preserve">Precision </w:t>
      </w:r>
      <w:r w:rsidR="006D4FB6">
        <w:t xml:space="preserve">(class 0) </w:t>
      </w:r>
      <w:r>
        <w:t>= 73 / (73+5) = 73/78</w:t>
      </w:r>
    </w:p>
    <w:p w:rsidR="00E31FDB" w:rsidRDefault="00E31FDB" w:rsidP="00E31FDB">
      <w:r>
        <w:tab/>
        <w:t>= 0.9358 ~ 0.94</w:t>
      </w:r>
    </w:p>
    <w:p w:rsidR="00E31FDB" w:rsidRPr="00E31FDB" w:rsidRDefault="00E31FDB" w:rsidP="00E31FDB"/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F1 score / F1 measure</w:t>
      </w:r>
    </w:p>
    <w:p w:rsidR="00AD350C" w:rsidRPr="00103C98" w:rsidRDefault="006A00A5" w:rsidP="006A00A5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D98C7A0" wp14:editId="6AF8529F">
            <wp:extent cx="3515216" cy="1143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75538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Balance between precision and recall for classes?</w:t>
      </w:r>
    </w:p>
    <w:p w:rsidR="00856D9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a specific class?</w:t>
      </w:r>
    </w:p>
    <w:p w:rsidR="00856D94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F1 measure of a specific class?</w:t>
      </w:r>
    </w:p>
    <w:p w:rsidR="006D4FB6" w:rsidRPr="00E97C82" w:rsidRDefault="006D4FB6" w:rsidP="006D4FB6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F1 score (class 0) </w:t>
      </w:r>
      <w:r w:rsidR="002132AC">
        <w:rPr>
          <w:rFonts w:ascii="Arial" w:hAnsi="Arial" w:cs="Arial"/>
        </w:rPr>
        <w:t>= 2 (</w:t>
      </w:r>
      <w:r>
        <w:rPr>
          <w:rFonts w:ascii="Arial" w:hAnsi="Arial" w:cs="Arial"/>
        </w:rPr>
        <w:t>(0.94 * 0.92) / (0.94 + 0.92))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2(0.8648/1.86)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2(0.464)</w:t>
      </w:r>
    </w:p>
    <w:p w:rsidR="006D4FB6" w:rsidRP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=0.9298 ~ 0.93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Macro average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precision = (precision1 + precision2) / 2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recall = (recall1 + recall2) / 2</w:t>
      </w:r>
    </w:p>
    <w:p w:rsidR="00EE559D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f1score = (f1score 1 + f1score 2) / 2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E559D" w:rsidRDefault="007E43A7" w:rsidP="00EE559D">
      <w:pPr>
        <w:rPr>
          <w:rFonts w:ascii="Arial" w:hAnsi="Arial" w:cs="Arial"/>
        </w:rPr>
      </w:pPr>
      <w:r>
        <w:rPr>
          <w:rFonts w:ascii="Arial" w:hAnsi="Arial" w:cs="Arial"/>
        </w:rPr>
        <w:t>Macro precision = (0.94 + 0.86) / 2 = 1.8/2 =0.90</w:t>
      </w: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Pr="00103C98" w:rsidRDefault="00FB3135" w:rsidP="00EE559D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  <w:r w:rsidR="007919E9" w:rsidRPr="00103C98">
        <w:rPr>
          <w:rFonts w:ascii="Arial" w:hAnsi="Arial" w:cs="Arial"/>
        </w:rPr>
        <w:t xml:space="preserve"> </w:t>
      </w:r>
    </w:p>
    <w:p w:rsidR="007919E9" w:rsidRPr="00103C98" w:rsidRDefault="007919E9" w:rsidP="007919E9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755384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average of metrics</w:t>
      </w:r>
    </w:p>
    <w:p w:rsidR="007919E9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metrics</w:t>
      </w:r>
    </w:p>
    <w:p w:rsidR="007919E9" w:rsidRPr="00103C98" w:rsidRDefault="002C2E71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Average performance for the metrics for the model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Weighted average</w:t>
      </w:r>
    </w:p>
    <w:p w:rsidR="00FB0A73" w:rsidRPr="00103C98" w:rsidRDefault="00FB0A73" w:rsidP="00FB0A73">
      <w:p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= Sum (metrics * proportion rate)</w:t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9B17FB" w:rsidRPr="00103C98" w:rsidRDefault="009B17FB" w:rsidP="009B17FB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FB0A73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of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Sum of product of proportional rate of each classes in metrics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55384" w:rsidRDefault="007E43A7" w:rsidP="007E43A7">
      <w:pPr>
        <w:rPr>
          <w:rFonts w:ascii="Arial" w:hAnsi="Arial" w:cs="Arial"/>
        </w:rPr>
      </w:pPr>
      <w:r>
        <w:rPr>
          <w:rFonts w:ascii="Arial" w:hAnsi="Arial" w:cs="Arial"/>
        </w:rPr>
        <w:t>Weighted precision = (0.94 * (79/120)) + (0.86 * (41/120))</w:t>
      </w:r>
    </w:p>
    <w:p w:rsidR="00EB1E69" w:rsidRDefault="007E43A7" w:rsidP="00EB1E69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= </w:t>
      </w:r>
      <w:r w:rsidR="00EB1E69">
        <w:rPr>
          <w:rFonts w:ascii="Arial" w:hAnsi="Arial" w:cs="Arial"/>
        </w:rPr>
        <w:t>(0.94 * (0.658)) + (0.86 * (0.34))</w:t>
      </w:r>
    </w:p>
    <w:p w:rsidR="007E43A7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0.618 + 0.29</w:t>
      </w:r>
    </w:p>
    <w:p w:rsidR="00EB1E69" w:rsidRPr="00103C98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0.9085 ~ 0.91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rPr>
          <w:rFonts w:ascii="Arial" w:hAnsi="Arial" w:cs="Arial"/>
        </w:rPr>
      </w:pPr>
    </w:p>
    <w:sectPr w:rsidR="00755384" w:rsidRPr="00103C98" w:rsidSect="00DC0AC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65F82"/>
    <w:multiLevelType w:val="hybridMultilevel"/>
    <w:tmpl w:val="5F0CBC2C"/>
    <w:lvl w:ilvl="0" w:tplc="B900A87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62443A"/>
    <w:multiLevelType w:val="hybridMultilevel"/>
    <w:tmpl w:val="F8E2B9DE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787F72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4C2668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525CE6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9D507A"/>
    <w:multiLevelType w:val="hybridMultilevel"/>
    <w:tmpl w:val="21BA2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1C3E82"/>
    <w:multiLevelType w:val="hybridMultilevel"/>
    <w:tmpl w:val="841E0B8A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C59"/>
    <w:rsid w:val="00007440"/>
    <w:rsid w:val="00013B34"/>
    <w:rsid w:val="000235A7"/>
    <w:rsid w:val="0002389A"/>
    <w:rsid w:val="00037946"/>
    <w:rsid w:val="000E1E51"/>
    <w:rsid w:val="000E2F10"/>
    <w:rsid w:val="000F6FF4"/>
    <w:rsid w:val="00103C98"/>
    <w:rsid w:val="00143682"/>
    <w:rsid w:val="001B02F7"/>
    <w:rsid w:val="001C68B2"/>
    <w:rsid w:val="001D613D"/>
    <w:rsid w:val="001F3EBF"/>
    <w:rsid w:val="002002D6"/>
    <w:rsid w:val="00201936"/>
    <w:rsid w:val="002132AC"/>
    <w:rsid w:val="002265AF"/>
    <w:rsid w:val="00255DA2"/>
    <w:rsid w:val="0026559C"/>
    <w:rsid w:val="002862DE"/>
    <w:rsid w:val="002B17D6"/>
    <w:rsid w:val="002B3CD5"/>
    <w:rsid w:val="002C04F2"/>
    <w:rsid w:val="002C2E71"/>
    <w:rsid w:val="002F1D19"/>
    <w:rsid w:val="0030087B"/>
    <w:rsid w:val="0031497B"/>
    <w:rsid w:val="003218FE"/>
    <w:rsid w:val="00332753"/>
    <w:rsid w:val="00360CD9"/>
    <w:rsid w:val="00386D01"/>
    <w:rsid w:val="003A7BC6"/>
    <w:rsid w:val="003D5460"/>
    <w:rsid w:val="003E72EB"/>
    <w:rsid w:val="003E75BE"/>
    <w:rsid w:val="00400B29"/>
    <w:rsid w:val="0045020C"/>
    <w:rsid w:val="004569CF"/>
    <w:rsid w:val="00474C59"/>
    <w:rsid w:val="0048322D"/>
    <w:rsid w:val="00485871"/>
    <w:rsid w:val="004A3830"/>
    <w:rsid w:val="004B32CE"/>
    <w:rsid w:val="004E57F7"/>
    <w:rsid w:val="004F6B3E"/>
    <w:rsid w:val="00521FF0"/>
    <w:rsid w:val="00564BA0"/>
    <w:rsid w:val="005712E7"/>
    <w:rsid w:val="00582350"/>
    <w:rsid w:val="005A02E5"/>
    <w:rsid w:val="005A5E9E"/>
    <w:rsid w:val="005C726B"/>
    <w:rsid w:val="005E7992"/>
    <w:rsid w:val="005F7922"/>
    <w:rsid w:val="006575E4"/>
    <w:rsid w:val="006746AA"/>
    <w:rsid w:val="006A00A5"/>
    <w:rsid w:val="006D4FB6"/>
    <w:rsid w:val="00704C9A"/>
    <w:rsid w:val="0071775A"/>
    <w:rsid w:val="00722777"/>
    <w:rsid w:val="00737BA8"/>
    <w:rsid w:val="00755384"/>
    <w:rsid w:val="00755857"/>
    <w:rsid w:val="007760BD"/>
    <w:rsid w:val="007919E9"/>
    <w:rsid w:val="007A4490"/>
    <w:rsid w:val="007B1EC4"/>
    <w:rsid w:val="007C4C54"/>
    <w:rsid w:val="007E43A7"/>
    <w:rsid w:val="007E51C2"/>
    <w:rsid w:val="00814F3B"/>
    <w:rsid w:val="00856D94"/>
    <w:rsid w:val="00856DB5"/>
    <w:rsid w:val="00863AF9"/>
    <w:rsid w:val="0093735F"/>
    <w:rsid w:val="00961045"/>
    <w:rsid w:val="009B1342"/>
    <w:rsid w:val="009B17FB"/>
    <w:rsid w:val="009C3D0D"/>
    <w:rsid w:val="009E3D73"/>
    <w:rsid w:val="00A22EF8"/>
    <w:rsid w:val="00AA74D8"/>
    <w:rsid w:val="00AB4BEB"/>
    <w:rsid w:val="00AD350C"/>
    <w:rsid w:val="00AF12BD"/>
    <w:rsid w:val="00AF5515"/>
    <w:rsid w:val="00B1546F"/>
    <w:rsid w:val="00B16261"/>
    <w:rsid w:val="00B34A4C"/>
    <w:rsid w:val="00B4647B"/>
    <w:rsid w:val="00B46B1B"/>
    <w:rsid w:val="00B770DD"/>
    <w:rsid w:val="00B926C4"/>
    <w:rsid w:val="00B94BBA"/>
    <w:rsid w:val="00BE671C"/>
    <w:rsid w:val="00C344B9"/>
    <w:rsid w:val="00C72EC4"/>
    <w:rsid w:val="00C76296"/>
    <w:rsid w:val="00CD2986"/>
    <w:rsid w:val="00D1558D"/>
    <w:rsid w:val="00D75689"/>
    <w:rsid w:val="00D90BBF"/>
    <w:rsid w:val="00DC0AC3"/>
    <w:rsid w:val="00DC11C6"/>
    <w:rsid w:val="00DC31C1"/>
    <w:rsid w:val="00DC4254"/>
    <w:rsid w:val="00DC492B"/>
    <w:rsid w:val="00DF75F5"/>
    <w:rsid w:val="00E31FDB"/>
    <w:rsid w:val="00E32665"/>
    <w:rsid w:val="00E360EF"/>
    <w:rsid w:val="00E63CEE"/>
    <w:rsid w:val="00E84DC9"/>
    <w:rsid w:val="00E97C82"/>
    <w:rsid w:val="00EB0ECD"/>
    <w:rsid w:val="00EB1E69"/>
    <w:rsid w:val="00EE559D"/>
    <w:rsid w:val="00F06EC6"/>
    <w:rsid w:val="00F10959"/>
    <w:rsid w:val="00F26629"/>
    <w:rsid w:val="00F338F5"/>
    <w:rsid w:val="00F41E43"/>
    <w:rsid w:val="00F563C9"/>
    <w:rsid w:val="00F73287"/>
    <w:rsid w:val="00F90C8B"/>
    <w:rsid w:val="00FB0A73"/>
    <w:rsid w:val="00FB3135"/>
    <w:rsid w:val="00F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FD4BB-7358-4EFC-8540-007160005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8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218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79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799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558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3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3266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41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1E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41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0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thiksha/Machine-Learning-Classification_module/blob/main/2.DecisionTree_classification.ipynb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hyperlink" Target="https://github.com/krthiksha/Machine-Learning-Classification_module/blob/main/4.NB_classification.ipynb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krthiksha/Machine-Learning-Classification_module/blob/main/4.KNN_classification.ipynb" TargetMode="External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krthiksha/Machine-Learning-Classification_module/blob/main/3.SVM_classification.ipynb" TargetMode="External"/><Relationship Id="rId24" Type="http://schemas.openxmlformats.org/officeDocument/2006/relationships/image" Target="media/image14.png"/><Relationship Id="rId5" Type="http://schemas.openxmlformats.org/officeDocument/2006/relationships/hyperlink" Target="https://github.com/krthiksha/Machine-Learning-Classification_module/blob/main/1.RandomForest_classification.ipynb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krthiksha/Machine-Learning-Classification_module/blob/main/4.Logistic_Regression_classification.ipynb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1132</TotalTime>
  <Pages>13</Pages>
  <Words>1488</Words>
  <Characters>8482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260</cp:revision>
  <cp:lastPrinted>2025-12-26T10:58:00Z</cp:lastPrinted>
  <dcterms:created xsi:type="dcterms:W3CDTF">2025-12-18T10:37:00Z</dcterms:created>
  <dcterms:modified xsi:type="dcterms:W3CDTF">2025-12-29T09:32:00Z</dcterms:modified>
</cp:coreProperties>
</file>